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AB" w:rsidRPr="005C682A" w:rsidRDefault="00EE5EAB" w:rsidP="00EE5EA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</w:pPr>
      <w:r w:rsidRPr="005C682A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  <w:t>YÖNETİM BİLİŞİM SİSTEMLERİ</w:t>
      </w:r>
    </w:p>
    <w:p w:rsidR="00EE5EAB" w:rsidRPr="005C682A" w:rsidRDefault="00EE5EAB" w:rsidP="00EE5EA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</w:pPr>
      <w:r w:rsidRPr="005C682A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  <w:t>LİSANS PROGRAMI (NORMAL ÖĞRETİM)</w:t>
      </w:r>
    </w:p>
    <w:p w:rsidR="00EE5EAB" w:rsidRPr="005C682A" w:rsidRDefault="00EE5EAB" w:rsidP="00EE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tr-TR"/>
        </w:rPr>
      </w:pPr>
      <w:r w:rsidRPr="005C682A">
        <w:rPr>
          <w:rFonts w:ascii="Times New Roman" w:eastAsia="Calibri" w:hAnsi="Times New Roman" w:cs="Times New Roman"/>
          <w:b/>
          <w:sz w:val="32"/>
          <w:szCs w:val="32"/>
          <w:lang w:eastAsia="tr-TR"/>
        </w:rPr>
        <w:t>2022/2023 MÜFREDATI</w:t>
      </w:r>
    </w:p>
    <w:p w:rsidR="00EE5EAB" w:rsidRPr="005C682A" w:rsidRDefault="00EE5EAB" w:rsidP="00EE5EA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</w:pPr>
      <w:r w:rsidRPr="005C682A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>BİRİNCİ YIL</w:t>
      </w:r>
    </w:p>
    <w:p w:rsidR="00EE5EAB" w:rsidRPr="005C682A" w:rsidRDefault="00EE5EAB">
      <w:pPr>
        <w:rPr>
          <w:sz w:val="16"/>
        </w:rPr>
      </w:pPr>
    </w:p>
    <w:p w:rsidR="005C682A" w:rsidRPr="005C682A" w:rsidRDefault="005C682A" w:rsidP="005C682A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0"/>
          <w:lang w:eastAsia="tr-TR"/>
        </w:rPr>
      </w:pPr>
      <w:r w:rsidRPr="005C682A">
        <w:rPr>
          <w:rFonts w:ascii="Times New Roman" w:eastAsia="Calibri" w:hAnsi="Times New Roman" w:cs="Times New Roman"/>
          <w:sz w:val="24"/>
          <w:szCs w:val="20"/>
          <w:lang w:eastAsia="tr-TR"/>
        </w:rPr>
        <w:t xml:space="preserve">                             </w:t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 xml:space="preserve"> I. Yarıyıl                                                                                               </w:t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  <w:t xml:space="preserve">                      II. Yarıyıl </w:t>
      </w:r>
    </w:p>
    <w:p w:rsidR="005C682A" w:rsidRDefault="005C68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"/>
        <w:gridCol w:w="1239"/>
        <w:gridCol w:w="2953"/>
        <w:gridCol w:w="562"/>
        <w:gridCol w:w="346"/>
        <w:gridCol w:w="641"/>
        <w:gridCol w:w="804"/>
        <w:gridCol w:w="414"/>
        <w:gridCol w:w="957"/>
        <w:gridCol w:w="1260"/>
        <w:gridCol w:w="3020"/>
        <w:gridCol w:w="561"/>
        <w:gridCol w:w="641"/>
        <w:gridCol w:w="651"/>
        <w:gridCol w:w="687"/>
      </w:tblGrid>
      <w:tr w:rsidR="00554043" w:rsidTr="002C10FF">
        <w:tc>
          <w:tcPr>
            <w:tcW w:w="878" w:type="dxa"/>
            <w:vAlign w:val="center"/>
          </w:tcPr>
          <w:p w:rsidR="00554043" w:rsidRPr="0078120A" w:rsidRDefault="00127A67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t xml:space="preserve"> </w:t>
            </w:r>
            <w:r w:rsidR="00554043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9" w:type="dxa"/>
            <w:vAlign w:val="center"/>
          </w:tcPr>
          <w:p w:rsidR="00554043" w:rsidRPr="0078120A" w:rsidRDefault="00F43E2E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53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2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46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04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14" w:type="dxa"/>
            <w:vMerge w:val="restart"/>
            <w:vAlign w:val="center"/>
          </w:tcPr>
          <w:p w:rsidR="00554043" w:rsidRDefault="00554043" w:rsidP="00EE5EAB">
            <w:pPr>
              <w:jc w:val="center"/>
            </w:pPr>
          </w:p>
        </w:tc>
        <w:tc>
          <w:tcPr>
            <w:tcW w:w="957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60" w:type="dxa"/>
            <w:vAlign w:val="center"/>
          </w:tcPr>
          <w:p w:rsidR="00554043" w:rsidRPr="0078120A" w:rsidRDefault="00F43E2E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20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1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51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F8549C" w:rsidTr="002C10FF">
        <w:tc>
          <w:tcPr>
            <w:tcW w:w="878" w:type="dxa"/>
            <w:vAlign w:val="center"/>
          </w:tcPr>
          <w:p w:rsidR="00F8549C" w:rsidRPr="00F8549C" w:rsidRDefault="00F8549C" w:rsidP="00F85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39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0410050036</w:t>
            </w:r>
          </w:p>
        </w:tc>
        <w:tc>
          <w:tcPr>
            <w:tcW w:w="2953" w:type="dxa"/>
            <w:vAlign w:val="center"/>
          </w:tcPr>
          <w:p w:rsidR="00F8549C" w:rsidRPr="00F8549C" w:rsidRDefault="00F8549C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Bilişim Sistemleri</w:t>
            </w:r>
          </w:p>
        </w:tc>
        <w:tc>
          <w:tcPr>
            <w:tcW w:w="562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F8549C" w:rsidRPr="002C10FF" w:rsidRDefault="000362A1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14" w:type="dxa"/>
            <w:vMerge/>
            <w:vAlign w:val="center"/>
          </w:tcPr>
          <w:p w:rsidR="00F8549C" w:rsidRPr="00F8549C" w:rsidRDefault="00F8549C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F8549C" w:rsidRDefault="00F8549C" w:rsidP="00F8549C">
            <w:r w:rsidRPr="009200F3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0410050092</w:t>
            </w:r>
          </w:p>
        </w:tc>
        <w:tc>
          <w:tcPr>
            <w:tcW w:w="3020" w:type="dxa"/>
            <w:vAlign w:val="center"/>
          </w:tcPr>
          <w:p w:rsidR="00F8549C" w:rsidRPr="00F8549C" w:rsidRDefault="00F8549C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Ekonomi</w:t>
            </w:r>
          </w:p>
        </w:tc>
        <w:tc>
          <w:tcPr>
            <w:tcW w:w="56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F8549C" w:rsidRPr="00F8549C" w:rsidRDefault="00F8549C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2C10FF">
        <w:tc>
          <w:tcPr>
            <w:tcW w:w="878" w:type="dxa"/>
            <w:vAlign w:val="center"/>
          </w:tcPr>
          <w:p w:rsidR="00F8549C" w:rsidRDefault="00F8549C" w:rsidP="00F8549C">
            <w:r w:rsidRPr="002069B1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9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0410050002</w:t>
            </w:r>
          </w:p>
        </w:tc>
        <w:tc>
          <w:tcPr>
            <w:tcW w:w="2953" w:type="dxa"/>
            <w:vAlign w:val="center"/>
          </w:tcPr>
          <w:p w:rsidR="00F8549C" w:rsidRPr="00F8549C" w:rsidRDefault="00F8549C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Genel Matematik</w:t>
            </w:r>
          </w:p>
        </w:tc>
        <w:tc>
          <w:tcPr>
            <w:tcW w:w="562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F8549C" w:rsidRPr="002C10FF" w:rsidRDefault="00F8549C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F8549C" w:rsidRPr="00F8549C" w:rsidRDefault="00F8549C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F8549C" w:rsidRDefault="00F8549C" w:rsidP="00F8549C">
            <w:r w:rsidRPr="009200F3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0410050012</w:t>
            </w:r>
          </w:p>
        </w:tc>
        <w:tc>
          <w:tcPr>
            <w:tcW w:w="3020" w:type="dxa"/>
            <w:vAlign w:val="center"/>
          </w:tcPr>
          <w:p w:rsidR="00F8549C" w:rsidRPr="00F8549C" w:rsidRDefault="00F8549C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56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F8549C" w:rsidRPr="00F8549C" w:rsidRDefault="00F8549C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2C10FF">
        <w:tc>
          <w:tcPr>
            <w:tcW w:w="878" w:type="dxa"/>
            <w:vAlign w:val="center"/>
          </w:tcPr>
          <w:p w:rsidR="00F8549C" w:rsidRDefault="00F8549C" w:rsidP="00F8549C">
            <w:r w:rsidRPr="002069B1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0410050007</w:t>
            </w:r>
          </w:p>
        </w:tc>
        <w:tc>
          <w:tcPr>
            <w:tcW w:w="2953" w:type="dxa"/>
            <w:vAlign w:val="center"/>
          </w:tcPr>
          <w:p w:rsidR="00F8549C" w:rsidRPr="00F8549C" w:rsidRDefault="00F8549C" w:rsidP="009F43A8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Algoritma ve Programlama -I</w:t>
            </w:r>
          </w:p>
        </w:tc>
        <w:tc>
          <w:tcPr>
            <w:tcW w:w="562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F8549C" w:rsidRPr="00F8549C" w:rsidRDefault="000362A1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F8549C" w:rsidRPr="00F8549C" w:rsidRDefault="000362A1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F8549C" w:rsidRPr="002C10FF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14" w:type="dxa"/>
            <w:vMerge/>
            <w:vAlign w:val="center"/>
          </w:tcPr>
          <w:p w:rsidR="00F8549C" w:rsidRPr="00F8549C" w:rsidRDefault="00F8549C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F8549C" w:rsidRDefault="00F8549C" w:rsidP="00F8549C">
            <w:r w:rsidRPr="009200F3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0410050018</w:t>
            </w:r>
          </w:p>
        </w:tc>
        <w:tc>
          <w:tcPr>
            <w:tcW w:w="3020" w:type="dxa"/>
            <w:vAlign w:val="center"/>
          </w:tcPr>
          <w:p w:rsidR="00F8549C" w:rsidRPr="00F8549C" w:rsidRDefault="00F8549C" w:rsidP="002743D1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Algoritma ve Programlama -II</w:t>
            </w:r>
          </w:p>
        </w:tc>
        <w:tc>
          <w:tcPr>
            <w:tcW w:w="56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F8549C" w:rsidRPr="00F8549C" w:rsidRDefault="000362A1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F8549C" w:rsidRPr="00F8549C" w:rsidRDefault="000362A1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7312DD" w:rsidTr="00081609">
        <w:tc>
          <w:tcPr>
            <w:tcW w:w="878" w:type="dxa"/>
          </w:tcPr>
          <w:p w:rsidR="007312DD" w:rsidRDefault="007312DD" w:rsidP="007312DD">
            <w:r w:rsidRPr="009F30F3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08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0410050004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08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Hukuka Giriş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0362A1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312DD" w:rsidRPr="009200F3" w:rsidRDefault="002A5051" w:rsidP="00F85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 w:rsidR="007312DD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260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İleri Office Uygulamaları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312DD" w:rsidTr="002C10FF">
        <w:tc>
          <w:tcPr>
            <w:tcW w:w="878" w:type="dxa"/>
            <w:vAlign w:val="center"/>
          </w:tcPr>
          <w:p w:rsidR="007312DD" w:rsidRDefault="007312DD" w:rsidP="007312DD">
            <w:r w:rsidRPr="002069B1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0410050009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Bilgi Teknolojileri ve Uygulamaları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312DD" w:rsidRDefault="002A5051" w:rsidP="00F8549C">
            <w:r>
              <w:rPr>
                <w:rFonts w:ascii="Times New Roman" w:hAnsi="Times New Roman" w:cs="Times New Roman"/>
                <w:sz w:val="18"/>
                <w:szCs w:val="18"/>
              </w:rPr>
              <w:t>YBS110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0410050093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Genel Muhasebe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2C10FF">
        <w:tc>
          <w:tcPr>
            <w:tcW w:w="21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TDL101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TDL102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312DD" w:rsidTr="002C10FF">
        <w:tc>
          <w:tcPr>
            <w:tcW w:w="21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312DD" w:rsidTr="002C10FF">
        <w:tc>
          <w:tcPr>
            <w:tcW w:w="21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AYD101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Akademik Yazım Dersi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KRP102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312DD" w:rsidTr="002C10FF">
        <w:tc>
          <w:tcPr>
            <w:tcW w:w="21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SEÇMELİ DERS 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4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SEÇMELİ DERS II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312DD" w:rsidTr="002C10FF">
        <w:tc>
          <w:tcPr>
            <w:tcW w:w="5070" w:type="dxa"/>
            <w:gridSpan w:val="3"/>
            <w:vAlign w:val="center"/>
          </w:tcPr>
          <w:p w:rsidR="007312DD" w:rsidRPr="00F8549C" w:rsidRDefault="007312DD" w:rsidP="005540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0362A1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0362A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6" w:type="dxa"/>
            <w:vAlign w:val="center"/>
          </w:tcPr>
          <w:p w:rsidR="007312DD" w:rsidRPr="00F8549C" w:rsidRDefault="000362A1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0362A1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0362A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04" w:type="dxa"/>
          </w:tcPr>
          <w:p w:rsidR="007312DD" w:rsidRPr="00F8549C" w:rsidRDefault="007312DD" w:rsidP="00081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8160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7" w:type="dxa"/>
            <w:gridSpan w:val="3"/>
            <w:vAlign w:val="center"/>
          </w:tcPr>
          <w:p w:rsidR="007312DD" w:rsidRPr="00F8549C" w:rsidRDefault="007312DD" w:rsidP="00554043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41" w:type="dxa"/>
            <w:vAlign w:val="center"/>
          </w:tcPr>
          <w:p w:rsidR="007312DD" w:rsidRPr="00F8549C" w:rsidRDefault="000362A1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0362A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0362A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7" w:type="dxa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</w:tbl>
    <w:p w:rsidR="00EE5EAB" w:rsidRDefault="00EE5EAB"/>
    <w:p w:rsidR="00EE5EAB" w:rsidRDefault="00554043" w:rsidP="00554043">
      <w:pPr>
        <w:ind w:left="2832" w:firstLine="708"/>
      </w:pPr>
      <w:r w:rsidRPr="0078120A">
        <w:rPr>
          <w:rFonts w:ascii="Times New Roman" w:eastAsia="Calibri" w:hAnsi="Times New Roman" w:cs="Times New Roman"/>
          <w:b/>
          <w:sz w:val="18"/>
          <w:szCs w:val="20"/>
          <w:lang w:eastAsia="tr-TR"/>
        </w:rPr>
        <w:t xml:space="preserve">   </w:t>
      </w:r>
      <w:r w:rsidRPr="0078120A">
        <w:rPr>
          <w:rFonts w:ascii="Times New Roman" w:eastAsia="Calibri" w:hAnsi="Times New Roman" w:cs="Times New Roman"/>
          <w:b/>
          <w:sz w:val="18"/>
          <w:szCs w:val="20"/>
          <w:u w:val="single"/>
          <w:lang w:eastAsia="tr-TR"/>
        </w:rPr>
        <w:t>SEÇMELİ DERSLER I</w:t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  <w:t xml:space="preserve">        </w:t>
      </w:r>
      <w:r w:rsidRPr="0078120A">
        <w:rPr>
          <w:rFonts w:ascii="Times New Roman" w:eastAsia="Calibri" w:hAnsi="Times New Roman" w:cs="Times New Roman"/>
          <w:b/>
          <w:sz w:val="18"/>
          <w:szCs w:val="20"/>
          <w:u w:val="single"/>
          <w:lang w:eastAsia="tr-TR"/>
        </w:rPr>
        <w:t>SEÇMELİ DERSLER II</w:t>
      </w:r>
    </w:p>
    <w:tbl>
      <w:tblPr>
        <w:tblStyle w:val="TabloKlavuzu"/>
        <w:tblW w:w="0" w:type="auto"/>
        <w:tblInd w:w="679" w:type="dxa"/>
        <w:tblLook w:val="04A0" w:firstRow="1" w:lastRow="0" w:firstColumn="1" w:lastColumn="0" w:noHBand="0" w:noVBand="1"/>
      </w:tblPr>
      <w:tblGrid>
        <w:gridCol w:w="1099"/>
        <w:gridCol w:w="2873"/>
        <w:gridCol w:w="691"/>
        <w:gridCol w:w="691"/>
        <w:gridCol w:w="691"/>
        <w:gridCol w:w="2336"/>
        <w:gridCol w:w="964"/>
        <w:gridCol w:w="2601"/>
        <w:gridCol w:w="703"/>
        <w:gridCol w:w="703"/>
        <w:gridCol w:w="703"/>
      </w:tblGrid>
      <w:tr w:rsidR="00554043" w:rsidRPr="0078120A" w:rsidTr="00554043">
        <w:tc>
          <w:tcPr>
            <w:tcW w:w="1099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87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2336" w:type="dxa"/>
            <w:vMerge w:val="restart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64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60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</w:tr>
      <w:tr w:rsidR="00554043" w:rsidTr="00554043">
        <w:tc>
          <w:tcPr>
            <w:tcW w:w="1099" w:type="dxa"/>
            <w:vAlign w:val="center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AKT101</w:t>
            </w:r>
          </w:p>
        </w:tc>
        <w:tc>
          <w:tcPr>
            <w:tcW w:w="2873" w:type="dxa"/>
            <w:vAlign w:val="center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Akademik Türkçe I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36" w:type="dxa"/>
            <w:vMerge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964" w:type="dxa"/>
            <w:vAlign w:val="center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AKT102</w:t>
            </w:r>
          </w:p>
        </w:tc>
        <w:tc>
          <w:tcPr>
            <w:tcW w:w="2601" w:type="dxa"/>
            <w:vAlign w:val="center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Akademik Türkçe II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54043" w:rsidTr="00554043">
        <w:tc>
          <w:tcPr>
            <w:tcW w:w="1099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2873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691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691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691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964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2601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703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703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703" w:type="dxa"/>
            <w:vAlign w:val="center"/>
          </w:tcPr>
          <w:p w:rsidR="00554043" w:rsidRDefault="00554043" w:rsidP="00F8549C">
            <w:pPr>
              <w:jc w:val="center"/>
            </w:pPr>
          </w:p>
        </w:tc>
      </w:tr>
    </w:tbl>
    <w:p w:rsidR="00EE5EAB" w:rsidRDefault="00EE5EAB"/>
    <w:p w:rsidR="00EE5EAB" w:rsidRDefault="00EE5EAB"/>
    <w:p w:rsidR="00554043" w:rsidRDefault="00554043"/>
    <w:p w:rsidR="00554043" w:rsidRDefault="00554043"/>
    <w:p w:rsidR="00554043" w:rsidRDefault="00554043"/>
    <w:p w:rsidR="00A64C67" w:rsidRDefault="00A64C67"/>
    <w:p w:rsidR="009F43A8" w:rsidRDefault="009F43A8"/>
    <w:p w:rsidR="00F8549C" w:rsidRDefault="00F8549C"/>
    <w:p w:rsidR="00554043" w:rsidRPr="00AB2B3B" w:rsidRDefault="00554043" w:rsidP="0055404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14" w:color="auto"/>
          <w:between w:val="single" w:sz="4" w:space="1" w:color="auto"/>
        </w:pBdr>
        <w:shd w:val="clear" w:color="auto" w:fill="D9D9D9" w:themeFill="background1" w:themeFillShade="D9"/>
        <w:tabs>
          <w:tab w:val="left" w:pos="2907"/>
          <w:tab w:val="center" w:pos="4590"/>
        </w:tabs>
        <w:spacing w:after="0" w:line="240" w:lineRule="auto"/>
        <w:ind w:left="283" w:right="-108" w:hanging="42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lastRenderedPageBreak/>
        <w:t>İKİNCİ YIL</w:t>
      </w:r>
    </w:p>
    <w:p w:rsidR="005C682A" w:rsidRPr="00AB2B3B" w:rsidRDefault="00554043" w:rsidP="005540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</w:p>
    <w:p w:rsidR="00554043" w:rsidRPr="00AB2B3B" w:rsidRDefault="00554043" w:rsidP="005540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III. Yarıyıl</w:t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>IV. Yarıyıl</w:t>
      </w:r>
    </w:p>
    <w:p w:rsidR="005C682A" w:rsidRPr="0078120A" w:rsidRDefault="005C682A" w:rsidP="0055404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"/>
        <w:gridCol w:w="1239"/>
        <w:gridCol w:w="2588"/>
        <w:gridCol w:w="641"/>
        <w:gridCol w:w="632"/>
        <w:gridCol w:w="641"/>
        <w:gridCol w:w="804"/>
        <w:gridCol w:w="414"/>
        <w:gridCol w:w="957"/>
        <w:gridCol w:w="1260"/>
        <w:gridCol w:w="3020"/>
        <w:gridCol w:w="561"/>
        <w:gridCol w:w="641"/>
        <w:gridCol w:w="651"/>
        <w:gridCol w:w="687"/>
      </w:tblGrid>
      <w:tr w:rsidR="00554043" w:rsidTr="00F8549C">
        <w:tc>
          <w:tcPr>
            <w:tcW w:w="878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9" w:type="dxa"/>
            <w:vAlign w:val="center"/>
          </w:tcPr>
          <w:p w:rsidR="00554043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588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32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04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14" w:type="dxa"/>
            <w:vMerge w:val="restart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957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60" w:type="dxa"/>
            <w:vAlign w:val="center"/>
          </w:tcPr>
          <w:p w:rsidR="00554043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20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5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7312DD" w:rsidTr="00F8549C">
        <w:tc>
          <w:tcPr>
            <w:tcW w:w="878" w:type="dxa"/>
          </w:tcPr>
          <w:p w:rsidR="007312DD" w:rsidRDefault="007312DD" w:rsidP="007312DD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081609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0410050038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081609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Araştırma Yöntemleri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081609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7312DD" w:rsidRDefault="007312DD">
            <w:r w:rsidRPr="0080625D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0410050028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Bilimi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312DD" w:rsidTr="00F8549C">
        <w:tc>
          <w:tcPr>
            <w:tcW w:w="878" w:type="dxa"/>
          </w:tcPr>
          <w:p w:rsidR="007312DD" w:rsidRDefault="007312DD" w:rsidP="00F8549C">
            <w:r w:rsidRPr="009F30F3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0410050023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2743D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Nesneye Yönelik Programlama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7312DD" w:rsidRDefault="007312DD">
            <w:r w:rsidRPr="0080625D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0410050035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2743D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Görsel Programlama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312DD" w:rsidTr="00F8549C">
        <w:tc>
          <w:tcPr>
            <w:tcW w:w="878" w:type="dxa"/>
          </w:tcPr>
          <w:p w:rsidR="007312DD" w:rsidRDefault="007312DD">
            <w:r w:rsidRPr="009F30F3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0410050026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Pazarlama Yönetimi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7312DD" w:rsidRDefault="007312DD">
            <w:r w:rsidRPr="0080625D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0410050094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610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Veritabanı Yönetim Sistemleri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YBD101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Yabancı Dil 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YBD102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BTF201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5C68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sz w:val="18"/>
                <w:szCs w:val="18"/>
              </w:rPr>
              <w:t>Bilim Tarihi ve Felsefesi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IV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III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IV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III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IV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III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7" w:type="dxa"/>
            <w:gridSpan w:val="3"/>
            <w:vMerge w:val="restart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1" w:type="dxa"/>
            <w:vMerge w:val="restart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41" w:type="dxa"/>
            <w:vMerge w:val="restart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Merge w:val="restart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87" w:type="dxa"/>
            <w:vMerge w:val="restart"/>
            <w:vAlign w:val="center"/>
          </w:tcPr>
          <w:p w:rsidR="007312DD" w:rsidRPr="00F8549C" w:rsidRDefault="007312DD" w:rsidP="00ED52F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  <w:tr w:rsidR="007312DD" w:rsidTr="00F8549C">
        <w:tc>
          <w:tcPr>
            <w:tcW w:w="4705" w:type="dxa"/>
            <w:gridSpan w:val="3"/>
            <w:vAlign w:val="center"/>
          </w:tcPr>
          <w:p w:rsidR="007312DD" w:rsidRPr="0078120A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641" w:type="dxa"/>
            <w:vAlign w:val="center"/>
          </w:tcPr>
          <w:p w:rsidR="007312DD" w:rsidRPr="0078120A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32" w:type="dxa"/>
            <w:vAlign w:val="center"/>
          </w:tcPr>
          <w:p w:rsidR="007312DD" w:rsidRPr="0078120A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78120A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804" w:type="dxa"/>
            <w:vAlign w:val="center"/>
          </w:tcPr>
          <w:p w:rsidR="007312DD" w:rsidRPr="0078120A" w:rsidRDefault="007312DD" w:rsidP="00ED52F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4" w:type="dxa"/>
            <w:vMerge/>
            <w:vAlign w:val="center"/>
          </w:tcPr>
          <w:p w:rsidR="007312DD" w:rsidRDefault="007312DD" w:rsidP="00F8549C">
            <w:pPr>
              <w:jc w:val="center"/>
            </w:pPr>
          </w:p>
        </w:tc>
        <w:tc>
          <w:tcPr>
            <w:tcW w:w="5237" w:type="dxa"/>
            <w:gridSpan w:val="3"/>
            <w:vMerge/>
            <w:vAlign w:val="center"/>
          </w:tcPr>
          <w:p w:rsidR="007312DD" w:rsidRPr="00554043" w:rsidRDefault="007312DD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vMerge/>
            <w:vAlign w:val="center"/>
          </w:tcPr>
          <w:p w:rsidR="007312DD" w:rsidRPr="00554043" w:rsidRDefault="007312DD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41" w:type="dxa"/>
            <w:vMerge/>
            <w:vAlign w:val="center"/>
          </w:tcPr>
          <w:p w:rsidR="007312DD" w:rsidRPr="00554043" w:rsidRDefault="007312DD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vMerge/>
            <w:vAlign w:val="center"/>
          </w:tcPr>
          <w:p w:rsidR="007312DD" w:rsidRPr="00554043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7" w:type="dxa"/>
            <w:vMerge/>
          </w:tcPr>
          <w:p w:rsidR="007312DD" w:rsidRPr="00554043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:rsidR="00EE5EAB" w:rsidRDefault="00EE5EAB"/>
    <w:p w:rsidR="005C682A" w:rsidRPr="001944DE" w:rsidRDefault="005C682A" w:rsidP="005C682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18"/>
          <w:lang w:eastAsia="tr-TR"/>
        </w:rPr>
      </w:pPr>
      <w:r w:rsidRPr="001944DE">
        <w:rPr>
          <w:rFonts w:ascii="Times New Roman" w:eastAsia="Calibri" w:hAnsi="Times New Roman" w:cs="Times New Roman"/>
          <w:b/>
          <w:sz w:val="24"/>
          <w:szCs w:val="18"/>
          <w:u w:val="single"/>
          <w:lang w:eastAsia="tr-TR"/>
        </w:rPr>
        <w:t>SEÇMELİ DERSLER III</w:t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b/>
          <w:sz w:val="24"/>
          <w:szCs w:val="18"/>
          <w:u w:val="single"/>
          <w:lang w:eastAsia="tr-TR"/>
        </w:rPr>
        <w:t>SEÇMELİ DERSLER IV</w:t>
      </w:r>
    </w:p>
    <w:p w:rsidR="00EE5EAB" w:rsidRPr="001944DE" w:rsidRDefault="00EE5EAB">
      <w:pPr>
        <w:rPr>
          <w:sz w:val="1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237"/>
        <w:gridCol w:w="2552"/>
        <w:gridCol w:w="633"/>
        <w:gridCol w:w="625"/>
        <w:gridCol w:w="634"/>
        <w:gridCol w:w="801"/>
        <w:gridCol w:w="409"/>
        <w:gridCol w:w="987"/>
        <w:gridCol w:w="1256"/>
        <w:gridCol w:w="2973"/>
        <w:gridCol w:w="556"/>
        <w:gridCol w:w="633"/>
        <w:gridCol w:w="643"/>
        <w:gridCol w:w="687"/>
      </w:tblGrid>
      <w:tr w:rsidR="00554043" w:rsidTr="00251CE1">
        <w:tc>
          <w:tcPr>
            <w:tcW w:w="988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7" w:type="dxa"/>
            <w:vAlign w:val="center"/>
          </w:tcPr>
          <w:p w:rsidR="00554043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552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3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25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34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01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09" w:type="dxa"/>
            <w:vMerge w:val="restart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987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56" w:type="dxa"/>
            <w:vAlign w:val="center"/>
          </w:tcPr>
          <w:p w:rsidR="00554043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7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56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3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4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F8549C" w:rsidTr="00251CE1">
        <w:tc>
          <w:tcPr>
            <w:tcW w:w="988" w:type="dxa"/>
          </w:tcPr>
          <w:p w:rsidR="00F8549C" w:rsidRDefault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0410050037</w:t>
            </w:r>
          </w:p>
        </w:tc>
        <w:tc>
          <w:tcPr>
            <w:tcW w:w="2552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Bilişim Etiği</w:t>
            </w:r>
          </w:p>
        </w:tc>
        <w:tc>
          <w:tcPr>
            <w:tcW w:w="63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F8549C" w:rsidRDefault="00F8549C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0410050045</w:t>
            </w:r>
          </w:p>
        </w:tc>
        <w:tc>
          <w:tcPr>
            <w:tcW w:w="2973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Sanatı</w:t>
            </w:r>
          </w:p>
        </w:tc>
        <w:tc>
          <w:tcPr>
            <w:tcW w:w="556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251CE1">
        <w:tc>
          <w:tcPr>
            <w:tcW w:w="988" w:type="dxa"/>
          </w:tcPr>
          <w:p w:rsidR="00F8549C" w:rsidRDefault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7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0410050104</w:t>
            </w:r>
          </w:p>
        </w:tc>
        <w:tc>
          <w:tcPr>
            <w:tcW w:w="2552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Örgüt Psikolojisi</w:t>
            </w:r>
          </w:p>
        </w:tc>
        <w:tc>
          <w:tcPr>
            <w:tcW w:w="63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F8549C" w:rsidRDefault="00F8549C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256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sz w:val="18"/>
                <w:szCs w:val="18"/>
              </w:rPr>
              <w:t>0410050031</w:t>
            </w:r>
          </w:p>
        </w:tc>
        <w:tc>
          <w:tcPr>
            <w:tcW w:w="2973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sz w:val="18"/>
                <w:szCs w:val="18"/>
              </w:rPr>
              <w:t>Bilişim Hukuku</w:t>
            </w:r>
          </w:p>
        </w:tc>
        <w:tc>
          <w:tcPr>
            <w:tcW w:w="556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251CE1">
        <w:tc>
          <w:tcPr>
            <w:tcW w:w="988" w:type="dxa"/>
          </w:tcPr>
          <w:p w:rsidR="00F8549C" w:rsidRDefault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237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0410050071</w:t>
            </w:r>
          </w:p>
        </w:tc>
        <w:tc>
          <w:tcPr>
            <w:tcW w:w="2552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Reklamcılık</w:t>
            </w:r>
          </w:p>
        </w:tc>
        <w:tc>
          <w:tcPr>
            <w:tcW w:w="63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F8549C" w:rsidRDefault="00F8549C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256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0410050106</w:t>
            </w:r>
          </w:p>
        </w:tc>
        <w:tc>
          <w:tcPr>
            <w:tcW w:w="2973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Kurumsal Kaynak Planlama </w:t>
            </w:r>
          </w:p>
        </w:tc>
        <w:tc>
          <w:tcPr>
            <w:tcW w:w="556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251CE1">
        <w:tc>
          <w:tcPr>
            <w:tcW w:w="988" w:type="dxa"/>
          </w:tcPr>
          <w:p w:rsidR="00F8549C" w:rsidRDefault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237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0410050020</w:t>
            </w:r>
          </w:p>
        </w:tc>
        <w:tc>
          <w:tcPr>
            <w:tcW w:w="2552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Sistem Analizi ve Tasarımı</w:t>
            </w:r>
          </w:p>
        </w:tc>
        <w:tc>
          <w:tcPr>
            <w:tcW w:w="633" w:type="dxa"/>
            <w:vAlign w:val="center"/>
          </w:tcPr>
          <w:p w:rsidR="00F8549C" w:rsidRPr="00F8549C" w:rsidRDefault="0046441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F8549C" w:rsidRPr="00F8549C" w:rsidRDefault="0046441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F8549C" w:rsidRDefault="00F8549C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256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0410050090</w:t>
            </w:r>
          </w:p>
        </w:tc>
        <w:tc>
          <w:tcPr>
            <w:tcW w:w="2973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Okur Yazarlık</w:t>
            </w:r>
          </w:p>
        </w:tc>
        <w:tc>
          <w:tcPr>
            <w:tcW w:w="556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E00013" w:rsidTr="00251CE1">
        <w:tc>
          <w:tcPr>
            <w:tcW w:w="988" w:type="dxa"/>
          </w:tcPr>
          <w:p w:rsidR="00E00013" w:rsidRDefault="00E00013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237" w:type="dxa"/>
            <w:vAlign w:val="center"/>
          </w:tcPr>
          <w:p w:rsidR="00E00013" w:rsidRPr="00F8549C" w:rsidRDefault="00E00013" w:rsidP="00081609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0410050034</w:t>
            </w:r>
          </w:p>
        </w:tc>
        <w:tc>
          <w:tcPr>
            <w:tcW w:w="2552" w:type="dxa"/>
            <w:vAlign w:val="center"/>
          </w:tcPr>
          <w:p w:rsidR="00E00013" w:rsidRPr="00F8549C" w:rsidRDefault="00E00013" w:rsidP="00081609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Muhasebesi</w:t>
            </w:r>
          </w:p>
        </w:tc>
        <w:tc>
          <w:tcPr>
            <w:tcW w:w="633" w:type="dxa"/>
            <w:vAlign w:val="center"/>
          </w:tcPr>
          <w:p w:rsidR="00E00013" w:rsidRDefault="00E000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E00013" w:rsidRDefault="00E000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E00013" w:rsidRDefault="00E000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E00013" w:rsidRDefault="00E000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E00013" w:rsidRPr="00F8549C" w:rsidRDefault="00E00013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E00013" w:rsidRDefault="00E00013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256" w:type="dxa"/>
            <w:vAlign w:val="center"/>
          </w:tcPr>
          <w:p w:rsidR="00E00013" w:rsidRPr="00F8549C" w:rsidRDefault="00E0001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0410050046</w:t>
            </w:r>
          </w:p>
        </w:tc>
        <w:tc>
          <w:tcPr>
            <w:tcW w:w="2973" w:type="dxa"/>
            <w:vAlign w:val="center"/>
          </w:tcPr>
          <w:p w:rsidR="00E00013" w:rsidRPr="00F8549C" w:rsidRDefault="00E0001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İnsan Kaynakları Bilgi Sistemleri</w:t>
            </w:r>
          </w:p>
        </w:tc>
        <w:tc>
          <w:tcPr>
            <w:tcW w:w="556" w:type="dxa"/>
            <w:vAlign w:val="center"/>
          </w:tcPr>
          <w:p w:rsidR="00E00013" w:rsidRPr="00F8549C" w:rsidRDefault="00E0001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E00013" w:rsidRPr="00F8549C" w:rsidRDefault="00E0001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E00013" w:rsidRPr="00F8549C" w:rsidRDefault="00E0001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E00013" w:rsidRPr="002C10FF" w:rsidRDefault="00E0001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0410050039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Türkiye’nin Toplumsal Yapısı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0410050047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Halkla İlişkiler ve İletişim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0410050040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İşletmecilik Tarihi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0410050105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Sosyal Medya Yönetimi 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  <w:vAlign w:val="center"/>
          </w:tcPr>
          <w:p w:rsidR="00C94792" w:rsidRDefault="00C94792" w:rsidP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0410050041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Tüketici Hakları Ve Tüketicinin Korunması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C94792" w:rsidRDefault="00C94792" w:rsidP="001944DE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0410050033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Bilişim Sistemi Stratejileri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0410050042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Mikro İktisat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0410050049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Makro İktisat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0410050043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Tüketici Davranışları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0410050050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Üretim Yönetimi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0410050044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Pazarlama Bilgi Sistemleri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0410050051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Müşteri İlişkileri Yönetimi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0410050027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0410050052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Hizmet Pazarlaması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0410050021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 Matematiği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0410050014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Borçlar Hukuku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251CE1">
        <w:tc>
          <w:tcPr>
            <w:tcW w:w="988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237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0410050024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Mesleki Yabancı Dil I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0410050032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Mesleki Yabancı Dil II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251CE1" w:rsidTr="00251CE1">
        <w:tc>
          <w:tcPr>
            <w:tcW w:w="988" w:type="dxa"/>
            <w:vAlign w:val="center"/>
          </w:tcPr>
          <w:p w:rsidR="00251CE1" w:rsidRPr="00F8549C" w:rsidRDefault="00251CE1" w:rsidP="0025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237" w:type="dxa"/>
            <w:vAlign w:val="center"/>
          </w:tcPr>
          <w:p w:rsidR="00251CE1" w:rsidRPr="00F8549C" w:rsidRDefault="00251CE1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251CE1" w:rsidRPr="00F8549C" w:rsidRDefault="00251CE1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Sosyoloji</w:t>
            </w:r>
          </w:p>
        </w:tc>
        <w:tc>
          <w:tcPr>
            <w:tcW w:w="633" w:type="dxa"/>
            <w:vAlign w:val="center"/>
          </w:tcPr>
          <w:p w:rsidR="00251CE1" w:rsidRPr="00F8549C" w:rsidRDefault="00251CE1" w:rsidP="0075363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251CE1" w:rsidRPr="00F8549C" w:rsidRDefault="00251CE1" w:rsidP="0075363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251CE1" w:rsidRPr="00F8549C" w:rsidRDefault="00251CE1" w:rsidP="0075363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251CE1" w:rsidRPr="002C10FF" w:rsidRDefault="00251CE1" w:rsidP="0075363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251CE1" w:rsidRPr="00F8549C" w:rsidRDefault="00251CE1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251CE1" w:rsidRDefault="00251CE1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256" w:type="dxa"/>
            <w:vAlign w:val="center"/>
          </w:tcPr>
          <w:p w:rsidR="00251CE1" w:rsidRPr="00F8549C" w:rsidRDefault="00251CE1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0410050053</w:t>
            </w:r>
          </w:p>
        </w:tc>
        <w:tc>
          <w:tcPr>
            <w:tcW w:w="2973" w:type="dxa"/>
            <w:vAlign w:val="center"/>
          </w:tcPr>
          <w:p w:rsidR="00251CE1" w:rsidRPr="00F8549C" w:rsidRDefault="00251CE1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Maliyet Muhasebesi</w:t>
            </w:r>
          </w:p>
        </w:tc>
        <w:tc>
          <w:tcPr>
            <w:tcW w:w="556" w:type="dxa"/>
            <w:vAlign w:val="center"/>
          </w:tcPr>
          <w:p w:rsidR="00251CE1" w:rsidRPr="00F8549C" w:rsidRDefault="00251CE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dxa"/>
            <w:vAlign w:val="center"/>
          </w:tcPr>
          <w:p w:rsidR="00251CE1" w:rsidRPr="00F8549C" w:rsidRDefault="00251CE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251CE1" w:rsidRPr="00F8549C" w:rsidRDefault="00251CE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251CE1" w:rsidRPr="002C10FF" w:rsidRDefault="00251CE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251CE1" w:rsidTr="00251CE1">
        <w:tc>
          <w:tcPr>
            <w:tcW w:w="988" w:type="dxa"/>
            <w:vAlign w:val="center"/>
          </w:tcPr>
          <w:p w:rsidR="00251CE1" w:rsidRPr="00F8549C" w:rsidRDefault="00251CE1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İSGGÜV1</w:t>
            </w:r>
          </w:p>
        </w:tc>
        <w:tc>
          <w:tcPr>
            <w:tcW w:w="1237" w:type="dxa"/>
            <w:vAlign w:val="center"/>
          </w:tcPr>
          <w:p w:rsidR="00251CE1" w:rsidRPr="00F8549C" w:rsidRDefault="00251CE1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251CE1" w:rsidRPr="00F8549C" w:rsidRDefault="00251CE1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633" w:type="dxa"/>
            <w:vAlign w:val="center"/>
          </w:tcPr>
          <w:p w:rsidR="00251CE1" w:rsidRPr="00F8549C" w:rsidRDefault="00251CE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5" w:type="dxa"/>
            <w:vAlign w:val="center"/>
          </w:tcPr>
          <w:p w:rsidR="00251CE1" w:rsidRPr="00F8549C" w:rsidRDefault="00251CE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251CE1" w:rsidRPr="00F8549C" w:rsidRDefault="00251CE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01" w:type="dxa"/>
            <w:vAlign w:val="center"/>
          </w:tcPr>
          <w:p w:rsidR="00251CE1" w:rsidRPr="002C10FF" w:rsidRDefault="00251CE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09" w:type="dxa"/>
            <w:vMerge/>
            <w:vAlign w:val="center"/>
          </w:tcPr>
          <w:p w:rsidR="00251CE1" w:rsidRPr="00F8549C" w:rsidRDefault="00251CE1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51CE1" w:rsidRPr="00F8549C" w:rsidRDefault="00251CE1" w:rsidP="00CD6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İSGGÜV</w:t>
            </w:r>
            <w:r w:rsidR="00CD69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vAlign w:val="center"/>
          </w:tcPr>
          <w:p w:rsidR="00251CE1" w:rsidRPr="00F8549C" w:rsidRDefault="00251CE1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3" w:type="dxa"/>
            <w:vAlign w:val="center"/>
          </w:tcPr>
          <w:p w:rsidR="00251CE1" w:rsidRPr="00F8549C" w:rsidRDefault="00251CE1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556" w:type="dxa"/>
            <w:vAlign w:val="center"/>
          </w:tcPr>
          <w:p w:rsidR="00251CE1" w:rsidRPr="00F8549C" w:rsidRDefault="00251CE1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3" w:type="dxa"/>
            <w:vAlign w:val="center"/>
          </w:tcPr>
          <w:p w:rsidR="00251CE1" w:rsidRPr="00F8549C" w:rsidRDefault="00251CE1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3" w:type="dxa"/>
            <w:vAlign w:val="center"/>
          </w:tcPr>
          <w:p w:rsidR="00251CE1" w:rsidRPr="00F8549C" w:rsidRDefault="00251CE1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87" w:type="dxa"/>
            <w:vAlign w:val="center"/>
          </w:tcPr>
          <w:p w:rsidR="00251CE1" w:rsidRPr="002C10FF" w:rsidRDefault="00251CE1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1078F7" w:rsidTr="00251CE1">
        <w:tc>
          <w:tcPr>
            <w:tcW w:w="988" w:type="dxa"/>
            <w:vAlign w:val="center"/>
          </w:tcPr>
          <w:p w:rsidR="001078F7" w:rsidRDefault="001078F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TKNBAG</w:t>
            </w:r>
          </w:p>
        </w:tc>
        <w:tc>
          <w:tcPr>
            <w:tcW w:w="1237" w:type="dxa"/>
            <w:vAlign w:val="center"/>
          </w:tcPr>
          <w:p w:rsidR="001078F7" w:rsidRPr="00F8549C" w:rsidRDefault="001078F7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1078F7" w:rsidRDefault="001078F7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Teknoloji Bağımlılığı</w:t>
            </w:r>
          </w:p>
        </w:tc>
        <w:tc>
          <w:tcPr>
            <w:tcW w:w="633" w:type="dxa"/>
            <w:vAlign w:val="center"/>
          </w:tcPr>
          <w:p w:rsidR="001078F7" w:rsidRDefault="001078F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5" w:type="dxa"/>
            <w:vAlign w:val="center"/>
          </w:tcPr>
          <w:p w:rsidR="001078F7" w:rsidRDefault="001078F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1078F7" w:rsidRDefault="001078F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1" w:type="dxa"/>
            <w:vAlign w:val="center"/>
          </w:tcPr>
          <w:p w:rsidR="001078F7" w:rsidRDefault="001078F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9" w:type="dxa"/>
            <w:vMerge/>
            <w:vAlign w:val="center"/>
          </w:tcPr>
          <w:p w:rsidR="001078F7" w:rsidRPr="00F8549C" w:rsidRDefault="001078F7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078F7" w:rsidRDefault="001078F7" w:rsidP="00753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1078F7" w:rsidRPr="00F8549C" w:rsidRDefault="001078F7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3" w:type="dxa"/>
            <w:vAlign w:val="center"/>
          </w:tcPr>
          <w:p w:rsidR="001078F7" w:rsidRDefault="001078F7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56" w:type="dxa"/>
            <w:vAlign w:val="center"/>
          </w:tcPr>
          <w:p w:rsidR="001078F7" w:rsidRDefault="001078F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Align w:val="center"/>
          </w:tcPr>
          <w:p w:rsidR="001078F7" w:rsidRDefault="001078F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vAlign w:val="center"/>
          </w:tcPr>
          <w:p w:rsidR="001078F7" w:rsidRDefault="001078F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7" w:type="dxa"/>
            <w:vAlign w:val="center"/>
          </w:tcPr>
          <w:p w:rsidR="001078F7" w:rsidRDefault="001078F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51CE1" w:rsidTr="00251CE1">
        <w:tc>
          <w:tcPr>
            <w:tcW w:w="7470" w:type="dxa"/>
            <w:gridSpan w:val="7"/>
            <w:vAlign w:val="center"/>
          </w:tcPr>
          <w:p w:rsidR="00251CE1" w:rsidRPr="00554043" w:rsidRDefault="00251CE1" w:rsidP="00F854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  <w:vMerge/>
            <w:vAlign w:val="center"/>
          </w:tcPr>
          <w:p w:rsidR="00251CE1" w:rsidRDefault="00251CE1" w:rsidP="00F8549C">
            <w:pPr>
              <w:jc w:val="center"/>
            </w:pPr>
          </w:p>
        </w:tc>
        <w:tc>
          <w:tcPr>
            <w:tcW w:w="7735" w:type="dxa"/>
            <w:gridSpan w:val="7"/>
            <w:vAlign w:val="center"/>
          </w:tcPr>
          <w:p w:rsidR="00251CE1" w:rsidRPr="00554043" w:rsidRDefault="00251CE1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:rsidR="00EE5EAB" w:rsidRDefault="00EE5EAB"/>
    <w:p w:rsidR="002743D1" w:rsidRDefault="002743D1"/>
    <w:p w:rsidR="002743D1" w:rsidRDefault="002743D1"/>
    <w:p w:rsidR="002743D1" w:rsidRDefault="002743D1"/>
    <w:p w:rsidR="00AB2B3B" w:rsidRPr="00AB2B3B" w:rsidRDefault="00AB2B3B" w:rsidP="00AB2B3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lastRenderedPageBreak/>
        <w:t xml:space="preserve">ÜÇÜNCÜ YIL   </w:t>
      </w:r>
    </w:p>
    <w:p w:rsidR="00AB2B3B" w:rsidRPr="00AB2B3B" w:rsidRDefault="00AB2B3B" w:rsidP="00AB2B3B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tr-TR"/>
        </w:rPr>
      </w:pPr>
    </w:p>
    <w:p w:rsidR="00AB2B3B" w:rsidRPr="00AB2B3B" w:rsidRDefault="00AB2B3B" w:rsidP="00AB2B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</w:t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V. Yarıyıl                                                                                            </w:t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>VI. Yarıyıl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238"/>
        <w:gridCol w:w="2506"/>
        <w:gridCol w:w="625"/>
        <w:gridCol w:w="617"/>
        <w:gridCol w:w="626"/>
        <w:gridCol w:w="798"/>
        <w:gridCol w:w="404"/>
        <w:gridCol w:w="941"/>
        <w:gridCol w:w="1258"/>
        <w:gridCol w:w="2928"/>
        <w:gridCol w:w="861"/>
        <w:gridCol w:w="625"/>
        <w:gridCol w:w="635"/>
        <w:gridCol w:w="687"/>
      </w:tblGrid>
      <w:tr w:rsidR="00554043" w:rsidTr="00AB2B3B">
        <w:tc>
          <w:tcPr>
            <w:tcW w:w="865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8" w:type="dxa"/>
            <w:vAlign w:val="center"/>
          </w:tcPr>
          <w:p w:rsidR="00554043" w:rsidRPr="001944DE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506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25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17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26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98" w:type="dxa"/>
          </w:tcPr>
          <w:p w:rsidR="00554043" w:rsidRPr="001944DE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04" w:type="dxa"/>
            <w:vMerge w:val="restart"/>
            <w:vAlign w:val="center"/>
          </w:tcPr>
          <w:p w:rsidR="00554043" w:rsidRPr="001944DE" w:rsidRDefault="00554043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58" w:type="dxa"/>
            <w:vAlign w:val="center"/>
          </w:tcPr>
          <w:p w:rsidR="00554043" w:rsidRPr="001944DE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28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61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25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35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554043" w:rsidRPr="001944DE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1944DE" w:rsidTr="001944DE">
        <w:tc>
          <w:tcPr>
            <w:tcW w:w="865" w:type="dxa"/>
            <w:vAlign w:val="center"/>
          </w:tcPr>
          <w:p w:rsidR="001944DE" w:rsidRPr="001944DE" w:rsidRDefault="001944DE" w:rsidP="00194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23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0410050096</w:t>
            </w:r>
          </w:p>
        </w:tc>
        <w:tc>
          <w:tcPr>
            <w:tcW w:w="2506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Çağdaş Yönetim Teknikleri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4" w:type="dxa"/>
            <w:vMerge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Default="001944DE" w:rsidP="001944DE">
            <w:r w:rsidRPr="0055362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5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0410050078</w:t>
            </w:r>
          </w:p>
        </w:tc>
        <w:tc>
          <w:tcPr>
            <w:tcW w:w="292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Kurumsal Bilgi Yönetimi</w:t>
            </w:r>
          </w:p>
        </w:tc>
        <w:tc>
          <w:tcPr>
            <w:tcW w:w="861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1944DE" w:rsidTr="001944DE">
        <w:tc>
          <w:tcPr>
            <w:tcW w:w="865" w:type="dxa"/>
            <w:vAlign w:val="center"/>
          </w:tcPr>
          <w:p w:rsidR="001944DE" w:rsidRDefault="001944DE" w:rsidP="001944DE">
            <w:r w:rsidRPr="00EA45B6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38" w:type="dxa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0410050055</w:t>
            </w:r>
          </w:p>
        </w:tc>
        <w:tc>
          <w:tcPr>
            <w:tcW w:w="2506" w:type="dxa"/>
            <w:vAlign w:val="center"/>
          </w:tcPr>
          <w:p w:rsidR="001944DE" w:rsidRPr="001944DE" w:rsidRDefault="001944DE" w:rsidP="002743D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Web Tasarımı</w:t>
            </w:r>
          </w:p>
        </w:tc>
        <w:tc>
          <w:tcPr>
            <w:tcW w:w="625" w:type="dxa"/>
            <w:vAlign w:val="center"/>
          </w:tcPr>
          <w:p w:rsidR="001944DE" w:rsidRPr="001944DE" w:rsidRDefault="00AA514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AA514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081609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4" w:type="dxa"/>
            <w:vMerge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Default="001944DE" w:rsidP="001944DE">
            <w:r w:rsidRPr="0055362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8" w:type="dxa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0410050074</w:t>
            </w:r>
          </w:p>
        </w:tc>
        <w:tc>
          <w:tcPr>
            <w:tcW w:w="2928" w:type="dxa"/>
            <w:vAlign w:val="center"/>
          </w:tcPr>
          <w:p w:rsidR="001944DE" w:rsidRPr="001944DE" w:rsidRDefault="001944DE" w:rsidP="002743D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Web Programlama </w:t>
            </w:r>
          </w:p>
        </w:tc>
        <w:tc>
          <w:tcPr>
            <w:tcW w:w="861" w:type="dxa"/>
            <w:vAlign w:val="center"/>
          </w:tcPr>
          <w:p w:rsidR="001944DE" w:rsidRPr="001944DE" w:rsidRDefault="007965F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7965F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081609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1944DE" w:rsidTr="001944DE">
        <w:tc>
          <w:tcPr>
            <w:tcW w:w="865" w:type="dxa"/>
            <w:vAlign w:val="center"/>
          </w:tcPr>
          <w:p w:rsidR="001944DE" w:rsidRDefault="001944DE" w:rsidP="001944DE">
            <w:r w:rsidRPr="00EA45B6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38" w:type="dxa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0410050054</w:t>
            </w:r>
          </w:p>
        </w:tc>
        <w:tc>
          <w:tcPr>
            <w:tcW w:w="2506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Kamu Yönetimi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4" w:type="dxa"/>
            <w:vMerge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Default="001944DE" w:rsidP="001944DE">
            <w:r w:rsidRPr="0055362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58" w:type="dxa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0410050030</w:t>
            </w:r>
          </w:p>
        </w:tc>
        <w:tc>
          <w:tcPr>
            <w:tcW w:w="292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İstatistik II</w:t>
            </w:r>
          </w:p>
        </w:tc>
        <w:tc>
          <w:tcPr>
            <w:tcW w:w="861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1944DE" w:rsidTr="001944DE">
        <w:tc>
          <w:tcPr>
            <w:tcW w:w="865" w:type="dxa"/>
            <w:vAlign w:val="center"/>
          </w:tcPr>
          <w:p w:rsidR="001944DE" w:rsidRDefault="001944DE" w:rsidP="001944DE">
            <w:r w:rsidRPr="00EA45B6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38" w:type="dxa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0410050022</w:t>
            </w:r>
          </w:p>
        </w:tc>
        <w:tc>
          <w:tcPr>
            <w:tcW w:w="2506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İstatistik I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4" w:type="dxa"/>
            <w:vMerge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Default="001944DE" w:rsidP="001944DE">
            <w:r w:rsidRPr="0055362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5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0410050097</w:t>
            </w:r>
          </w:p>
        </w:tc>
        <w:tc>
          <w:tcPr>
            <w:tcW w:w="292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Girişimcilik Kültürü</w:t>
            </w:r>
          </w:p>
        </w:tc>
        <w:tc>
          <w:tcPr>
            <w:tcW w:w="861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81609" w:rsidTr="00081609">
        <w:tc>
          <w:tcPr>
            <w:tcW w:w="2103" w:type="dxa"/>
            <w:gridSpan w:val="2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V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ELD302</w:t>
            </w:r>
          </w:p>
        </w:tc>
        <w:tc>
          <w:tcPr>
            <w:tcW w:w="2928" w:type="dxa"/>
            <w:vAlign w:val="center"/>
          </w:tcPr>
          <w:p w:rsidR="00081609" w:rsidRPr="001944DE" w:rsidRDefault="00081609" w:rsidP="00A875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Eleştirel Düşünme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081609" w:rsidRPr="00081609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1609" w:rsidTr="00081609">
        <w:tc>
          <w:tcPr>
            <w:tcW w:w="2103" w:type="dxa"/>
            <w:gridSpan w:val="2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V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2103" w:type="dxa"/>
            <w:gridSpan w:val="2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2103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81609" w:rsidTr="00F8549C">
        <w:tc>
          <w:tcPr>
            <w:tcW w:w="4609" w:type="dxa"/>
            <w:gridSpan w:val="3"/>
            <w:vMerge w:val="restart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625" w:type="dxa"/>
            <w:vMerge w:val="restart"/>
            <w:vAlign w:val="center"/>
          </w:tcPr>
          <w:p w:rsidR="00081609" w:rsidRPr="001944DE" w:rsidRDefault="00081609" w:rsidP="00AA51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vMerge w:val="restart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Merge w:val="restart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798" w:type="dxa"/>
            <w:vMerge w:val="restart"/>
            <w:vAlign w:val="center"/>
          </w:tcPr>
          <w:p w:rsidR="00081609" w:rsidRPr="001944DE" w:rsidRDefault="00081609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081609" w:rsidRPr="00081609" w:rsidRDefault="00081609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AB2B3B" w:rsidTr="00AB2B3B">
        <w:tc>
          <w:tcPr>
            <w:tcW w:w="4609" w:type="dxa"/>
            <w:gridSpan w:val="3"/>
            <w:vMerge/>
            <w:vAlign w:val="center"/>
          </w:tcPr>
          <w:p w:rsidR="00AB2B3B" w:rsidRPr="001944DE" w:rsidRDefault="00AB2B3B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25" w:type="dxa"/>
            <w:vMerge/>
            <w:vAlign w:val="center"/>
          </w:tcPr>
          <w:p w:rsidR="00AB2B3B" w:rsidRPr="001944DE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17" w:type="dxa"/>
            <w:vMerge/>
            <w:vAlign w:val="center"/>
          </w:tcPr>
          <w:p w:rsidR="00AB2B3B" w:rsidRPr="001944DE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26" w:type="dxa"/>
            <w:vMerge/>
            <w:vAlign w:val="center"/>
          </w:tcPr>
          <w:p w:rsidR="00AB2B3B" w:rsidRPr="001944DE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8" w:type="dxa"/>
            <w:vMerge/>
          </w:tcPr>
          <w:p w:rsidR="00AB2B3B" w:rsidRPr="001944DE" w:rsidRDefault="00AB2B3B" w:rsidP="00F854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:rsidR="00AB2B3B" w:rsidRPr="001944DE" w:rsidRDefault="00AB2B3B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7" w:type="dxa"/>
            <w:gridSpan w:val="3"/>
            <w:vAlign w:val="center"/>
          </w:tcPr>
          <w:p w:rsidR="00AB2B3B" w:rsidRPr="001944DE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861" w:type="dxa"/>
            <w:vAlign w:val="center"/>
          </w:tcPr>
          <w:p w:rsidR="00AB2B3B" w:rsidRPr="001944DE" w:rsidRDefault="00AB2B3B" w:rsidP="007965F7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7965F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5" w:type="dxa"/>
            <w:vAlign w:val="center"/>
          </w:tcPr>
          <w:p w:rsidR="00AB2B3B" w:rsidRPr="001944DE" w:rsidRDefault="007965F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AB2B3B" w:rsidRPr="001944DE" w:rsidRDefault="00AB2B3B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87" w:type="dxa"/>
          </w:tcPr>
          <w:p w:rsidR="00AB2B3B" w:rsidRPr="001944DE" w:rsidRDefault="00ED52F5" w:rsidP="003448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 w:rsidR="0034489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</w:tbl>
    <w:p w:rsidR="00EE5EAB" w:rsidRPr="00A64C67" w:rsidRDefault="00EE5EAB">
      <w:pPr>
        <w:rPr>
          <w:sz w:val="2"/>
        </w:rPr>
      </w:pPr>
    </w:p>
    <w:p w:rsidR="00A64C67" w:rsidRPr="00A64C67" w:rsidRDefault="00A64C67" w:rsidP="00A64C67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0"/>
          <w:lang w:eastAsia="tr-TR"/>
        </w:rPr>
      </w:pPr>
      <w:r w:rsidRPr="00A64C67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 xml:space="preserve">        </w:t>
      </w:r>
      <w:r w:rsidRPr="00A64C67">
        <w:rPr>
          <w:rFonts w:ascii="Times New Roman" w:eastAsia="Calibri" w:hAnsi="Times New Roman" w:cs="Times New Roman"/>
          <w:b/>
          <w:sz w:val="24"/>
          <w:szCs w:val="20"/>
          <w:u w:val="single"/>
          <w:lang w:eastAsia="tr-TR"/>
        </w:rPr>
        <w:t>SEÇMELİ DERSLER V</w:t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 xml:space="preserve">             </w:t>
      </w:r>
      <w:r w:rsidRPr="00A64C67">
        <w:rPr>
          <w:rFonts w:ascii="Times New Roman" w:eastAsia="Calibri" w:hAnsi="Times New Roman" w:cs="Times New Roman"/>
          <w:b/>
          <w:sz w:val="24"/>
          <w:szCs w:val="20"/>
          <w:u w:val="single"/>
          <w:lang w:eastAsia="tr-TR"/>
        </w:rPr>
        <w:t>SEÇMELİ DERSLER VI</w:t>
      </w:r>
    </w:p>
    <w:p w:rsidR="00AB2B3B" w:rsidRPr="00A64C67" w:rsidRDefault="00AB2B3B">
      <w:pPr>
        <w:rPr>
          <w:sz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"/>
        <w:gridCol w:w="1239"/>
        <w:gridCol w:w="3094"/>
        <w:gridCol w:w="567"/>
        <w:gridCol w:w="426"/>
        <w:gridCol w:w="415"/>
        <w:gridCol w:w="719"/>
        <w:gridCol w:w="425"/>
        <w:gridCol w:w="850"/>
        <w:gridCol w:w="1182"/>
        <w:gridCol w:w="3638"/>
        <w:gridCol w:w="567"/>
        <w:gridCol w:w="425"/>
        <w:gridCol w:w="502"/>
        <w:gridCol w:w="687"/>
      </w:tblGrid>
      <w:tr w:rsidR="00A64C67" w:rsidTr="00ED5200">
        <w:tc>
          <w:tcPr>
            <w:tcW w:w="878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9" w:type="dxa"/>
            <w:vAlign w:val="center"/>
          </w:tcPr>
          <w:p w:rsidR="00A64C67" w:rsidRPr="001944DE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A64C67"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94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7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15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19" w:type="dxa"/>
          </w:tcPr>
          <w:p w:rsidR="00A64C67" w:rsidRPr="001944DE" w:rsidRDefault="00A64C67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25" w:type="dxa"/>
            <w:vMerge w:val="restart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182" w:type="dxa"/>
            <w:vAlign w:val="center"/>
          </w:tcPr>
          <w:p w:rsidR="00A64C67" w:rsidRPr="001944DE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A64C67"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638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7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02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A64C67" w:rsidRPr="001944DE" w:rsidRDefault="00A64C67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0410050056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Örgütsel Davranış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0410050075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Liderlik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0410050113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Güncel Pazarlama Yaklaşımları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0410050122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Pazarlama Araştırmaları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  <w:vAlign w:val="center"/>
          </w:tcPr>
          <w:p w:rsidR="00081609" w:rsidRDefault="00081609" w:rsidP="001944DE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94" w:type="dxa"/>
            <w:vAlign w:val="center"/>
          </w:tcPr>
          <w:p w:rsidR="00081609" w:rsidRPr="001944DE" w:rsidRDefault="00081609" w:rsidP="0075363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Blok Zincir Teknolojileri</w:t>
            </w:r>
            <w:r w:rsidR="0075363C">
              <w:rPr>
                <w:rFonts w:ascii="Calibri" w:eastAsia="Calibri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609" w:rsidRDefault="00081609" w:rsidP="001944DE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0410050124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İnovasyon Yönetimi Ve Yeni Ürün Geliştirme 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  <w:vAlign w:val="center"/>
          </w:tcPr>
          <w:p w:rsidR="00081609" w:rsidRDefault="00081609" w:rsidP="001944DE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0410050103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Bilgi Yönetimi ve Öğrenen Örgütler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609" w:rsidRDefault="00081609" w:rsidP="001944DE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8" w:type="dxa"/>
            <w:vAlign w:val="center"/>
          </w:tcPr>
          <w:p w:rsidR="00081609" w:rsidRPr="001944DE" w:rsidRDefault="00081609" w:rsidP="0075363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NoSQL </w:t>
            </w:r>
            <w:r w:rsidR="007536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Veri Tabanları</w:t>
            </w:r>
            <w:r w:rsidR="0075363C">
              <w:rPr>
                <w:rFonts w:ascii="Calibri" w:eastAsia="Calibri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362A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362A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0410050057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E-Devlet ve Dijital Dönüşüm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0410050076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E-Belediye ve Uygulamaları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0410050058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Değişim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0410050077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Örgüt Kuramı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0410050070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Marka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0410050100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Stratejik Yönetim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0410050117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Tıbbi Bilişim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0410050073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Tarihi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0410050067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Uluslararası İşletmecilik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0410050079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Kullanıcı Deneyimi Tasarımı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0410050061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Veri Madenciliği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0410050080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Mobil Programlama</w:t>
            </w:r>
            <w:r w:rsidR="0075363C">
              <w:rPr>
                <w:rFonts w:ascii="Calibri" w:eastAsia="Calibri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362A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362A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0410050048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E-Ticaret ve E-İşletme 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0410050123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Dijital Medya Pazarlaması 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0410050064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Makine Öğrenmesi</w:t>
            </w:r>
            <w:r w:rsidR="00AF1E23">
              <w:rPr>
                <w:rFonts w:ascii="Calibri" w:eastAsia="Calibri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0410050082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Bulanık Mantık</w:t>
            </w:r>
            <w:r w:rsidR="0075363C">
              <w:rPr>
                <w:rFonts w:ascii="Calibri" w:eastAsia="Calibri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0410050063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Karar Destek Sistemleri</w:t>
            </w:r>
            <w:r w:rsidR="0075363C">
              <w:rPr>
                <w:rFonts w:ascii="Calibri" w:eastAsia="Calibri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0410050083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İnsan Bilgisayar Etkileşimi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0410050114</w:t>
            </w:r>
          </w:p>
        </w:tc>
        <w:tc>
          <w:tcPr>
            <w:tcW w:w="3094" w:type="dxa"/>
            <w:vAlign w:val="center"/>
          </w:tcPr>
          <w:p w:rsidR="00081609" w:rsidRPr="001944DE" w:rsidRDefault="00FA572B" w:rsidP="009F43A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8" w:history="1">
              <w:r w:rsidR="00081609" w:rsidRPr="001944DE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tr-TR"/>
                </w:rPr>
                <w:t>Endüstri 4.0</w:t>
              </w:r>
            </w:hyperlink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0410050084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7536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Oyun Tasarımı ve Programlama</w:t>
            </w:r>
            <w:r w:rsidR="0075363C">
              <w:rPr>
                <w:rFonts w:ascii="Calibri" w:eastAsia="Calibri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362A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362A1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0410050115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Yapay Zekâ ve Akıllı Sistemler 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0410050085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Bilişim Sistemleri Güvenliği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0410050069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Uluslararası Pazarlama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0410050086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Teknoloji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0410050109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Eğitimde Bilişim Teknolojileri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0410050087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0410050107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Bilgisayar Destekli 3D Çizim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7965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0410050088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Stratejik Pazarlama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94" w:type="dxa"/>
            <w:vAlign w:val="center"/>
          </w:tcPr>
          <w:p w:rsidR="00081609" w:rsidRPr="001944DE" w:rsidRDefault="00081609" w:rsidP="007965F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İşletim Sistemleri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0410050089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Tedarik Zinciri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0410050116</w:t>
            </w:r>
          </w:p>
        </w:tc>
        <w:tc>
          <w:tcPr>
            <w:tcW w:w="3094" w:type="dxa"/>
            <w:vAlign w:val="center"/>
          </w:tcPr>
          <w:p w:rsidR="00081609" w:rsidRPr="002C10FF" w:rsidRDefault="00FA572B" w:rsidP="009F43A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9" w:history="1">
              <w:r w:rsidR="00081609" w:rsidRPr="002C10FF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tr-TR"/>
                </w:rPr>
                <w:t>Bilişim Projeleri Yönetimi</w:t>
              </w:r>
            </w:hyperlink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0410050118</w:t>
            </w:r>
          </w:p>
        </w:tc>
        <w:tc>
          <w:tcPr>
            <w:tcW w:w="3638" w:type="dxa"/>
            <w:vAlign w:val="center"/>
          </w:tcPr>
          <w:p w:rsidR="00081609" w:rsidRPr="001944DE" w:rsidRDefault="00FA572B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0" w:history="1">
              <w:r w:rsidR="00081609" w:rsidRPr="001944DE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tr-TR"/>
                </w:rPr>
                <w:t>Ağ Yönetimi Ve Güvenliği</w:t>
              </w:r>
            </w:hyperlink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0410050072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Mesleki Yabancı Dil III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0410050091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Mesleki Yabancı Dil IV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Grafik ve Canlandırma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0410050126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Elektronik Finans Stratejileri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FC70FA" w:rsidTr="009F43A8">
        <w:tc>
          <w:tcPr>
            <w:tcW w:w="2117" w:type="dxa"/>
            <w:gridSpan w:val="2"/>
          </w:tcPr>
          <w:p w:rsidR="00FC70FA" w:rsidRPr="00FC70FA" w:rsidRDefault="00FC70FA" w:rsidP="00FC70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GNLÇLŞ</w:t>
            </w:r>
          </w:p>
        </w:tc>
        <w:tc>
          <w:tcPr>
            <w:tcW w:w="3094" w:type="dxa"/>
            <w:vAlign w:val="center"/>
          </w:tcPr>
          <w:p w:rsidR="00FC70FA" w:rsidRPr="001944DE" w:rsidRDefault="00FC70FA" w:rsidP="009F43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Gönüllülük Çalışmaları </w:t>
            </w:r>
          </w:p>
        </w:tc>
        <w:tc>
          <w:tcPr>
            <w:tcW w:w="567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6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5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9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C70FA" w:rsidRDefault="00FC70FA" w:rsidP="002C10FF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2" w:type="dxa"/>
            <w:vAlign w:val="center"/>
          </w:tcPr>
          <w:p w:rsidR="00FC70FA" w:rsidRPr="001944DE" w:rsidRDefault="00FC70FA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8" w:type="dxa"/>
            <w:vAlign w:val="center"/>
          </w:tcPr>
          <w:p w:rsidR="00FC70FA" w:rsidRPr="001944DE" w:rsidRDefault="00FC70FA" w:rsidP="009F43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Animasyon Tasarımı</w:t>
            </w:r>
          </w:p>
        </w:tc>
        <w:tc>
          <w:tcPr>
            <w:tcW w:w="567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C70FA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FC70FA" w:rsidTr="00ED5200">
        <w:tc>
          <w:tcPr>
            <w:tcW w:w="2117" w:type="dxa"/>
            <w:gridSpan w:val="2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BİL101</w:t>
            </w:r>
          </w:p>
        </w:tc>
        <w:tc>
          <w:tcPr>
            <w:tcW w:w="3094" w:type="dxa"/>
            <w:vAlign w:val="center"/>
          </w:tcPr>
          <w:p w:rsidR="00FC70FA" w:rsidRPr="001944DE" w:rsidRDefault="00FC70FA" w:rsidP="009F43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Bilişim Teknolojileri I</w:t>
            </w:r>
          </w:p>
        </w:tc>
        <w:tc>
          <w:tcPr>
            <w:tcW w:w="567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9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FC70FA" w:rsidRPr="001944DE" w:rsidRDefault="00FC70FA" w:rsidP="002C10F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BİL102</w:t>
            </w:r>
          </w:p>
        </w:tc>
        <w:tc>
          <w:tcPr>
            <w:tcW w:w="3638" w:type="dxa"/>
            <w:vAlign w:val="center"/>
          </w:tcPr>
          <w:p w:rsidR="00FC70FA" w:rsidRPr="001944DE" w:rsidRDefault="00FC70FA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Bilişim Teknolojileri II</w:t>
            </w:r>
          </w:p>
        </w:tc>
        <w:tc>
          <w:tcPr>
            <w:tcW w:w="567" w:type="dxa"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</w:tr>
    </w:tbl>
    <w:p w:rsidR="00E235EB" w:rsidRDefault="00E235EB"/>
    <w:p w:rsidR="001944DE" w:rsidRDefault="00AF1E23" w:rsidP="00AF1E23">
      <w:r>
        <w:rPr>
          <w:rFonts w:cstheme="minorHAnsi"/>
        </w:rPr>
        <w:t>*</w:t>
      </w:r>
      <w:r>
        <w:t xml:space="preserve"> </w:t>
      </w:r>
      <w:r w:rsidRPr="00ED5200">
        <w:t>Bu derste ön şart bulunmaktadır</w:t>
      </w:r>
    </w:p>
    <w:p w:rsidR="0075363C" w:rsidRDefault="0075363C"/>
    <w:p w:rsidR="00E00013" w:rsidRDefault="00E00013"/>
    <w:p w:rsidR="00A64C67" w:rsidRPr="00A64C67" w:rsidRDefault="00A64C67" w:rsidP="00A64C6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</w:pPr>
      <w:r w:rsidRPr="00A64C6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 xml:space="preserve">DÖRDÜNCÜ YIL </w:t>
      </w:r>
    </w:p>
    <w:p w:rsidR="00A64C67" w:rsidRPr="00A64C67" w:rsidRDefault="00A64C67" w:rsidP="00A64C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</w:pPr>
      <w:r w:rsidRPr="00A64C6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 xml:space="preserve">            </w:t>
      </w:r>
    </w:p>
    <w:p w:rsidR="00A64C67" w:rsidRPr="00A64C67" w:rsidRDefault="00A64C67" w:rsidP="00A64C6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</w:pPr>
      <w:r w:rsidRPr="00A64C6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 xml:space="preserve">                             VII. Yarıyıl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 xml:space="preserve"> VIII. Yarıyıl </w:t>
      </w:r>
    </w:p>
    <w:p w:rsidR="00AB2B3B" w:rsidRDefault="00AB2B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238"/>
        <w:gridCol w:w="2506"/>
        <w:gridCol w:w="625"/>
        <w:gridCol w:w="617"/>
        <w:gridCol w:w="626"/>
        <w:gridCol w:w="798"/>
        <w:gridCol w:w="404"/>
        <w:gridCol w:w="941"/>
        <w:gridCol w:w="1258"/>
        <w:gridCol w:w="2928"/>
        <w:gridCol w:w="861"/>
        <w:gridCol w:w="625"/>
        <w:gridCol w:w="635"/>
        <w:gridCol w:w="687"/>
      </w:tblGrid>
      <w:tr w:rsidR="00AB2B3B" w:rsidRPr="0078120A" w:rsidTr="00F8549C">
        <w:tc>
          <w:tcPr>
            <w:tcW w:w="865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8" w:type="dxa"/>
            <w:vAlign w:val="center"/>
          </w:tcPr>
          <w:p w:rsidR="00AB2B3B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AB2B3B"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506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25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17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26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98" w:type="dxa"/>
          </w:tcPr>
          <w:p w:rsidR="00AB2B3B" w:rsidRPr="0078120A" w:rsidRDefault="00AB2B3B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04" w:type="dxa"/>
            <w:vMerge w:val="restart"/>
            <w:vAlign w:val="center"/>
          </w:tcPr>
          <w:p w:rsidR="00AB2B3B" w:rsidRDefault="00AB2B3B" w:rsidP="00F8549C">
            <w:pPr>
              <w:jc w:val="center"/>
            </w:pPr>
          </w:p>
        </w:tc>
        <w:tc>
          <w:tcPr>
            <w:tcW w:w="941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58" w:type="dxa"/>
            <w:vAlign w:val="center"/>
          </w:tcPr>
          <w:p w:rsidR="00AB2B3B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AB2B3B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28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61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25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35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AB2B3B" w:rsidRPr="0078120A" w:rsidRDefault="00AB2B3B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A64C67" w:rsidRPr="001944DE" w:rsidTr="00F8549C">
        <w:tc>
          <w:tcPr>
            <w:tcW w:w="865" w:type="dxa"/>
            <w:vAlign w:val="center"/>
          </w:tcPr>
          <w:p w:rsidR="00A64C67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hAnsi="Times New Roman" w:cs="Times New Roman"/>
                <w:sz w:val="18"/>
                <w:szCs w:val="18"/>
              </w:rPr>
              <w:t>YBS401</w:t>
            </w:r>
          </w:p>
        </w:tc>
        <w:tc>
          <w:tcPr>
            <w:tcW w:w="1238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0410050099</w:t>
            </w:r>
          </w:p>
        </w:tc>
        <w:tc>
          <w:tcPr>
            <w:tcW w:w="2506" w:type="dxa"/>
            <w:vAlign w:val="center"/>
          </w:tcPr>
          <w:p w:rsidR="00A64C67" w:rsidRPr="001944DE" w:rsidRDefault="00A64C67" w:rsidP="004644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Zorunlu 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</w:rPr>
              <w:t>İşbaşı Eğitimi</w:t>
            </w:r>
            <w:r w:rsidR="00FC70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625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26" w:type="dxa"/>
            <w:vAlign w:val="center"/>
          </w:tcPr>
          <w:p w:rsidR="00A64C67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98" w:type="dxa"/>
            <w:vAlign w:val="center"/>
          </w:tcPr>
          <w:p w:rsidR="00A64C67" w:rsidRPr="002C10FF" w:rsidRDefault="00A64C67" w:rsidP="00E23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  <w:r w:rsidR="00E235E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4" w:type="dxa"/>
            <w:vMerge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A64C67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hAnsi="Times New Roman" w:cs="Times New Roman"/>
                <w:sz w:val="18"/>
                <w:szCs w:val="18"/>
              </w:rPr>
              <w:t>YBS 402</w:t>
            </w:r>
          </w:p>
        </w:tc>
        <w:tc>
          <w:tcPr>
            <w:tcW w:w="1258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0410050099</w:t>
            </w:r>
          </w:p>
        </w:tc>
        <w:tc>
          <w:tcPr>
            <w:tcW w:w="2928" w:type="dxa"/>
            <w:vAlign w:val="center"/>
          </w:tcPr>
          <w:p w:rsidR="00A64C67" w:rsidRPr="001944DE" w:rsidRDefault="00A64C67" w:rsidP="0034489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Zorunlu 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</w:rPr>
              <w:t>İşbaşı Eğitimi</w:t>
            </w:r>
            <w:r w:rsidR="00FC70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861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5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35" w:type="dxa"/>
            <w:vAlign w:val="center"/>
          </w:tcPr>
          <w:p w:rsidR="00A64C67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87" w:type="dxa"/>
            <w:vAlign w:val="center"/>
          </w:tcPr>
          <w:p w:rsidR="00A64C67" w:rsidRPr="002C10FF" w:rsidRDefault="001944DE" w:rsidP="00E23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  <w:r w:rsidR="00E235E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44898" w:rsidRPr="001944DE" w:rsidTr="00F8549C">
        <w:tc>
          <w:tcPr>
            <w:tcW w:w="865" w:type="dxa"/>
            <w:vAlign w:val="center"/>
          </w:tcPr>
          <w:p w:rsidR="00344898" w:rsidRPr="001944DE" w:rsidRDefault="00344898" w:rsidP="00344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hAnsi="Times New Roman" w:cs="Times New Roman"/>
                <w:sz w:val="18"/>
                <w:szCs w:val="18"/>
              </w:rPr>
              <w:t>YBS40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8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344898" w:rsidRPr="001944DE" w:rsidRDefault="00344898" w:rsidP="00464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Projesi I</w:t>
            </w:r>
          </w:p>
        </w:tc>
        <w:tc>
          <w:tcPr>
            <w:tcW w:w="625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344898" w:rsidRPr="002C10FF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4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344898" w:rsidRPr="001944DE" w:rsidRDefault="00344898" w:rsidP="00344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hAnsi="Times New Roman" w:cs="Times New Roman"/>
                <w:sz w:val="18"/>
                <w:szCs w:val="18"/>
              </w:rPr>
              <w:t>YBS40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8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344898" w:rsidRPr="001944DE" w:rsidRDefault="00344898" w:rsidP="003448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Projesi II</w:t>
            </w:r>
          </w:p>
        </w:tc>
        <w:tc>
          <w:tcPr>
            <w:tcW w:w="861" w:type="dxa"/>
            <w:vAlign w:val="center"/>
          </w:tcPr>
          <w:p w:rsidR="00344898" w:rsidRPr="001944DE" w:rsidRDefault="00344898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344898" w:rsidRPr="001944DE" w:rsidRDefault="00344898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344898" w:rsidRPr="001944DE" w:rsidRDefault="00344898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344898" w:rsidRPr="002C10FF" w:rsidRDefault="00344898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44898" w:rsidRPr="001944DE" w:rsidTr="00F8549C">
        <w:tc>
          <w:tcPr>
            <w:tcW w:w="4609" w:type="dxa"/>
            <w:gridSpan w:val="3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625" w:type="dxa"/>
            <w:vAlign w:val="center"/>
          </w:tcPr>
          <w:p w:rsidR="00344898" w:rsidRPr="001944DE" w:rsidRDefault="00344898" w:rsidP="00F8549C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344898" w:rsidRPr="001944DE" w:rsidRDefault="00344898" w:rsidP="00F8549C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26" w:type="dxa"/>
            <w:vAlign w:val="center"/>
          </w:tcPr>
          <w:p w:rsidR="00344898" w:rsidRPr="001944DE" w:rsidRDefault="00344898" w:rsidP="001944DE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98" w:type="dxa"/>
            <w:vAlign w:val="center"/>
          </w:tcPr>
          <w:p w:rsidR="00344898" w:rsidRPr="001944DE" w:rsidRDefault="00344898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04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7" w:type="dxa"/>
            <w:gridSpan w:val="3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861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344898" w:rsidRPr="001944DE" w:rsidRDefault="00344898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35" w:type="dxa"/>
            <w:vAlign w:val="center"/>
          </w:tcPr>
          <w:p w:rsidR="00344898" w:rsidRPr="001944DE" w:rsidRDefault="00344898" w:rsidP="001944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87" w:type="dxa"/>
            <w:vAlign w:val="center"/>
          </w:tcPr>
          <w:p w:rsidR="00344898" w:rsidRPr="001944DE" w:rsidRDefault="00344898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AB2B3B" w:rsidRDefault="00AB2B3B">
      <w:pPr>
        <w:rPr>
          <w:rFonts w:ascii="Times New Roman" w:hAnsi="Times New Roman" w:cs="Times New Roman"/>
          <w:sz w:val="18"/>
          <w:szCs w:val="18"/>
        </w:rPr>
      </w:pPr>
    </w:p>
    <w:p w:rsidR="001944DE" w:rsidRDefault="001944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Ind w:w="2051" w:type="dxa"/>
        <w:tblLook w:val="04A0" w:firstRow="1" w:lastRow="0" w:firstColumn="1" w:lastColumn="0" w:noHBand="0" w:noVBand="1"/>
      </w:tblPr>
      <w:tblGrid>
        <w:gridCol w:w="2506"/>
        <w:gridCol w:w="1242"/>
        <w:gridCol w:w="1424"/>
        <w:gridCol w:w="404"/>
        <w:gridCol w:w="2928"/>
        <w:gridCol w:w="1486"/>
        <w:gridCol w:w="1322"/>
      </w:tblGrid>
      <w:tr w:rsidR="00D808B7" w:rsidRPr="0078120A" w:rsidTr="009F43A8">
        <w:tc>
          <w:tcPr>
            <w:tcW w:w="11312" w:type="dxa"/>
            <w:gridSpan w:val="7"/>
            <w:vAlign w:val="center"/>
          </w:tcPr>
          <w:p w:rsidR="00D808B7" w:rsidRPr="00D808B7" w:rsidRDefault="00D808B7" w:rsidP="00D808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tr-TR"/>
              </w:rPr>
              <w:t>KREDİ VE ECTS</w:t>
            </w:r>
          </w:p>
        </w:tc>
      </w:tr>
      <w:tr w:rsidR="00D808B7" w:rsidRPr="0078120A" w:rsidTr="00D808B7">
        <w:tc>
          <w:tcPr>
            <w:tcW w:w="2506" w:type="dxa"/>
            <w:vAlign w:val="center"/>
          </w:tcPr>
          <w:p w:rsidR="00D808B7" w:rsidRPr="0078120A" w:rsidRDefault="00D808B7" w:rsidP="000362A1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2" w:type="dxa"/>
            <w:vAlign w:val="center"/>
          </w:tcPr>
          <w:p w:rsidR="00D808B7" w:rsidRPr="0078120A" w:rsidRDefault="00D808B7" w:rsidP="000362A1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REDİ</w:t>
            </w:r>
          </w:p>
        </w:tc>
        <w:tc>
          <w:tcPr>
            <w:tcW w:w="1424" w:type="dxa"/>
            <w:vAlign w:val="center"/>
          </w:tcPr>
          <w:p w:rsidR="00D808B7" w:rsidRPr="0078120A" w:rsidRDefault="00D808B7" w:rsidP="000362A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04" w:type="dxa"/>
            <w:vMerge w:val="restart"/>
            <w:vAlign w:val="center"/>
          </w:tcPr>
          <w:p w:rsidR="00D808B7" w:rsidRDefault="00D808B7" w:rsidP="000362A1">
            <w:pPr>
              <w:jc w:val="center"/>
            </w:pPr>
          </w:p>
          <w:p w:rsidR="00D808B7" w:rsidRDefault="00D808B7" w:rsidP="000362A1">
            <w:pPr>
              <w:jc w:val="center"/>
            </w:pPr>
          </w:p>
          <w:p w:rsidR="00D808B7" w:rsidRDefault="00D808B7" w:rsidP="000362A1">
            <w:pPr>
              <w:jc w:val="center"/>
            </w:pPr>
          </w:p>
          <w:p w:rsidR="00D808B7" w:rsidRDefault="00D808B7" w:rsidP="000362A1">
            <w:pPr>
              <w:jc w:val="center"/>
            </w:pPr>
          </w:p>
          <w:p w:rsidR="00D808B7" w:rsidRDefault="00D808B7" w:rsidP="000362A1">
            <w:pPr>
              <w:jc w:val="center"/>
            </w:pPr>
          </w:p>
          <w:p w:rsidR="00D808B7" w:rsidRDefault="00D808B7" w:rsidP="000362A1">
            <w:pPr>
              <w:jc w:val="center"/>
            </w:pPr>
          </w:p>
        </w:tc>
        <w:tc>
          <w:tcPr>
            <w:tcW w:w="2928" w:type="dxa"/>
            <w:vAlign w:val="center"/>
          </w:tcPr>
          <w:p w:rsidR="00D808B7" w:rsidRPr="0078120A" w:rsidRDefault="00D808B7" w:rsidP="000362A1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86" w:type="dxa"/>
            <w:vAlign w:val="center"/>
          </w:tcPr>
          <w:p w:rsidR="00D808B7" w:rsidRPr="0078120A" w:rsidRDefault="00D808B7" w:rsidP="000362A1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REDİ</w:t>
            </w:r>
          </w:p>
        </w:tc>
        <w:tc>
          <w:tcPr>
            <w:tcW w:w="1322" w:type="dxa"/>
            <w:vAlign w:val="center"/>
          </w:tcPr>
          <w:p w:rsidR="00D808B7" w:rsidRPr="0078120A" w:rsidRDefault="00D808B7" w:rsidP="000362A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242" w:type="dxa"/>
            <w:vAlign w:val="center"/>
          </w:tcPr>
          <w:p w:rsidR="00D808B7" w:rsidRPr="00D808B7" w:rsidRDefault="00E235EB" w:rsidP="000362A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  <w:r w:rsidR="000362A1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24" w:type="dxa"/>
            <w:vAlign w:val="center"/>
          </w:tcPr>
          <w:p w:rsidR="00D808B7" w:rsidRPr="00D808B7" w:rsidRDefault="00ED52F5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486" w:type="dxa"/>
            <w:vAlign w:val="center"/>
          </w:tcPr>
          <w:p w:rsidR="00D808B7" w:rsidRPr="00D808B7" w:rsidRDefault="00E235EB" w:rsidP="000362A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  <w:r w:rsidR="000362A1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22" w:type="dxa"/>
            <w:vAlign w:val="center"/>
          </w:tcPr>
          <w:p w:rsidR="00D808B7" w:rsidRPr="00D808B7" w:rsidRDefault="00ED52F5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III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242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424" w:type="dxa"/>
            <w:vAlign w:val="center"/>
          </w:tcPr>
          <w:p w:rsidR="00D808B7" w:rsidRPr="00D808B7" w:rsidRDefault="00D808B7" w:rsidP="00ED5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  <w:r w:rsidR="00ED52F5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IV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48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322" w:type="dxa"/>
            <w:vAlign w:val="center"/>
          </w:tcPr>
          <w:p w:rsidR="00D808B7" w:rsidRPr="00D808B7" w:rsidRDefault="00ED52F5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V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242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424" w:type="dxa"/>
            <w:vAlign w:val="center"/>
          </w:tcPr>
          <w:p w:rsidR="00D808B7" w:rsidRPr="00D808B7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VI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48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322" w:type="dxa"/>
            <w:vAlign w:val="center"/>
          </w:tcPr>
          <w:p w:rsidR="00D808B7" w:rsidRPr="00D808B7" w:rsidRDefault="00ED52F5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VII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242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424" w:type="dxa"/>
            <w:vAlign w:val="center"/>
          </w:tcPr>
          <w:p w:rsidR="00D808B7" w:rsidRPr="00D808B7" w:rsidRDefault="007965F7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VIII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48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322" w:type="dxa"/>
            <w:vAlign w:val="center"/>
          </w:tcPr>
          <w:p w:rsidR="00D808B7" w:rsidRPr="00D808B7" w:rsidRDefault="007965F7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D808B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42" w:type="dxa"/>
            <w:vAlign w:val="center"/>
          </w:tcPr>
          <w:p w:rsidR="00D808B7" w:rsidRPr="00D808B7" w:rsidRDefault="00D808B7" w:rsidP="000362A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8</w:t>
            </w:r>
            <w:r w:rsidR="000362A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24" w:type="dxa"/>
            <w:vAlign w:val="center"/>
          </w:tcPr>
          <w:p w:rsidR="00D808B7" w:rsidRPr="001944DE" w:rsidRDefault="00D808B7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="00ED52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0816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D8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D808B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486" w:type="dxa"/>
            <w:vAlign w:val="center"/>
          </w:tcPr>
          <w:p w:rsidR="00D808B7" w:rsidRPr="00D808B7" w:rsidRDefault="00D808B7" w:rsidP="000362A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8</w:t>
            </w:r>
            <w:r w:rsidR="000362A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22" w:type="dxa"/>
            <w:vAlign w:val="center"/>
          </w:tcPr>
          <w:p w:rsidR="00D808B7" w:rsidRPr="00D808B7" w:rsidRDefault="00D808B7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="00ED52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0816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</w:tbl>
    <w:p w:rsidR="001944DE" w:rsidRDefault="001944DE">
      <w:pPr>
        <w:rPr>
          <w:rFonts w:ascii="Times New Roman" w:hAnsi="Times New Roman" w:cs="Times New Roman"/>
          <w:sz w:val="18"/>
          <w:szCs w:val="18"/>
        </w:rPr>
      </w:pPr>
    </w:p>
    <w:p w:rsidR="001944DE" w:rsidRPr="00D808B7" w:rsidRDefault="00D808B7">
      <w:pPr>
        <w:rPr>
          <w:rFonts w:ascii="Times New Roman" w:hAnsi="Times New Roman" w:cs="Times New Roman"/>
          <w:b/>
          <w:szCs w:val="18"/>
        </w:rPr>
      </w:pPr>
      <w:r w:rsidRPr="00D808B7">
        <w:rPr>
          <w:rFonts w:ascii="Times New Roman" w:hAnsi="Times New Roman" w:cs="Times New Roman"/>
          <w:b/>
          <w:szCs w:val="18"/>
        </w:rPr>
        <w:t>TOPLAM KREDİ:  16</w:t>
      </w:r>
      <w:r w:rsidR="000362A1">
        <w:rPr>
          <w:rFonts w:ascii="Times New Roman" w:hAnsi="Times New Roman" w:cs="Times New Roman"/>
          <w:b/>
          <w:szCs w:val="18"/>
        </w:rPr>
        <w:t>9</w:t>
      </w:r>
    </w:p>
    <w:p w:rsidR="00D808B7" w:rsidRDefault="00D808B7">
      <w:pPr>
        <w:rPr>
          <w:rFonts w:ascii="Times New Roman" w:hAnsi="Times New Roman" w:cs="Times New Roman"/>
          <w:b/>
          <w:szCs w:val="18"/>
        </w:rPr>
      </w:pPr>
      <w:r w:rsidRPr="00D808B7">
        <w:rPr>
          <w:rFonts w:ascii="Times New Roman" w:hAnsi="Times New Roman" w:cs="Times New Roman"/>
          <w:b/>
          <w:szCs w:val="18"/>
        </w:rPr>
        <w:t>TOPLAM ECTS:  2</w:t>
      </w:r>
      <w:r w:rsidR="00464415">
        <w:rPr>
          <w:rFonts w:ascii="Times New Roman" w:hAnsi="Times New Roman" w:cs="Times New Roman"/>
          <w:b/>
          <w:szCs w:val="18"/>
        </w:rPr>
        <w:t>40</w:t>
      </w:r>
    </w:p>
    <w:tbl>
      <w:tblPr>
        <w:tblStyle w:val="TabloKlavuzu1"/>
        <w:tblpPr w:leftFromText="141" w:rightFromText="141" w:vertAnchor="page" w:horzAnchor="margin" w:tblpXSpec="center" w:tblpY="7696"/>
        <w:tblW w:w="0" w:type="auto"/>
        <w:tblLook w:val="04A0" w:firstRow="1" w:lastRow="0" w:firstColumn="1" w:lastColumn="0" w:noHBand="0" w:noVBand="1"/>
      </w:tblPr>
      <w:tblGrid>
        <w:gridCol w:w="5353"/>
        <w:gridCol w:w="6237"/>
      </w:tblGrid>
      <w:tr w:rsidR="000362A1" w:rsidRPr="00ED5200" w:rsidTr="000362A1">
        <w:tc>
          <w:tcPr>
            <w:tcW w:w="11590" w:type="dxa"/>
            <w:gridSpan w:val="2"/>
          </w:tcPr>
          <w:p w:rsidR="000362A1" w:rsidRPr="00F43E2E" w:rsidRDefault="000362A1" w:rsidP="0003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E2E">
              <w:rPr>
                <w:rFonts w:ascii="Times New Roman" w:hAnsi="Times New Roman" w:cs="Times New Roman"/>
                <w:b/>
              </w:rPr>
              <w:t>ÖN ŞARTLI DERSLER</w:t>
            </w:r>
          </w:p>
        </w:tc>
      </w:tr>
      <w:tr w:rsidR="000362A1" w:rsidRPr="00ED5200" w:rsidTr="000362A1">
        <w:tc>
          <w:tcPr>
            <w:tcW w:w="5353" w:type="dxa"/>
            <w:shd w:val="clear" w:color="auto" w:fill="auto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Blok Zincir Teknolojileri (Seçmeli)</w:t>
            </w:r>
          </w:p>
        </w:tc>
        <w:tc>
          <w:tcPr>
            <w:tcW w:w="6237" w:type="dxa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0362A1" w:rsidRPr="00ED5200" w:rsidTr="000362A1">
        <w:tc>
          <w:tcPr>
            <w:tcW w:w="5353" w:type="dxa"/>
            <w:shd w:val="clear" w:color="auto" w:fill="auto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Makine Öğrenmesi (Seçmeli)</w:t>
            </w:r>
          </w:p>
        </w:tc>
        <w:tc>
          <w:tcPr>
            <w:tcW w:w="6237" w:type="dxa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0362A1" w:rsidRPr="00ED5200" w:rsidTr="000362A1">
        <w:tc>
          <w:tcPr>
            <w:tcW w:w="5353" w:type="dxa"/>
            <w:shd w:val="clear" w:color="auto" w:fill="auto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Karar Destek Sistemleri (Seçmeli)</w:t>
            </w:r>
          </w:p>
        </w:tc>
        <w:tc>
          <w:tcPr>
            <w:tcW w:w="6237" w:type="dxa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0362A1" w:rsidRPr="00ED5200" w:rsidTr="000362A1">
        <w:tc>
          <w:tcPr>
            <w:tcW w:w="5353" w:type="dxa"/>
            <w:shd w:val="clear" w:color="auto" w:fill="auto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Mobil Programlama (Seçmeli)</w:t>
            </w:r>
          </w:p>
        </w:tc>
        <w:tc>
          <w:tcPr>
            <w:tcW w:w="6237" w:type="dxa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0362A1" w:rsidRPr="00ED5200" w:rsidTr="000362A1">
        <w:tc>
          <w:tcPr>
            <w:tcW w:w="5353" w:type="dxa"/>
            <w:shd w:val="clear" w:color="auto" w:fill="auto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Bulanık Mantık (Seçmeli)</w:t>
            </w:r>
          </w:p>
        </w:tc>
        <w:tc>
          <w:tcPr>
            <w:tcW w:w="6237" w:type="dxa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0362A1" w:rsidRPr="00ED5200" w:rsidTr="000362A1">
        <w:tc>
          <w:tcPr>
            <w:tcW w:w="5353" w:type="dxa"/>
            <w:shd w:val="clear" w:color="auto" w:fill="auto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Oyun Tasarımı ve Programlama (Seçmeli)</w:t>
            </w:r>
          </w:p>
        </w:tc>
        <w:tc>
          <w:tcPr>
            <w:tcW w:w="6237" w:type="dxa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0362A1" w:rsidRPr="00ED5200" w:rsidTr="000362A1">
        <w:tc>
          <w:tcPr>
            <w:tcW w:w="5353" w:type="dxa"/>
            <w:shd w:val="clear" w:color="auto" w:fill="auto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NoSQL</w:t>
            </w:r>
            <w:r>
              <w:rPr>
                <w:rFonts w:ascii="Times New Roman" w:hAnsi="Times New Roman" w:cs="Times New Roman"/>
              </w:rPr>
              <w:t xml:space="preserve"> Veritabanları </w:t>
            </w:r>
            <w:r w:rsidRPr="00ED5200">
              <w:rPr>
                <w:rFonts w:ascii="Times New Roman" w:hAnsi="Times New Roman" w:cs="Times New Roman"/>
              </w:rPr>
              <w:t>(Seçmeli)</w:t>
            </w:r>
          </w:p>
        </w:tc>
        <w:tc>
          <w:tcPr>
            <w:tcW w:w="6237" w:type="dxa"/>
          </w:tcPr>
          <w:p w:rsidR="000362A1" w:rsidRPr="00ED5200" w:rsidRDefault="000362A1" w:rsidP="000362A1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Veri</w:t>
            </w:r>
            <w:r>
              <w:rPr>
                <w:rFonts w:ascii="Times New Roman" w:hAnsi="Times New Roman" w:cs="Times New Roman"/>
              </w:rPr>
              <w:t>t</w:t>
            </w:r>
            <w:r w:rsidRPr="00ED5200">
              <w:rPr>
                <w:rFonts w:ascii="Times New Roman" w:hAnsi="Times New Roman" w:cs="Times New Roman"/>
              </w:rPr>
              <w:t>abanı Yönetim Sistemleri dersinde başarılı olmak</w:t>
            </w:r>
          </w:p>
        </w:tc>
      </w:tr>
    </w:tbl>
    <w:p w:rsidR="00FC70FA" w:rsidRPr="00D808B7" w:rsidRDefault="00FC70FA" w:rsidP="000362A1">
      <w:pPr>
        <w:rPr>
          <w:rFonts w:ascii="Times New Roman" w:hAnsi="Times New Roman" w:cs="Times New Roman"/>
          <w:b/>
          <w:szCs w:val="18"/>
        </w:rPr>
      </w:pPr>
    </w:p>
    <w:sectPr w:rsidR="00FC70FA" w:rsidRPr="00D808B7" w:rsidSect="00A64C6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2B" w:rsidRDefault="00FA572B" w:rsidP="00CC3EA4">
      <w:pPr>
        <w:spacing w:after="0" w:line="240" w:lineRule="auto"/>
      </w:pPr>
      <w:r>
        <w:separator/>
      </w:r>
    </w:p>
  </w:endnote>
  <w:endnote w:type="continuationSeparator" w:id="0">
    <w:p w:rsidR="00FA572B" w:rsidRDefault="00FA572B" w:rsidP="00CC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2B" w:rsidRDefault="00FA572B" w:rsidP="00CC3EA4">
      <w:pPr>
        <w:spacing w:after="0" w:line="240" w:lineRule="auto"/>
      </w:pPr>
      <w:r>
        <w:separator/>
      </w:r>
    </w:p>
  </w:footnote>
  <w:footnote w:type="continuationSeparator" w:id="0">
    <w:p w:rsidR="00FA572B" w:rsidRDefault="00FA572B" w:rsidP="00CC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0DBB"/>
    <w:multiLevelType w:val="hybridMultilevel"/>
    <w:tmpl w:val="D15896EC"/>
    <w:lvl w:ilvl="0" w:tplc="73FC09A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B"/>
    <w:rsid w:val="000362A1"/>
    <w:rsid w:val="000574C6"/>
    <w:rsid w:val="00081609"/>
    <w:rsid w:val="001078F7"/>
    <w:rsid w:val="001265EB"/>
    <w:rsid w:val="00127A67"/>
    <w:rsid w:val="0017322C"/>
    <w:rsid w:val="001944DE"/>
    <w:rsid w:val="0022770D"/>
    <w:rsid w:val="00251CE1"/>
    <w:rsid w:val="002522E3"/>
    <w:rsid w:val="002743D1"/>
    <w:rsid w:val="00275F23"/>
    <w:rsid w:val="002A5051"/>
    <w:rsid w:val="002C10FF"/>
    <w:rsid w:val="00344898"/>
    <w:rsid w:val="004001A4"/>
    <w:rsid w:val="00464415"/>
    <w:rsid w:val="00523B85"/>
    <w:rsid w:val="00554043"/>
    <w:rsid w:val="005C682A"/>
    <w:rsid w:val="00610E23"/>
    <w:rsid w:val="006F7630"/>
    <w:rsid w:val="007312DD"/>
    <w:rsid w:val="0075363C"/>
    <w:rsid w:val="007965F7"/>
    <w:rsid w:val="007F0056"/>
    <w:rsid w:val="009126B5"/>
    <w:rsid w:val="00945535"/>
    <w:rsid w:val="009534D0"/>
    <w:rsid w:val="009908B4"/>
    <w:rsid w:val="009F43A8"/>
    <w:rsid w:val="00A3444F"/>
    <w:rsid w:val="00A64C67"/>
    <w:rsid w:val="00A875C3"/>
    <w:rsid w:val="00AA5144"/>
    <w:rsid w:val="00AB2B3B"/>
    <w:rsid w:val="00AB5F71"/>
    <w:rsid w:val="00AF1E23"/>
    <w:rsid w:val="00C94792"/>
    <w:rsid w:val="00CC3EA4"/>
    <w:rsid w:val="00CD69FB"/>
    <w:rsid w:val="00D262C1"/>
    <w:rsid w:val="00D808B7"/>
    <w:rsid w:val="00E00013"/>
    <w:rsid w:val="00E235EB"/>
    <w:rsid w:val="00E55E91"/>
    <w:rsid w:val="00ED5200"/>
    <w:rsid w:val="00ED52F5"/>
    <w:rsid w:val="00EE5EAB"/>
    <w:rsid w:val="00F43E2E"/>
    <w:rsid w:val="00F64D3C"/>
    <w:rsid w:val="00F8549C"/>
    <w:rsid w:val="00FA572B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0804"/>
  <w15:docId w15:val="{23A2D90A-CB63-4F7C-B067-0A57D95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C3EA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3EA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C3EA4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A64C67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D520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3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sabis.sakarya.edu.tr/DersTumDetay/tr/2017/1138/21/2/87130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bs.sabis.sakarya.edu.tr/DersTumDetay/tr/2017/1138/21/2/87386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s.sabis.sakarya.edu.tr/DersTumDetay/tr/2017/1138/21/2/87378/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A5AA-27A8-4453-8810-3589EC4E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ALODALI</dc:creator>
  <cp:lastModifiedBy>NEU</cp:lastModifiedBy>
  <cp:revision>23</cp:revision>
  <cp:lastPrinted>2022-05-25T08:59:00Z</cp:lastPrinted>
  <dcterms:created xsi:type="dcterms:W3CDTF">2022-05-24T09:56:00Z</dcterms:created>
  <dcterms:modified xsi:type="dcterms:W3CDTF">2022-08-24T11:19:00Z</dcterms:modified>
</cp:coreProperties>
</file>