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108D" w14:textId="77777777" w:rsidR="00C55054" w:rsidRDefault="00C55054" w:rsidP="00C55054">
      <w:pPr>
        <w:pStyle w:val="Default"/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1609"/>
        <w:gridCol w:w="1993"/>
        <w:gridCol w:w="1225"/>
        <w:gridCol w:w="1609"/>
      </w:tblGrid>
      <w:tr w:rsidR="00C55054" w:rsidRPr="00E5216E" w14:paraId="2A87EC17" w14:textId="77777777" w:rsidTr="00FC4CA9">
        <w:trPr>
          <w:trHeight w:val="110"/>
        </w:trPr>
        <w:tc>
          <w:tcPr>
            <w:tcW w:w="1609" w:type="dxa"/>
          </w:tcPr>
          <w:p w14:paraId="4153E6EF" w14:textId="77777777" w:rsidR="00C55054" w:rsidRPr="00E5216E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609" w:type="dxa"/>
          </w:tcPr>
          <w:p w14:paraId="4ACF4660" w14:textId="77777777" w:rsidR="00C55054" w:rsidRPr="00E5216E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1993" w:type="dxa"/>
          </w:tcPr>
          <w:p w14:paraId="0CCBABC4" w14:textId="77777777" w:rsidR="00C55054" w:rsidRPr="00E5216E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225" w:type="dxa"/>
          </w:tcPr>
          <w:p w14:paraId="7C893E57" w14:textId="77777777" w:rsidR="00C55054" w:rsidRPr="00E5216E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609" w:type="dxa"/>
          </w:tcPr>
          <w:p w14:paraId="38297C07" w14:textId="77777777" w:rsidR="00C55054" w:rsidRPr="00E5216E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F9186F" w:rsidRPr="00E5216E" w14:paraId="18038F0A" w14:textId="77777777" w:rsidTr="00382269">
        <w:trPr>
          <w:trHeight w:val="503"/>
        </w:trPr>
        <w:tc>
          <w:tcPr>
            <w:tcW w:w="1609" w:type="dxa"/>
          </w:tcPr>
          <w:p w14:paraId="1DF986F5" w14:textId="01B74890" w:rsidR="00F9186F" w:rsidRPr="00E5216E" w:rsidRDefault="00F9186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27.01.2024</w:t>
            </w:r>
          </w:p>
        </w:tc>
        <w:tc>
          <w:tcPr>
            <w:tcW w:w="1609" w:type="dxa"/>
          </w:tcPr>
          <w:p w14:paraId="08BB14D0" w14:textId="134D4283" w:rsidR="00F9186F" w:rsidRPr="00E5216E" w:rsidRDefault="00F9186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1993" w:type="dxa"/>
          </w:tcPr>
          <w:p w14:paraId="0C1A1EB2" w14:textId="6DD0BBCC" w:rsidR="00F9186F" w:rsidRPr="00E5216E" w:rsidRDefault="00F9186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Bilgi Teknolojileri ve Uygulamaları</w:t>
            </w:r>
          </w:p>
        </w:tc>
        <w:tc>
          <w:tcPr>
            <w:tcW w:w="1225" w:type="dxa"/>
          </w:tcPr>
          <w:p w14:paraId="61184FCE" w14:textId="3F861CE6" w:rsidR="00F9186F" w:rsidRPr="00E5216E" w:rsidRDefault="000D7B17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609" w:type="dxa"/>
          </w:tcPr>
          <w:p w14:paraId="7CBA7410" w14:textId="456E9B24" w:rsidR="00F9186F" w:rsidRPr="00E5216E" w:rsidRDefault="00F9186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1-NÖ</w:t>
            </w:r>
          </w:p>
        </w:tc>
      </w:tr>
      <w:tr w:rsidR="00C55054" w:rsidRPr="00E5216E" w14:paraId="6A2446D7" w14:textId="77777777" w:rsidTr="00382269">
        <w:trPr>
          <w:trHeight w:val="503"/>
        </w:trPr>
        <w:tc>
          <w:tcPr>
            <w:tcW w:w="1609" w:type="dxa"/>
          </w:tcPr>
          <w:p w14:paraId="3B78F623" w14:textId="29A9DEE1" w:rsidR="00C55054" w:rsidRPr="00E5216E" w:rsidRDefault="00F9186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29</w:t>
            </w:r>
            <w:r w:rsidR="00C55054" w:rsidRPr="00E5216E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09" w:type="dxa"/>
          </w:tcPr>
          <w:p w14:paraId="2A877701" w14:textId="77777777" w:rsidR="00C55054" w:rsidRPr="00E5216E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10:00 </w:t>
            </w:r>
          </w:p>
        </w:tc>
        <w:tc>
          <w:tcPr>
            <w:tcW w:w="1993" w:type="dxa"/>
          </w:tcPr>
          <w:p w14:paraId="29ED367C" w14:textId="77777777" w:rsidR="00C55054" w:rsidRPr="00E5216E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Algoritma ve Programlamaya Giriş </w:t>
            </w:r>
          </w:p>
        </w:tc>
        <w:tc>
          <w:tcPr>
            <w:tcW w:w="1225" w:type="dxa"/>
          </w:tcPr>
          <w:p w14:paraId="0C4FF3B7" w14:textId="142B59ED" w:rsidR="00C55054" w:rsidRPr="00E5216E" w:rsidRDefault="00050A7C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404-405</w:t>
            </w:r>
          </w:p>
        </w:tc>
        <w:tc>
          <w:tcPr>
            <w:tcW w:w="1609" w:type="dxa"/>
          </w:tcPr>
          <w:p w14:paraId="72455D96" w14:textId="77777777" w:rsidR="00C55054" w:rsidRPr="00E5216E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1-NÖ </w:t>
            </w:r>
          </w:p>
        </w:tc>
      </w:tr>
      <w:tr w:rsidR="00C55054" w:rsidRPr="00E5216E" w14:paraId="7DA60E18" w14:textId="77777777" w:rsidTr="00FC4CA9">
        <w:trPr>
          <w:trHeight w:val="244"/>
        </w:trPr>
        <w:tc>
          <w:tcPr>
            <w:tcW w:w="1609" w:type="dxa"/>
          </w:tcPr>
          <w:p w14:paraId="0CBE8FFC" w14:textId="3A1191C5" w:rsidR="00C55054" w:rsidRPr="00E5216E" w:rsidRDefault="00F9186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29</w:t>
            </w:r>
            <w:r w:rsidR="00C55054"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.01.2024 </w:t>
            </w:r>
          </w:p>
        </w:tc>
        <w:tc>
          <w:tcPr>
            <w:tcW w:w="1609" w:type="dxa"/>
          </w:tcPr>
          <w:p w14:paraId="05A65CEA" w14:textId="027E42F1" w:rsidR="00C55054" w:rsidRPr="00E5216E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F9186F" w:rsidRPr="00E5216E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1993" w:type="dxa"/>
          </w:tcPr>
          <w:p w14:paraId="5A47307B" w14:textId="5940ECEF" w:rsidR="00C55054" w:rsidRPr="00E5216E" w:rsidRDefault="00F9186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Atatürk İlkeleri ve İnkılap Tarihi I</w:t>
            </w:r>
          </w:p>
        </w:tc>
        <w:tc>
          <w:tcPr>
            <w:tcW w:w="1225" w:type="dxa"/>
          </w:tcPr>
          <w:p w14:paraId="781BD6B7" w14:textId="5ECAFB03" w:rsidR="00C55054" w:rsidRPr="00E5216E" w:rsidRDefault="00D8115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205</w:t>
            </w:r>
          </w:p>
        </w:tc>
        <w:tc>
          <w:tcPr>
            <w:tcW w:w="1609" w:type="dxa"/>
          </w:tcPr>
          <w:p w14:paraId="5F092A3B" w14:textId="77777777" w:rsidR="00C55054" w:rsidRPr="00E5216E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1-NÖ </w:t>
            </w:r>
          </w:p>
        </w:tc>
      </w:tr>
      <w:tr w:rsidR="00C55054" w:rsidRPr="00E5216E" w14:paraId="11136161" w14:textId="77777777" w:rsidTr="00FC4CA9">
        <w:trPr>
          <w:trHeight w:val="110"/>
        </w:trPr>
        <w:tc>
          <w:tcPr>
            <w:tcW w:w="1609" w:type="dxa"/>
          </w:tcPr>
          <w:p w14:paraId="6677A7CD" w14:textId="79A1EE20" w:rsidR="00C55054" w:rsidRPr="00E5216E" w:rsidRDefault="00F9186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5B1AF9" w:rsidRPr="00E5216E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09" w:type="dxa"/>
          </w:tcPr>
          <w:p w14:paraId="176D51B2" w14:textId="3C54A24A" w:rsidR="00C55054" w:rsidRPr="00E5216E" w:rsidRDefault="00F9186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09</w:t>
            </w:r>
            <w:r w:rsidR="00C55054"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1993" w:type="dxa"/>
          </w:tcPr>
          <w:p w14:paraId="57E3D48E" w14:textId="31431D72" w:rsidR="00C55054" w:rsidRPr="00E5216E" w:rsidRDefault="00F9186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Yönetim Bilişim Sistemleri</w:t>
            </w:r>
          </w:p>
        </w:tc>
        <w:tc>
          <w:tcPr>
            <w:tcW w:w="1225" w:type="dxa"/>
          </w:tcPr>
          <w:p w14:paraId="5A5E42F2" w14:textId="46C11278" w:rsidR="00C55054" w:rsidRPr="00E5216E" w:rsidRDefault="00050A7C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609" w:type="dxa"/>
          </w:tcPr>
          <w:p w14:paraId="6D3B2550" w14:textId="77777777" w:rsidR="00C55054" w:rsidRPr="00E5216E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1-NÖ </w:t>
            </w:r>
          </w:p>
        </w:tc>
      </w:tr>
      <w:tr w:rsidR="00C55054" w:rsidRPr="00E5216E" w14:paraId="3019353A" w14:textId="77777777" w:rsidTr="00FC4CA9">
        <w:trPr>
          <w:trHeight w:val="110"/>
        </w:trPr>
        <w:tc>
          <w:tcPr>
            <w:tcW w:w="1609" w:type="dxa"/>
          </w:tcPr>
          <w:p w14:paraId="2F8B8EB2" w14:textId="1D6087CC" w:rsidR="00C55054" w:rsidRPr="00E5216E" w:rsidRDefault="00F9186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31</w:t>
            </w:r>
            <w:r w:rsidR="005B1AF9" w:rsidRPr="00E5216E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  <w:r w:rsidR="00C55054"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609" w:type="dxa"/>
          </w:tcPr>
          <w:p w14:paraId="17EE0EF2" w14:textId="7523A9ED" w:rsidR="00C55054" w:rsidRPr="00E5216E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F9186F" w:rsidRPr="00E5216E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1993" w:type="dxa"/>
          </w:tcPr>
          <w:p w14:paraId="22C009F2" w14:textId="35273595" w:rsidR="00C55054" w:rsidRPr="00E5216E" w:rsidRDefault="00F9186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Türk Dili</w:t>
            </w:r>
          </w:p>
        </w:tc>
        <w:tc>
          <w:tcPr>
            <w:tcW w:w="1225" w:type="dxa"/>
          </w:tcPr>
          <w:p w14:paraId="3C4A4CF3" w14:textId="0B903A75" w:rsidR="00C55054" w:rsidRPr="00E5216E" w:rsidRDefault="00140787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609" w:type="dxa"/>
          </w:tcPr>
          <w:p w14:paraId="0976DD6C" w14:textId="77777777" w:rsidR="00C55054" w:rsidRPr="00E5216E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1-NÖ </w:t>
            </w:r>
          </w:p>
        </w:tc>
      </w:tr>
      <w:tr w:rsidR="00C55054" w:rsidRPr="00E5216E" w14:paraId="1EA580A3" w14:textId="77777777" w:rsidTr="00FC4CA9">
        <w:trPr>
          <w:trHeight w:val="249"/>
        </w:trPr>
        <w:tc>
          <w:tcPr>
            <w:tcW w:w="1609" w:type="dxa"/>
          </w:tcPr>
          <w:p w14:paraId="521BC65D" w14:textId="17B9C1A2" w:rsidR="00C55054" w:rsidRPr="00E5216E" w:rsidRDefault="00F9186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01.02.2024</w:t>
            </w:r>
          </w:p>
        </w:tc>
        <w:tc>
          <w:tcPr>
            <w:tcW w:w="1609" w:type="dxa"/>
          </w:tcPr>
          <w:p w14:paraId="0E95C4E4" w14:textId="77777777" w:rsidR="00C55054" w:rsidRPr="00E5216E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15:00 </w:t>
            </w:r>
          </w:p>
        </w:tc>
        <w:tc>
          <w:tcPr>
            <w:tcW w:w="1993" w:type="dxa"/>
          </w:tcPr>
          <w:p w14:paraId="22AF0FE9" w14:textId="778D31FC" w:rsidR="00C55054" w:rsidRPr="00E5216E" w:rsidRDefault="00F9186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Akademik Yazım</w:t>
            </w:r>
          </w:p>
        </w:tc>
        <w:tc>
          <w:tcPr>
            <w:tcW w:w="1225" w:type="dxa"/>
          </w:tcPr>
          <w:p w14:paraId="31021026" w14:textId="564C0F71" w:rsidR="00C55054" w:rsidRPr="00E5216E" w:rsidRDefault="001A4DA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609" w:type="dxa"/>
          </w:tcPr>
          <w:p w14:paraId="3732459E" w14:textId="33858F4D" w:rsidR="00C55054" w:rsidRPr="00E5216E" w:rsidRDefault="00F9186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1-NÖ</w:t>
            </w:r>
          </w:p>
        </w:tc>
      </w:tr>
      <w:tr w:rsidR="00C55054" w:rsidRPr="00E5216E" w14:paraId="76D9059F" w14:textId="77777777" w:rsidTr="00FC4CA9">
        <w:trPr>
          <w:trHeight w:val="110"/>
        </w:trPr>
        <w:tc>
          <w:tcPr>
            <w:tcW w:w="1609" w:type="dxa"/>
          </w:tcPr>
          <w:p w14:paraId="4E44B692" w14:textId="768110F3" w:rsidR="00C55054" w:rsidRPr="00E5216E" w:rsidRDefault="00F9186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02</w:t>
            </w:r>
            <w:r w:rsidR="005B1AF9" w:rsidRPr="00E5216E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5B1AF9" w:rsidRPr="00E5216E">
              <w:rPr>
                <w:rFonts w:asciiTheme="majorBidi" w:hAnsiTheme="majorBidi" w:cstheme="majorBidi"/>
                <w:sz w:val="16"/>
                <w:szCs w:val="16"/>
              </w:rPr>
              <w:t>.2024</w:t>
            </w:r>
            <w:r w:rsidR="00C55054"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609" w:type="dxa"/>
          </w:tcPr>
          <w:p w14:paraId="3D1CD236" w14:textId="5F7C94E8" w:rsidR="00C55054" w:rsidRPr="00E5216E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5B1AF9" w:rsidRPr="00E5216E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1993" w:type="dxa"/>
          </w:tcPr>
          <w:p w14:paraId="15B92CEC" w14:textId="5EBABB82" w:rsidR="00C55054" w:rsidRPr="00E5216E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Hukuka Giriş</w:t>
            </w:r>
            <w:r w:rsidR="00C55054"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225" w:type="dxa"/>
          </w:tcPr>
          <w:p w14:paraId="7BFD2243" w14:textId="3AF1C9F7" w:rsidR="00C55054" w:rsidRPr="00E5216E" w:rsidRDefault="00B3028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609" w:type="dxa"/>
          </w:tcPr>
          <w:p w14:paraId="39185DF3" w14:textId="77777777" w:rsidR="00C55054" w:rsidRPr="00E5216E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1-NÖ </w:t>
            </w:r>
          </w:p>
        </w:tc>
      </w:tr>
      <w:tr w:rsidR="00C55054" w:rsidRPr="00FA1E36" w14:paraId="56B69FAB" w14:textId="77777777" w:rsidTr="00FC4CA9">
        <w:trPr>
          <w:trHeight w:val="244"/>
        </w:trPr>
        <w:tc>
          <w:tcPr>
            <w:tcW w:w="1609" w:type="dxa"/>
          </w:tcPr>
          <w:p w14:paraId="7EB99680" w14:textId="65F3F97F" w:rsidR="00C55054" w:rsidRPr="00E5216E" w:rsidRDefault="00F9186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02</w:t>
            </w:r>
            <w:r w:rsidR="005B1AF9" w:rsidRPr="00E5216E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5B1AF9" w:rsidRPr="00E5216E">
              <w:rPr>
                <w:rFonts w:asciiTheme="majorBidi" w:hAnsiTheme="majorBidi" w:cstheme="majorBidi"/>
                <w:sz w:val="16"/>
                <w:szCs w:val="16"/>
              </w:rPr>
              <w:t>.2024</w:t>
            </w:r>
            <w:r w:rsidR="00C55054"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609" w:type="dxa"/>
          </w:tcPr>
          <w:p w14:paraId="30CFA283" w14:textId="77777777" w:rsidR="00C55054" w:rsidRPr="00E5216E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11:00 </w:t>
            </w:r>
          </w:p>
        </w:tc>
        <w:tc>
          <w:tcPr>
            <w:tcW w:w="1993" w:type="dxa"/>
          </w:tcPr>
          <w:p w14:paraId="289A58BA" w14:textId="41843B3B" w:rsidR="00C55054" w:rsidRPr="00E5216E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Genel Matematik</w:t>
            </w:r>
          </w:p>
        </w:tc>
        <w:tc>
          <w:tcPr>
            <w:tcW w:w="1225" w:type="dxa"/>
          </w:tcPr>
          <w:p w14:paraId="444AA8F1" w14:textId="24C484E8" w:rsidR="00C55054" w:rsidRPr="00E5216E" w:rsidRDefault="001A4DA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609" w:type="dxa"/>
          </w:tcPr>
          <w:p w14:paraId="7F40096D" w14:textId="77777777" w:rsidR="00C55054" w:rsidRPr="00E5216E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1-NÖ </w:t>
            </w:r>
          </w:p>
        </w:tc>
      </w:tr>
    </w:tbl>
    <w:p w14:paraId="3D05C25E" w14:textId="77777777" w:rsidR="00C55054" w:rsidRDefault="00C55054"/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1609"/>
        <w:gridCol w:w="1993"/>
        <w:gridCol w:w="1225"/>
        <w:gridCol w:w="1609"/>
      </w:tblGrid>
      <w:tr w:rsidR="00F9186F" w:rsidRPr="00E5216E" w14:paraId="2342982B" w14:textId="77777777" w:rsidTr="00766501">
        <w:trPr>
          <w:trHeight w:val="110"/>
        </w:trPr>
        <w:tc>
          <w:tcPr>
            <w:tcW w:w="1609" w:type="dxa"/>
          </w:tcPr>
          <w:p w14:paraId="3057B070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609" w:type="dxa"/>
          </w:tcPr>
          <w:p w14:paraId="2F187CA6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1993" w:type="dxa"/>
          </w:tcPr>
          <w:p w14:paraId="5972BC7A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225" w:type="dxa"/>
          </w:tcPr>
          <w:p w14:paraId="21B57BCC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609" w:type="dxa"/>
          </w:tcPr>
          <w:p w14:paraId="4A5B1507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F9186F" w:rsidRPr="00E5216E" w14:paraId="4B64036A" w14:textId="77777777" w:rsidTr="00766501">
        <w:trPr>
          <w:trHeight w:val="503"/>
        </w:trPr>
        <w:tc>
          <w:tcPr>
            <w:tcW w:w="1609" w:type="dxa"/>
          </w:tcPr>
          <w:p w14:paraId="4CD46F4E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27.01.2024</w:t>
            </w:r>
          </w:p>
        </w:tc>
        <w:tc>
          <w:tcPr>
            <w:tcW w:w="1609" w:type="dxa"/>
          </w:tcPr>
          <w:p w14:paraId="0CBEDA55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1993" w:type="dxa"/>
          </w:tcPr>
          <w:p w14:paraId="10CA9DF0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Bilgi Teknolojileri ve Uygulamaları</w:t>
            </w:r>
          </w:p>
        </w:tc>
        <w:tc>
          <w:tcPr>
            <w:tcW w:w="1225" w:type="dxa"/>
          </w:tcPr>
          <w:p w14:paraId="4819B65C" w14:textId="4AC9A3AF" w:rsidR="00F9186F" w:rsidRPr="00E5216E" w:rsidRDefault="000D7B17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609" w:type="dxa"/>
          </w:tcPr>
          <w:p w14:paraId="1D75CDC7" w14:textId="5A2F267B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1-İÖ</w:t>
            </w:r>
          </w:p>
        </w:tc>
      </w:tr>
      <w:tr w:rsidR="00F9186F" w:rsidRPr="00E5216E" w14:paraId="4B8636B6" w14:textId="77777777" w:rsidTr="00766501">
        <w:trPr>
          <w:trHeight w:val="503"/>
        </w:trPr>
        <w:tc>
          <w:tcPr>
            <w:tcW w:w="1609" w:type="dxa"/>
          </w:tcPr>
          <w:p w14:paraId="56E3D538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29.01.2024</w:t>
            </w:r>
          </w:p>
        </w:tc>
        <w:tc>
          <w:tcPr>
            <w:tcW w:w="1609" w:type="dxa"/>
          </w:tcPr>
          <w:p w14:paraId="7D77ABC4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10:00 </w:t>
            </w:r>
          </w:p>
        </w:tc>
        <w:tc>
          <w:tcPr>
            <w:tcW w:w="1993" w:type="dxa"/>
          </w:tcPr>
          <w:p w14:paraId="73058A04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Algoritma ve Programlamaya Giriş </w:t>
            </w:r>
          </w:p>
        </w:tc>
        <w:tc>
          <w:tcPr>
            <w:tcW w:w="1225" w:type="dxa"/>
          </w:tcPr>
          <w:p w14:paraId="368CB98F" w14:textId="333A0935" w:rsidR="00F9186F" w:rsidRPr="00E5216E" w:rsidRDefault="00050A7C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404-405</w:t>
            </w:r>
          </w:p>
        </w:tc>
        <w:tc>
          <w:tcPr>
            <w:tcW w:w="1609" w:type="dxa"/>
          </w:tcPr>
          <w:p w14:paraId="4FB77166" w14:textId="1568A004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1-İÖ </w:t>
            </w:r>
          </w:p>
        </w:tc>
      </w:tr>
      <w:tr w:rsidR="00F9186F" w:rsidRPr="00E5216E" w14:paraId="313113AA" w14:textId="77777777" w:rsidTr="00766501">
        <w:trPr>
          <w:trHeight w:val="244"/>
        </w:trPr>
        <w:tc>
          <w:tcPr>
            <w:tcW w:w="1609" w:type="dxa"/>
          </w:tcPr>
          <w:p w14:paraId="76EDCA17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29.01.2024 </w:t>
            </w:r>
          </w:p>
        </w:tc>
        <w:tc>
          <w:tcPr>
            <w:tcW w:w="1609" w:type="dxa"/>
          </w:tcPr>
          <w:p w14:paraId="1B6EDCBA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15:00 </w:t>
            </w:r>
          </w:p>
        </w:tc>
        <w:tc>
          <w:tcPr>
            <w:tcW w:w="1993" w:type="dxa"/>
          </w:tcPr>
          <w:p w14:paraId="07169587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Atatürk İlkeleri ve İnkılap Tarihi I</w:t>
            </w:r>
          </w:p>
        </w:tc>
        <w:tc>
          <w:tcPr>
            <w:tcW w:w="1225" w:type="dxa"/>
          </w:tcPr>
          <w:p w14:paraId="08731A3D" w14:textId="58AA5FC9" w:rsidR="00F9186F" w:rsidRPr="00E5216E" w:rsidRDefault="00D81153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205</w:t>
            </w:r>
          </w:p>
        </w:tc>
        <w:tc>
          <w:tcPr>
            <w:tcW w:w="1609" w:type="dxa"/>
          </w:tcPr>
          <w:p w14:paraId="42C2407F" w14:textId="54706532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1-İÖ </w:t>
            </w:r>
          </w:p>
        </w:tc>
      </w:tr>
      <w:tr w:rsidR="00F9186F" w:rsidRPr="00E5216E" w14:paraId="6FA11C28" w14:textId="77777777" w:rsidTr="00766501">
        <w:trPr>
          <w:trHeight w:val="110"/>
        </w:trPr>
        <w:tc>
          <w:tcPr>
            <w:tcW w:w="1609" w:type="dxa"/>
          </w:tcPr>
          <w:p w14:paraId="42CC3E32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30.01.2024</w:t>
            </w:r>
          </w:p>
        </w:tc>
        <w:tc>
          <w:tcPr>
            <w:tcW w:w="1609" w:type="dxa"/>
          </w:tcPr>
          <w:p w14:paraId="307ACB0C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09:00 </w:t>
            </w:r>
          </w:p>
        </w:tc>
        <w:tc>
          <w:tcPr>
            <w:tcW w:w="1993" w:type="dxa"/>
          </w:tcPr>
          <w:p w14:paraId="71CC5EC0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Yönetim Bilişim Sistemleri</w:t>
            </w:r>
          </w:p>
        </w:tc>
        <w:tc>
          <w:tcPr>
            <w:tcW w:w="1225" w:type="dxa"/>
          </w:tcPr>
          <w:p w14:paraId="485BF252" w14:textId="44136604" w:rsidR="00F9186F" w:rsidRPr="00E5216E" w:rsidRDefault="00050A7C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609" w:type="dxa"/>
          </w:tcPr>
          <w:p w14:paraId="0A6C1653" w14:textId="1762A7C6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1-İÖ </w:t>
            </w:r>
          </w:p>
        </w:tc>
      </w:tr>
      <w:tr w:rsidR="00F9186F" w:rsidRPr="00E5216E" w14:paraId="303D2D10" w14:textId="77777777" w:rsidTr="00766501">
        <w:trPr>
          <w:trHeight w:val="110"/>
        </w:trPr>
        <w:tc>
          <w:tcPr>
            <w:tcW w:w="1609" w:type="dxa"/>
          </w:tcPr>
          <w:p w14:paraId="12C2189B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31.01.2024 </w:t>
            </w:r>
          </w:p>
        </w:tc>
        <w:tc>
          <w:tcPr>
            <w:tcW w:w="1609" w:type="dxa"/>
          </w:tcPr>
          <w:p w14:paraId="3B369F57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15:00 </w:t>
            </w:r>
          </w:p>
        </w:tc>
        <w:tc>
          <w:tcPr>
            <w:tcW w:w="1993" w:type="dxa"/>
          </w:tcPr>
          <w:p w14:paraId="398BACD0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Türk Dili</w:t>
            </w:r>
          </w:p>
        </w:tc>
        <w:tc>
          <w:tcPr>
            <w:tcW w:w="1225" w:type="dxa"/>
          </w:tcPr>
          <w:p w14:paraId="3E718A18" w14:textId="2FD8EC12" w:rsidR="00F9186F" w:rsidRPr="00E5216E" w:rsidRDefault="00140787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609" w:type="dxa"/>
          </w:tcPr>
          <w:p w14:paraId="24CB8F17" w14:textId="0DD10FAA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1-İÖ </w:t>
            </w:r>
          </w:p>
        </w:tc>
      </w:tr>
      <w:tr w:rsidR="00F9186F" w:rsidRPr="00E5216E" w14:paraId="78860E9E" w14:textId="77777777" w:rsidTr="00766501">
        <w:trPr>
          <w:trHeight w:val="249"/>
        </w:trPr>
        <w:tc>
          <w:tcPr>
            <w:tcW w:w="1609" w:type="dxa"/>
          </w:tcPr>
          <w:p w14:paraId="35F69222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01.02.2024</w:t>
            </w:r>
          </w:p>
        </w:tc>
        <w:tc>
          <w:tcPr>
            <w:tcW w:w="1609" w:type="dxa"/>
          </w:tcPr>
          <w:p w14:paraId="4F50FB97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15:00 </w:t>
            </w:r>
          </w:p>
        </w:tc>
        <w:tc>
          <w:tcPr>
            <w:tcW w:w="1993" w:type="dxa"/>
          </w:tcPr>
          <w:p w14:paraId="70D0B681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Akademik Yazım</w:t>
            </w:r>
          </w:p>
        </w:tc>
        <w:tc>
          <w:tcPr>
            <w:tcW w:w="1225" w:type="dxa"/>
          </w:tcPr>
          <w:p w14:paraId="11F66D39" w14:textId="406BD318" w:rsidR="00F9186F" w:rsidRPr="00E5216E" w:rsidRDefault="001A4DA3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609" w:type="dxa"/>
          </w:tcPr>
          <w:p w14:paraId="35C8EF03" w14:textId="05AEA5E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1-İÖ</w:t>
            </w:r>
          </w:p>
        </w:tc>
      </w:tr>
      <w:tr w:rsidR="00F9186F" w:rsidRPr="00E5216E" w14:paraId="7CFAADD3" w14:textId="77777777" w:rsidTr="00766501">
        <w:trPr>
          <w:trHeight w:val="110"/>
        </w:trPr>
        <w:tc>
          <w:tcPr>
            <w:tcW w:w="1609" w:type="dxa"/>
          </w:tcPr>
          <w:p w14:paraId="49EBBD02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02.02.2024 </w:t>
            </w:r>
          </w:p>
        </w:tc>
        <w:tc>
          <w:tcPr>
            <w:tcW w:w="1609" w:type="dxa"/>
          </w:tcPr>
          <w:p w14:paraId="73BEC812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10:00 </w:t>
            </w:r>
          </w:p>
        </w:tc>
        <w:tc>
          <w:tcPr>
            <w:tcW w:w="1993" w:type="dxa"/>
          </w:tcPr>
          <w:p w14:paraId="790E4C47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Hukuka Giriş </w:t>
            </w:r>
          </w:p>
        </w:tc>
        <w:tc>
          <w:tcPr>
            <w:tcW w:w="1225" w:type="dxa"/>
          </w:tcPr>
          <w:p w14:paraId="349135CE" w14:textId="6C9B0592" w:rsidR="00F9186F" w:rsidRPr="00E5216E" w:rsidRDefault="00B30286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609" w:type="dxa"/>
          </w:tcPr>
          <w:p w14:paraId="41C9FCF9" w14:textId="027C6BC8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1-İÖ </w:t>
            </w:r>
          </w:p>
        </w:tc>
      </w:tr>
      <w:tr w:rsidR="00F9186F" w:rsidRPr="00FA1E36" w14:paraId="0C60A716" w14:textId="77777777" w:rsidTr="00766501">
        <w:trPr>
          <w:trHeight w:val="244"/>
        </w:trPr>
        <w:tc>
          <w:tcPr>
            <w:tcW w:w="1609" w:type="dxa"/>
          </w:tcPr>
          <w:p w14:paraId="37EB81E5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02.02.2024 </w:t>
            </w:r>
          </w:p>
        </w:tc>
        <w:tc>
          <w:tcPr>
            <w:tcW w:w="1609" w:type="dxa"/>
          </w:tcPr>
          <w:p w14:paraId="60E30CF9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11:00 </w:t>
            </w:r>
          </w:p>
        </w:tc>
        <w:tc>
          <w:tcPr>
            <w:tcW w:w="1993" w:type="dxa"/>
          </w:tcPr>
          <w:p w14:paraId="0175A40C" w14:textId="77777777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Genel Matematik</w:t>
            </w:r>
          </w:p>
        </w:tc>
        <w:tc>
          <w:tcPr>
            <w:tcW w:w="1225" w:type="dxa"/>
          </w:tcPr>
          <w:p w14:paraId="19230FF1" w14:textId="4BE451CE" w:rsidR="00F9186F" w:rsidRPr="00E5216E" w:rsidRDefault="001A4DA3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609" w:type="dxa"/>
          </w:tcPr>
          <w:p w14:paraId="71275123" w14:textId="71DDB3A1" w:rsidR="00F9186F" w:rsidRPr="00E5216E" w:rsidRDefault="00F9186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1-İÖ </w:t>
            </w:r>
          </w:p>
        </w:tc>
      </w:tr>
    </w:tbl>
    <w:p w14:paraId="6D3549A8" w14:textId="77777777" w:rsidR="00F9186F" w:rsidRDefault="00F9186F"/>
    <w:p w14:paraId="3F0B95BE" w14:textId="77777777" w:rsidR="00D94073" w:rsidRDefault="00D94073"/>
    <w:p w14:paraId="7B5BC6F9" w14:textId="77777777" w:rsidR="00D94073" w:rsidRDefault="00D94073" w:rsidP="00D94073">
      <w:pPr>
        <w:pStyle w:val="Default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1619"/>
        <w:gridCol w:w="2028"/>
        <w:gridCol w:w="1210"/>
        <w:gridCol w:w="1619"/>
      </w:tblGrid>
      <w:tr w:rsidR="00D94073" w:rsidRPr="00E5216E" w14:paraId="62C3425F" w14:textId="77777777" w:rsidTr="00D37CC4">
        <w:trPr>
          <w:trHeight w:val="110"/>
        </w:trPr>
        <w:tc>
          <w:tcPr>
            <w:tcW w:w="1598" w:type="dxa"/>
          </w:tcPr>
          <w:p w14:paraId="0AED3705" w14:textId="77777777" w:rsidR="00D94073" w:rsidRPr="00E5216E" w:rsidRDefault="00D94073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37CC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619" w:type="dxa"/>
          </w:tcPr>
          <w:p w14:paraId="49647855" w14:textId="77777777" w:rsidR="00D94073" w:rsidRPr="00E5216E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2028" w:type="dxa"/>
          </w:tcPr>
          <w:p w14:paraId="2E693397" w14:textId="77777777" w:rsidR="00D94073" w:rsidRPr="00E5216E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210" w:type="dxa"/>
          </w:tcPr>
          <w:p w14:paraId="14ECF21D" w14:textId="77777777" w:rsidR="00D94073" w:rsidRPr="00E5216E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619" w:type="dxa"/>
          </w:tcPr>
          <w:p w14:paraId="6110F63C" w14:textId="77777777" w:rsidR="00D94073" w:rsidRPr="00E5216E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914254" w:rsidRPr="00E5216E" w14:paraId="58E10DE6" w14:textId="77777777" w:rsidTr="00D37CC4">
        <w:trPr>
          <w:trHeight w:val="244"/>
        </w:trPr>
        <w:tc>
          <w:tcPr>
            <w:tcW w:w="1598" w:type="dxa"/>
            <w:shd w:val="clear" w:color="auto" w:fill="auto"/>
          </w:tcPr>
          <w:p w14:paraId="020A3D09" w14:textId="435264BC" w:rsidR="00914254" w:rsidRPr="00E5216E" w:rsidRDefault="009142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27.01.2024</w:t>
            </w:r>
          </w:p>
        </w:tc>
        <w:tc>
          <w:tcPr>
            <w:tcW w:w="1619" w:type="dxa"/>
            <w:shd w:val="clear" w:color="auto" w:fill="auto"/>
          </w:tcPr>
          <w:p w14:paraId="5DD4421C" w14:textId="66893C12" w:rsidR="00914254" w:rsidRPr="00E5216E" w:rsidRDefault="009142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09:00</w:t>
            </w:r>
          </w:p>
        </w:tc>
        <w:tc>
          <w:tcPr>
            <w:tcW w:w="2028" w:type="dxa"/>
            <w:shd w:val="clear" w:color="auto" w:fill="auto"/>
          </w:tcPr>
          <w:p w14:paraId="32F913B8" w14:textId="027892AE" w:rsidR="00914254" w:rsidRPr="00E5216E" w:rsidRDefault="009142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Sistem Analizi ve Tasarımı</w:t>
            </w:r>
          </w:p>
        </w:tc>
        <w:tc>
          <w:tcPr>
            <w:tcW w:w="1210" w:type="dxa"/>
            <w:shd w:val="clear" w:color="auto" w:fill="auto"/>
          </w:tcPr>
          <w:p w14:paraId="18764D18" w14:textId="3BBB59B8" w:rsidR="00914254" w:rsidRPr="00E5216E" w:rsidRDefault="000D7B17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1619" w:type="dxa"/>
            <w:shd w:val="clear" w:color="auto" w:fill="auto"/>
          </w:tcPr>
          <w:p w14:paraId="0D783DA1" w14:textId="361F26EA" w:rsidR="00914254" w:rsidRPr="00E5216E" w:rsidRDefault="009142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2-NÖ</w:t>
            </w:r>
          </w:p>
        </w:tc>
      </w:tr>
      <w:tr w:rsidR="00D94073" w:rsidRPr="00E5216E" w14:paraId="5B810984" w14:textId="77777777" w:rsidTr="00D37CC4">
        <w:trPr>
          <w:trHeight w:val="244"/>
        </w:trPr>
        <w:tc>
          <w:tcPr>
            <w:tcW w:w="1598" w:type="dxa"/>
            <w:shd w:val="clear" w:color="auto" w:fill="auto"/>
          </w:tcPr>
          <w:p w14:paraId="77D629E6" w14:textId="261DF08E" w:rsidR="00D94073" w:rsidRPr="00E5216E" w:rsidRDefault="00CD2DE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29</w:t>
            </w:r>
            <w:r w:rsidR="00D94073" w:rsidRPr="00E5216E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19" w:type="dxa"/>
            <w:shd w:val="clear" w:color="auto" w:fill="auto"/>
          </w:tcPr>
          <w:p w14:paraId="6E125244" w14:textId="77777777" w:rsidR="00D94073" w:rsidRPr="00E5216E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11:00 </w:t>
            </w:r>
          </w:p>
        </w:tc>
        <w:tc>
          <w:tcPr>
            <w:tcW w:w="2028" w:type="dxa"/>
            <w:shd w:val="clear" w:color="auto" w:fill="auto"/>
          </w:tcPr>
          <w:p w14:paraId="4FEAE254" w14:textId="77777777" w:rsidR="00D94073" w:rsidRPr="00E5216E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Öğretim ilke ve Yöntemleri </w:t>
            </w:r>
          </w:p>
        </w:tc>
        <w:tc>
          <w:tcPr>
            <w:tcW w:w="1210" w:type="dxa"/>
            <w:shd w:val="clear" w:color="auto" w:fill="auto"/>
          </w:tcPr>
          <w:p w14:paraId="00F99273" w14:textId="0A0DB680" w:rsidR="00D94073" w:rsidRPr="00E5216E" w:rsidRDefault="004B375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619" w:type="dxa"/>
            <w:shd w:val="clear" w:color="auto" w:fill="auto"/>
          </w:tcPr>
          <w:p w14:paraId="017408C4" w14:textId="77777777" w:rsidR="00D94073" w:rsidRPr="00E5216E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2-NÖ </w:t>
            </w:r>
          </w:p>
        </w:tc>
      </w:tr>
      <w:tr w:rsidR="00C67DC0" w:rsidRPr="00E5216E" w14:paraId="55FFB40C" w14:textId="77777777" w:rsidTr="00D37CC4">
        <w:trPr>
          <w:trHeight w:val="110"/>
        </w:trPr>
        <w:tc>
          <w:tcPr>
            <w:tcW w:w="1598" w:type="dxa"/>
            <w:shd w:val="clear" w:color="auto" w:fill="auto"/>
          </w:tcPr>
          <w:p w14:paraId="5889A152" w14:textId="48AA0364" w:rsidR="00C67DC0" w:rsidRPr="00E5216E" w:rsidRDefault="00CD2DE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29</w:t>
            </w:r>
            <w:r w:rsidR="00C67DC0" w:rsidRPr="00E5216E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19" w:type="dxa"/>
            <w:shd w:val="clear" w:color="auto" w:fill="auto"/>
          </w:tcPr>
          <w:p w14:paraId="32FEAC9E" w14:textId="664269CC" w:rsidR="00C67DC0" w:rsidRPr="00E5216E" w:rsidRDefault="00C67D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CD2DE6" w:rsidRPr="00E5216E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>:00</w:t>
            </w:r>
          </w:p>
        </w:tc>
        <w:tc>
          <w:tcPr>
            <w:tcW w:w="2028" w:type="dxa"/>
            <w:shd w:val="clear" w:color="auto" w:fill="auto"/>
          </w:tcPr>
          <w:p w14:paraId="6F30FD77" w14:textId="3C5659BF" w:rsidR="00C67DC0" w:rsidRPr="00E5216E" w:rsidRDefault="00C67D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Pazarlama Yönetimi</w:t>
            </w:r>
          </w:p>
        </w:tc>
        <w:tc>
          <w:tcPr>
            <w:tcW w:w="1210" w:type="dxa"/>
            <w:shd w:val="clear" w:color="auto" w:fill="auto"/>
          </w:tcPr>
          <w:p w14:paraId="4578B6CA" w14:textId="0284C89D" w:rsidR="00C67DC0" w:rsidRPr="00E5216E" w:rsidRDefault="00971F9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1619" w:type="dxa"/>
            <w:shd w:val="clear" w:color="auto" w:fill="auto"/>
          </w:tcPr>
          <w:p w14:paraId="43094743" w14:textId="4644D9D9" w:rsidR="00C67DC0" w:rsidRPr="00E5216E" w:rsidRDefault="00C67D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2-NÖ</w:t>
            </w:r>
          </w:p>
        </w:tc>
      </w:tr>
      <w:tr w:rsidR="00CD2DE6" w:rsidRPr="00E5216E" w14:paraId="353E6A98" w14:textId="77777777" w:rsidTr="00D37CC4">
        <w:trPr>
          <w:trHeight w:val="110"/>
        </w:trPr>
        <w:tc>
          <w:tcPr>
            <w:tcW w:w="1598" w:type="dxa"/>
            <w:shd w:val="clear" w:color="auto" w:fill="auto"/>
          </w:tcPr>
          <w:p w14:paraId="482B1A5A" w14:textId="29247D7E" w:rsidR="00CD2DE6" w:rsidRPr="00E5216E" w:rsidRDefault="00CD2DE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30.01.2024</w:t>
            </w:r>
          </w:p>
        </w:tc>
        <w:tc>
          <w:tcPr>
            <w:tcW w:w="1619" w:type="dxa"/>
            <w:shd w:val="clear" w:color="auto" w:fill="auto"/>
          </w:tcPr>
          <w:p w14:paraId="389EC7F0" w14:textId="261340B8" w:rsidR="00CD2DE6" w:rsidRPr="00E5216E" w:rsidRDefault="00CD2DE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</w:tc>
        <w:tc>
          <w:tcPr>
            <w:tcW w:w="2028" w:type="dxa"/>
            <w:shd w:val="clear" w:color="auto" w:fill="auto"/>
          </w:tcPr>
          <w:p w14:paraId="3E69027A" w14:textId="0D75D296" w:rsidR="00CD2DE6" w:rsidRPr="00E5216E" w:rsidRDefault="00CD2DE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Bilim Tarihi ve Felsefesi</w:t>
            </w:r>
          </w:p>
        </w:tc>
        <w:tc>
          <w:tcPr>
            <w:tcW w:w="1210" w:type="dxa"/>
            <w:shd w:val="clear" w:color="auto" w:fill="auto"/>
          </w:tcPr>
          <w:p w14:paraId="5D90D650" w14:textId="0A7AC5C4" w:rsidR="00CD2DE6" w:rsidRPr="00E5216E" w:rsidRDefault="007314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1A4DA3" w:rsidRPr="00E5216E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1619" w:type="dxa"/>
            <w:shd w:val="clear" w:color="auto" w:fill="auto"/>
          </w:tcPr>
          <w:p w14:paraId="187AACA8" w14:textId="6C3E8ABC" w:rsidR="00CD2DE6" w:rsidRPr="00E5216E" w:rsidRDefault="00CD2DE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2-NÖ</w:t>
            </w:r>
          </w:p>
        </w:tc>
      </w:tr>
      <w:tr w:rsidR="00D94073" w:rsidRPr="00E5216E" w14:paraId="1F866367" w14:textId="77777777" w:rsidTr="00D37CC4">
        <w:trPr>
          <w:trHeight w:val="244"/>
        </w:trPr>
        <w:tc>
          <w:tcPr>
            <w:tcW w:w="1598" w:type="dxa"/>
          </w:tcPr>
          <w:p w14:paraId="03BE7246" w14:textId="6D1A2DFD" w:rsidR="00D94073" w:rsidRPr="00E5216E" w:rsidRDefault="00CD2DE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9B3BC0" w:rsidRPr="00E5216E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19" w:type="dxa"/>
          </w:tcPr>
          <w:p w14:paraId="3C329F07" w14:textId="1FEDB8CB" w:rsidR="00D94073" w:rsidRPr="00E5216E" w:rsidRDefault="009B3B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A3569C" w:rsidRPr="00E5216E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>:00</w:t>
            </w:r>
          </w:p>
        </w:tc>
        <w:tc>
          <w:tcPr>
            <w:tcW w:w="2028" w:type="dxa"/>
          </w:tcPr>
          <w:p w14:paraId="7D0BA0D6" w14:textId="68F82505" w:rsidR="00D94073" w:rsidRPr="00E5216E" w:rsidRDefault="009B3B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Örgüt Psikolojisi</w:t>
            </w:r>
          </w:p>
        </w:tc>
        <w:tc>
          <w:tcPr>
            <w:tcW w:w="1210" w:type="dxa"/>
          </w:tcPr>
          <w:p w14:paraId="42263504" w14:textId="7C323224" w:rsidR="00D94073" w:rsidRPr="00E5216E" w:rsidRDefault="00050A7C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414</w:t>
            </w:r>
          </w:p>
        </w:tc>
        <w:tc>
          <w:tcPr>
            <w:tcW w:w="1619" w:type="dxa"/>
          </w:tcPr>
          <w:p w14:paraId="4ECCBD48" w14:textId="77777777" w:rsidR="00D94073" w:rsidRPr="00E5216E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2-NÖ </w:t>
            </w:r>
          </w:p>
        </w:tc>
      </w:tr>
      <w:tr w:rsidR="00D94073" w:rsidRPr="00E5216E" w14:paraId="3EABC4FA" w14:textId="77777777" w:rsidTr="00D37CC4">
        <w:trPr>
          <w:trHeight w:val="110"/>
        </w:trPr>
        <w:tc>
          <w:tcPr>
            <w:tcW w:w="1598" w:type="dxa"/>
          </w:tcPr>
          <w:p w14:paraId="62BAB6C2" w14:textId="3DC2CCF3" w:rsidR="00D94073" w:rsidRPr="00E5216E" w:rsidRDefault="00CD2DE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9B3BC0" w:rsidRPr="00E5216E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19" w:type="dxa"/>
          </w:tcPr>
          <w:p w14:paraId="3002248B" w14:textId="35555CBF" w:rsidR="00D94073" w:rsidRPr="00E5216E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9B3BC0" w:rsidRPr="00E5216E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028" w:type="dxa"/>
          </w:tcPr>
          <w:p w14:paraId="5D40A9D5" w14:textId="63A8475B" w:rsidR="00D94073" w:rsidRPr="00E5216E" w:rsidRDefault="009B3B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Yabancı Dil 1</w:t>
            </w:r>
            <w:r w:rsidR="00D94073"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</w:tcPr>
          <w:p w14:paraId="14C03935" w14:textId="23CE2B93" w:rsidR="00D94073" w:rsidRPr="00E5216E" w:rsidRDefault="001A4DA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303</w:t>
            </w:r>
          </w:p>
        </w:tc>
        <w:tc>
          <w:tcPr>
            <w:tcW w:w="1619" w:type="dxa"/>
          </w:tcPr>
          <w:p w14:paraId="2D5F5E27" w14:textId="77777777" w:rsidR="00D94073" w:rsidRPr="00E5216E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2-NÖ </w:t>
            </w:r>
          </w:p>
        </w:tc>
      </w:tr>
      <w:tr w:rsidR="00D94073" w:rsidRPr="00E5216E" w14:paraId="1C901936" w14:textId="77777777" w:rsidTr="00D37CC4">
        <w:trPr>
          <w:trHeight w:val="110"/>
        </w:trPr>
        <w:tc>
          <w:tcPr>
            <w:tcW w:w="1598" w:type="dxa"/>
          </w:tcPr>
          <w:p w14:paraId="5EB0773F" w14:textId="1535FEF9" w:rsidR="00D94073" w:rsidRPr="00E5216E" w:rsidRDefault="00CD2DE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9B3BC0" w:rsidRPr="00E5216E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19" w:type="dxa"/>
          </w:tcPr>
          <w:p w14:paraId="32DB9038" w14:textId="2D2EE867" w:rsidR="00D94073" w:rsidRPr="00E5216E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A3569C" w:rsidRPr="00E5216E"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028" w:type="dxa"/>
          </w:tcPr>
          <w:p w14:paraId="2C387023" w14:textId="5C2C9CB0" w:rsidR="00D94073" w:rsidRPr="00E5216E" w:rsidRDefault="009B3B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Tüketici Davranışları</w:t>
            </w:r>
          </w:p>
        </w:tc>
        <w:tc>
          <w:tcPr>
            <w:tcW w:w="1210" w:type="dxa"/>
          </w:tcPr>
          <w:p w14:paraId="0C32C69C" w14:textId="17C3F972" w:rsidR="00D94073" w:rsidRPr="00E5216E" w:rsidRDefault="00971F9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1619" w:type="dxa"/>
          </w:tcPr>
          <w:p w14:paraId="12FA04A0" w14:textId="77777777" w:rsidR="00D94073" w:rsidRPr="00E5216E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2-NÖ </w:t>
            </w:r>
          </w:p>
        </w:tc>
      </w:tr>
      <w:tr w:rsidR="008B6AAB" w:rsidRPr="00E5216E" w14:paraId="2C08D70A" w14:textId="77777777" w:rsidTr="00D37CC4">
        <w:trPr>
          <w:trHeight w:val="110"/>
        </w:trPr>
        <w:tc>
          <w:tcPr>
            <w:tcW w:w="1598" w:type="dxa"/>
          </w:tcPr>
          <w:p w14:paraId="362C684D" w14:textId="602EC0C9" w:rsidR="008B6AAB" w:rsidRPr="00E5216E" w:rsidRDefault="00CD2DE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31</w:t>
            </w:r>
            <w:r w:rsidR="008B6AAB" w:rsidRPr="00E5216E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19" w:type="dxa"/>
          </w:tcPr>
          <w:p w14:paraId="60AA1B40" w14:textId="545B37B4" w:rsidR="008B6AAB" w:rsidRPr="00E5216E" w:rsidRDefault="008B6AAB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14:00</w:t>
            </w:r>
          </w:p>
        </w:tc>
        <w:tc>
          <w:tcPr>
            <w:tcW w:w="2028" w:type="dxa"/>
          </w:tcPr>
          <w:p w14:paraId="78E458D0" w14:textId="0094BB45" w:rsidR="008B6AAB" w:rsidRPr="00E5216E" w:rsidRDefault="008B6AAB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Mesleki Yabancı Dil I</w:t>
            </w:r>
          </w:p>
        </w:tc>
        <w:tc>
          <w:tcPr>
            <w:tcW w:w="1210" w:type="dxa"/>
          </w:tcPr>
          <w:p w14:paraId="6B301959" w14:textId="067761F9" w:rsidR="008B6AAB" w:rsidRPr="00E5216E" w:rsidRDefault="00B3028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1619" w:type="dxa"/>
          </w:tcPr>
          <w:p w14:paraId="2F4959DA" w14:textId="33A9E005" w:rsidR="008B6AAB" w:rsidRPr="00E5216E" w:rsidRDefault="008B6AAB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2-NÖ</w:t>
            </w:r>
          </w:p>
        </w:tc>
      </w:tr>
      <w:tr w:rsidR="00A3569C" w:rsidRPr="00E5216E" w14:paraId="34D961EB" w14:textId="77777777" w:rsidTr="00D37CC4">
        <w:trPr>
          <w:trHeight w:val="110"/>
        </w:trPr>
        <w:tc>
          <w:tcPr>
            <w:tcW w:w="1598" w:type="dxa"/>
          </w:tcPr>
          <w:p w14:paraId="79CA3341" w14:textId="477F4906" w:rsidR="00A3569C" w:rsidRPr="00E5216E" w:rsidRDefault="00CD2DE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01.02.2024</w:t>
            </w:r>
          </w:p>
        </w:tc>
        <w:tc>
          <w:tcPr>
            <w:tcW w:w="1619" w:type="dxa"/>
          </w:tcPr>
          <w:p w14:paraId="5D1D39BA" w14:textId="193AC2E7" w:rsidR="00A3569C" w:rsidRPr="00E5216E" w:rsidRDefault="00CD2DE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11:00</w:t>
            </w:r>
          </w:p>
        </w:tc>
        <w:tc>
          <w:tcPr>
            <w:tcW w:w="2028" w:type="dxa"/>
          </w:tcPr>
          <w:p w14:paraId="453C6AD0" w14:textId="0BB68A80" w:rsidR="00A3569C" w:rsidRPr="00E5216E" w:rsidRDefault="00CD2DE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Eğitime Giriş</w:t>
            </w:r>
          </w:p>
        </w:tc>
        <w:tc>
          <w:tcPr>
            <w:tcW w:w="1210" w:type="dxa"/>
          </w:tcPr>
          <w:p w14:paraId="39DA8A06" w14:textId="686624A5" w:rsidR="00A3569C" w:rsidRPr="00E5216E" w:rsidRDefault="004B375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619" w:type="dxa"/>
          </w:tcPr>
          <w:p w14:paraId="0FEDE791" w14:textId="3D47733B" w:rsidR="00A3569C" w:rsidRPr="00E5216E" w:rsidRDefault="00A3569C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2-NÖ</w:t>
            </w:r>
          </w:p>
        </w:tc>
      </w:tr>
      <w:tr w:rsidR="00D94073" w:rsidRPr="00E5216E" w14:paraId="1A6B0FFC" w14:textId="77777777" w:rsidTr="00D37CC4">
        <w:trPr>
          <w:trHeight w:val="110"/>
        </w:trPr>
        <w:tc>
          <w:tcPr>
            <w:tcW w:w="1598" w:type="dxa"/>
          </w:tcPr>
          <w:p w14:paraId="10EACAA7" w14:textId="47C3FF49" w:rsidR="00D94073" w:rsidRPr="00E5216E" w:rsidRDefault="00CD2DE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01</w:t>
            </w:r>
            <w:r w:rsidR="009B3BC0" w:rsidRPr="00E5216E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>2.</w:t>
            </w:r>
            <w:r w:rsidR="009B3BC0" w:rsidRPr="00E5216E">
              <w:rPr>
                <w:rFonts w:asciiTheme="majorBidi" w:hAnsiTheme="majorBidi" w:cstheme="majorBidi"/>
                <w:sz w:val="16"/>
                <w:szCs w:val="16"/>
              </w:rPr>
              <w:t>2024</w:t>
            </w:r>
            <w:r w:rsidR="00D94073"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619" w:type="dxa"/>
          </w:tcPr>
          <w:p w14:paraId="1A6D261D" w14:textId="1AA49B76" w:rsidR="00D94073" w:rsidRPr="00E5216E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CD2DE6" w:rsidRPr="00E5216E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028" w:type="dxa"/>
          </w:tcPr>
          <w:p w14:paraId="685BD7E9" w14:textId="0903BD71" w:rsidR="00D94073" w:rsidRPr="00E5216E" w:rsidRDefault="00CD2DE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Yönetim Bilişim Etiği</w:t>
            </w:r>
          </w:p>
        </w:tc>
        <w:tc>
          <w:tcPr>
            <w:tcW w:w="1210" w:type="dxa"/>
          </w:tcPr>
          <w:p w14:paraId="2676FA62" w14:textId="0C46A39B" w:rsidR="00D94073" w:rsidRPr="00E5216E" w:rsidRDefault="00B3028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406</w:t>
            </w:r>
          </w:p>
        </w:tc>
        <w:tc>
          <w:tcPr>
            <w:tcW w:w="1619" w:type="dxa"/>
          </w:tcPr>
          <w:p w14:paraId="3D705B4B" w14:textId="77777777" w:rsidR="00D94073" w:rsidRPr="00E5216E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2-NÖ </w:t>
            </w:r>
          </w:p>
        </w:tc>
      </w:tr>
      <w:tr w:rsidR="00D94073" w:rsidRPr="00E5216E" w14:paraId="3A069CB8" w14:textId="77777777" w:rsidTr="00D37CC4">
        <w:trPr>
          <w:trHeight w:val="110"/>
        </w:trPr>
        <w:tc>
          <w:tcPr>
            <w:tcW w:w="1598" w:type="dxa"/>
            <w:shd w:val="clear" w:color="auto" w:fill="auto"/>
          </w:tcPr>
          <w:p w14:paraId="1850F1D1" w14:textId="7AB18194" w:rsidR="00D94073" w:rsidRPr="00E5216E" w:rsidRDefault="00CD2DE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01.02.2024</w:t>
            </w:r>
          </w:p>
        </w:tc>
        <w:tc>
          <w:tcPr>
            <w:tcW w:w="1619" w:type="dxa"/>
            <w:shd w:val="clear" w:color="auto" w:fill="auto"/>
          </w:tcPr>
          <w:p w14:paraId="7459AC66" w14:textId="4C8B2892" w:rsidR="00D94073" w:rsidRPr="00E5216E" w:rsidRDefault="009B3BC0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CD2DE6" w:rsidRPr="00E5216E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>:00</w:t>
            </w:r>
          </w:p>
        </w:tc>
        <w:tc>
          <w:tcPr>
            <w:tcW w:w="2028" w:type="dxa"/>
            <w:shd w:val="clear" w:color="auto" w:fill="auto"/>
          </w:tcPr>
          <w:p w14:paraId="2F37BE37" w14:textId="598E0C27" w:rsidR="00D94073" w:rsidRPr="00E5216E" w:rsidRDefault="00CD2DE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Araştırma Yöntemleri</w:t>
            </w:r>
          </w:p>
        </w:tc>
        <w:tc>
          <w:tcPr>
            <w:tcW w:w="1210" w:type="dxa"/>
            <w:shd w:val="clear" w:color="auto" w:fill="auto"/>
          </w:tcPr>
          <w:p w14:paraId="088912E2" w14:textId="4AF67EB6" w:rsidR="00D94073" w:rsidRPr="00E5216E" w:rsidRDefault="00B3028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1619" w:type="dxa"/>
            <w:shd w:val="clear" w:color="auto" w:fill="auto"/>
          </w:tcPr>
          <w:p w14:paraId="0DA625D9" w14:textId="77777777" w:rsidR="00D94073" w:rsidRPr="00E5216E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2 -NÖ </w:t>
            </w:r>
          </w:p>
        </w:tc>
      </w:tr>
      <w:tr w:rsidR="00D94073" w:rsidRPr="00E5216E" w14:paraId="6476A702" w14:textId="77777777" w:rsidTr="00D37CC4">
        <w:trPr>
          <w:trHeight w:val="110"/>
        </w:trPr>
        <w:tc>
          <w:tcPr>
            <w:tcW w:w="1598" w:type="dxa"/>
          </w:tcPr>
          <w:p w14:paraId="2AB72319" w14:textId="56EC7E87" w:rsidR="00D94073" w:rsidRPr="00E5216E" w:rsidRDefault="00CD2DE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02</w:t>
            </w:r>
            <w:r w:rsidR="00D94073" w:rsidRPr="00E5216E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1809D0" w:rsidRPr="00E5216E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D94073" w:rsidRPr="00E5216E">
              <w:rPr>
                <w:rFonts w:asciiTheme="majorBidi" w:hAnsiTheme="majorBidi" w:cstheme="majorBidi"/>
                <w:sz w:val="16"/>
                <w:szCs w:val="16"/>
              </w:rPr>
              <w:t>.202</w:t>
            </w:r>
            <w:r w:rsidR="001809D0" w:rsidRPr="00E5216E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="00D94073"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619" w:type="dxa"/>
          </w:tcPr>
          <w:p w14:paraId="4ECA5145" w14:textId="394A73F7" w:rsidR="00D94073" w:rsidRPr="00E5216E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CD2DE6" w:rsidRPr="00E5216E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028" w:type="dxa"/>
          </w:tcPr>
          <w:p w14:paraId="429CA014" w14:textId="25FE4B6B" w:rsidR="00D94073" w:rsidRPr="00E5216E" w:rsidRDefault="00CD2DE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Nesneye Yönelik Programlama</w:t>
            </w:r>
          </w:p>
        </w:tc>
        <w:tc>
          <w:tcPr>
            <w:tcW w:w="1210" w:type="dxa"/>
          </w:tcPr>
          <w:p w14:paraId="0DB5FB35" w14:textId="7BE2F2A8" w:rsidR="00D94073" w:rsidRPr="00E5216E" w:rsidRDefault="00971F9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619" w:type="dxa"/>
          </w:tcPr>
          <w:p w14:paraId="1972CEDD" w14:textId="3B3B42C6" w:rsidR="00D94073" w:rsidRPr="00E5216E" w:rsidRDefault="00D94073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2-NÖ </w:t>
            </w:r>
          </w:p>
        </w:tc>
      </w:tr>
    </w:tbl>
    <w:p w14:paraId="09AEDB73" w14:textId="77777777" w:rsidR="00D37CC4" w:rsidRDefault="00D37CC4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1619"/>
        <w:gridCol w:w="2028"/>
        <w:gridCol w:w="1210"/>
        <w:gridCol w:w="1619"/>
      </w:tblGrid>
      <w:tr w:rsidR="00914254" w:rsidRPr="00E5216E" w14:paraId="0CB2FC89" w14:textId="77777777" w:rsidTr="00766501">
        <w:trPr>
          <w:trHeight w:val="110"/>
        </w:trPr>
        <w:tc>
          <w:tcPr>
            <w:tcW w:w="1598" w:type="dxa"/>
          </w:tcPr>
          <w:p w14:paraId="43EFBFC4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619" w:type="dxa"/>
          </w:tcPr>
          <w:p w14:paraId="5F9CA422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2028" w:type="dxa"/>
          </w:tcPr>
          <w:p w14:paraId="175195B4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210" w:type="dxa"/>
          </w:tcPr>
          <w:p w14:paraId="2FE8DCB4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619" w:type="dxa"/>
          </w:tcPr>
          <w:p w14:paraId="1367B5B8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914254" w:rsidRPr="00E5216E" w14:paraId="493228E2" w14:textId="77777777" w:rsidTr="00766501">
        <w:trPr>
          <w:trHeight w:val="244"/>
        </w:trPr>
        <w:tc>
          <w:tcPr>
            <w:tcW w:w="1598" w:type="dxa"/>
            <w:shd w:val="clear" w:color="auto" w:fill="auto"/>
          </w:tcPr>
          <w:p w14:paraId="498EB915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27.01.2024</w:t>
            </w:r>
          </w:p>
        </w:tc>
        <w:tc>
          <w:tcPr>
            <w:tcW w:w="1619" w:type="dxa"/>
            <w:shd w:val="clear" w:color="auto" w:fill="auto"/>
          </w:tcPr>
          <w:p w14:paraId="035F4601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09:00</w:t>
            </w:r>
          </w:p>
        </w:tc>
        <w:tc>
          <w:tcPr>
            <w:tcW w:w="2028" w:type="dxa"/>
            <w:shd w:val="clear" w:color="auto" w:fill="auto"/>
          </w:tcPr>
          <w:p w14:paraId="790D5300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Sistem Analizi ve Tasarımı</w:t>
            </w:r>
          </w:p>
        </w:tc>
        <w:tc>
          <w:tcPr>
            <w:tcW w:w="1210" w:type="dxa"/>
            <w:shd w:val="clear" w:color="auto" w:fill="auto"/>
          </w:tcPr>
          <w:p w14:paraId="0F362183" w14:textId="40941951" w:rsidR="00914254" w:rsidRPr="00E5216E" w:rsidRDefault="000D7B17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1619" w:type="dxa"/>
            <w:shd w:val="clear" w:color="auto" w:fill="auto"/>
          </w:tcPr>
          <w:p w14:paraId="2AB05178" w14:textId="40DB91AC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2-İÖ</w:t>
            </w:r>
          </w:p>
        </w:tc>
      </w:tr>
      <w:tr w:rsidR="00914254" w:rsidRPr="00E5216E" w14:paraId="2CBCC06B" w14:textId="77777777" w:rsidTr="00766501">
        <w:trPr>
          <w:trHeight w:val="244"/>
        </w:trPr>
        <w:tc>
          <w:tcPr>
            <w:tcW w:w="1598" w:type="dxa"/>
            <w:shd w:val="clear" w:color="auto" w:fill="auto"/>
          </w:tcPr>
          <w:p w14:paraId="24573A19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29.01.2024</w:t>
            </w:r>
          </w:p>
        </w:tc>
        <w:tc>
          <w:tcPr>
            <w:tcW w:w="1619" w:type="dxa"/>
            <w:shd w:val="clear" w:color="auto" w:fill="auto"/>
          </w:tcPr>
          <w:p w14:paraId="415C9C4F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11:00 </w:t>
            </w:r>
          </w:p>
        </w:tc>
        <w:tc>
          <w:tcPr>
            <w:tcW w:w="2028" w:type="dxa"/>
            <w:shd w:val="clear" w:color="auto" w:fill="auto"/>
          </w:tcPr>
          <w:p w14:paraId="18E56AA1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Öğretim ilke ve Yöntemleri </w:t>
            </w:r>
          </w:p>
        </w:tc>
        <w:tc>
          <w:tcPr>
            <w:tcW w:w="1210" w:type="dxa"/>
            <w:shd w:val="clear" w:color="auto" w:fill="auto"/>
          </w:tcPr>
          <w:p w14:paraId="3438537E" w14:textId="048B5521" w:rsidR="00914254" w:rsidRPr="00E5216E" w:rsidRDefault="006415F6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619" w:type="dxa"/>
            <w:shd w:val="clear" w:color="auto" w:fill="auto"/>
          </w:tcPr>
          <w:p w14:paraId="6FE7DAAB" w14:textId="698F981B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2-İÖ </w:t>
            </w:r>
          </w:p>
        </w:tc>
      </w:tr>
      <w:tr w:rsidR="00914254" w:rsidRPr="00E5216E" w14:paraId="642D0753" w14:textId="77777777" w:rsidTr="00766501">
        <w:trPr>
          <w:trHeight w:val="110"/>
        </w:trPr>
        <w:tc>
          <w:tcPr>
            <w:tcW w:w="1598" w:type="dxa"/>
            <w:shd w:val="clear" w:color="auto" w:fill="auto"/>
          </w:tcPr>
          <w:p w14:paraId="602E8ABB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29.01.2024</w:t>
            </w:r>
          </w:p>
        </w:tc>
        <w:tc>
          <w:tcPr>
            <w:tcW w:w="1619" w:type="dxa"/>
            <w:shd w:val="clear" w:color="auto" w:fill="auto"/>
          </w:tcPr>
          <w:p w14:paraId="748D1B2C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</w:tc>
        <w:tc>
          <w:tcPr>
            <w:tcW w:w="2028" w:type="dxa"/>
            <w:shd w:val="clear" w:color="auto" w:fill="auto"/>
          </w:tcPr>
          <w:p w14:paraId="64584EC2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Pazarlama Yönetimi</w:t>
            </w:r>
          </w:p>
        </w:tc>
        <w:tc>
          <w:tcPr>
            <w:tcW w:w="1210" w:type="dxa"/>
            <w:shd w:val="clear" w:color="auto" w:fill="auto"/>
          </w:tcPr>
          <w:p w14:paraId="2AD25859" w14:textId="4A191ED2" w:rsidR="00914254" w:rsidRPr="00E5216E" w:rsidRDefault="00971F9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1619" w:type="dxa"/>
            <w:shd w:val="clear" w:color="auto" w:fill="auto"/>
          </w:tcPr>
          <w:p w14:paraId="62940913" w14:textId="43732A7B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2-İÖ</w:t>
            </w:r>
          </w:p>
        </w:tc>
      </w:tr>
      <w:tr w:rsidR="00914254" w:rsidRPr="00E5216E" w14:paraId="1C13B9EE" w14:textId="77777777" w:rsidTr="00766501">
        <w:trPr>
          <w:trHeight w:val="110"/>
        </w:trPr>
        <w:tc>
          <w:tcPr>
            <w:tcW w:w="1598" w:type="dxa"/>
            <w:shd w:val="clear" w:color="auto" w:fill="auto"/>
          </w:tcPr>
          <w:p w14:paraId="2E7EEACC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30.01.2024</w:t>
            </w:r>
          </w:p>
        </w:tc>
        <w:tc>
          <w:tcPr>
            <w:tcW w:w="1619" w:type="dxa"/>
            <w:shd w:val="clear" w:color="auto" w:fill="auto"/>
          </w:tcPr>
          <w:p w14:paraId="5602604F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</w:tc>
        <w:tc>
          <w:tcPr>
            <w:tcW w:w="2028" w:type="dxa"/>
            <w:shd w:val="clear" w:color="auto" w:fill="auto"/>
          </w:tcPr>
          <w:p w14:paraId="3435AC7D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Bilim Tarihi ve Felsefesi</w:t>
            </w:r>
          </w:p>
        </w:tc>
        <w:tc>
          <w:tcPr>
            <w:tcW w:w="1210" w:type="dxa"/>
            <w:shd w:val="clear" w:color="auto" w:fill="auto"/>
          </w:tcPr>
          <w:p w14:paraId="0A26FF92" w14:textId="139D3D1B" w:rsidR="00914254" w:rsidRPr="00E5216E" w:rsidRDefault="0073142D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1A4DA3" w:rsidRPr="00E5216E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1619" w:type="dxa"/>
            <w:shd w:val="clear" w:color="auto" w:fill="auto"/>
          </w:tcPr>
          <w:p w14:paraId="15273472" w14:textId="69E9FBE1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2-İÖ</w:t>
            </w:r>
          </w:p>
        </w:tc>
      </w:tr>
      <w:tr w:rsidR="00914254" w:rsidRPr="00E5216E" w14:paraId="10C6C564" w14:textId="77777777" w:rsidTr="00766501">
        <w:trPr>
          <w:trHeight w:val="244"/>
        </w:trPr>
        <w:tc>
          <w:tcPr>
            <w:tcW w:w="1598" w:type="dxa"/>
          </w:tcPr>
          <w:p w14:paraId="3BD0A1FF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30.01.2024</w:t>
            </w:r>
          </w:p>
        </w:tc>
        <w:tc>
          <w:tcPr>
            <w:tcW w:w="1619" w:type="dxa"/>
          </w:tcPr>
          <w:p w14:paraId="4DE398DD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14:00</w:t>
            </w:r>
          </w:p>
        </w:tc>
        <w:tc>
          <w:tcPr>
            <w:tcW w:w="2028" w:type="dxa"/>
          </w:tcPr>
          <w:p w14:paraId="2F6C3F56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Örgüt Psikolojisi</w:t>
            </w:r>
          </w:p>
        </w:tc>
        <w:tc>
          <w:tcPr>
            <w:tcW w:w="1210" w:type="dxa"/>
          </w:tcPr>
          <w:p w14:paraId="66C6930B" w14:textId="0728532D" w:rsidR="00914254" w:rsidRPr="00E5216E" w:rsidRDefault="00050A7C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414</w:t>
            </w:r>
          </w:p>
        </w:tc>
        <w:tc>
          <w:tcPr>
            <w:tcW w:w="1619" w:type="dxa"/>
          </w:tcPr>
          <w:p w14:paraId="6B03EDCD" w14:textId="11CC519A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2-İÖ </w:t>
            </w:r>
          </w:p>
        </w:tc>
      </w:tr>
      <w:tr w:rsidR="00914254" w:rsidRPr="00E5216E" w14:paraId="01DCA59C" w14:textId="77777777" w:rsidTr="00766501">
        <w:trPr>
          <w:trHeight w:val="110"/>
        </w:trPr>
        <w:tc>
          <w:tcPr>
            <w:tcW w:w="1598" w:type="dxa"/>
          </w:tcPr>
          <w:p w14:paraId="348F40CE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30.01.2024</w:t>
            </w:r>
          </w:p>
        </w:tc>
        <w:tc>
          <w:tcPr>
            <w:tcW w:w="1619" w:type="dxa"/>
          </w:tcPr>
          <w:p w14:paraId="76B5F081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15:00 </w:t>
            </w:r>
          </w:p>
        </w:tc>
        <w:tc>
          <w:tcPr>
            <w:tcW w:w="2028" w:type="dxa"/>
          </w:tcPr>
          <w:p w14:paraId="3CD8849E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Yabancı Dil 1 </w:t>
            </w:r>
          </w:p>
        </w:tc>
        <w:tc>
          <w:tcPr>
            <w:tcW w:w="1210" w:type="dxa"/>
          </w:tcPr>
          <w:p w14:paraId="59646FB3" w14:textId="266E7A45" w:rsidR="00914254" w:rsidRPr="00E5216E" w:rsidRDefault="001A4DA3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303</w:t>
            </w:r>
          </w:p>
        </w:tc>
        <w:tc>
          <w:tcPr>
            <w:tcW w:w="1619" w:type="dxa"/>
          </w:tcPr>
          <w:p w14:paraId="7D1DF8BF" w14:textId="09B62431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2-İÖ </w:t>
            </w:r>
          </w:p>
        </w:tc>
      </w:tr>
      <w:tr w:rsidR="00914254" w:rsidRPr="00E5216E" w14:paraId="44B10058" w14:textId="77777777" w:rsidTr="00E5216E">
        <w:trPr>
          <w:trHeight w:val="70"/>
        </w:trPr>
        <w:tc>
          <w:tcPr>
            <w:tcW w:w="1598" w:type="dxa"/>
          </w:tcPr>
          <w:p w14:paraId="08CA0CA5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30.01.2024</w:t>
            </w:r>
          </w:p>
        </w:tc>
        <w:tc>
          <w:tcPr>
            <w:tcW w:w="1619" w:type="dxa"/>
          </w:tcPr>
          <w:p w14:paraId="4A53C78C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17:00 </w:t>
            </w:r>
          </w:p>
        </w:tc>
        <w:tc>
          <w:tcPr>
            <w:tcW w:w="2028" w:type="dxa"/>
          </w:tcPr>
          <w:p w14:paraId="0B1B19C6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Tüketici Davranışları</w:t>
            </w:r>
          </w:p>
        </w:tc>
        <w:tc>
          <w:tcPr>
            <w:tcW w:w="1210" w:type="dxa"/>
          </w:tcPr>
          <w:p w14:paraId="29B875E8" w14:textId="67215020" w:rsidR="00914254" w:rsidRPr="00E5216E" w:rsidRDefault="00971F9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1619" w:type="dxa"/>
          </w:tcPr>
          <w:p w14:paraId="249008DE" w14:textId="5E80E502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2-İÖ </w:t>
            </w:r>
          </w:p>
        </w:tc>
      </w:tr>
      <w:tr w:rsidR="00914254" w:rsidRPr="00E5216E" w14:paraId="213A8192" w14:textId="77777777" w:rsidTr="00766501">
        <w:trPr>
          <w:trHeight w:val="110"/>
        </w:trPr>
        <w:tc>
          <w:tcPr>
            <w:tcW w:w="1598" w:type="dxa"/>
          </w:tcPr>
          <w:p w14:paraId="556705B0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31.01.2024</w:t>
            </w:r>
          </w:p>
        </w:tc>
        <w:tc>
          <w:tcPr>
            <w:tcW w:w="1619" w:type="dxa"/>
          </w:tcPr>
          <w:p w14:paraId="6C5202FB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14:00</w:t>
            </w:r>
          </w:p>
        </w:tc>
        <w:tc>
          <w:tcPr>
            <w:tcW w:w="2028" w:type="dxa"/>
          </w:tcPr>
          <w:p w14:paraId="2149536B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Mesleki Yabancı Dil I</w:t>
            </w:r>
          </w:p>
        </w:tc>
        <w:tc>
          <w:tcPr>
            <w:tcW w:w="1210" w:type="dxa"/>
          </w:tcPr>
          <w:p w14:paraId="1511E9A5" w14:textId="15E0A058" w:rsidR="00914254" w:rsidRPr="00E5216E" w:rsidRDefault="00971F9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1619" w:type="dxa"/>
          </w:tcPr>
          <w:p w14:paraId="6B3D1423" w14:textId="1C2AEC52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2-İÖ</w:t>
            </w:r>
          </w:p>
        </w:tc>
      </w:tr>
      <w:tr w:rsidR="00914254" w:rsidRPr="00E5216E" w14:paraId="5DF08152" w14:textId="77777777" w:rsidTr="00766501">
        <w:trPr>
          <w:trHeight w:val="110"/>
        </w:trPr>
        <w:tc>
          <w:tcPr>
            <w:tcW w:w="1598" w:type="dxa"/>
          </w:tcPr>
          <w:p w14:paraId="5C898572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01.02.2024</w:t>
            </w:r>
          </w:p>
        </w:tc>
        <w:tc>
          <w:tcPr>
            <w:tcW w:w="1619" w:type="dxa"/>
          </w:tcPr>
          <w:p w14:paraId="22D1443A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11:00</w:t>
            </w:r>
          </w:p>
        </w:tc>
        <w:tc>
          <w:tcPr>
            <w:tcW w:w="2028" w:type="dxa"/>
          </w:tcPr>
          <w:p w14:paraId="5133286E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Eğitime Giriş</w:t>
            </w:r>
          </w:p>
        </w:tc>
        <w:tc>
          <w:tcPr>
            <w:tcW w:w="1210" w:type="dxa"/>
          </w:tcPr>
          <w:p w14:paraId="32A2E91E" w14:textId="78BFCCF3" w:rsidR="00914254" w:rsidRPr="00E5216E" w:rsidRDefault="006415F6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619" w:type="dxa"/>
          </w:tcPr>
          <w:p w14:paraId="2ED5DF9E" w14:textId="0DBEB3D0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2-İÖ</w:t>
            </w:r>
          </w:p>
        </w:tc>
      </w:tr>
      <w:tr w:rsidR="00914254" w:rsidRPr="00E5216E" w14:paraId="0646663B" w14:textId="77777777" w:rsidTr="00766501">
        <w:trPr>
          <w:trHeight w:val="110"/>
        </w:trPr>
        <w:tc>
          <w:tcPr>
            <w:tcW w:w="1598" w:type="dxa"/>
          </w:tcPr>
          <w:p w14:paraId="6E9E0738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01.02.2024 </w:t>
            </w:r>
          </w:p>
        </w:tc>
        <w:tc>
          <w:tcPr>
            <w:tcW w:w="1619" w:type="dxa"/>
          </w:tcPr>
          <w:p w14:paraId="3F87E6C8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12:00 </w:t>
            </w:r>
          </w:p>
        </w:tc>
        <w:tc>
          <w:tcPr>
            <w:tcW w:w="2028" w:type="dxa"/>
          </w:tcPr>
          <w:p w14:paraId="5BAD4ED0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Yönetim Bilişim Etiği</w:t>
            </w:r>
          </w:p>
        </w:tc>
        <w:tc>
          <w:tcPr>
            <w:tcW w:w="1210" w:type="dxa"/>
          </w:tcPr>
          <w:p w14:paraId="22B55855" w14:textId="552943D8" w:rsidR="00914254" w:rsidRPr="00E5216E" w:rsidRDefault="00971F9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406</w:t>
            </w:r>
          </w:p>
        </w:tc>
        <w:tc>
          <w:tcPr>
            <w:tcW w:w="1619" w:type="dxa"/>
          </w:tcPr>
          <w:p w14:paraId="220A7565" w14:textId="218C21B1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2-İÖ </w:t>
            </w:r>
          </w:p>
        </w:tc>
      </w:tr>
      <w:tr w:rsidR="00914254" w:rsidRPr="00E5216E" w14:paraId="20265A7E" w14:textId="77777777" w:rsidTr="00766501">
        <w:trPr>
          <w:trHeight w:val="110"/>
        </w:trPr>
        <w:tc>
          <w:tcPr>
            <w:tcW w:w="1598" w:type="dxa"/>
            <w:shd w:val="clear" w:color="auto" w:fill="auto"/>
          </w:tcPr>
          <w:p w14:paraId="55CCA44C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01.02.2024</w:t>
            </w:r>
          </w:p>
        </w:tc>
        <w:tc>
          <w:tcPr>
            <w:tcW w:w="1619" w:type="dxa"/>
            <w:shd w:val="clear" w:color="auto" w:fill="auto"/>
          </w:tcPr>
          <w:p w14:paraId="26C7E0A9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</w:tc>
        <w:tc>
          <w:tcPr>
            <w:tcW w:w="2028" w:type="dxa"/>
            <w:shd w:val="clear" w:color="auto" w:fill="auto"/>
          </w:tcPr>
          <w:p w14:paraId="5D028032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Araştırma Yöntemleri</w:t>
            </w:r>
          </w:p>
        </w:tc>
        <w:tc>
          <w:tcPr>
            <w:tcW w:w="1210" w:type="dxa"/>
            <w:shd w:val="clear" w:color="auto" w:fill="auto"/>
          </w:tcPr>
          <w:p w14:paraId="43FCDEF9" w14:textId="083D1237" w:rsidR="00914254" w:rsidRPr="00E5216E" w:rsidRDefault="00971F9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1619" w:type="dxa"/>
            <w:shd w:val="clear" w:color="auto" w:fill="auto"/>
          </w:tcPr>
          <w:p w14:paraId="5702C402" w14:textId="377F483B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2 -İÖ </w:t>
            </w:r>
          </w:p>
        </w:tc>
      </w:tr>
      <w:tr w:rsidR="00914254" w:rsidRPr="00CD2DE6" w14:paraId="1767F054" w14:textId="77777777" w:rsidTr="00766501">
        <w:trPr>
          <w:trHeight w:val="110"/>
        </w:trPr>
        <w:tc>
          <w:tcPr>
            <w:tcW w:w="1598" w:type="dxa"/>
          </w:tcPr>
          <w:p w14:paraId="7A6A5E79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02.02.2024 </w:t>
            </w:r>
          </w:p>
        </w:tc>
        <w:tc>
          <w:tcPr>
            <w:tcW w:w="1619" w:type="dxa"/>
          </w:tcPr>
          <w:p w14:paraId="5DB74BD4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14:00 </w:t>
            </w:r>
          </w:p>
        </w:tc>
        <w:tc>
          <w:tcPr>
            <w:tcW w:w="2028" w:type="dxa"/>
          </w:tcPr>
          <w:p w14:paraId="5BE4F83A" w14:textId="77777777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Nesneye Yönelik Programlama</w:t>
            </w:r>
          </w:p>
        </w:tc>
        <w:tc>
          <w:tcPr>
            <w:tcW w:w="1210" w:type="dxa"/>
          </w:tcPr>
          <w:p w14:paraId="7A13BEB4" w14:textId="462CCA2B" w:rsidR="00914254" w:rsidRPr="00E5216E" w:rsidRDefault="00971F9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619" w:type="dxa"/>
          </w:tcPr>
          <w:p w14:paraId="62880656" w14:textId="6B1A1DD6" w:rsidR="00914254" w:rsidRPr="00E5216E" w:rsidRDefault="00914254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2-İÖ </w:t>
            </w:r>
          </w:p>
        </w:tc>
      </w:tr>
    </w:tbl>
    <w:p w14:paraId="095BF143" w14:textId="77777777" w:rsidR="00C077AB" w:rsidRDefault="00C077AB"/>
    <w:p w14:paraId="471683F1" w14:textId="77777777" w:rsidR="00915318" w:rsidRDefault="00915318"/>
    <w:p w14:paraId="0AEF2159" w14:textId="77777777" w:rsidR="00D37CC4" w:rsidRDefault="00D37CC4"/>
    <w:tbl>
      <w:tblPr>
        <w:tblW w:w="0" w:type="auto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19"/>
        <w:gridCol w:w="2028"/>
        <w:gridCol w:w="1134"/>
        <w:gridCol w:w="1701"/>
      </w:tblGrid>
      <w:tr w:rsidR="00915318" w:rsidRPr="00E5216E" w14:paraId="59E5D5BC" w14:textId="77777777" w:rsidTr="00300078">
        <w:trPr>
          <w:trHeight w:val="110"/>
        </w:trPr>
        <w:tc>
          <w:tcPr>
            <w:tcW w:w="1795" w:type="dxa"/>
            <w:shd w:val="clear" w:color="auto" w:fill="auto"/>
          </w:tcPr>
          <w:p w14:paraId="28B1E1B9" w14:textId="77777777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619" w:type="dxa"/>
            <w:shd w:val="clear" w:color="auto" w:fill="auto"/>
          </w:tcPr>
          <w:p w14:paraId="4B2D4D0C" w14:textId="77777777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2028" w:type="dxa"/>
            <w:shd w:val="clear" w:color="auto" w:fill="auto"/>
          </w:tcPr>
          <w:p w14:paraId="23F1B335" w14:textId="77777777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134" w:type="dxa"/>
            <w:shd w:val="clear" w:color="auto" w:fill="auto"/>
          </w:tcPr>
          <w:p w14:paraId="0A74B6AC" w14:textId="77777777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701" w:type="dxa"/>
            <w:shd w:val="clear" w:color="auto" w:fill="auto"/>
          </w:tcPr>
          <w:p w14:paraId="3A90A3B9" w14:textId="77777777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5773A8" w:rsidRPr="00E5216E" w14:paraId="77210BB8" w14:textId="77777777" w:rsidTr="00300078">
        <w:trPr>
          <w:trHeight w:val="244"/>
        </w:trPr>
        <w:tc>
          <w:tcPr>
            <w:tcW w:w="1795" w:type="dxa"/>
            <w:shd w:val="clear" w:color="auto" w:fill="auto"/>
          </w:tcPr>
          <w:p w14:paraId="2B71568D" w14:textId="6B22A593" w:rsidR="005773A8" w:rsidRPr="00E5216E" w:rsidRDefault="005773A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27.01.2024</w:t>
            </w:r>
          </w:p>
        </w:tc>
        <w:tc>
          <w:tcPr>
            <w:tcW w:w="1619" w:type="dxa"/>
            <w:shd w:val="clear" w:color="auto" w:fill="auto"/>
          </w:tcPr>
          <w:p w14:paraId="36123B16" w14:textId="60957053" w:rsidR="005773A8" w:rsidRPr="00E5216E" w:rsidRDefault="005773A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11:00</w:t>
            </w:r>
          </w:p>
        </w:tc>
        <w:tc>
          <w:tcPr>
            <w:tcW w:w="2028" w:type="dxa"/>
            <w:shd w:val="clear" w:color="auto" w:fill="auto"/>
          </w:tcPr>
          <w:p w14:paraId="747188FD" w14:textId="2EFC9CED" w:rsidR="005773A8" w:rsidRPr="00E5216E" w:rsidRDefault="005773A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Yapay </w:t>
            </w:r>
            <w:r w:rsidR="00F5521F" w:rsidRPr="00E5216E">
              <w:rPr>
                <w:rFonts w:asciiTheme="majorBidi" w:hAnsiTheme="majorBidi" w:cstheme="majorBidi"/>
                <w:sz w:val="16"/>
                <w:szCs w:val="16"/>
              </w:rPr>
              <w:t>Zekâ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 ve Akıllı Sistemler</w:t>
            </w:r>
          </w:p>
        </w:tc>
        <w:tc>
          <w:tcPr>
            <w:tcW w:w="1134" w:type="dxa"/>
            <w:shd w:val="clear" w:color="auto" w:fill="auto"/>
          </w:tcPr>
          <w:p w14:paraId="42A1557C" w14:textId="4BF4444D" w:rsidR="005773A8" w:rsidRPr="00E5216E" w:rsidRDefault="000D7B1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701" w:type="dxa"/>
            <w:shd w:val="clear" w:color="auto" w:fill="auto"/>
          </w:tcPr>
          <w:p w14:paraId="42594E63" w14:textId="3B26EE8C" w:rsidR="005773A8" w:rsidRPr="00E5216E" w:rsidRDefault="005773A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3-NÖ</w:t>
            </w:r>
          </w:p>
        </w:tc>
      </w:tr>
      <w:tr w:rsidR="005773A8" w:rsidRPr="00E5216E" w14:paraId="77B7F773" w14:textId="77777777" w:rsidTr="00E5216E">
        <w:trPr>
          <w:trHeight w:val="516"/>
        </w:trPr>
        <w:tc>
          <w:tcPr>
            <w:tcW w:w="1795" w:type="dxa"/>
            <w:shd w:val="clear" w:color="auto" w:fill="auto"/>
          </w:tcPr>
          <w:p w14:paraId="7195084A" w14:textId="186B719C" w:rsidR="005773A8" w:rsidRPr="00E5216E" w:rsidRDefault="005773A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27.01.2024</w:t>
            </w:r>
          </w:p>
        </w:tc>
        <w:tc>
          <w:tcPr>
            <w:tcW w:w="1619" w:type="dxa"/>
            <w:shd w:val="clear" w:color="auto" w:fill="auto"/>
          </w:tcPr>
          <w:p w14:paraId="7D6BF245" w14:textId="5D3322D1" w:rsidR="005773A8" w:rsidRPr="00E5216E" w:rsidRDefault="005773A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12:00</w:t>
            </w:r>
          </w:p>
        </w:tc>
        <w:tc>
          <w:tcPr>
            <w:tcW w:w="2028" w:type="dxa"/>
            <w:shd w:val="clear" w:color="auto" w:fill="auto"/>
          </w:tcPr>
          <w:p w14:paraId="313A36C8" w14:textId="69CC7DB2" w:rsidR="005773A8" w:rsidRPr="00E5216E" w:rsidRDefault="005773A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E Devlet ve Dijital Dönüşüm</w:t>
            </w:r>
          </w:p>
        </w:tc>
        <w:tc>
          <w:tcPr>
            <w:tcW w:w="1134" w:type="dxa"/>
            <w:shd w:val="clear" w:color="auto" w:fill="auto"/>
          </w:tcPr>
          <w:p w14:paraId="215457EC" w14:textId="26B5B2A0" w:rsidR="005773A8" w:rsidRPr="00E5216E" w:rsidRDefault="00050A7C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="004B3759" w:rsidRPr="00E5216E">
              <w:rPr>
                <w:rFonts w:asciiTheme="majorBidi" w:hAnsiTheme="majorBidi" w:cstheme="majorBidi"/>
                <w:sz w:val="16"/>
                <w:szCs w:val="16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14:paraId="3BBDB43A" w14:textId="54D17753" w:rsidR="005773A8" w:rsidRPr="00E5216E" w:rsidRDefault="005773A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3-NÖ</w:t>
            </w:r>
          </w:p>
        </w:tc>
      </w:tr>
      <w:tr w:rsidR="005773A8" w:rsidRPr="00E5216E" w14:paraId="1AFD412D" w14:textId="77777777" w:rsidTr="00300078">
        <w:trPr>
          <w:trHeight w:val="244"/>
        </w:trPr>
        <w:tc>
          <w:tcPr>
            <w:tcW w:w="1795" w:type="dxa"/>
            <w:shd w:val="clear" w:color="auto" w:fill="auto"/>
          </w:tcPr>
          <w:p w14:paraId="0612DE1D" w14:textId="1F41449C" w:rsidR="005773A8" w:rsidRPr="00E5216E" w:rsidRDefault="005773A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27.01.2024</w:t>
            </w:r>
          </w:p>
        </w:tc>
        <w:tc>
          <w:tcPr>
            <w:tcW w:w="1619" w:type="dxa"/>
            <w:shd w:val="clear" w:color="auto" w:fill="auto"/>
          </w:tcPr>
          <w:p w14:paraId="1CDFA49A" w14:textId="585BAAF6" w:rsidR="005773A8" w:rsidRPr="00E5216E" w:rsidRDefault="005773A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</w:tc>
        <w:tc>
          <w:tcPr>
            <w:tcW w:w="2028" w:type="dxa"/>
            <w:shd w:val="clear" w:color="auto" w:fill="auto"/>
          </w:tcPr>
          <w:p w14:paraId="4ABA65E9" w14:textId="4F730BF7" w:rsidR="005773A8" w:rsidRPr="00E5216E" w:rsidRDefault="005773A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Kamu Yönetimi</w:t>
            </w:r>
          </w:p>
        </w:tc>
        <w:tc>
          <w:tcPr>
            <w:tcW w:w="1134" w:type="dxa"/>
            <w:shd w:val="clear" w:color="auto" w:fill="auto"/>
          </w:tcPr>
          <w:p w14:paraId="6BE47DCC" w14:textId="6698070B" w:rsidR="005773A8" w:rsidRPr="00E5216E" w:rsidRDefault="00050A7C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701" w:type="dxa"/>
            <w:shd w:val="clear" w:color="auto" w:fill="auto"/>
          </w:tcPr>
          <w:p w14:paraId="37BAF95D" w14:textId="67D978AB" w:rsidR="005773A8" w:rsidRPr="00E5216E" w:rsidRDefault="005773A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3-NÖ</w:t>
            </w:r>
          </w:p>
        </w:tc>
      </w:tr>
      <w:tr w:rsidR="00915318" w:rsidRPr="00E5216E" w14:paraId="304E9B84" w14:textId="77777777" w:rsidTr="00EF7782">
        <w:trPr>
          <w:trHeight w:val="58"/>
        </w:trPr>
        <w:tc>
          <w:tcPr>
            <w:tcW w:w="1795" w:type="dxa"/>
            <w:shd w:val="clear" w:color="auto" w:fill="auto"/>
          </w:tcPr>
          <w:p w14:paraId="61456BDB" w14:textId="177767E5" w:rsidR="00915318" w:rsidRPr="00E5216E" w:rsidRDefault="0030007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29</w:t>
            </w:r>
            <w:r w:rsidR="00915318" w:rsidRPr="00E5216E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19" w:type="dxa"/>
            <w:shd w:val="clear" w:color="auto" w:fill="auto"/>
          </w:tcPr>
          <w:p w14:paraId="3F47933D" w14:textId="232C851D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C85B1D" w:rsidRPr="00E5216E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028" w:type="dxa"/>
            <w:shd w:val="clear" w:color="auto" w:fill="auto"/>
          </w:tcPr>
          <w:p w14:paraId="37E86D78" w14:textId="77744E30" w:rsidR="00915318" w:rsidRPr="00E5216E" w:rsidRDefault="00C85B1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Web Tasarımı</w:t>
            </w:r>
          </w:p>
        </w:tc>
        <w:tc>
          <w:tcPr>
            <w:tcW w:w="1134" w:type="dxa"/>
            <w:shd w:val="clear" w:color="auto" w:fill="auto"/>
          </w:tcPr>
          <w:p w14:paraId="6ABC540E" w14:textId="2DB31581" w:rsidR="00915318" w:rsidRPr="00E5216E" w:rsidRDefault="00050A7C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404-405</w:t>
            </w:r>
          </w:p>
        </w:tc>
        <w:tc>
          <w:tcPr>
            <w:tcW w:w="1701" w:type="dxa"/>
            <w:shd w:val="clear" w:color="auto" w:fill="auto"/>
          </w:tcPr>
          <w:p w14:paraId="55F19785" w14:textId="16FCB86D" w:rsidR="00915318" w:rsidRPr="00E5216E" w:rsidRDefault="00C85B1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3-NÖ</w:t>
            </w:r>
          </w:p>
        </w:tc>
      </w:tr>
      <w:tr w:rsidR="00915318" w:rsidRPr="00E5216E" w14:paraId="6194E765" w14:textId="77777777" w:rsidTr="00300078">
        <w:trPr>
          <w:trHeight w:val="110"/>
        </w:trPr>
        <w:tc>
          <w:tcPr>
            <w:tcW w:w="1795" w:type="dxa"/>
            <w:shd w:val="clear" w:color="auto" w:fill="auto"/>
          </w:tcPr>
          <w:p w14:paraId="52B0D465" w14:textId="1EF0D15C" w:rsidR="00915318" w:rsidRPr="00E5216E" w:rsidRDefault="0030007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29</w:t>
            </w:r>
            <w:r w:rsidR="00915318" w:rsidRPr="00E5216E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19" w:type="dxa"/>
            <w:shd w:val="clear" w:color="auto" w:fill="auto"/>
          </w:tcPr>
          <w:p w14:paraId="64D0FE6E" w14:textId="46F3DB01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C85B1D" w:rsidRPr="00E5216E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>:00</w:t>
            </w:r>
          </w:p>
        </w:tc>
        <w:tc>
          <w:tcPr>
            <w:tcW w:w="2028" w:type="dxa"/>
            <w:shd w:val="clear" w:color="auto" w:fill="auto"/>
          </w:tcPr>
          <w:p w14:paraId="40BDB6B3" w14:textId="46D557AC" w:rsidR="00915318" w:rsidRPr="00E5216E" w:rsidRDefault="00C85B1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İstatistik 1</w:t>
            </w:r>
          </w:p>
        </w:tc>
        <w:tc>
          <w:tcPr>
            <w:tcW w:w="1134" w:type="dxa"/>
            <w:shd w:val="clear" w:color="auto" w:fill="auto"/>
          </w:tcPr>
          <w:p w14:paraId="4916CAB7" w14:textId="26031081" w:rsidR="00915318" w:rsidRPr="00E5216E" w:rsidRDefault="00971F9F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701" w:type="dxa"/>
            <w:shd w:val="clear" w:color="auto" w:fill="auto"/>
          </w:tcPr>
          <w:p w14:paraId="0A6BB895" w14:textId="327D9C88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3-NÖ </w:t>
            </w:r>
          </w:p>
        </w:tc>
      </w:tr>
      <w:tr w:rsidR="00915318" w:rsidRPr="00E5216E" w14:paraId="5902BE51" w14:textId="77777777" w:rsidTr="00300078">
        <w:trPr>
          <w:trHeight w:val="110"/>
        </w:trPr>
        <w:tc>
          <w:tcPr>
            <w:tcW w:w="1795" w:type="dxa"/>
            <w:shd w:val="clear" w:color="auto" w:fill="auto"/>
          </w:tcPr>
          <w:p w14:paraId="287E0188" w14:textId="44CDC7D1" w:rsidR="00915318" w:rsidRPr="00E5216E" w:rsidRDefault="0030007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915318" w:rsidRPr="00E5216E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19" w:type="dxa"/>
            <w:shd w:val="clear" w:color="auto" w:fill="auto"/>
          </w:tcPr>
          <w:p w14:paraId="050D9135" w14:textId="322F60D0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C85B1D" w:rsidRPr="00E5216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>:00</w:t>
            </w:r>
          </w:p>
        </w:tc>
        <w:tc>
          <w:tcPr>
            <w:tcW w:w="2028" w:type="dxa"/>
            <w:shd w:val="clear" w:color="auto" w:fill="auto"/>
          </w:tcPr>
          <w:p w14:paraId="748846B6" w14:textId="40D5F329" w:rsidR="00915318" w:rsidRPr="00E5216E" w:rsidRDefault="00C85B1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Sınıf Yönetimi</w:t>
            </w:r>
          </w:p>
        </w:tc>
        <w:tc>
          <w:tcPr>
            <w:tcW w:w="1134" w:type="dxa"/>
            <w:shd w:val="clear" w:color="auto" w:fill="auto"/>
          </w:tcPr>
          <w:p w14:paraId="2B0DB79E" w14:textId="5B8E06C0" w:rsidR="00915318" w:rsidRPr="00E5216E" w:rsidRDefault="006415F6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701" w:type="dxa"/>
            <w:shd w:val="clear" w:color="auto" w:fill="auto"/>
          </w:tcPr>
          <w:p w14:paraId="4849F9D8" w14:textId="294BD258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3-NÖ</w:t>
            </w:r>
          </w:p>
        </w:tc>
      </w:tr>
      <w:tr w:rsidR="00915318" w:rsidRPr="00E5216E" w14:paraId="2B578819" w14:textId="77777777" w:rsidTr="00300078">
        <w:trPr>
          <w:trHeight w:val="244"/>
        </w:trPr>
        <w:tc>
          <w:tcPr>
            <w:tcW w:w="1795" w:type="dxa"/>
            <w:shd w:val="clear" w:color="auto" w:fill="auto"/>
          </w:tcPr>
          <w:p w14:paraId="594C0403" w14:textId="69D7B8B1" w:rsidR="00915318" w:rsidRPr="00E5216E" w:rsidRDefault="0030007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915318" w:rsidRPr="00E5216E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19" w:type="dxa"/>
            <w:shd w:val="clear" w:color="auto" w:fill="auto"/>
          </w:tcPr>
          <w:p w14:paraId="5442D815" w14:textId="2C86E3F4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C85B1D" w:rsidRPr="00E5216E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>:00</w:t>
            </w:r>
          </w:p>
        </w:tc>
        <w:tc>
          <w:tcPr>
            <w:tcW w:w="2028" w:type="dxa"/>
            <w:shd w:val="clear" w:color="auto" w:fill="auto"/>
          </w:tcPr>
          <w:p w14:paraId="2368742C" w14:textId="408EF7AB" w:rsidR="00915318" w:rsidRPr="00E5216E" w:rsidRDefault="008F0C20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Veri Madenciliği</w:t>
            </w:r>
          </w:p>
        </w:tc>
        <w:tc>
          <w:tcPr>
            <w:tcW w:w="1134" w:type="dxa"/>
            <w:shd w:val="clear" w:color="auto" w:fill="auto"/>
          </w:tcPr>
          <w:p w14:paraId="793D8DF4" w14:textId="0D43028E" w:rsidR="00915318" w:rsidRPr="00E5216E" w:rsidRDefault="00971F9F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701" w:type="dxa"/>
            <w:shd w:val="clear" w:color="auto" w:fill="auto"/>
          </w:tcPr>
          <w:p w14:paraId="497BBEE7" w14:textId="65526054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3-NÖ </w:t>
            </w:r>
          </w:p>
        </w:tc>
      </w:tr>
      <w:tr w:rsidR="00915318" w:rsidRPr="00E5216E" w14:paraId="44858582" w14:textId="77777777" w:rsidTr="00300078">
        <w:trPr>
          <w:trHeight w:val="110"/>
        </w:trPr>
        <w:tc>
          <w:tcPr>
            <w:tcW w:w="1795" w:type="dxa"/>
            <w:shd w:val="clear" w:color="auto" w:fill="auto"/>
          </w:tcPr>
          <w:p w14:paraId="580CFB4D" w14:textId="7159520A" w:rsidR="00915318" w:rsidRPr="00E5216E" w:rsidRDefault="0030007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915318" w:rsidRPr="00E5216E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19" w:type="dxa"/>
            <w:shd w:val="clear" w:color="auto" w:fill="auto"/>
          </w:tcPr>
          <w:p w14:paraId="0511991C" w14:textId="41FE857F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C85B1D" w:rsidRPr="00E5216E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028" w:type="dxa"/>
            <w:shd w:val="clear" w:color="auto" w:fill="auto"/>
          </w:tcPr>
          <w:p w14:paraId="0F2B7C60" w14:textId="25EEB83A" w:rsidR="00915318" w:rsidRPr="00E5216E" w:rsidRDefault="00C85B1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Örgütsel Davranış</w:t>
            </w:r>
          </w:p>
        </w:tc>
        <w:tc>
          <w:tcPr>
            <w:tcW w:w="1134" w:type="dxa"/>
            <w:shd w:val="clear" w:color="auto" w:fill="auto"/>
          </w:tcPr>
          <w:p w14:paraId="124F2101" w14:textId="186278B3" w:rsidR="00915318" w:rsidRPr="00E5216E" w:rsidRDefault="004B3759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701" w:type="dxa"/>
            <w:shd w:val="clear" w:color="auto" w:fill="auto"/>
          </w:tcPr>
          <w:p w14:paraId="00B1EAB3" w14:textId="38B0A2CB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3-NÖ </w:t>
            </w:r>
          </w:p>
        </w:tc>
      </w:tr>
      <w:tr w:rsidR="00915318" w:rsidRPr="00E5216E" w14:paraId="4DADDE1F" w14:textId="77777777" w:rsidTr="00300078">
        <w:trPr>
          <w:trHeight w:val="110"/>
        </w:trPr>
        <w:tc>
          <w:tcPr>
            <w:tcW w:w="1795" w:type="dxa"/>
            <w:shd w:val="clear" w:color="auto" w:fill="auto"/>
          </w:tcPr>
          <w:p w14:paraId="515F93B5" w14:textId="3BD16F09" w:rsidR="00915318" w:rsidRPr="00E5216E" w:rsidRDefault="0031163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915318" w:rsidRPr="00E5216E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19" w:type="dxa"/>
            <w:shd w:val="clear" w:color="auto" w:fill="auto"/>
          </w:tcPr>
          <w:p w14:paraId="5AB276FF" w14:textId="0EC23861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C85B1D" w:rsidRPr="00E5216E"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028" w:type="dxa"/>
            <w:shd w:val="clear" w:color="auto" w:fill="auto"/>
          </w:tcPr>
          <w:p w14:paraId="0B8BF23A" w14:textId="10A642C4" w:rsidR="00915318" w:rsidRPr="00E5216E" w:rsidRDefault="00C85B1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Değişim Yönetimi</w:t>
            </w:r>
          </w:p>
        </w:tc>
        <w:tc>
          <w:tcPr>
            <w:tcW w:w="1134" w:type="dxa"/>
            <w:shd w:val="clear" w:color="auto" w:fill="auto"/>
          </w:tcPr>
          <w:p w14:paraId="12D84987" w14:textId="50C50299" w:rsidR="00915318" w:rsidRPr="00E5216E" w:rsidRDefault="00971F9F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701" w:type="dxa"/>
            <w:shd w:val="clear" w:color="auto" w:fill="auto"/>
          </w:tcPr>
          <w:p w14:paraId="0E898B33" w14:textId="2ACD986C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3-NÖ </w:t>
            </w:r>
          </w:p>
        </w:tc>
      </w:tr>
      <w:tr w:rsidR="00915318" w:rsidRPr="00E5216E" w14:paraId="1BEDBB3F" w14:textId="77777777" w:rsidTr="00300078">
        <w:trPr>
          <w:trHeight w:val="110"/>
        </w:trPr>
        <w:tc>
          <w:tcPr>
            <w:tcW w:w="1795" w:type="dxa"/>
            <w:shd w:val="clear" w:color="auto" w:fill="auto"/>
          </w:tcPr>
          <w:p w14:paraId="62E02B0D" w14:textId="58C1B011" w:rsidR="00915318" w:rsidRPr="00E5216E" w:rsidRDefault="0031163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31</w:t>
            </w:r>
            <w:r w:rsidR="00915318" w:rsidRPr="00E5216E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19" w:type="dxa"/>
            <w:shd w:val="clear" w:color="auto" w:fill="auto"/>
          </w:tcPr>
          <w:p w14:paraId="4CE084BD" w14:textId="25550270" w:rsidR="00915318" w:rsidRPr="00E5216E" w:rsidRDefault="0031163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11</w:t>
            </w:r>
            <w:r w:rsidR="001C64AF" w:rsidRPr="00E5216E">
              <w:rPr>
                <w:rFonts w:asciiTheme="majorBidi" w:hAnsiTheme="majorBidi" w:cstheme="majorBidi"/>
                <w:sz w:val="16"/>
                <w:szCs w:val="16"/>
              </w:rPr>
              <w:t>:</w:t>
            </w:r>
            <w:r w:rsidR="00915318" w:rsidRPr="00E5216E">
              <w:rPr>
                <w:rFonts w:asciiTheme="majorBidi" w:hAnsiTheme="majorBidi" w:cstheme="majorBidi"/>
                <w:sz w:val="16"/>
                <w:szCs w:val="16"/>
              </w:rPr>
              <w:t>00</w:t>
            </w:r>
          </w:p>
        </w:tc>
        <w:tc>
          <w:tcPr>
            <w:tcW w:w="2028" w:type="dxa"/>
            <w:shd w:val="clear" w:color="auto" w:fill="auto"/>
          </w:tcPr>
          <w:p w14:paraId="5C511988" w14:textId="59EAE296" w:rsidR="00915318" w:rsidRPr="00E5216E" w:rsidRDefault="0031163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Rehberlik ve Özel Eğitim</w:t>
            </w:r>
          </w:p>
        </w:tc>
        <w:tc>
          <w:tcPr>
            <w:tcW w:w="1134" w:type="dxa"/>
            <w:shd w:val="clear" w:color="auto" w:fill="auto"/>
          </w:tcPr>
          <w:p w14:paraId="2E4D4C33" w14:textId="2815DED2" w:rsidR="00915318" w:rsidRPr="00E5216E" w:rsidRDefault="00971F9F" w:rsidP="0031163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701" w:type="dxa"/>
            <w:shd w:val="clear" w:color="auto" w:fill="auto"/>
          </w:tcPr>
          <w:p w14:paraId="6671198A" w14:textId="30384BEC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3-NÖ</w:t>
            </w:r>
          </w:p>
        </w:tc>
      </w:tr>
      <w:tr w:rsidR="00915318" w:rsidRPr="00E5216E" w14:paraId="2BADEB1D" w14:textId="77777777" w:rsidTr="00300078">
        <w:trPr>
          <w:trHeight w:val="110"/>
        </w:trPr>
        <w:tc>
          <w:tcPr>
            <w:tcW w:w="1795" w:type="dxa"/>
            <w:shd w:val="clear" w:color="auto" w:fill="auto"/>
          </w:tcPr>
          <w:p w14:paraId="0A3519E3" w14:textId="30A6AF96" w:rsidR="00915318" w:rsidRPr="00E5216E" w:rsidRDefault="0031163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01</w:t>
            </w:r>
            <w:r w:rsidR="00915318" w:rsidRPr="00E5216E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915318"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.2024 </w:t>
            </w:r>
          </w:p>
        </w:tc>
        <w:tc>
          <w:tcPr>
            <w:tcW w:w="1619" w:type="dxa"/>
            <w:shd w:val="clear" w:color="auto" w:fill="auto"/>
          </w:tcPr>
          <w:p w14:paraId="322EBD35" w14:textId="1E571634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31163D" w:rsidRPr="00E5216E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028" w:type="dxa"/>
            <w:shd w:val="clear" w:color="auto" w:fill="auto"/>
          </w:tcPr>
          <w:p w14:paraId="461D6662" w14:textId="58DCA689" w:rsidR="00915318" w:rsidRPr="00E5216E" w:rsidRDefault="0031163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Bilgisayar Destekli 3D Çizim</w:t>
            </w:r>
          </w:p>
        </w:tc>
        <w:tc>
          <w:tcPr>
            <w:tcW w:w="1134" w:type="dxa"/>
            <w:shd w:val="clear" w:color="auto" w:fill="auto"/>
          </w:tcPr>
          <w:p w14:paraId="70ED860E" w14:textId="4081D418" w:rsidR="00915318" w:rsidRPr="00E5216E" w:rsidRDefault="00B30286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506 Nolu Akademisyen Odası</w:t>
            </w:r>
          </w:p>
        </w:tc>
        <w:tc>
          <w:tcPr>
            <w:tcW w:w="1701" w:type="dxa"/>
            <w:shd w:val="clear" w:color="auto" w:fill="auto"/>
          </w:tcPr>
          <w:p w14:paraId="633CB9B9" w14:textId="0199D727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3-NÖ </w:t>
            </w:r>
          </w:p>
        </w:tc>
      </w:tr>
      <w:tr w:rsidR="00915318" w:rsidRPr="00E5216E" w14:paraId="228379A7" w14:textId="77777777" w:rsidTr="00300078">
        <w:trPr>
          <w:trHeight w:val="110"/>
        </w:trPr>
        <w:tc>
          <w:tcPr>
            <w:tcW w:w="1795" w:type="dxa"/>
            <w:shd w:val="clear" w:color="auto" w:fill="auto"/>
          </w:tcPr>
          <w:p w14:paraId="4A218982" w14:textId="201528BB" w:rsidR="00915318" w:rsidRPr="00E5216E" w:rsidRDefault="0031163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01</w:t>
            </w:r>
            <w:r w:rsidR="00915318" w:rsidRPr="00E5216E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915318" w:rsidRPr="00E5216E">
              <w:rPr>
                <w:rFonts w:asciiTheme="majorBidi" w:hAnsiTheme="majorBidi" w:cstheme="majorBidi"/>
                <w:sz w:val="16"/>
                <w:szCs w:val="16"/>
              </w:rPr>
              <w:t>.2024</w:t>
            </w:r>
          </w:p>
        </w:tc>
        <w:tc>
          <w:tcPr>
            <w:tcW w:w="1619" w:type="dxa"/>
            <w:shd w:val="clear" w:color="auto" w:fill="auto"/>
          </w:tcPr>
          <w:p w14:paraId="03A50F21" w14:textId="07430786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31163D" w:rsidRPr="00E5216E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>:00</w:t>
            </w:r>
          </w:p>
        </w:tc>
        <w:tc>
          <w:tcPr>
            <w:tcW w:w="2028" w:type="dxa"/>
            <w:shd w:val="clear" w:color="auto" w:fill="auto"/>
          </w:tcPr>
          <w:p w14:paraId="6E4222BA" w14:textId="7835379C" w:rsidR="00915318" w:rsidRPr="00E5216E" w:rsidRDefault="0031163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Makine Öğrenmesi</w:t>
            </w:r>
          </w:p>
        </w:tc>
        <w:tc>
          <w:tcPr>
            <w:tcW w:w="1134" w:type="dxa"/>
            <w:shd w:val="clear" w:color="auto" w:fill="auto"/>
          </w:tcPr>
          <w:p w14:paraId="7A3B2D2E" w14:textId="65795F39" w:rsidR="00915318" w:rsidRPr="00E5216E" w:rsidRDefault="00971F9F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506 Nolu Akademisyen Odası</w:t>
            </w:r>
          </w:p>
        </w:tc>
        <w:tc>
          <w:tcPr>
            <w:tcW w:w="1701" w:type="dxa"/>
            <w:shd w:val="clear" w:color="auto" w:fill="auto"/>
          </w:tcPr>
          <w:p w14:paraId="4B414867" w14:textId="6DEC71ED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3 -NÖ </w:t>
            </w:r>
          </w:p>
        </w:tc>
      </w:tr>
      <w:tr w:rsidR="00915318" w:rsidRPr="00E5216E" w14:paraId="227F414A" w14:textId="77777777" w:rsidTr="00300078">
        <w:trPr>
          <w:trHeight w:val="110"/>
        </w:trPr>
        <w:tc>
          <w:tcPr>
            <w:tcW w:w="1795" w:type="dxa"/>
            <w:shd w:val="clear" w:color="auto" w:fill="auto"/>
          </w:tcPr>
          <w:p w14:paraId="28DEB42A" w14:textId="43D7A717" w:rsidR="00915318" w:rsidRPr="00E5216E" w:rsidRDefault="0031163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02.02.2024</w:t>
            </w:r>
          </w:p>
        </w:tc>
        <w:tc>
          <w:tcPr>
            <w:tcW w:w="1619" w:type="dxa"/>
            <w:shd w:val="clear" w:color="auto" w:fill="auto"/>
          </w:tcPr>
          <w:p w14:paraId="02B28774" w14:textId="3C96B61C" w:rsidR="00915318" w:rsidRPr="00E5216E" w:rsidRDefault="0031163D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5773A8" w:rsidRPr="00E5216E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E5216E">
              <w:rPr>
                <w:rFonts w:asciiTheme="majorBidi" w:hAnsiTheme="majorBidi" w:cstheme="majorBidi"/>
                <w:sz w:val="16"/>
                <w:szCs w:val="16"/>
              </w:rPr>
              <w:t>:00</w:t>
            </w:r>
          </w:p>
        </w:tc>
        <w:tc>
          <w:tcPr>
            <w:tcW w:w="2028" w:type="dxa"/>
            <w:shd w:val="clear" w:color="auto" w:fill="auto"/>
          </w:tcPr>
          <w:p w14:paraId="1603189A" w14:textId="604747D7" w:rsidR="00915318" w:rsidRPr="00E5216E" w:rsidRDefault="005773A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Çağdaş Yönetim Teknikleri</w:t>
            </w:r>
          </w:p>
        </w:tc>
        <w:tc>
          <w:tcPr>
            <w:tcW w:w="1134" w:type="dxa"/>
            <w:shd w:val="clear" w:color="auto" w:fill="auto"/>
          </w:tcPr>
          <w:p w14:paraId="0FD38CEA" w14:textId="78AAD133" w:rsidR="00915318" w:rsidRPr="00E5216E" w:rsidRDefault="004B3759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701" w:type="dxa"/>
            <w:shd w:val="clear" w:color="auto" w:fill="auto"/>
          </w:tcPr>
          <w:p w14:paraId="3B5F4C80" w14:textId="77777777" w:rsidR="00915318" w:rsidRPr="00E5216E" w:rsidRDefault="00915318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3-NÖ </w:t>
            </w:r>
          </w:p>
          <w:p w14:paraId="41D1A3A1" w14:textId="59698CF5" w:rsidR="00895C97" w:rsidRPr="00E5216E" w:rsidRDefault="00895C97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34E63" w:rsidRPr="00300078" w14:paraId="7F2947A0" w14:textId="77777777" w:rsidTr="00300078">
        <w:trPr>
          <w:trHeight w:val="110"/>
        </w:trPr>
        <w:tc>
          <w:tcPr>
            <w:tcW w:w="1795" w:type="dxa"/>
            <w:shd w:val="clear" w:color="auto" w:fill="auto"/>
          </w:tcPr>
          <w:p w14:paraId="2DDCC83E" w14:textId="2B800D79" w:rsidR="00D34E63" w:rsidRPr="00E5216E" w:rsidRDefault="00D34E63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02.02.2024</w:t>
            </w:r>
          </w:p>
        </w:tc>
        <w:tc>
          <w:tcPr>
            <w:tcW w:w="1619" w:type="dxa"/>
            <w:shd w:val="clear" w:color="auto" w:fill="auto"/>
          </w:tcPr>
          <w:p w14:paraId="09FAB4D7" w14:textId="223AA684" w:rsidR="00D34E63" w:rsidRPr="00E5216E" w:rsidRDefault="00D34E63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17:00</w:t>
            </w:r>
          </w:p>
        </w:tc>
        <w:tc>
          <w:tcPr>
            <w:tcW w:w="2028" w:type="dxa"/>
            <w:shd w:val="clear" w:color="auto" w:fill="auto"/>
          </w:tcPr>
          <w:p w14:paraId="71F84610" w14:textId="0F7EFF6E" w:rsidR="00D34E63" w:rsidRPr="00E5216E" w:rsidRDefault="00D34E63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Endüstri 4.0</w:t>
            </w:r>
          </w:p>
        </w:tc>
        <w:tc>
          <w:tcPr>
            <w:tcW w:w="1134" w:type="dxa"/>
            <w:shd w:val="clear" w:color="auto" w:fill="auto"/>
          </w:tcPr>
          <w:p w14:paraId="5CA4C939" w14:textId="2C029B0F" w:rsidR="00D34E63" w:rsidRPr="00E5216E" w:rsidRDefault="00971F9F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701" w:type="dxa"/>
            <w:shd w:val="clear" w:color="auto" w:fill="auto"/>
          </w:tcPr>
          <w:p w14:paraId="38C881D3" w14:textId="141C0B07" w:rsidR="00D34E63" w:rsidRPr="00E5216E" w:rsidRDefault="00D34E63" w:rsidP="00F1313F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3-NÖ</w:t>
            </w:r>
          </w:p>
        </w:tc>
      </w:tr>
    </w:tbl>
    <w:p w14:paraId="0F71111C" w14:textId="54127381" w:rsidR="006A145B" w:rsidRDefault="00F50677" w:rsidP="005773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1090"/>
        <w:gridCol w:w="2028"/>
        <w:gridCol w:w="1134"/>
        <w:gridCol w:w="1701"/>
      </w:tblGrid>
      <w:tr w:rsidR="005773A8" w:rsidRPr="00E5216E" w14:paraId="46284269" w14:textId="77777777" w:rsidTr="00EF7782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09AE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3EDD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7847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2D62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F088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5773A8" w:rsidRPr="00E5216E" w14:paraId="41769D4B" w14:textId="77777777" w:rsidTr="00EF7782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880B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27.01.2024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D5ED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11:00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CD53" w14:textId="74413913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Yapay Zekâ ve Akıllı Sistemler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B606" w14:textId="288D06A0" w:rsidR="005773A8" w:rsidRPr="00E5216E" w:rsidRDefault="000D7B17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1252" w14:textId="582C65FD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3-İÖ</w:t>
            </w:r>
          </w:p>
        </w:tc>
      </w:tr>
      <w:tr w:rsidR="005773A8" w:rsidRPr="00E5216E" w14:paraId="31C27B80" w14:textId="77777777" w:rsidTr="00EF7782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275A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27.01.2024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911F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12:00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1B9E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E Devlet ve Dijital Dönüşüm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4F92" w14:textId="5BD3A175" w:rsidR="005773A8" w:rsidRPr="00E5216E" w:rsidRDefault="00050A7C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5F57" w14:textId="62B672E2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3-İÖ</w:t>
            </w:r>
          </w:p>
        </w:tc>
      </w:tr>
      <w:tr w:rsidR="005773A8" w:rsidRPr="00E5216E" w14:paraId="260C94DC" w14:textId="77777777" w:rsidTr="00EF7782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B0C0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27.01.2024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61A9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13:00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4CF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Kamu Yönetimi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3674" w14:textId="62167B70" w:rsidR="005773A8" w:rsidRPr="00E5216E" w:rsidRDefault="00050A7C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F541" w14:textId="30E730BC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3-İÖ</w:t>
            </w:r>
          </w:p>
        </w:tc>
      </w:tr>
      <w:tr w:rsidR="005773A8" w:rsidRPr="00E5216E" w14:paraId="2F4C2429" w14:textId="77777777" w:rsidTr="00EF7782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7205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29.01.2024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0933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12:00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CC22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Web Tasarımı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0FB1" w14:textId="5D17E0FD" w:rsidR="005773A8" w:rsidRPr="00E5216E" w:rsidRDefault="000D7B17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404-405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BCE3" w14:textId="715F4A94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3-İÖ</w:t>
            </w:r>
          </w:p>
        </w:tc>
      </w:tr>
      <w:tr w:rsidR="005773A8" w:rsidRPr="00E5216E" w14:paraId="0BC80CBC" w14:textId="77777777" w:rsidTr="00EF7782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DE71" w14:textId="70F1CB74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29.01.2024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6EAB" w14:textId="0145444E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14:00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52E3" w14:textId="53E96AC4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Dijital Medya Pazarlaması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B438" w14:textId="1D6D0A25" w:rsidR="005773A8" w:rsidRPr="00E5216E" w:rsidRDefault="00206879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9572" w14:textId="6F4A7CC6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3-İÖ</w:t>
            </w:r>
          </w:p>
        </w:tc>
      </w:tr>
      <w:tr w:rsidR="005773A8" w:rsidRPr="00E5216E" w14:paraId="3F0FD0FB" w14:textId="77777777" w:rsidTr="00EF7782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0E9E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29.01.2024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6F14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16:00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4E7F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İstatistik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3E46" w14:textId="452E869D" w:rsidR="005773A8" w:rsidRPr="00E5216E" w:rsidRDefault="00971F9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B8A0" w14:textId="3FB09628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3-İÖ </w:t>
            </w:r>
          </w:p>
        </w:tc>
      </w:tr>
      <w:tr w:rsidR="005773A8" w:rsidRPr="00E5216E" w14:paraId="05DD5252" w14:textId="77777777" w:rsidTr="00EF7782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F497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30.01.2024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22AA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11:00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BD7B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Sınıf Yönetimi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FCD6" w14:textId="2677645E" w:rsidR="005773A8" w:rsidRPr="00E5216E" w:rsidRDefault="006415F6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7FFA" w14:textId="066A5791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3-İÖ</w:t>
            </w:r>
          </w:p>
        </w:tc>
      </w:tr>
      <w:tr w:rsidR="005773A8" w:rsidRPr="00E5216E" w14:paraId="7C2D5EC1" w14:textId="77777777" w:rsidTr="00EF7782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C59F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30.01.2024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1038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12:00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1BAB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Veri Madenciliği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5B78" w14:textId="5C4141E0" w:rsidR="005773A8" w:rsidRPr="00E5216E" w:rsidRDefault="00971F9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D740" w14:textId="0A31515B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3-İÖ </w:t>
            </w:r>
          </w:p>
        </w:tc>
      </w:tr>
      <w:tr w:rsidR="005773A8" w:rsidRPr="00E5216E" w14:paraId="13EE709F" w14:textId="77777777" w:rsidTr="00EF7782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0E44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30.01.2024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4628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16:00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4553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Örgütsel Davranış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3DFE" w14:textId="33B387B5" w:rsidR="005773A8" w:rsidRPr="00E5216E" w:rsidRDefault="004B3759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25FF" w14:textId="37D64F98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3-İÖ </w:t>
            </w:r>
          </w:p>
        </w:tc>
      </w:tr>
      <w:tr w:rsidR="005773A8" w:rsidRPr="00E5216E" w14:paraId="3675EA68" w14:textId="77777777" w:rsidTr="00EF7782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3417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30.01.2024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3644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18:00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955D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Değişim Yönetimi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CF46" w14:textId="4A268872" w:rsidR="005773A8" w:rsidRPr="00E5216E" w:rsidRDefault="00971F9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9D00" w14:textId="3FC8A8C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3-İÖ </w:t>
            </w:r>
          </w:p>
        </w:tc>
      </w:tr>
      <w:tr w:rsidR="005773A8" w:rsidRPr="00E5216E" w14:paraId="0287AED9" w14:textId="77777777" w:rsidTr="00EF7782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76B7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31.01.2024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29A4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11:00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4647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Rehberlik ve Özel Eğitim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F97F" w14:textId="22D7CAB9" w:rsidR="005773A8" w:rsidRPr="00E5216E" w:rsidRDefault="006415F6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3F99" w14:textId="617FF912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3-İÖ</w:t>
            </w:r>
          </w:p>
        </w:tc>
      </w:tr>
      <w:tr w:rsidR="005773A8" w:rsidRPr="00E5216E" w14:paraId="11F2E428" w14:textId="77777777" w:rsidTr="00EF7782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5B47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01.02.2024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7F39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10:00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82AD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Bilgisayar Destekli 3D Çizim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FFEF" w14:textId="60515B18" w:rsidR="005773A8" w:rsidRPr="00E5216E" w:rsidRDefault="00B30286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506 Nolu Akademisyen Odası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72E8" w14:textId="1137111E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3-İÖ </w:t>
            </w:r>
          </w:p>
        </w:tc>
      </w:tr>
      <w:tr w:rsidR="005773A8" w:rsidRPr="00E5216E" w14:paraId="085AB923" w14:textId="77777777" w:rsidTr="00EF7782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9D03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01.02.2024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44B2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14:00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3AE2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Makine Öğrenmesi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97E4" w14:textId="7C46FEEC" w:rsidR="005773A8" w:rsidRPr="00E5216E" w:rsidRDefault="00971F9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506 Nolu Akademisyen Odası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CA9D" w14:textId="57310753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3 -İÖ </w:t>
            </w:r>
          </w:p>
        </w:tc>
      </w:tr>
      <w:tr w:rsidR="005773A8" w:rsidRPr="00E5216E" w14:paraId="3D8F79C7" w14:textId="77777777" w:rsidTr="00EF7782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2DDD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02.02.2024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28F7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16:00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4F9D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Çağdaş Yönetim Teknikleri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299A" w14:textId="16570E6D" w:rsidR="005773A8" w:rsidRPr="00E5216E" w:rsidRDefault="004B3759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E48B" w14:textId="156BDFBE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 xml:space="preserve">YBS 3-İÖ </w:t>
            </w:r>
          </w:p>
          <w:p w14:paraId="78DC7C0A" w14:textId="77777777" w:rsidR="005773A8" w:rsidRPr="00E5216E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34E63" w:rsidRPr="00F5521F" w14:paraId="310A2F1B" w14:textId="77777777" w:rsidTr="00EF7782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1EDC" w14:textId="264BA4D5" w:rsidR="00D34E63" w:rsidRPr="00E5216E" w:rsidRDefault="00D34E63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02.02.2024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B07E" w14:textId="3118C021" w:rsidR="00D34E63" w:rsidRPr="00E5216E" w:rsidRDefault="00D34E63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17:00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B20F" w14:textId="2187F5FB" w:rsidR="00D34E63" w:rsidRPr="00E5216E" w:rsidRDefault="00D34E63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Endüstri 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AC95" w14:textId="446B78F5" w:rsidR="00D34E63" w:rsidRPr="00E5216E" w:rsidRDefault="00971F9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C6BD" w14:textId="7DB6446B" w:rsidR="00D34E63" w:rsidRPr="00F46B61" w:rsidRDefault="00D34E63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5216E">
              <w:rPr>
                <w:rFonts w:asciiTheme="majorBidi" w:hAnsiTheme="majorBidi" w:cstheme="majorBidi"/>
                <w:sz w:val="16"/>
                <w:szCs w:val="16"/>
              </w:rPr>
              <w:t>YBS 3-İÖ</w:t>
            </w:r>
          </w:p>
        </w:tc>
      </w:tr>
    </w:tbl>
    <w:p w14:paraId="1DDDA5EF" w14:textId="77777777" w:rsidR="005773A8" w:rsidRDefault="005773A8"/>
    <w:p w14:paraId="62472433" w14:textId="77777777" w:rsidR="005773A8" w:rsidRDefault="005773A8"/>
    <w:tbl>
      <w:tblPr>
        <w:tblW w:w="0" w:type="auto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1090"/>
        <w:gridCol w:w="2028"/>
        <w:gridCol w:w="1134"/>
        <w:gridCol w:w="1701"/>
      </w:tblGrid>
      <w:tr w:rsidR="005773A8" w:rsidRPr="00F46B61" w14:paraId="1C6E3A31" w14:textId="77777777" w:rsidTr="00766501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ACAA" w14:textId="77777777" w:rsidR="005773A8" w:rsidRPr="00F46B61" w:rsidRDefault="005773A8" w:rsidP="00766501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E46E" w14:textId="77777777" w:rsidR="005773A8" w:rsidRPr="00F46B61" w:rsidRDefault="005773A8" w:rsidP="00766501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0E4D" w14:textId="77777777" w:rsidR="005773A8" w:rsidRPr="00F46B61" w:rsidRDefault="005773A8" w:rsidP="00766501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7E9B" w14:textId="77777777" w:rsidR="005773A8" w:rsidRPr="00F46B61" w:rsidRDefault="005773A8" w:rsidP="00766501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E9F6" w14:textId="77777777" w:rsidR="005773A8" w:rsidRPr="00F46B61" w:rsidRDefault="005773A8" w:rsidP="00766501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5773A8" w:rsidRPr="00F46B61" w14:paraId="7A41534B" w14:textId="77777777" w:rsidTr="00766501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29A4" w14:textId="306EE362" w:rsidR="005773A8" w:rsidRPr="00F46B61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F5521F" w:rsidRPr="00F46B61">
              <w:rPr>
                <w:rFonts w:asciiTheme="majorBidi" w:hAnsiTheme="majorBidi" w:cstheme="majorBidi"/>
                <w:sz w:val="16"/>
                <w:szCs w:val="16"/>
              </w:rPr>
              <w:t>9</w:t>
            </w:r>
            <w:r w:rsidRPr="00F46B61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4920" w14:textId="4886C9FA" w:rsidR="005773A8" w:rsidRPr="00F46B61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F5521F" w:rsidRPr="00F46B61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Pr="00F46B61">
              <w:rPr>
                <w:rFonts w:asciiTheme="majorBidi" w:hAnsiTheme="majorBidi" w:cstheme="majorBidi"/>
                <w:sz w:val="16"/>
                <w:szCs w:val="16"/>
              </w:rPr>
              <w:t>:00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3494" w14:textId="581F3FDA" w:rsidR="005773A8" w:rsidRPr="00F46B61" w:rsidRDefault="00F5521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sz w:val="16"/>
                <w:szCs w:val="16"/>
              </w:rPr>
              <w:t>Dijital Medya Pazarlaması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F772" w14:textId="1DA3E0D1" w:rsidR="005773A8" w:rsidRPr="00F46B61" w:rsidRDefault="00592597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968B" w14:textId="03928799" w:rsidR="005773A8" w:rsidRPr="00F46B61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sz w:val="16"/>
                <w:szCs w:val="16"/>
              </w:rPr>
              <w:t>YBS 4-NÖ</w:t>
            </w:r>
          </w:p>
        </w:tc>
      </w:tr>
      <w:tr w:rsidR="005773A8" w:rsidRPr="00F46B61" w14:paraId="7211A73C" w14:textId="77777777" w:rsidTr="00766501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6DBE" w14:textId="7EE55880" w:rsidR="005773A8" w:rsidRPr="00F46B61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F5521F" w:rsidRPr="00F46B61">
              <w:rPr>
                <w:rFonts w:asciiTheme="majorBidi" w:hAnsiTheme="majorBidi" w:cstheme="majorBidi"/>
                <w:sz w:val="16"/>
                <w:szCs w:val="16"/>
              </w:rPr>
              <w:t>9</w:t>
            </w:r>
            <w:r w:rsidRPr="00F46B61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D17D" w14:textId="5674D335" w:rsidR="005773A8" w:rsidRPr="00F46B61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F5521F" w:rsidRPr="00F46B61"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Pr="00F46B61">
              <w:rPr>
                <w:rFonts w:asciiTheme="majorBidi" w:hAnsiTheme="majorBidi" w:cstheme="majorBidi"/>
                <w:sz w:val="16"/>
                <w:szCs w:val="16"/>
              </w:rPr>
              <w:t>:00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7C7B" w14:textId="22F41644" w:rsidR="005773A8" w:rsidRPr="00F46B61" w:rsidRDefault="00F5521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sz w:val="16"/>
                <w:szCs w:val="16"/>
              </w:rPr>
              <w:t>Mezuniyet Projesi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4CE1" w14:textId="751665E7" w:rsidR="005773A8" w:rsidRPr="00F46B61" w:rsidRDefault="00206879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378A" w14:textId="6495A77D" w:rsidR="005773A8" w:rsidRPr="00F46B61" w:rsidRDefault="005773A8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sz w:val="16"/>
                <w:szCs w:val="16"/>
              </w:rPr>
              <w:t>YBS 4-NÖ</w:t>
            </w:r>
          </w:p>
        </w:tc>
      </w:tr>
      <w:tr w:rsidR="00F5521F" w:rsidRPr="00EF7782" w14:paraId="30CA06AC" w14:textId="77777777" w:rsidTr="00766501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2019" w14:textId="1BC2CFFC" w:rsidR="00F5521F" w:rsidRPr="00F46B61" w:rsidRDefault="00F5521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sz w:val="16"/>
                <w:szCs w:val="16"/>
              </w:rPr>
              <w:t>30.01.2024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146F" w14:textId="783AC1E8" w:rsidR="00F5521F" w:rsidRPr="00F46B61" w:rsidRDefault="00F5521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sz w:val="16"/>
                <w:szCs w:val="16"/>
              </w:rPr>
              <w:t>10:00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A663" w14:textId="0F56439C" w:rsidR="00F5521F" w:rsidRPr="00F46B61" w:rsidRDefault="00F5521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sz w:val="16"/>
                <w:szCs w:val="16"/>
              </w:rPr>
              <w:t>Yenilik Yönetimi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096C" w14:textId="23C02E62" w:rsidR="00F5521F" w:rsidRPr="00F46B61" w:rsidRDefault="006415F6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2577" w14:textId="30FE9C4B" w:rsidR="00F5521F" w:rsidRPr="00F46B61" w:rsidRDefault="00F5521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sz w:val="16"/>
                <w:szCs w:val="16"/>
              </w:rPr>
              <w:t>YBS 4 -NÖ</w:t>
            </w:r>
          </w:p>
        </w:tc>
      </w:tr>
    </w:tbl>
    <w:p w14:paraId="1ABC5A87" w14:textId="77777777" w:rsidR="00F5521F" w:rsidRDefault="00F5521F"/>
    <w:tbl>
      <w:tblPr>
        <w:tblW w:w="0" w:type="auto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1090"/>
        <w:gridCol w:w="2028"/>
        <w:gridCol w:w="1134"/>
        <w:gridCol w:w="1701"/>
      </w:tblGrid>
      <w:tr w:rsidR="00F5521F" w:rsidRPr="00F46B61" w14:paraId="79392743" w14:textId="77777777" w:rsidTr="00766501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AED4" w14:textId="77777777" w:rsidR="00F5521F" w:rsidRPr="00F46B61" w:rsidRDefault="00F5521F" w:rsidP="00766501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E74A" w14:textId="77777777" w:rsidR="00F5521F" w:rsidRPr="00F46B61" w:rsidRDefault="00F5521F" w:rsidP="00766501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C76B" w14:textId="77777777" w:rsidR="00F5521F" w:rsidRPr="00F46B61" w:rsidRDefault="00F5521F" w:rsidP="00766501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1CED" w14:textId="77777777" w:rsidR="00F5521F" w:rsidRPr="00F46B61" w:rsidRDefault="00F5521F" w:rsidP="00766501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8DC2" w14:textId="77777777" w:rsidR="00F5521F" w:rsidRPr="00F46B61" w:rsidRDefault="00F5521F" w:rsidP="00766501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F5521F" w:rsidRPr="00F46B61" w14:paraId="333FB6CF" w14:textId="77777777" w:rsidTr="00766501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CC0D" w14:textId="77777777" w:rsidR="00F5521F" w:rsidRPr="00F46B61" w:rsidRDefault="00F5521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sz w:val="16"/>
                <w:szCs w:val="16"/>
              </w:rPr>
              <w:t>29.01.2024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EB1C" w14:textId="77777777" w:rsidR="00F5521F" w:rsidRPr="00F46B61" w:rsidRDefault="00F5521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sz w:val="16"/>
                <w:szCs w:val="16"/>
              </w:rPr>
              <w:t>17:00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6997" w14:textId="77777777" w:rsidR="00F5521F" w:rsidRPr="00F46B61" w:rsidRDefault="00F5521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sz w:val="16"/>
                <w:szCs w:val="16"/>
              </w:rPr>
              <w:t>Mezuniyet Projesi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8638" w14:textId="6F491777" w:rsidR="00F5521F" w:rsidRPr="00F46B61" w:rsidRDefault="00592597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ED4E" w14:textId="6778C125" w:rsidR="00F5521F" w:rsidRPr="00F46B61" w:rsidRDefault="00F5521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sz w:val="16"/>
                <w:szCs w:val="16"/>
              </w:rPr>
              <w:t>YBS 4-İÖ</w:t>
            </w:r>
          </w:p>
        </w:tc>
      </w:tr>
      <w:tr w:rsidR="00F5521F" w:rsidRPr="00AC6122" w14:paraId="7B3C301B" w14:textId="77777777" w:rsidTr="00766501">
        <w:trPr>
          <w:trHeight w:val="1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E523" w14:textId="77777777" w:rsidR="00F5521F" w:rsidRPr="00F46B61" w:rsidRDefault="00F5521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sz w:val="16"/>
                <w:szCs w:val="16"/>
              </w:rPr>
              <w:t>30.01.2024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4390" w14:textId="77777777" w:rsidR="00F5521F" w:rsidRPr="00F46B61" w:rsidRDefault="00F5521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sz w:val="16"/>
                <w:szCs w:val="16"/>
              </w:rPr>
              <w:t>10:00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A89C" w14:textId="77777777" w:rsidR="00F5521F" w:rsidRPr="00F46B61" w:rsidRDefault="00F5521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sz w:val="16"/>
                <w:szCs w:val="16"/>
              </w:rPr>
              <w:t>Yenilik Yönetimi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0C1E" w14:textId="7C442502" w:rsidR="00F5521F" w:rsidRPr="00F46B61" w:rsidRDefault="006415F6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8B26" w14:textId="112A5DA6" w:rsidR="00F5521F" w:rsidRPr="00F46B61" w:rsidRDefault="00F5521F" w:rsidP="00766501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F46B61">
              <w:rPr>
                <w:rFonts w:asciiTheme="majorBidi" w:hAnsiTheme="majorBidi" w:cstheme="majorBidi"/>
                <w:sz w:val="16"/>
                <w:szCs w:val="16"/>
              </w:rPr>
              <w:t>YBS 4 -İÖ</w:t>
            </w:r>
          </w:p>
        </w:tc>
      </w:tr>
    </w:tbl>
    <w:p w14:paraId="6E5AB3D5" w14:textId="41029289" w:rsidR="00915318" w:rsidRDefault="00F50677">
      <w:r>
        <w:tab/>
      </w:r>
      <w:r>
        <w:tab/>
      </w:r>
    </w:p>
    <w:sectPr w:rsidR="0091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54"/>
    <w:rsid w:val="00020EFD"/>
    <w:rsid w:val="00050A7C"/>
    <w:rsid w:val="000D7B17"/>
    <w:rsid w:val="0010759F"/>
    <w:rsid w:val="00115EEC"/>
    <w:rsid w:val="00140787"/>
    <w:rsid w:val="001809D0"/>
    <w:rsid w:val="001A4DA3"/>
    <w:rsid w:val="001A5331"/>
    <w:rsid w:val="001C64AF"/>
    <w:rsid w:val="001F311D"/>
    <w:rsid w:val="001F7ED7"/>
    <w:rsid w:val="00206879"/>
    <w:rsid w:val="002533B6"/>
    <w:rsid w:val="002A439B"/>
    <w:rsid w:val="002C0913"/>
    <w:rsid w:val="00300078"/>
    <w:rsid w:val="0031163D"/>
    <w:rsid w:val="00351870"/>
    <w:rsid w:val="00371E0E"/>
    <w:rsid w:val="00380CAF"/>
    <w:rsid w:val="00382269"/>
    <w:rsid w:val="00425F3E"/>
    <w:rsid w:val="0046250D"/>
    <w:rsid w:val="00466FDF"/>
    <w:rsid w:val="004B3759"/>
    <w:rsid w:val="005773A8"/>
    <w:rsid w:val="00592597"/>
    <w:rsid w:val="005B1AF9"/>
    <w:rsid w:val="00617817"/>
    <w:rsid w:val="00637F29"/>
    <w:rsid w:val="006415F6"/>
    <w:rsid w:val="006A145B"/>
    <w:rsid w:val="0073142D"/>
    <w:rsid w:val="00731C45"/>
    <w:rsid w:val="00754579"/>
    <w:rsid w:val="007D0115"/>
    <w:rsid w:val="007D0D45"/>
    <w:rsid w:val="007F0421"/>
    <w:rsid w:val="00867ABE"/>
    <w:rsid w:val="00895C97"/>
    <w:rsid w:val="008B6AAB"/>
    <w:rsid w:val="008D39E8"/>
    <w:rsid w:val="008F0C20"/>
    <w:rsid w:val="00901561"/>
    <w:rsid w:val="00914254"/>
    <w:rsid w:val="00915318"/>
    <w:rsid w:val="00971F9F"/>
    <w:rsid w:val="009A3A48"/>
    <w:rsid w:val="009B3BC0"/>
    <w:rsid w:val="009D17B4"/>
    <w:rsid w:val="009F04A5"/>
    <w:rsid w:val="00A3569C"/>
    <w:rsid w:val="00AC6122"/>
    <w:rsid w:val="00AD71FB"/>
    <w:rsid w:val="00AF75A0"/>
    <w:rsid w:val="00B17923"/>
    <w:rsid w:val="00B30286"/>
    <w:rsid w:val="00B95935"/>
    <w:rsid w:val="00BD5E46"/>
    <w:rsid w:val="00BE3632"/>
    <w:rsid w:val="00BF1D0D"/>
    <w:rsid w:val="00C077AB"/>
    <w:rsid w:val="00C55054"/>
    <w:rsid w:val="00C67DC0"/>
    <w:rsid w:val="00C85B1D"/>
    <w:rsid w:val="00CD2DE6"/>
    <w:rsid w:val="00D21318"/>
    <w:rsid w:val="00D3359B"/>
    <w:rsid w:val="00D34E63"/>
    <w:rsid w:val="00D37CC4"/>
    <w:rsid w:val="00D522FC"/>
    <w:rsid w:val="00D56C5E"/>
    <w:rsid w:val="00D81153"/>
    <w:rsid w:val="00D94073"/>
    <w:rsid w:val="00D94A00"/>
    <w:rsid w:val="00D95AF3"/>
    <w:rsid w:val="00E5216E"/>
    <w:rsid w:val="00EF7782"/>
    <w:rsid w:val="00F46B61"/>
    <w:rsid w:val="00F50677"/>
    <w:rsid w:val="00F5521F"/>
    <w:rsid w:val="00F75A90"/>
    <w:rsid w:val="00F8093F"/>
    <w:rsid w:val="00F9186F"/>
    <w:rsid w:val="00FA1E36"/>
    <w:rsid w:val="00FC4CA9"/>
    <w:rsid w:val="00FF3307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042E"/>
  <w15:chartTrackingRefBased/>
  <w15:docId w15:val="{6B110FC6-1BCA-4E1C-A7D4-1D328190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2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550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KODALAK</dc:creator>
  <cp:keywords/>
  <dc:description/>
  <cp:lastModifiedBy>Oğuzhan KODALAK</cp:lastModifiedBy>
  <cp:revision>3</cp:revision>
  <dcterms:created xsi:type="dcterms:W3CDTF">2024-01-25T13:25:00Z</dcterms:created>
  <dcterms:modified xsi:type="dcterms:W3CDTF">2024-01-26T06:54:00Z</dcterms:modified>
</cp:coreProperties>
</file>