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108"/>
        <w:gridCol w:w="2490"/>
        <w:gridCol w:w="922"/>
        <w:gridCol w:w="698"/>
        <w:gridCol w:w="1134"/>
        <w:gridCol w:w="2560"/>
      </w:tblGrid>
      <w:tr w:rsidR="00B009FB" w:rsidRPr="008B06A5" w:rsidTr="00435AB5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B009FB" w:rsidRPr="008B06A5" w:rsidRDefault="00B009FB" w:rsidP="00B009F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2068" w:type="dxa"/>
            <w:vAlign w:val="center"/>
          </w:tcPr>
          <w:p w:rsidR="00B009FB" w:rsidRPr="00DF5E51" w:rsidRDefault="00B009FB" w:rsidP="00B009F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070" w:type="dxa"/>
            <w:gridSpan w:val="3"/>
            <w:vAlign w:val="center"/>
          </w:tcPr>
          <w:p w:rsidR="00B009FB" w:rsidRPr="006E1466" w:rsidRDefault="00FF3C16" w:rsidP="00B009F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320FE818EA1E4A1F8F220B25A18D8BF8"/>
                </w:placeholder>
                <w:showingPlcHdr/>
                <w15:color w:val="FF0000"/>
                <w:text/>
              </w:sdtPr>
              <w:sdtEndPr/>
              <w:sdtContent>
                <w:permStart w:id="1441140551" w:edGrp="everyone"/>
                <w:r w:rsidR="00B009FB" w:rsidRPr="00B014E3">
                  <w:rPr>
                    <w:rStyle w:val="YerTutucuMetni"/>
                  </w:rPr>
                  <w:t>Öğrenci Adı SOYADI</w:t>
                </w:r>
                <w:r w:rsidR="00BD0DB5">
                  <w:rPr>
                    <w:rStyle w:val="YerTutucuMetni"/>
                  </w:rPr>
                  <w:t xml:space="preserve"> </w:t>
                </w:r>
                <w:permEnd w:id="1441140551"/>
              </w:sdtContent>
            </w:sdt>
          </w:p>
        </w:tc>
        <w:tc>
          <w:tcPr>
            <w:tcW w:w="1094" w:type="dxa"/>
            <w:vAlign w:val="center"/>
          </w:tcPr>
          <w:p w:rsidR="00B009FB" w:rsidRPr="006E1466" w:rsidRDefault="00B009FB" w:rsidP="00B009FB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B009FB" w:rsidRPr="006E1466" w:rsidRDefault="00FF3C16" w:rsidP="00B009F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402544E6DB0041D4931E894093CFFE20"/>
                </w:placeholder>
                <w:showingPlcHdr/>
                <w15:color w:val="FF0000"/>
                <w:text/>
              </w:sdtPr>
              <w:sdtEndPr/>
              <w:sdtContent>
                <w:permStart w:id="1462988542" w:edGrp="everyone"/>
                <w:r w:rsidR="00B009FB" w:rsidRPr="00B014E3">
                  <w:rPr>
                    <w:rStyle w:val="YerTutucuMetni"/>
                  </w:rPr>
                  <w:t>Öğrenci Numarası</w:t>
                </w:r>
                <w:r w:rsidR="00BD0DB5">
                  <w:rPr>
                    <w:rStyle w:val="YerTutucuMetni"/>
                  </w:rPr>
                  <w:t xml:space="preserve"> </w:t>
                </w:r>
                <w:permEnd w:id="1462988542"/>
              </w:sdtContent>
            </w:sdt>
          </w:p>
        </w:tc>
      </w:tr>
      <w:tr w:rsidR="00435AB5" w:rsidRPr="008B06A5" w:rsidTr="00435AB5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435AB5" w:rsidRPr="000B5B62" w:rsidRDefault="00435AB5" w:rsidP="00435AB5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435AB5" w:rsidRPr="009B2CB5" w:rsidRDefault="00435AB5" w:rsidP="00435AB5">
            <w:pPr>
              <w:rPr>
                <w:rFonts w:ascii="Garamond" w:hAnsi="Garamond"/>
                <w:sz w:val="20"/>
                <w:szCs w:val="20"/>
              </w:rPr>
            </w:pPr>
            <w:r w:rsidRPr="009B2CB5">
              <w:rPr>
                <w:rFonts w:ascii="Garamond" w:hAnsi="Garamond"/>
                <w:sz w:val="20"/>
                <w:szCs w:val="20"/>
              </w:rPr>
              <w:t>T.C. Kimlik Numarası</w:t>
            </w:r>
          </w:p>
        </w:tc>
        <w:tc>
          <w:tcPr>
            <w:tcW w:w="7744" w:type="dxa"/>
            <w:gridSpan w:val="5"/>
            <w:vAlign w:val="center"/>
          </w:tcPr>
          <w:p w:rsidR="00435AB5" w:rsidRPr="009B2CB5" w:rsidRDefault="00FF3C16" w:rsidP="00435AB5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T.C. Kimlik Numarası Yazınız"/>
                <w:tag w:val="Öğrenci T.C. Kimlik Numarası Yazınız"/>
                <w:id w:val="168918278"/>
                <w:placeholder>
                  <w:docPart w:val="12A8BFD036D24457981CB5FBAEBECF04"/>
                </w:placeholder>
                <w:showingPlcHdr/>
                <w15:color w:val="FF0000"/>
                <w:text/>
              </w:sdtPr>
              <w:sdtEndPr/>
              <w:sdtContent>
                <w:permStart w:id="375159886" w:edGrp="everyone"/>
                <w:r w:rsidR="00435AB5" w:rsidRPr="00933F89">
                  <w:rPr>
                    <w:rStyle w:val="YerTutucuMetni"/>
                  </w:rPr>
                  <w:t>Öğrenci T.C. Kimlik Numarası</w:t>
                </w:r>
                <w:r w:rsidR="00435AB5">
                  <w:rPr>
                    <w:rStyle w:val="YerTutucuMetni"/>
                  </w:rPr>
                  <w:t xml:space="preserve"> </w:t>
                </w:r>
                <w:permEnd w:id="375159886"/>
              </w:sdtContent>
            </w:sdt>
          </w:p>
        </w:tc>
      </w:tr>
      <w:tr w:rsidR="00973127" w:rsidRPr="008B06A5" w:rsidTr="00435AB5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73127" w:rsidRPr="000B5B62" w:rsidRDefault="00973127" w:rsidP="00973127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973127" w:rsidRPr="00DF5E51" w:rsidRDefault="00973127" w:rsidP="0097312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744" w:type="dxa"/>
            <w:gridSpan w:val="5"/>
            <w:vAlign w:val="center"/>
          </w:tcPr>
          <w:p w:rsidR="00973127" w:rsidRPr="006E1466" w:rsidRDefault="00FF3C16" w:rsidP="0097312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Anabilim Dalını Seçiniz"/>
                <w:tag w:val="Anabilim Dalını Seçiniz"/>
                <w:id w:val="-398598713"/>
                <w:placeholder>
                  <w:docPart w:val="D8BFD65CED25459397A254F621A00340"/>
                </w:placeholder>
                <w:showingPlcHdr/>
                <w15:color w:val="FF0000"/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Eğitim Programları ve Öğretim Anabilim Dalı" w:value="Eğitim Programları ve Öğretim Anabilim Dalı"/>
                  <w:listItem w:displayText="Güzel Sanatlar Eğitimi Anabilim Dalı" w:value="Güzel Sanatlar Eğitimi Anabilim Dalı"/>
                  <w:listItem w:displayText="İlköğretim Anabilim Dalı" w:value="İlköğretim Anabilim Dalı"/>
                  <w:listItem w:displayText="İlköğretim Din Kültürü ve Ahlak Bilgisi Eğitimi Anabilim Dalı" w:value="İlköğretim Din Kültürü ve Ahlak Bilgisi Eğitimi Anabilim Dalı"/>
                  <w:listItem w:displayText="Matematik ve Fen Bilimleri Eğitimi Anabilim Dalı" w:value="Matematik ve Fen Bilimleri Eğitimi Anabilim Dalı"/>
                  <w:listItem w:displayText="Ortaöğretim Fen ve Matematik Alanları Eğitimi Anabilim Dalı" w:value="Ortaöğretim Fen ve Matematik Alanları Eğitimi Anabilim Dalı"/>
                  <w:listItem w:displayText="Ortaöğretim Sosyal Alanlar Eğitimi Anabilim Dalı" w:value="Ortaöğretim Sosyal Alanlar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Eğitimi Anabilim Dalı" w:value="Türkçe Eğitimi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EndPr/>
              <w:sdtContent>
                <w:permStart w:id="1085109804" w:edGrp="everyone"/>
                <w:r w:rsidR="00973127">
                  <w:rPr>
                    <w:rStyle w:val="YerTutucuMetni"/>
                  </w:rPr>
                  <w:t xml:space="preserve">Anabilim Dalı </w:t>
                </w:r>
                <w:permEnd w:id="1085109804"/>
              </w:sdtContent>
            </w:sdt>
          </w:p>
        </w:tc>
      </w:tr>
      <w:tr w:rsidR="00973127" w:rsidRPr="008B06A5" w:rsidTr="00435AB5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73127" w:rsidRPr="000B5B62" w:rsidRDefault="00973127" w:rsidP="00973127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973127" w:rsidRDefault="00973127" w:rsidP="00973127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744" w:type="dxa"/>
            <w:gridSpan w:val="5"/>
            <w:vAlign w:val="center"/>
          </w:tcPr>
          <w:p w:rsidR="00973127" w:rsidRPr="006E1466" w:rsidRDefault="00FF3C16" w:rsidP="0097312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Bilim Dalı Seçiniz"/>
                <w:tag w:val="Bilim Dalı Seçiniz"/>
                <w:id w:val="1923669753"/>
                <w:placeholder>
                  <w:docPart w:val="583DC1CD7F004ADEA5E697AF895A56F2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  <w:listItem w:displayText="Erkan Çocuklukta Otizm Spektrum Bozukluğu" w:value="Erkan Çocuklukta Otizm Spektrum Bozukluğu"/>
                  <w:listItem w:displayText="Otizm Spektrum Bozukluğu Eğitimi" w:value="Otizm Spektrum Bozukluğu Eğitimi"/>
                  <w:listItem w:displayText="Erken Çocuklukta Otizm Spektrum Bozukluğu" w:value="Erken Çocuklukta Otizm Spektrum Bozukluğu"/>
                </w:dropDownList>
              </w:sdtPr>
              <w:sdtEndPr/>
              <w:sdtContent>
                <w:permStart w:id="223152805" w:edGrp="everyone"/>
                <w:r w:rsidR="00973127">
                  <w:rPr>
                    <w:rStyle w:val="YerTutucuMetni"/>
                  </w:rPr>
                  <w:t xml:space="preserve">Bilim Dalı </w:t>
                </w:r>
                <w:permEnd w:id="223152805"/>
              </w:sdtContent>
            </w:sdt>
          </w:p>
        </w:tc>
      </w:tr>
      <w:tr w:rsidR="00B009FB" w:rsidRPr="008B06A5" w:rsidTr="00435AB5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B009FB" w:rsidRPr="000B5B62" w:rsidRDefault="00B009FB" w:rsidP="00B009F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B009FB" w:rsidRPr="00DF5E51" w:rsidRDefault="00B009FB" w:rsidP="00B009F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744" w:type="dxa"/>
            <w:gridSpan w:val="5"/>
            <w:vAlign w:val="center"/>
          </w:tcPr>
          <w:p w:rsidR="00B009FB" w:rsidRPr="006E1466" w:rsidRDefault="00FF3C16" w:rsidP="00B009FB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2CD3F845DBE44A41A4D0E6CE0D0A7DC6"/>
                </w:placeholder>
                <w:showingPlcHdr/>
                <w15:color w:val="FF0000"/>
                <w:dropDownList>
                  <w:listItem w:value="Bir öğe seçin.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Doktora" w:value="Doktora"/>
                </w:dropDownList>
              </w:sdtPr>
              <w:sdtEndPr/>
              <w:sdtContent>
                <w:permStart w:id="1503012334" w:edGrp="everyone"/>
                <w:r w:rsidR="00B009FB" w:rsidRPr="00B014E3">
                  <w:rPr>
                    <w:rStyle w:val="YerTutucuMetni"/>
                  </w:rPr>
                  <w:t>Program Türü</w:t>
                </w:r>
                <w:r w:rsidR="00BD0DB5">
                  <w:rPr>
                    <w:rStyle w:val="YerTutucuMetni"/>
                  </w:rPr>
                  <w:t xml:space="preserve"> </w:t>
                </w:r>
                <w:permEnd w:id="1503012334"/>
              </w:sdtContent>
            </w:sdt>
          </w:p>
        </w:tc>
      </w:tr>
      <w:tr w:rsidR="0001222F" w:rsidRPr="008B06A5" w:rsidTr="00435AB5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01222F" w:rsidRPr="000B5B62" w:rsidRDefault="0001222F" w:rsidP="00C103A5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01222F" w:rsidRPr="007D7A09" w:rsidRDefault="0001222F" w:rsidP="00C103A5">
            <w:pPr>
              <w:rPr>
                <w:rFonts w:ascii="Garamond" w:hAnsi="Garamond"/>
                <w:sz w:val="20"/>
                <w:szCs w:val="20"/>
              </w:rPr>
            </w:pPr>
            <w:r w:rsidRPr="007D7A09">
              <w:rPr>
                <w:rFonts w:ascii="Garamond" w:hAnsi="Garamond"/>
                <w:sz w:val="20"/>
                <w:szCs w:val="20"/>
              </w:rPr>
              <w:t>Cep Telefonu</w:t>
            </w:r>
          </w:p>
        </w:tc>
        <w:tc>
          <w:tcPr>
            <w:tcW w:w="2450" w:type="dxa"/>
            <w:vAlign w:val="center"/>
          </w:tcPr>
          <w:p w:rsidR="0001222F" w:rsidRPr="007D7A09" w:rsidRDefault="00FF3C16" w:rsidP="00C103A5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Cep Telefonu Yazınız"/>
                <w:id w:val="1622720904"/>
                <w:placeholder>
                  <w:docPart w:val="4581270ACB144E07BC052E6D63A46FB0"/>
                </w:placeholder>
                <w:showingPlcHdr/>
                <w15:color w:val="FF0000"/>
                <w:text/>
              </w:sdtPr>
              <w:sdtEndPr/>
              <w:sdtContent>
                <w:permStart w:id="707820926" w:edGrp="everyone"/>
                <w:r w:rsidR="00B009FB" w:rsidRPr="00BD53C1">
                  <w:rPr>
                    <w:rStyle w:val="YerTutucuMetni"/>
                  </w:rPr>
                  <w:t>Öğrenci Cep Telefonu</w:t>
                </w:r>
                <w:r w:rsidR="00BD0DB5">
                  <w:rPr>
                    <w:rStyle w:val="YerTutucuMetni"/>
                  </w:rPr>
                  <w:t xml:space="preserve"> </w:t>
                </w:r>
                <w:permEnd w:id="707820926"/>
              </w:sdtContent>
            </w:sdt>
          </w:p>
        </w:tc>
        <w:tc>
          <w:tcPr>
            <w:tcW w:w="882" w:type="dxa"/>
            <w:vAlign w:val="center"/>
          </w:tcPr>
          <w:p w:rsidR="0001222F" w:rsidRPr="007D7A09" w:rsidRDefault="0001222F" w:rsidP="00C103A5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D7A09">
              <w:rPr>
                <w:rFonts w:ascii="Garamond" w:hAnsi="Garamond"/>
                <w:sz w:val="20"/>
                <w:szCs w:val="20"/>
              </w:rPr>
              <w:t>e-posta</w:t>
            </w:r>
          </w:p>
        </w:tc>
        <w:tc>
          <w:tcPr>
            <w:tcW w:w="4332" w:type="dxa"/>
            <w:gridSpan w:val="3"/>
            <w:vAlign w:val="center"/>
          </w:tcPr>
          <w:p w:rsidR="0001222F" w:rsidRPr="007D7A09" w:rsidRDefault="00FF3C16" w:rsidP="00C103A5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e-posta Yazınız"/>
                <w:id w:val="641932773"/>
                <w:placeholder>
                  <w:docPart w:val="E56F91307C574C63AC54AEED65E5C254"/>
                </w:placeholder>
                <w:showingPlcHdr/>
                <w15:color w:val="FF0000"/>
                <w:text/>
              </w:sdtPr>
              <w:sdtEndPr/>
              <w:sdtContent>
                <w:permStart w:id="1868127851" w:edGrp="everyone"/>
                <w:r w:rsidR="00B009FB" w:rsidRPr="00BD53C1">
                  <w:rPr>
                    <w:rStyle w:val="YerTutucuMetni"/>
                  </w:rPr>
                  <w:t>Öğrenci e-posta</w:t>
                </w:r>
                <w:permEnd w:id="1868127851"/>
              </w:sdtContent>
            </w:sdt>
          </w:p>
        </w:tc>
      </w:tr>
    </w:tbl>
    <w:p w:rsidR="009B4012" w:rsidRDefault="009B4012" w:rsidP="009B4012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544"/>
        <w:gridCol w:w="7946"/>
      </w:tblGrid>
      <w:tr w:rsidR="009B4012" w:rsidTr="0001222F">
        <w:trPr>
          <w:trHeight w:val="312"/>
          <w:tblCellSpacing w:w="20" w:type="dxa"/>
        </w:trPr>
        <w:tc>
          <w:tcPr>
            <w:tcW w:w="2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B4012" w:rsidRDefault="009B4012" w:rsidP="0001222F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Yatırılan Tutar (TL) </w:t>
            </w:r>
          </w:p>
          <w:p w:rsidR="0001222F" w:rsidRDefault="0001222F" w:rsidP="0001222F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(Rakam ve Yazı ile)</w:t>
            </w:r>
          </w:p>
        </w:tc>
        <w:tc>
          <w:tcPr>
            <w:tcW w:w="78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B4012" w:rsidRDefault="00FF3C16" w:rsidP="00B009FB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atırılan Tutar Rakamla Yazınız"/>
                <w:id w:val="-2095380716"/>
                <w:placeholder>
                  <w:docPart w:val="486A56D491BE4AB098D3760DAF0D7158"/>
                </w:placeholder>
                <w:showingPlcHdr/>
                <w15:color w:val="FF0000"/>
                <w:text/>
              </w:sdtPr>
              <w:sdtEndPr/>
              <w:sdtContent>
                <w:permStart w:id="546703934" w:edGrp="everyone"/>
                <w:r w:rsidR="00B009FB" w:rsidRPr="00B009FB">
                  <w:rPr>
                    <w:rStyle w:val="YerTutucuMetni"/>
                  </w:rPr>
                  <w:t>Yatırılan Tutar Rakamla</w:t>
                </w:r>
                <w:r w:rsidR="00BD0DB5">
                  <w:rPr>
                    <w:rStyle w:val="YerTutucuMetni"/>
                  </w:rPr>
                  <w:t xml:space="preserve"> </w:t>
                </w:r>
                <w:permEnd w:id="546703934"/>
              </w:sdtContent>
            </w:sdt>
            <w:r w:rsidR="0001222F">
              <w:rPr>
                <w:rFonts w:ascii="Garamond" w:hAnsi="Garamond"/>
                <w:sz w:val="20"/>
                <w:szCs w:val="20"/>
              </w:rPr>
              <w:t xml:space="preserve"> TL (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tırılan Tutar Yazıyla"/>
                <w:tag w:val="Yatırılan Tutar Yazıyla"/>
                <w:id w:val="1918743988"/>
                <w:placeholder>
                  <w:docPart w:val="6BE733FCF8F24094B99C3A8180849243"/>
                </w:placeholder>
                <w:showingPlcHdr/>
                <w15:color w:val="FF0000"/>
                <w:text/>
              </w:sdtPr>
              <w:sdtEndPr/>
              <w:sdtContent>
                <w:permStart w:id="644568624" w:edGrp="everyone"/>
                <w:r w:rsidR="00B009FB">
                  <w:rPr>
                    <w:rStyle w:val="YerTutucuMetni"/>
                  </w:rPr>
                  <w:t>Yatırılan Tutar Yazıyla</w:t>
                </w:r>
                <w:r w:rsidR="00BD0DB5">
                  <w:rPr>
                    <w:rStyle w:val="YerTutucuMetni"/>
                  </w:rPr>
                  <w:t xml:space="preserve"> </w:t>
                </w:r>
                <w:permEnd w:id="644568624"/>
              </w:sdtContent>
            </w:sdt>
            <w:r w:rsidR="0001222F">
              <w:rPr>
                <w:rFonts w:ascii="Garamond" w:hAnsi="Garamond"/>
                <w:sz w:val="20"/>
                <w:szCs w:val="20"/>
              </w:rPr>
              <w:t xml:space="preserve">) </w:t>
            </w:r>
          </w:p>
        </w:tc>
      </w:tr>
    </w:tbl>
    <w:p w:rsidR="009B4012" w:rsidRDefault="009B4012" w:rsidP="009B401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8797"/>
      </w:tblGrid>
      <w:tr w:rsidR="009B4012" w:rsidTr="009B4012">
        <w:trPr>
          <w:trHeight w:val="567"/>
          <w:tblCellSpacing w:w="20" w:type="dxa"/>
        </w:trPr>
        <w:tc>
          <w:tcPr>
            <w:tcW w:w="1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B4012" w:rsidRPr="006856E3" w:rsidRDefault="009B4012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r w:rsidRPr="006856E3">
              <w:rPr>
                <w:rFonts w:ascii="Garamond" w:hAnsi="Garamond"/>
                <w:sz w:val="20"/>
                <w:szCs w:val="20"/>
              </w:rPr>
              <w:t>İade Gerekçesi</w:t>
            </w:r>
          </w:p>
        </w:tc>
        <w:tc>
          <w:tcPr>
            <w:tcW w:w="873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B4012" w:rsidRDefault="00FF3C16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İade Gerekçesi Yazınız"/>
                <w:id w:val="-411694617"/>
                <w:placeholder>
                  <w:docPart w:val="8A6C8E5868AE4581922EAB6E500DD75A"/>
                </w:placeholder>
                <w:showingPlcHdr/>
                <w15:color w:val="FF0000"/>
                <w:text w:multiLine="1"/>
              </w:sdtPr>
              <w:sdtEndPr/>
              <w:sdtContent>
                <w:permStart w:id="890901242" w:edGrp="everyone"/>
                <w:r w:rsidR="00B009FB" w:rsidRPr="00B009FB">
                  <w:rPr>
                    <w:rStyle w:val="YerTutucuMetni"/>
                  </w:rPr>
                  <w:t>İade Gerekçesi</w:t>
                </w:r>
                <w:r w:rsidR="00BD0DB5">
                  <w:rPr>
                    <w:rStyle w:val="YerTutucuMetni"/>
                  </w:rPr>
                  <w:t xml:space="preserve"> </w:t>
                </w:r>
                <w:permEnd w:id="890901242"/>
              </w:sdtContent>
            </w:sdt>
          </w:p>
        </w:tc>
      </w:tr>
    </w:tbl>
    <w:p w:rsidR="009B4012" w:rsidRDefault="009B4012" w:rsidP="009B401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4248"/>
      </w:tblGrid>
      <w:tr w:rsidR="009B4012" w:rsidTr="00DF23C9">
        <w:tc>
          <w:tcPr>
            <w:tcW w:w="1048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9B4012" w:rsidRDefault="009B4012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Eğitim Bilimleri Enstitüsü Müdürlüğüne</w:t>
            </w:r>
          </w:p>
        </w:tc>
      </w:tr>
      <w:tr w:rsidR="009B4012" w:rsidTr="00DF23C9">
        <w:trPr>
          <w:trHeight w:val="1134"/>
        </w:trPr>
        <w:tc>
          <w:tcPr>
            <w:tcW w:w="10485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9B4012" w:rsidRDefault="00364345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9B4012">
              <w:rPr>
                <w:rFonts w:ascii="Garamond" w:hAnsi="Garamond"/>
                <w:sz w:val="20"/>
                <w:szCs w:val="20"/>
              </w:rPr>
              <w:t>Yukarıda belirttiğim gerekçeden dolayı yatırmış olduğum t</w:t>
            </w:r>
            <w:r w:rsidR="004C05C6">
              <w:rPr>
                <w:rFonts w:ascii="Garamond" w:hAnsi="Garamond"/>
                <w:sz w:val="20"/>
                <w:szCs w:val="20"/>
              </w:rPr>
              <w:t>utarın aşağıda belirttiğim hesap</w:t>
            </w:r>
            <w:r w:rsidR="009B4012">
              <w:rPr>
                <w:rFonts w:ascii="Garamond" w:hAnsi="Garamond"/>
                <w:sz w:val="20"/>
                <w:szCs w:val="20"/>
              </w:rPr>
              <w:t xml:space="preserve"> numara</w:t>
            </w:r>
            <w:r w:rsidR="004C05C6">
              <w:rPr>
                <w:rFonts w:ascii="Garamond" w:hAnsi="Garamond"/>
                <w:sz w:val="20"/>
                <w:szCs w:val="20"/>
              </w:rPr>
              <w:t>m</w:t>
            </w:r>
            <w:r w:rsidR="009B4012">
              <w:rPr>
                <w:rFonts w:ascii="Garamond" w:hAnsi="Garamond"/>
                <w:sz w:val="20"/>
                <w:szCs w:val="20"/>
              </w:rPr>
              <w:t>a iade edilmesini talep ediyorum.</w:t>
            </w:r>
          </w:p>
          <w:p w:rsidR="009B4012" w:rsidRDefault="00364345">
            <w:pPr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9B4012">
              <w:rPr>
                <w:rFonts w:ascii="Garamond" w:hAnsi="Garamond"/>
                <w:sz w:val="20"/>
                <w:szCs w:val="20"/>
              </w:rPr>
              <w:t>Gereğini bilgilerinize arz ederim.</w:t>
            </w:r>
            <w:r w:rsidR="002510CA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B009FB" w:rsidTr="002A4F37">
        <w:trPr>
          <w:trHeight w:val="468"/>
        </w:trPr>
        <w:tc>
          <w:tcPr>
            <w:tcW w:w="6237" w:type="dxa"/>
            <w:vAlign w:val="center"/>
          </w:tcPr>
          <w:p w:rsidR="00B009FB" w:rsidRDefault="00B009FB" w:rsidP="00B009FB">
            <w:pPr>
              <w:spacing w:line="240" w:lineRule="auto"/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48" w:type="dxa"/>
            <w:vAlign w:val="center"/>
            <w:hideMark/>
          </w:tcPr>
          <w:p w:rsidR="00B009FB" w:rsidRDefault="00FF3C16" w:rsidP="00B009F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AFC7B789AC5340C1940778491404EC12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769413052" w:edGrp="everyone"/>
                <w:r w:rsidR="00B009FB" w:rsidRPr="00CC69CF">
                  <w:rPr>
                    <w:rStyle w:val="YerTutucuMetni"/>
                  </w:rPr>
                  <w:t xml:space="preserve">Tarih </w:t>
                </w:r>
                <w:r w:rsidR="00B009FB">
                  <w:rPr>
                    <w:rStyle w:val="YerTutucuMetni"/>
                  </w:rPr>
                  <w:t>Seçiniz</w:t>
                </w:r>
                <w:r w:rsidR="00BD0DB5">
                  <w:rPr>
                    <w:rStyle w:val="YerTutucuMetni"/>
                  </w:rPr>
                  <w:t xml:space="preserve"> </w:t>
                </w:r>
                <w:permEnd w:id="769413052"/>
              </w:sdtContent>
            </w:sdt>
          </w:p>
          <w:p w:rsidR="00B009FB" w:rsidRDefault="00FF3C16" w:rsidP="00B009FB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70D3249862494F46BC9274C26AD0277A"/>
                </w:placeholder>
                <w:showingPlcHdr/>
                <w15:color w:val="FF0000"/>
                <w:text/>
              </w:sdtPr>
              <w:sdtEndPr/>
              <w:sdtContent>
                <w:permStart w:id="1011363824" w:edGrp="everyone"/>
                <w:r w:rsidR="00B009FB" w:rsidRPr="00B014E3">
                  <w:rPr>
                    <w:rStyle w:val="YerTutucuMetni"/>
                  </w:rPr>
                  <w:t>Öğrenci Adı SOYADI</w:t>
                </w:r>
                <w:r w:rsidR="00BD0DB5">
                  <w:rPr>
                    <w:rStyle w:val="YerTutucuMetni"/>
                  </w:rPr>
                  <w:t xml:space="preserve"> </w:t>
                </w:r>
                <w:permEnd w:id="1011363824"/>
              </w:sdtContent>
            </w:sdt>
          </w:p>
          <w:p w:rsidR="00B009FB" w:rsidRPr="00F55BA4" w:rsidRDefault="00B009FB" w:rsidP="00B009FB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9B4012" w:rsidRDefault="009B4012" w:rsidP="009B4012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9B4012" w:rsidRDefault="009B4012" w:rsidP="009B401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822"/>
        <w:gridCol w:w="7668"/>
      </w:tblGrid>
      <w:tr w:rsidR="009B4012" w:rsidTr="009B4012">
        <w:trPr>
          <w:trHeight w:val="312"/>
          <w:tblCellSpacing w:w="20" w:type="dxa"/>
        </w:trPr>
        <w:tc>
          <w:tcPr>
            <w:tcW w:w="10410" w:type="dxa"/>
            <w:gridSpan w:val="2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9B4012" w:rsidRDefault="009B4012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Tutarın İade Edileceği Hesap Bilgileri</w:t>
            </w:r>
            <w:r w:rsidR="0080720D">
              <w:rPr>
                <w:rFonts w:ascii="Garamond" w:hAnsi="Garamond"/>
                <w:b/>
                <w:sz w:val="20"/>
                <w:szCs w:val="20"/>
              </w:rPr>
              <w:t>*</w:t>
            </w:r>
          </w:p>
        </w:tc>
      </w:tr>
      <w:tr w:rsidR="009B4012" w:rsidTr="009B4012">
        <w:trPr>
          <w:trHeight w:val="312"/>
          <w:tblCellSpacing w:w="20" w:type="dxa"/>
        </w:trPr>
        <w:tc>
          <w:tcPr>
            <w:tcW w:w="2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B4012" w:rsidRDefault="009B4012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Banka Adı</w:t>
            </w:r>
          </w:p>
        </w:tc>
        <w:tc>
          <w:tcPr>
            <w:tcW w:w="76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B4012" w:rsidRDefault="00FF3C16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anka Adı Yazınız"/>
                <w:id w:val="-1159694159"/>
                <w:placeholder>
                  <w:docPart w:val="287D90B2F4FC4FDFA7EABC3D421CC332"/>
                </w:placeholder>
                <w:showingPlcHdr/>
                <w15:color w:val="FF0000"/>
                <w:text/>
              </w:sdtPr>
              <w:sdtEndPr/>
              <w:sdtContent>
                <w:permStart w:id="847992655" w:edGrp="everyone"/>
                <w:r w:rsidR="00B009FB" w:rsidRPr="00B009FB">
                  <w:rPr>
                    <w:rStyle w:val="YerTutucuMetni"/>
                  </w:rPr>
                  <w:t>Banka Adı</w:t>
                </w:r>
                <w:r w:rsidR="00BD0DB5">
                  <w:rPr>
                    <w:rStyle w:val="YerTutucuMetni"/>
                  </w:rPr>
                  <w:t xml:space="preserve"> </w:t>
                </w:r>
                <w:permEnd w:id="847992655"/>
              </w:sdtContent>
            </w:sdt>
          </w:p>
        </w:tc>
      </w:tr>
      <w:tr w:rsidR="009B4012" w:rsidTr="009B4012">
        <w:trPr>
          <w:trHeight w:val="312"/>
          <w:tblCellSpacing w:w="20" w:type="dxa"/>
        </w:trPr>
        <w:tc>
          <w:tcPr>
            <w:tcW w:w="2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B4012" w:rsidRDefault="009B4012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Şube Kodu ve Adı</w:t>
            </w:r>
          </w:p>
        </w:tc>
        <w:tc>
          <w:tcPr>
            <w:tcW w:w="76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B4012" w:rsidRDefault="00FF3C16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Şube Kodu ve Adı Yazınız"/>
                <w:id w:val="127981172"/>
                <w:placeholder>
                  <w:docPart w:val="A17BEAC1EB114A57836984853695CC8D"/>
                </w:placeholder>
                <w:showingPlcHdr/>
                <w15:color w:val="FF0000"/>
                <w:text/>
              </w:sdtPr>
              <w:sdtEndPr/>
              <w:sdtContent>
                <w:permStart w:id="280192877" w:edGrp="everyone"/>
                <w:r w:rsidR="00B009FB" w:rsidRPr="00B009FB">
                  <w:rPr>
                    <w:rStyle w:val="YerTutucuMetni"/>
                  </w:rPr>
                  <w:t>Şube Kodu ve Adı</w:t>
                </w:r>
                <w:r w:rsidR="00BD0DB5">
                  <w:rPr>
                    <w:rStyle w:val="YerTutucuMetni"/>
                  </w:rPr>
                  <w:t xml:space="preserve"> </w:t>
                </w:r>
                <w:permEnd w:id="280192877"/>
              </w:sdtContent>
            </w:sdt>
          </w:p>
        </w:tc>
      </w:tr>
      <w:tr w:rsidR="009B4012" w:rsidTr="009B4012">
        <w:trPr>
          <w:trHeight w:val="312"/>
          <w:tblCellSpacing w:w="20" w:type="dxa"/>
        </w:trPr>
        <w:tc>
          <w:tcPr>
            <w:tcW w:w="2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B4012" w:rsidRDefault="009B4012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Hesap Numarası</w:t>
            </w:r>
          </w:p>
        </w:tc>
        <w:tc>
          <w:tcPr>
            <w:tcW w:w="76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B4012" w:rsidRDefault="00FF3C16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Hesap Numarası"/>
                <w:tag w:val="Hesap Numarası"/>
                <w:id w:val="-1879306617"/>
                <w:placeholder>
                  <w:docPart w:val="E12B0B1E8DB34F1DB33E8B58CACB0467"/>
                </w:placeholder>
                <w:showingPlcHdr/>
                <w15:color w:val="FF0000"/>
                <w:text/>
              </w:sdtPr>
              <w:sdtEndPr/>
              <w:sdtContent>
                <w:permStart w:id="1617968410" w:edGrp="everyone"/>
                <w:r w:rsidR="00B009FB" w:rsidRPr="00B009FB">
                  <w:rPr>
                    <w:rStyle w:val="YerTutucuMetni"/>
                  </w:rPr>
                  <w:t>Hesap Numarası</w:t>
                </w:r>
                <w:r w:rsidR="00BD0DB5">
                  <w:rPr>
                    <w:rStyle w:val="YerTutucuMetni"/>
                  </w:rPr>
                  <w:t xml:space="preserve"> </w:t>
                </w:r>
                <w:permEnd w:id="1617968410"/>
              </w:sdtContent>
            </w:sdt>
          </w:p>
        </w:tc>
      </w:tr>
      <w:tr w:rsidR="009B4012" w:rsidTr="009B4012">
        <w:trPr>
          <w:trHeight w:val="312"/>
          <w:tblCellSpacing w:w="20" w:type="dxa"/>
        </w:trPr>
        <w:tc>
          <w:tcPr>
            <w:tcW w:w="2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B4012" w:rsidRDefault="009B4012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IBAN</w:t>
            </w:r>
          </w:p>
        </w:tc>
        <w:tc>
          <w:tcPr>
            <w:tcW w:w="76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B4012" w:rsidRDefault="00EA0A5C" w:rsidP="00EA0A5C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TR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IBAN Yazınız"/>
                <w:id w:val="198600009"/>
                <w:placeholder>
                  <w:docPart w:val="1A56F464B79F4874BBDD8FFF87E1796A"/>
                </w:placeholder>
                <w:showingPlcHdr/>
                <w15:color w:val="FF0000"/>
                <w:text/>
              </w:sdtPr>
              <w:sdtEndPr/>
              <w:sdtContent>
                <w:permStart w:id="1239164675" w:edGrp="everyone"/>
                <w:r w:rsidR="00B009FB" w:rsidRPr="00B009FB">
                  <w:rPr>
                    <w:rStyle w:val="YerTutucuMetni"/>
                  </w:rPr>
                  <w:t>IBAN</w:t>
                </w:r>
                <w:r w:rsidR="00BD0DB5">
                  <w:rPr>
                    <w:rStyle w:val="YerTutucuMetni"/>
                  </w:rPr>
                  <w:t xml:space="preserve"> </w:t>
                </w:r>
                <w:permEnd w:id="1239164675"/>
              </w:sdtContent>
            </w:sdt>
          </w:p>
        </w:tc>
      </w:tr>
      <w:tr w:rsidR="0001222F" w:rsidTr="009B4012">
        <w:trPr>
          <w:trHeight w:val="312"/>
          <w:tblCellSpacing w:w="20" w:type="dxa"/>
        </w:trPr>
        <w:tc>
          <w:tcPr>
            <w:tcW w:w="2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1222F" w:rsidRDefault="0001222F" w:rsidP="0001222F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İade Edilecek Tutar (TL) </w:t>
            </w:r>
          </w:p>
          <w:p w:rsidR="0001222F" w:rsidRDefault="0001222F" w:rsidP="0001222F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(Rakam ve Yazı ile)</w:t>
            </w:r>
          </w:p>
        </w:tc>
        <w:tc>
          <w:tcPr>
            <w:tcW w:w="76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222F" w:rsidRDefault="00FF3C16" w:rsidP="0001222F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İade Edilecek Tutar Rakamla Yazınız"/>
                <w:tag w:val="İade Edilecek Tutar Rakamla"/>
                <w:id w:val="1708996060"/>
                <w:placeholder>
                  <w:docPart w:val="47A33716293B4D55A4CBA819B42D06C0"/>
                </w:placeholder>
                <w:showingPlcHdr/>
                <w15:color w:val="FF0000"/>
                <w:text/>
              </w:sdtPr>
              <w:sdtEndPr/>
              <w:sdtContent>
                <w:permStart w:id="1525755538" w:edGrp="everyone"/>
                <w:r w:rsidR="00B009FB" w:rsidRPr="00B009FB">
                  <w:rPr>
                    <w:rStyle w:val="YerTutucuMetni"/>
                  </w:rPr>
                  <w:t>İade Edilecek Tutar Rakamla</w:t>
                </w:r>
                <w:r w:rsidR="00BD0DB5">
                  <w:rPr>
                    <w:rStyle w:val="YerTutucuMetni"/>
                  </w:rPr>
                  <w:t xml:space="preserve"> </w:t>
                </w:r>
                <w:permEnd w:id="1525755538"/>
              </w:sdtContent>
            </w:sdt>
            <w:r w:rsidR="0001222F">
              <w:rPr>
                <w:rFonts w:ascii="Garamond" w:hAnsi="Garamond"/>
                <w:sz w:val="20"/>
                <w:szCs w:val="20"/>
              </w:rPr>
              <w:t xml:space="preserve"> TL (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İade Edilecek Tutar Yazıyla"/>
                <w:id w:val="2021193410"/>
                <w:placeholder>
                  <w:docPart w:val="80614D76511D46C5979337781B3816D2"/>
                </w:placeholder>
                <w:showingPlcHdr/>
                <w15:color w:val="FF0000"/>
                <w:text/>
              </w:sdtPr>
              <w:sdtEndPr/>
              <w:sdtContent>
                <w:permStart w:id="1245057683" w:edGrp="everyone"/>
                <w:r w:rsidR="00B009FB" w:rsidRPr="00B009FB">
                  <w:rPr>
                    <w:rStyle w:val="YerTutucuMetni"/>
                  </w:rPr>
                  <w:t>İade Edilecek Tutar Yazıyla</w:t>
                </w:r>
                <w:r w:rsidR="00BD0DB5">
                  <w:rPr>
                    <w:rStyle w:val="YerTutucuMetni"/>
                  </w:rPr>
                  <w:t xml:space="preserve"> </w:t>
                </w:r>
                <w:permEnd w:id="1245057683"/>
              </w:sdtContent>
            </w:sdt>
            <w:r w:rsidR="0001222F">
              <w:rPr>
                <w:rFonts w:ascii="Garamond" w:hAnsi="Garamond"/>
                <w:sz w:val="20"/>
                <w:szCs w:val="20"/>
              </w:rPr>
              <w:t xml:space="preserve">) </w:t>
            </w:r>
          </w:p>
        </w:tc>
      </w:tr>
    </w:tbl>
    <w:p w:rsidR="009B4012" w:rsidRDefault="0080720D" w:rsidP="009B4012">
      <w:pPr>
        <w:spacing w:after="0" w:line="240" w:lineRule="auto"/>
        <w:rPr>
          <w:rFonts w:ascii="Garamond" w:hAnsi="Garamond"/>
          <w:sz w:val="20"/>
          <w:szCs w:val="20"/>
        </w:rPr>
      </w:pPr>
      <w:r w:rsidRPr="004533FF">
        <w:rPr>
          <w:rFonts w:ascii="Arial Narrow" w:hAnsi="Arial Narrow" w:cs="Times-Roman"/>
          <w:b/>
          <w:i/>
          <w:color w:val="FF0000"/>
          <w:sz w:val="18"/>
          <w:szCs w:val="18"/>
        </w:rPr>
        <w:t>*</w:t>
      </w:r>
      <w:r>
        <w:rPr>
          <w:rFonts w:ascii="Arial Narrow" w:hAnsi="Arial Narrow" w:cs="Times-Roman"/>
          <w:i/>
          <w:color w:val="FF0000"/>
          <w:sz w:val="18"/>
          <w:szCs w:val="18"/>
        </w:rPr>
        <w:t xml:space="preserve">Tutarın iade edileceği </w:t>
      </w:r>
      <w:r>
        <w:rPr>
          <w:rFonts w:ascii="Arial Narrow" w:hAnsi="Arial Narrow"/>
          <w:i/>
          <w:color w:val="FF0000"/>
          <w:sz w:val="18"/>
          <w:szCs w:val="18"/>
        </w:rPr>
        <w:t>hesap öğrencinin kendi adına olmalıdır</w:t>
      </w:r>
      <w:r>
        <w:rPr>
          <w:rFonts w:ascii="Arial Narrow" w:hAnsi="Arial Narrow"/>
          <w:i/>
          <w:sz w:val="18"/>
          <w:szCs w:val="18"/>
        </w:rPr>
        <w:t>.</w:t>
      </w:r>
    </w:p>
    <w:p w:rsidR="0080720D" w:rsidRDefault="0080720D" w:rsidP="009B401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9B4012" w:rsidTr="009B4012">
        <w:tc>
          <w:tcPr>
            <w:tcW w:w="10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4012" w:rsidRDefault="009B401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</w:tr>
      <w:tr w:rsidR="009B4012" w:rsidTr="009B4012">
        <w:tc>
          <w:tcPr>
            <w:tcW w:w="52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4012" w:rsidRDefault="009B4012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1- Dekont (aslı)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012" w:rsidRDefault="009B401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9B4012" w:rsidRDefault="009B4012" w:rsidP="0080720D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9B4012" w:rsidSect="003F2E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C16" w:rsidRDefault="00FF3C16" w:rsidP="00850675">
      <w:pPr>
        <w:spacing w:after="0" w:line="240" w:lineRule="auto"/>
      </w:pPr>
      <w:r>
        <w:separator/>
      </w:r>
    </w:p>
  </w:endnote>
  <w:endnote w:type="continuationSeparator" w:id="0">
    <w:p w:rsidR="00FF3C16" w:rsidRDefault="00FF3C16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766" w:rsidRDefault="00B0776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C21713" w:rsidRPr="00A45917" w:rsidTr="00D245DA">
      <w:tc>
        <w:tcPr>
          <w:tcW w:w="5387" w:type="dxa"/>
        </w:tcPr>
        <w:p w:rsidR="00C21713" w:rsidRPr="00A45917" w:rsidRDefault="00C21713" w:rsidP="00BC6D37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Eğitim Bilimleri Enstitüsü Müdürlüğü, </w:t>
          </w:r>
        </w:p>
        <w:p w:rsidR="00C21713" w:rsidRPr="00A45917" w:rsidRDefault="00C21713" w:rsidP="00D245DA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Ahmet Keleşoğlu Eğitim Fakültesi, A</w:t>
          </w:r>
          <w:r w:rsidR="00D60C41" w:rsidRPr="00A45917">
            <w:rPr>
              <w:rFonts w:ascii="Arial Narrow" w:hAnsi="Arial Narrow"/>
              <w:szCs w:val="16"/>
            </w:rPr>
            <w:t>1</w:t>
          </w:r>
          <w:r w:rsidRPr="00A45917">
            <w:rPr>
              <w:rFonts w:ascii="Arial Narrow" w:hAnsi="Arial Narrow"/>
              <w:szCs w:val="16"/>
            </w:rPr>
            <w:t xml:space="preserve"> Blok 146, Meram Yeni Yol 42090-Meram /KONYA</w:t>
          </w:r>
        </w:p>
      </w:tc>
      <w:tc>
        <w:tcPr>
          <w:tcW w:w="5091" w:type="dxa"/>
        </w:tcPr>
        <w:p w:rsidR="00C21713" w:rsidRPr="00A45917" w:rsidRDefault="00C21713" w:rsidP="00D245DA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="00D60C41" w:rsidRPr="00A45917">
            <w:rPr>
              <w:rFonts w:ascii="Arial Narrow" w:hAnsi="Arial Narrow"/>
              <w:szCs w:val="16"/>
            </w:rPr>
            <w:tab/>
            <w:t>: 0 332</w:t>
          </w:r>
          <w:r w:rsidRPr="00A45917">
            <w:rPr>
              <w:rFonts w:ascii="Arial Narrow" w:hAnsi="Arial Narrow"/>
              <w:szCs w:val="16"/>
            </w:rPr>
            <w:t xml:space="preserve"> 324 76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 w:rsidR="00842DA9" w:rsidRPr="00A45917">
            <w:rPr>
              <w:rFonts w:ascii="Arial Narrow" w:hAnsi="Arial Narrow"/>
              <w:szCs w:val="16"/>
            </w:rPr>
            <w:t>ebil@erbakan.edu.tr</w:t>
          </w:r>
        </w:p>
        <w:p w:rsidR="00C21713" w:rsidRPr="00A45917" w:rsidRDefault="00C21713" w:rsidP="00D245DA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Faks</w:t>
          </w:r>
          <w:r w:rsidRPr="00A45917">
            <w:rPr>
              <w:rFonts w:ascii="Arial Narrow" w:hAnsi="Arial Narrow"/>
              <w:szCs w:val="16"/>
            </w:rPr>
            <w:tab/>
            <w:t>: 0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332 324 55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10</w:t>
          </w:r>
          <w:r w:rsidRPr="00A45917">
            <w:rPr>
              <w:rFonts w:ascii="Arial Narrow" w:hAnsi="Arial Narrow"/>
              <w:szCs w:val="16"/>
            </w:rPr>
            <w:tab/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A45917">
              <w:rPr>
                <w:rStyle w:val="Kpr"/>
                <w:rFonts w:ascii="Arial Narrow" w:hAnsi="Arial Narrow"/>
                <w:color w:val="auto"/>
                <w:szCs w:val="16"/>
                <w:u w:val="none"/>
              </w:rPr>
              <w:t>www.erbakan.edu.tr/egitimbilimlerienstitusu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766" w:rsidRDefault="00B0776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C16" w:rsidRDefault="00FF3C16" w:rsidP="00850675">
      <w:pPr>
        <w:spacing w:after="0" w:line="240" w:lineRule="auto"/>
      </w:pPr>
      <w:r>
        <w:separator/>
      </w:r>
    </w:p>
  </w:footnote>
  <w:footnote w:type="continuationSeparator" w:id="0">
    <w:p w:rsidR="00FF3C16" w:rsidRDefault="00FF3C16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766" w:rsidRDefault="00B0776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F2E69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3F2E69" w:rsidRDefault="003F2E69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FA77327" wp14:editId="05F98B25">
                <wp:extent cx="648000" cy="648000"/>
                <wp:effectExtent l="0" t="0" r="0" b="0"/>
                <wp:docPr id="7" name="Resim 7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F2E69" w:rsidRPr="0001222F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01222F">
            <w:rPr>
              <w:rFonts w:ascii="Times New Roman" w:hAnsi="Times New Roman" w:cs="Times New Roman"/>
              <w:sz w:val="22"/>
            </w:rPr>
            <w:t>T.C.</w:t>
          </w:r>
        </w:p>
        <w:p w:rsidR="003F2E69" w:rsidRPr="0001222F" w:rsidRDefault="003F2E69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01222F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3F2E69" w:rsidRPr="0001222F" w:rsidRDefault="003F2E69" w:rsidP="002B55B7">
          <w:pPr>
            <w:spacing w:after="0"/>
            <w:jc w:val="center"/>
            <w:rPr>
              <w:b/>
              <w:spacing w:val="18"/>
              <w:sz w:val="22"/>
              <w:szCs w:val="24"/>
            </w:rPr>
          </w:pPr>
          <w:r w:rsidRPr="0001222F">
            <w:rPr>
              <w:rFonts w:ascii="Times New Roman" w:hAnsi="Times New Roman" w:cs="Times New Roman"/>
              <w:sz w:val="22"/>
            </w:rPr>
            <w:t>Eğitim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2E69" w:rsidRDefault="00FA777B" w:rsidP="00FA777B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FA777B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647700" cy="647700"/>
                <wp:effectExtent l="0" t="0" r="0" b="0"/>
                <wp:docPr id="1" name="Resim 1" descr="D:\Belgelerim\Eğitim Bilimleri\EB Enstitü web\Yeni Web_tamamını değiştir\EBE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Belgelerim\Eğitim Bilimleri\EB Enstitü web\Yeni Web_tamamını değiştir\EBE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E69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3F2E69" w:rsidRDefault="009B4012" w:rsidP="00BF4589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>Ücret İade Formu</w:t>
          </w:r>
        </w:p>
      </w:tc>
    </w:tr>
  </w:tbl>
  <w:p w:rsidR="00850675" w:rsidRPr="00850675" w:rsidRDefault="00850675" w:rsidP="00B07766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766" w:rsidRDefault="00B0776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BY4oTP2UctxWLwpZz0jeR92js5IChJNMF40KddY4SyWkIjgrQnvg9XRjlRZ6Qo5Z3Apbs6lv68hmooPNgbFNnQ==" w:salt="AEBOh5f3+AhnPiZHtheaa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1222F"/>
    <w:rsid w:val="00025468"/>
    <w:rsid w:val="00025FD3"/>
    <w:rsid w:val="00031EFC"/>
    <w:rsid w:val="00035D6A"/>
    <w:rsid w:val="000365D6"/>
    <w:rsid w:val="000416C4"/>
    <w:rsid w:val="00056C55"/>
    <w:rsid w:val="00070994"/>
    <w:rsid w:val="000718AF"/>
    <w:rsid w:val="00097164"/>
    <w:rsid w:val="000B5B62"/>
    <w:rsid w:val="000B6479"/>
    <w:rsid w:val="000B7721"/>
    <w:rsid w:val="000C2676"/>
    <w:rsid w:val="000E409C"/>
    <w:rsid w:val="00107C2B"/>
    <w:rsid w:val="001121EE"/>
    <w:rsid w:val="00136E18"/>
    <w:rsid w:val="001443A0"/>
    <w:rsid w:val="00152283"/>
    <w:rsid w:val="00161B98"/>
    <w:rsid w:val="00170862"/>
    <w:rsid w:val="00174324"/>
    <w:rsid w:val="00183B52"/>
    <w:rsid w:val="001A0A09"/>
    <w:rsid w:val="001A3BC0"/>
    <w:rsid w:val="001B1CE3"/>
    <w:rsid w:val="001D6183"/>
    <w:rsid w:val="001D6762"/>
    <w:rsid w:val="001E006D"/>
    <w:rsid w:val="001E6C8C"/>
    <w:rsid w:val="0021068E"/>
    <w:rsid w:val="002106D5"/>
    <w:rsid w:val="00211279"/>
    <w:rsid w:val="002121FB"/>
    <w:rsid w:val="00217B3E"/>
    <w:rsid w:val="0022242A"/>
    <w:rsid w:val="0023168C"/>
    <w:rsid w:val="00235D98"/>
    <w:rsid w:val="002510CA"/>
    <w:rsid w:val="00255735"/>
    <w:rsid w:val="00265EF1"/>
    <w:rsid w:val="00284FE1"/>
    <w:rsid w:val="002A4F37"/>
    <w:rsid w:val="002A7067"/>
    <w:rsid w:val="002B0DCA"/>
    <w:rsid w:val="002B55B7"/>
    <w:rsid w:val="002B6628"/>
    <w:rsid w:val="002D47D9"/>
    <w:rsid w:val="002E7F5A"/>
    <w:rsid w:val="00300A93"/>
    <w:rsid w:val="003144BD"/>
    <w:rsid w:val="003222A6"/>
    <w:rsid w:val="0034182D"/>
    <w:rsid w:val="003521B5"/>
    <w:rsid w:val="00354011"/>
    <w:rsid w:val="00364345"/>
    <w:rsid w:val="00377320"/>
    <w:rsid w:val="00377AE4"/>
    <w:rsid w:val="00383E16"/>
    <w:rsid w:val="00390068"/>
    <w:rsid w:val="00394E32"/>
    <w:rsid w:val="00395B42"/>
    <w:rsid w:val="003973E4"/>
    <w:rsid w:val="003B2800"/>
    <w:rsid w:val="003E224B"/>
    <w:rsid w:val="003E2354"/>
    <w:rsid w:val="003E5B22"/>
    <w:rsid w:val="003F2E69"/>
    <w:rsid w:val="0043296A"/>
    <w:rsid w:val="00435AB5"/>
    <w:rsid w:val="00440D34"/>
    <w:rsid w:val="00441B6A"/>
    <w:rsid w:val="00441E68"/>
    <w:rsid w:val="00443143"/>
    <w:rsid w:val="004533FF"/>
    <w:rsid w:val="00467190"/>
    <w:rsid w:val="00467564"/>
    <w:rsid w:val="004770F7"/>
    <w:rsid w:val="004B35DA"/>
    <w:rsid w:val="004C05C6"/>
    <w:rsid w:val="004D307D"/>
    <w:rsid w:val="004E417B"/>
    <w:rsid w:val="004E590A"/>
    <w:rsid w:val="004F0DC2"/>
    <w:rsid w:val="004F2F29"/>
    <w:rsid w:val="005002AB"/>
    <w:rsid w:val="00500782"/>
    <w:rsid w:val="00503D42"/>
    <w:rsid w:val="005063A9"/>
    <w:rsid w:val="00516BE9"/>
    <w:rsid w:val="00537460"/>
    <w:rsid w:val="00544C10"/>
    <w:rsid w:val="0055045D"/>
    <w:rsid w:val="00577AA9"/>
    <w:rsid w:val="005919BA"/>
    <w:rsid w:val="005A3F1D"/>
    <w:rsid w:val="005B1D41"/>
    <w:rsid w:val="005D2D9F"/>
    <w:rsid w:val="005D3F74"/>
    <w:rsid w:val="005E2A47"/>
    <w:rsid w:val="005F5961"/>
    <w:rsid w:val="006019E9"/>
    <w:rsid w:val="00612E86"/>
    <w:rsid w:val="00623B29"/>
    <w:rsid w:val="006338E9"/>
    <w:rsid w:val="0066739E"/>
    <w:rsid w:val="006856E3"/>
    <w:rsid w:val="0069226E"/>
    <w:rsid w:val="006C39EC"/>
    <w:rsid w:val="006C534D"/>
    <w:rsid w:val="006C684C"/>
    <w:rsid w:val="006C6996"/>
    <w:rsid w:val="006C6FBE"/>
    <w:rsid w:val="006D36F4"/>
    <w:rsid w:val="006D6A02"/>
    <w:rsid w:val="006E1466"/>
    <w:rsid w:val="00707341"/>
    <w:rsid w:val="00732D9C"/>
    <w:rsid w:val="00737955"/>
    <w:rsid w:val="007471C0"/>
    <w:rsid w:val="00760CC6"/>
    <w:rsid w:val="00764978"/>
    <w:rsid w:val="00765D20"/>
    <w:rsid w:val="00782FFA"/>
    <w:rsid w:val="007A20CF"/>
    <w:rsid w:val="007B5645"/>
    <w:rsid w:val="007C16E8"/>
    <w:rsid w:val="007D5CAE"/>
    <w:rsid w:val="007E64A7"/>
    <w:rsid w:val="0080720D"/>
    <w:rsid w:val="00810E31"/>
    <w:rsid w:val="00823DC3"/>
    <w:rsid w:val="008277BC"/>
    <w:rsid w:val="00831F94"/>
    <w:rsid w:val="00834239"/>
    <w:rsid w:val="00842DA9"/>
    <w:rsid w:val="00845DA5"/>
    <w:rsid w:val="00850675"/>
    <w:rsid w:val="0085095B"/>
    <w:rsid w:val="00854FEF"/>
    <w:rsid w:val="00860D6D"/>
    <w:rsid w:val="008668CC"/>
    <w:rsid w:val="00873B6F"/>
    <w:rsid w:val="00873CA6"/>
    <w:rsid w:val="008826A9"/>
    <w:rsid w:val="0089478F"/>
    <w:rsid w:val="00896C83"/>
    <w:rsid w:val="008B06A5"/>
    <w:rsid w:val="008B22A1"/>
    <w:rsid w:val="008B48E2"/>
    <w:rsid w:val="008C10C4"/>
    <w:rsid w:val="008D4F2A"/>
    <w:rsid w:val="00900200"/>
    <w:rsid w:val="00902640"/>
    <w:rsid w:val="00910517"/>
    <w:rsid w:val="00915C66"/>
    <w:rsid w:val="0092268F"/>
    <w:rsid w:val="00932D65"/>
    <w:rsid w:val="00943642"/>
    <w:rsid w:val="00952CD0"/>
    <w:rsid w:val="00957DFE"/>
    <w:rsid w:val="00973127"/>
    <w:rsid w:val="00997F9B"/>
    <w:rsid w:val="009A4AE1"/>
    <w:rsid w:val="009B4012"/>
    <w:rsid w:val="009E131C"/>
    <w:rsid w:val="009E4D7E"/>
    <w:rsid w:val="00A05BAA"/>
    <w:rsid w:val="00A10207"/>
    <w:rsid w:val="00A27C0C"/>
    <w:rsid w:val="00A45917"/>
    <w:rsid w:val="00A479A2"/>
    <w:rsid w:val="00A5623C"/>
    <w:rsid w:val="00A66EA8"/>
    <w:rsid w:val="00A91113"/>
    <w:rsid w:val="00A966C2"/>
    <w:rsid w:val="00AA20B7"/>
    <w:rsid w:val="00AA2FB0"/>
    <w:rsid w:val="00AD7E2E"/>
    <w:rsid w:val="00AE7376"/>
    <w:rsid w:val="00B0098F"/>
    <w:rsid w:val="00B009FB"/>
    <w:rsid w:val="00B02E80"/>
    <w:rsid w:val="00B07766"/>
    <w:rsid w:val="00B10FC9"/>
    <w:rsid w:val="00B24332"/>
    <w:rsid w:val="00B2437A"/>
    <w:rsid w:val="00B26998"/>
    <w:rsid w:val="00B54003"/>
    <w:rsid w:val="00B55518"/>
    <w:rsid w:val="00B55BC3"/>
    <w:rsid w:val="00B67F27"/>
    <w:rsid w:val="00B74A67"/>
    <w:rsid w:val="00B94C63"/>
    <w:rsid w:val="00BC34B4"/>
    <w:rsid w:val="00BC6D37"/>
    <w:rsid w:val="00BD0B42"/>
    <w:rsid w:val="00BD0DB5"/>
    <w:rsid w:val="00BF4589"/>
    <w:rsid w:val="00BF7DF2"/>
    <w:rsid w:val="00C02318"/>
    <w:rsid w:val="00C17C10"/>
    <w:rsid w:val="00C21713"/>
    <w:rsid w:val="00C21A93"/>
    <w:rsid w:val="00C25926"/>
    <w:rsid w:val="00C33ED7"/>
    <w:rsid w:val="00C51455"/>
    <w:rsid w:val="00C528F3"/>
    <w:rsid w:val="00C648DF"/>
    <w:rsid w:val="00C723B0"/>
    <w:rsid w:val="00C84C5F"/>
    <w:rsid w:val="00CA265C"/>
    <w:rsid w:val="00CA3501"/>
    <w:rsid w:val="00CB171C"/>
    <w:rsid w:val="00CB7411"/>
    <w:rsid w:val="00CC4E37"/>
    <w:rsid w:val="00CE0955"/>
    <w:rsid w:val="00CE3CC2"/>
    <w:rsid w:val="00CF697F"/>
    <w:rsid w:val="00CF6DB5"/>
    <w:rsid w:val="00CF7D29"/>
    <w:rsid w:val="00D245DA"/>
    <w:rsid w:val="00D4262B"/>
    <w:rsid w:val="00D45461"/>
    <w:rsid w:val="00D60132"/>
    <w:rsid w:val="00D601EB"/>
    <w:rsid w:val="00D60C41"/>
    <w:rsid w:val="00D65C9A"/>
    <w:rsid w:val="00DA72E1"/>
    <w:rsid w:val="00DB05B8"/>
    <w:rsid w:val="00DB4C81"/>
    <w:rsid w:val="00DD2775"/>
    <w:rsid w:val="00DE38A7"/>
    <w:rsid w:val="00DF23C9"/>
    <w:rsid w:val="00DF5E51"/>
    <w:rsid w:val="00E01608"/>
    <w:rsid w:val="00E246FB"/>
    <w:rsid w:val="00E25D0D"/>
    <w:rsid w:val="00E3434E"/>
    <w:rsid w:val="00E43C47"/>
    <w:rsid w:val="00E45F30"/>
    <w:rsid w:val="00E53C9C"/>
    <w:rsid w:val="00E616A8"/>
    <w:rsid w:val="00E70425"/>
    <w:rsid w:val="00E813B1"/>
    <w:rsid w:val="00E86303"/>
    <w:rsid w:val="00E864AA"/>
    <w:rsid w:val="00E90109"/>
    <w:rsid w:val="00EA0A5C"/>
    <w:rsid w:val="00EC1AAE"/>
    <w:rsid w:val="00EC4D50"/>
    <w:rsid w:val="00ED11B2"/>
    <w:rsid w:val="00ED47E8"/>
    <w:rsid w:val="00EE0F2D"/>
    <w:rsid w:val="00EE621D"/>
    <w:rsid w:val="00EE7E7D"/>
    <w:rsid w:val="00EF1086"/>
    <w:rsid w:val="00EF7F2F"/>
    <w:rsid w:val="00F16C91"/>
    <w:rsid w:val="00F175FC"/>
    <w:rsid w:val="00F52804"/>
    <w:rsid w:val="00F55BA4"/>
    <w:rsid w:val="00F60FD4"/>
    <w:rsid w:val="00F73A23"/>
    <w:rsid w:val="00F85E8F"/>
    <w:rsid w:val="00FA777B"/>
    <w:rsid w:val="00FB6ED5"/>
    <w:rsid w:val="00FC51F3"/>
    <w:rsid w:val="00FC6AB3"/>
    <w:rsid w:val="00FE0966"/>
    <w:rsid w:val="00FF2E24"/>
    <w:rsid w:val="00F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C26815-8B9A-4C84-B91F-A117C31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22F"/>
    <w:pPr>
      <w:spacing w:line="256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440D34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egitimbilimlerienstitus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6A56D491BE4AB098D3760DAF0D71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002489-C589-4116-A1E0-86C27BE9FAD1}"/>
      </w:docPartPr>
      <w:docPartBody>
        <w:p w:rsidR="00D36F08" w:rsidRDefault="00072BFE" w:rsidP="00072BFE">
          <w:pPr>
            <w:pStyle w:val="486A56D491BE4AB098D3760DAF0D71584"/>
          </w:pPr>
          <w:r w:rsidRPr="00B009FB">
            <w:rPr>
              <w:rStyle w:val="YerTutucuMetni"/>
            </w:rPr>
            <w:t>Yatırılan Tutar Rakamla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BE733FCF8F24094B99C3A81808492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14E62C-9AFE-49E9-B456-1F54DDD6C75F}"/>
      </w:docPartPr>
      <w:docPartBody>
        <w:p w:rsidR="00D36F08" w:rsidRDefault="00072BFE" w:rsidP="00072BFE">
          <w:pPr>
            <w:pStyle w:val="6BE733FCF8F24094B99C3A81808492434"/>
          </w:pPr>
          <w:r>
            <w:rPr>
              <w:rStyle w:val="YerTutucuMetni"/>
            </w:rPr>
            <w:t xml:space="preserve">Yatırılan Tutar Yazıyla </w:t>
          </w:r>
        </w:p>
      </w:docPartBody>
    </w:docPart>
    <w:docPart>
      <w:docPartPr>
        <w:name w:val="8A6C8E5868AE4581922EAB6E500DD7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36B132-EC3C-42EF-9D52-4DB1DFC6FA84}"/>
      </w:docPartPr>
      <w:docPartBody>
        <w:p w:rsidR="00D36F08" w:rsidRDefault="00072BFE" w:rsidP="00072BFE">
          <w:pPr>
            <w:pStyle w:val="8A6C8E5868AE4581922EAB6E500DD75A4"/>
          </w:pPr>
          <w:r w:rsidRPr="00B009FB">
            <w:rPr>
              <w:rStyle w:val="YerTutucuMetni"/>
            </w:rPr>
            <w:t>İade Gerekçesi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7A33716293B4D55A4CBA819B42D06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8EA14C-36D2-433A-8F52-7274744B4628}"/>
      </w:docPartPr>
      <w:docPartBody>
        <w:p w:rsidR="00D36F08" w:rsidRDefault="00072BFE" w:rsidP="00072BFE">
          <w:pPr>
            <w:pStyle w:val="47A33716293B4D55A4CBA819B42D06C04"/>
          </w:pPr>
          <w:r w:rsidRPr="00B009FB">
            <w:rPr>
              <w:rStyle w:val="YerTutucuMetni"/>
            </w:rPr>
            <w:t>İade Edilecek Tutar Rakamla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0614D76511D46C5979337781B3816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32E566-3F51-497D-982B-07AF99EA5F1B}"/>
      </w:docPartPr>
      <w:docPartBody>
        <w:p w:rsidR="00D36F08" w:rsidRDefault="00072BFE" w:rsidP="00072BFE">
          <w:pPr>
            <w:pStyle w:val="80614D76511D46C5979337781B3816D24"/>
          </w:pPr>
          <w:r w:rsidRPr="00B009FB">
            <w:rPr>
              <w:rStyle w:val="YerTutucuMetni"/>
            </w:rPr>
            <w:t>İade Edilecek Tutar Yazıyla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87D90B2F4FC4FDFA7EABC3D421CC3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288892-FF24-4762-A140-C38F0F450EEC}"/>
      </w:docPartPr>
      <w:docPartBody>
        <w:p w:rsidR="00D36F08" w:rsidRDefault="00072BFE" w:rsidP="00072BFE">
          <w:pPr>
            <w:pStyle w:val="287D90B2F4FC4FDFA7EABC3D421CC3324"/>
          </w:pPr>
          <w:r w:rsidRPr="00B009FB">
            <w:rPr>
              <w:rStyle w:val="YerTutucuMetni"/>
            </w:rPr>
            <w:t>Banka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17BEAC1EB114A57836984853695CC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2A0D82-72C4-4BFF-A0D4-C6A00FAAE599}"/>
      </w:docPartPr>
      <w:docPartBody>
        <w:p w:rsidR="00D36F08" w:rsidRDefault="00072BFE" w:rsidP="00072BFE">
          <w:pPr>
            <w:pStyle w:val="A17BEAC1EB114A57836984853695CC8D4"/>
          </w:pPr>
          <w:r w:rsidRPr="00B009FB">
            <w:rPr>
              <w:rStyle w:val="YerTutucuMetni"/>
            </w:rPr>
            <w:t>Şube Kodu ve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12B0B1E8DB34F1DB33E8B58CACB04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BB9AC8-7B3C-47CD-8D1F-FFAD69040362}"/>
      </w:docPartPr>
      <w:docPartBody>
        <w:p w:rsidR="00D36F08" w:rsidRDefault="00072BFE" w:rsidP="00072BFE">
          <w:pPr>
            <w:pStyle w:val="E12B0B1E8DB34F1DB33E8B58CACB04674"/>
          </w:pPr>
          <w:r w:rsidRPr="00B009FB">
            <w:rPr>
              <w:rStyle w:val="YerTutucuMetni"/>
            </w:rPr>
            <w:t>Hesap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A56F464B79F4874BBDD8FFF87E179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B6AE03-881B-40CC-8335-90F15C01A64D}"/>
      </w:docPartPr>
      <w:docPartBody>
        <w:p w:rsidR="00D36F08" w:rsidRDefault="00072BFE" w:rsidP="00072BFE">
          <w:pPr>
            <w:pStyle w:val="1A56F464B79F4874BBDD8FFF87E1796A4"/>
          </w:pPr>
          <w:r w:rsidRPr="00B009FB">
            <w:rPr>
              <w:rStyle w:val="YerTutucuMetni"/>
            </w:rPr>
            <w:t>IBAN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20FE818EA1E4A1F8F220B25A18D8B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19E402-042F-43B5-B827-181F78273D54}"/>
      </w:docPartPr>
      <w:docPartBody>
        <w:p w:rsidR="000C628B" w:rsidRDefault="00072BFE" w:rsidP="00072BFE">
          <w:pPr>
            <w:pStyle w:val="320FE818EA1E4A1F8F220B25A18D8BF84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02544E6DB0041D4931E894093CFFE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833750-197C-43DE-8FB4-35A449EED1C5}"/>
      </w:docPartPr>
      <w:docPartBody>
        <w:p w:rsidR="000C628B" w:rsidRDefault="00072BFE" w:rsidP="00072BFE">
          <w:pPr>
            <w:pStyle w:val="402544E6DB0041D4931E894093CFFE204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CD3F845DBE44A41A4D0E6CE0D0A7D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DAF51F-C1CB-47B3-A912-0532785C6D65}"/>
      </w:docPartPr>
      <w:docPartBody>
        <w:p w:rsidR="000C628B" w:rsidRDefault="00072BFE" w:rsidP="00072BFE">
          <w:pPr>
            <w:pStyle w:val="2CD3F845DBE44A41A4D0E6CE0D0A7DC64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581270ACB144E07BC052E6D63A46F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864CAE-140A-433B-955B-7F8E215C4990}"/>
      </w:docPartPr>
      <w:docPartBody>
        <w:p w:rsidR="000C628B" w:rsidRDefault="00072BFE" w:rsidP="00072BFE">
          <w:pPr>
            <w:pStyle w:val="4581270ACB144E07BC052E6D63A46FB04"/>
          </w:pPr>
          <w:r w:rsidRPr="00BD53C1">
            <w:rPr>
              <w:rStyle w:val="YerTutucuMetni"/>
            </w:rPr>
            <w:t>Öğrenci 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56F91307C574C63AC54AEED65E5C2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77D02D-2AA7-4ABB-A490-10DADDE3EB90}"/>
      </w:docPartPr>
      <w:docPartBody>
        <w:p w:rsidR="000C628B" w:rsidRDefault="00072BFE" w:rsidP="00072BFE">
          <w:pPr>
            <w:pStyle w:val="E56F91307C574C63AC54AEED65E5C2544"/>
          </w:pPr>
          <w:r w:rsidRPr="00BD53C1">
            <w:rPr>
              <w:rStyle w:val="YerTutucuMetni"/>
            </w:rPr>
            <w:t>Öğrenci e-posta</w:t>
          </w:r>
        </w:p>
      </w:docPartBody>
    </w:docPart>
    <w:docPart>
      <w:docPartPr>
        <w:name w:val="AFC7B789AC5340C1940778491404EC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1927-C74E-48A5-B11A-D09C6F0CB14B}"/>
      </w:docPartPr>
      <w:docPartBody>
        <w:p w:rsidR="000C628B" w:rsidRDefault="00072BFE" w:rsidP="00072BFE">
          <w:pPr>
            <w:pStyle w:val="AFC7B789AC5340C1940778491404EC123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70D3249862494F46BC9274C26AD027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A70572-FD1B-4F6D-953C-81562CBE5DC4}"/>
      </w:docPartPr>
      <w:docPartBody>
        <w:p w:rsidR="000C628B" w:rsidRDefault="00072BFE" w:rsidP="00072BFE">
          <w:pPr>
            <w:pStyle w:val="70D3249862494F46BC9274C26AD0277A3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2A8BFD036D24457981CB5FBAEBECF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EF91EB-09A4-4143-A2D4-38453340B802}"/>
      </w:docPartPr>
      <w:docPartBody>
        <w:p w:rsidR="007A6E6F" w:rsidRDefault="00072BFE" w:rsidP="00072BFE">
          <w:pPr>
            <w:pStyle w:val="12A8BFD036D24457981CB5FBAEBECF041"/>
          </w:pPr>
          <w:r w:rsidRPr="00933F89">
            <w:rPr>
              <w:rStyle w:val="YerTutucuMetni"/>
            </w:rPr>
            <w:t>Öğrenci T.C. Kimlik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8BFD65CED25459397A254F621A003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C96C30-A5E7-4740-864D-2548304524D3}"/>
      </w:docPartPr>
      <w:docPartBody>
        <w:p w:rsidR="00E16EB7" w:rsidRDefault="00072BFE" w:rsidP="00072BFE">
          <w:pPr>
            <w:pStyle w:val="D8BFD65CED25459397A254F621A003401"/>
          </w:pPr>
          <w:r>
            <w:rPr>
              <w:rStyle w:val="YerTutucuMetni"/>
            </w:rPr>
            <w:t xml:space="preserve">Anabilim Dalı </w:t>
          </w:r>
        </w:p>
      </w:docPartBody>
    </w:docPart>
    <w:docPart>
      <w:docPartPr>
        <w:name w:val="583DC1CD7F004ADEA5E697AF895A56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22B8C4-6D29-4D08-9915-D0F3AFDA9A87}"/>
      </w:docPartPr>
      <w:docPartBody>
        <w:p w:rsidR="00E16EB7" w:rsidRDefault="00072BFE" w:rsidP="00072BFE">
          <w:pPr>
            <w:pStyle w:val="583DC1CD7F004ADEA5E697AF895A56F21"/>
          </w:pPr>
          <w:r>
            <w:rPr>
              <w:rStyle w:val="YerTutucuMetni"/>
            </w:rPr>
            <w:t xml:space="preserve">Bilim Dalı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06"/>
    <w:rsid w:val="00033CA8"/>
    <w:rsid w:val="00072BFE"/>
    <w:rsid w:val="00090505"/>
    <w:rsid w:val="000C628B"/>
    <w:rsid w:val="000F3D74"/>
    <w:rsid w:val="00171F52"/>
    <w:rsid w:val="002164ED"/>
    <w:rsid w:val="00264A5A"/>
    <w:rsid w:val="00274B9E"/>
    <w:rsid w:val="002C1995"/>
    <w:rsid w:val="002F4A23"/>
    <w:rsid w:val="003824BD"/>
    <w:rsid w:val="00511B17"/>
    <w:rsid w:val="00523AE6"/>
    <w:rsid w:val="005C3E06"/>
    <w:rsid w:val="005E6A41"/>
    <w:rsid w:val="00600AFE"/>
    <w:rsid w:val="00680570"/>
    <w:rsid w:val="006E7069"/>
    <w:rsid w:val="006F11B3"/>
    <w:rsid w:val="007548CE"/>
    <w:rsid w:val="00763E2E"/>
    <w:rsid w:val="007A6E6F"/>
    <w:rsid w:val="00835972"/>
    <w:rsid w:val="00916950"/>
    <w:rsid w:val="00977156"/>
    <w:rsid w:val="00A811B8"/>
    <w:rsid w:val="00AF66F2"/>
    <w:rsid w:val="00B92F77"/>
    <w:rsid w:val="00BB1BBC"/>
    <w:rsid w:val="00C55BDB"/>
    <w:rsid w:val="00CB3816"/>
    <w:rsid w:val="00CD37A8"/>
    <w:rsid w:val="00D26BD5"/>
    <w:rsid w:val="00D307BF"/>
    <w:rsid w:val="00D36F08"/>
    <w:rsid w:val="00D5408D"/>
    <w:rsid w:val="00DA46D6"/>
    <w:rsid w:val="00DB2B8F"/>
    <w:rsid w:val="00DB4451"/>
    <w:rsid w:val="00DC0534"/>
    <w:rsid w:val="00DC0B47"/>
    <w:rsid w:val="00DF0C69"/>
    <w:rsid w:val="00E16EB7"/>
    <w:rsid w:val="00E46EE4"/>
    <w:rsid w:val="00E512ED"/>
    <w:rsid w:val="00E80A1C"/>
    <w:rsid w:val="00EC5080"/>
    <w:rsid w:val="00EE4FC7"/>
    <w:rsid w:val="00EF7CEB"/>
    <w:rsid w:val="00FB33CC"/>
    <w:rsid w:val="00FF0324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072BFE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420E9FE666874D39A2A3CAB1E6735494">
    <w:name w:val="420E9FE666874D39A2A3CAB1E6735494"/>
    <w:rsid w:val="005C3E06"/>
  </w:style>
  <w:style w:type="paragraph" w:customStyle="1" w:styleId="70D10D4096B34111993259E0A6604E85">
    <w:name w:val="70D10D4096B34111993259E0A6604E85"/>
    <w:rsid w:val="005C3E06"/>
  </w:style>
  <w:style w:type="paragraph" w:customStyle="1" w:styleId="0EAA559ECB0D4F0DB1E615AF1B287AAF">
    <w:name w:val="0EAA559ECB0D4F0DB1E615AF1B287AAF"/>
    <w:rsid w:val="005C3E06"/>
  </w:style>
  <w:style w:type="paragraph" w:customStyle="1" w:styleId="5171685E78D340C2BE89A0DFC8927421">
    <w:name w:val="5171685E78D340C2BE89A0DFC8927421"/>
    <w:rsid w:val="005C3E06"/>
  </w:style>
  <w:style w:type="paragraph" w:customStyle="1" w:styleId="0EBBE2AF1B244AF1AAF76B3938D42B55">
    <w:name w:val="0EBBE2AF1B244AF1AAF76B3938D42B55"/>
    <w:rsid w:val="005C3E06"/>
  </w:style>
  <w:style w:type="paragraph" w:customStyle="1" w:styleId="98939BD313DA4F0EB75440654F89F158">
    <w:name w:val="98939BD313DA4F0EB75440654F89F158"/>
    <w:rsid w:val="005C3E06"/>
  </w:style>
  <w:style w:type="paragraph" w:customStyle="1" w:styleId="0B6EAC992DF64EC48E350C175F2F8B82">
    <w:name w:val="0B6EAC992DF64EC48E350C175F2F8B82"/>
    <w:rsid w:val="005C3E06"/>
  </w:style>
  <w:style w:type="paragraph" w:customStyle="1" w:styleId="6937723EB0AA4EAFA36224DA744242DC">
    <w:name w:val="6937723EB0AA4EAFA36224DA744242DC"/>
    <w:rsid w:val="005C3E06"/>
  </w:style>
  <w:style w:type="paragraph" w:customStyle="1" w:styleId="9FCF9F9EA04D46BFADE9EE7464611136">
    <w:name w:val="9FCF9F9EA04D46BFADE9EE7464611136"/>
    <w:rsid w:val="005C3E06"/>
  </w:style>
  <w:style w:type="paragraph" w:customStyle="1" w:styleId="0689E8F66329414D8490964DA85E5B79">
    <w:name w:val="0689E8F66329414D8490964DA85E5B79"/>
    <w:rsid w:val="005C3E06"/>
  </w:style>
  <w:style w:type="paragraph" w:customStyle="1" w:styleId="B3210F06586F4C09B39BB512D5A92CA8">
    <w:name w:val="B3210F06586F4C09B39BB512D5A92CA8"/>
    <w:rsid w:val="005C3E06"/>
  </w:style>
  <w:style w:type="paragraph" w:customStyle="1" w:styleId="486A56D491BE4AB098D3760DAF0D7158">
    <w:name w:val="486A56D491BE4AB098D3760DAF0D7158"/>
    <w:rsid w:val="005C3E06"/>
  </w:style>
  <w:style w:type="paragraph" w:customStyle="1" w:styleId="10B14DA9199340DE81D332F35C0F340F">
    <w:name w:val="10B14DA9199340DE81D332F35C0F340F"/>
    <w:rsid w:val="005C3E06"/>
  </w:style>
  <w:style w:type="paragraph" w:customStyle="1" w:styleId="6BE733FCF8F24094B99C3A8180849243">
    <w:name w:val="6BE733FCF8F24094B99C3A8180849243"/>
    <w:rsid w:val="005C3E06"/>
  </w:style>
  <w:style w:type="paragraph" w:customStyle="1" w:styleId="8A6C8E5868AE4581922EAB6E500DD75A">
    <w:name w:val="8A6C8E5868AE4581922EAB6E500DD75A"/>
    <w:rsid w:val="005C3E06"/>
  </w:style>
  <w:style w:type="paragraph" w:customStyle="1" w:styleId="14F634F8B065428F91F7B00CB11E68A8">
    <w:name w:val="14F634F8B065428F91F7B00CB11E68A8"/>
    <w:rsid w:val="005C3E06"/>
  </w:style>
  <w:style w:type="paragraph" w:customStyle="1" w:styleId="6DC8C1DF28814053B40CE5F100610517">
    <w:name w:val="6DC8C1DF28814053B40CE5F100610517"/>
    <w:rsid w:val="005C3E06"/>
  </w:style>
  <w:style w:type="paragraph" w:customStyle="1" w:styleId="95A5F0BA0EBC40B28E6E1A45B15E0BE6">
    <w:name w:val="95A5F0BA0EBC40B28E6E1A45B15E0BE6"/>
    <w:rsid w:val="005C3E06"/>
  </w:style>
  <w:style w:type="paragraph" w:customStyle="1" w:styleId="4A07653944D64686AB1399DD27CC5408">
    <w:name w:val="4A07653944D64686AB1399DD27CC5408"/>
    <w:rsid w:val="005C3E06"/>
  </w:style>
  <w:style w:type="paragraph" w:customStyle="1" w:styleId="47A33716293B4D55A4CBA819B42D06C0">
    <w:name w:val="47A33716293B4D55A4CBA819B42D06C0"/>
    <w:rsid w:val="005C3E06"/>
  </w:style>
  <w:style w:type="paragraph" w:customStyle="1" w:styleId="80614D76511D46C5979337781B3816D2">
    <w:name w:val="80614D76511D46C5979337781B3816D2"/>
    <w:rsid w:val="005C3E06"/>
  </w:style>
  <w:style w:type="paragraph" w:customStyle="1" w:styleId="287D90B2F4FC4FDFA7EABC3D421CC332">
    <w:name w:val="287D90B2F4FC4FDFA7EABC3D421CC332"/>
    <w:rsid w:val="005C3E06"/>
  </w:style>
  <w:style w:type="paragraph" w:customStyle="1" w:styleId="A17BEAC1EB114A57836984853695CC8D">
    <w:name w:val="A17BEAC1EB114A57836984853695CC8D"/>
    <w:rsid w:val="005C3E06"/>
  </w:style>
  <w:style w:type="paragraph" w:customStyle="1" w:styleId="E12B0B1E8DB34F1DB33E8B58CACB0467">
    <w:name w:val="E12B0B1E8DB34F1DB33E8B58CACB0467"/>
    <w:rsid w:val="005C3E06"/>
  </w:style>
  <w:style w:type="paragraph" w:customStyle="1" w:styleId="1A56F464B79F4874BBDD8FFF87E1796A">
    <w:name w:val="1A56F464B79F4874BBDD8FFF87E1796A"/>
    <w:rsid w:val="005C3E06"/>
  </w:style>
  <w:style w:type="paragraph" w:customStyle="1" w:styleId="CD415936040B47E99D49C18FA79B8E5D">
    <w:name w:val="CD415936040B47E99D49C18FA79B8E5D"/>
    <w:rsid w:val="00DC0B47"/>
  </w:style>
  <w:style w:type="paragraph" w:customStyle="1" w:styleId="267615CEF46A4ED38D7944BFB45E97CC">
    <w:name w:val="267615CEF46A4ED38D7944BFB45E97CC"/>
    <w:rsid w:val="00DC0B47"/>
  </w:style>
  <w:style w:type="paragraph" w:customStyle="1" w:styleId="D1CA5A13C45C4C55A7F842152276796E">
    <w:name w:val="D1CA5A13C45C4C55A7F842152276796E"/>
    <w:rsid w:val="00DC0B47"/>
  </w:style>
  <w:style w:type="paragraph" w:customStyle="1" w:styleId="F53639E8831C4FAC82350A16647FE05B">
    <w:name w:val="F53639E8831C4FAC82350A16647FE05B"/>
    <w:rsid w:val="00A811B8"/>
  </w:style>
  <w:style w:type="paragraph" w:customStyle="1" w:styleId="1FA6A7737C3246CA93A2868062B557FD">
    <w:name w:val="1FA6A7737C3246CA93A2868062B557FD"/>
    <w:rsid w:val="00A811B8"/>
  </w:style>
  <w:style w:type="paragraph" w:customStyle="1" w:styleId="167BEF4A1F474C72B95CDCC330A8E8E1">
    <w:name w:val="167BEF4A1F474C72B95CDCC330A8E8E1"/>
    <w:rsid w:val="00A811B8"/>
  </w:style>
  <w:style w:type="paragraph" w:customStyle="1" w:styleId="39BF42F36C72424D87083FB21B9AF61F">
    <w:name w:val="39BF42F36C72424D87083FB21B9AF61F"/>
    <w:rsid w:val="00A811B8"/>
  </w:style>
  <w:style w:type="paragraph" w:customStyle="1" w:styleId="8B40C4E6C50A44D7AC8C9113381B320F">
    <w:name w:val="8B40C4E6C50A44D7AC8C9113381B320F"/>
    <w:rsid w:val="00A811B8"/>
  </w:style>
  <w:style w:type="paragraph" w:customStyle="1" w:styleId="A542AE1B1B5A49BF9BF06175106145BA">
    <w:name w:val="A542AE1B1B5A49BF9BF06175106145BA"/>
    <w:rsid w:val="00A811B8"/>
  </w:style>
  <w:style w:type="paragraph" w:customStyle="1" w:styleId="6746D397CF58408EAD3FDF75B16522AC">
    <w:name w:val="6746D397CF58408EAD3FDF75B16522AC"/>
    <w:rsid w:val="00A811B8"/>
  </w:style>
  <w:style w:type="paragraph" w:customStyle="1" w:styleId="320FE818EA1E4A1F8F220B25A18D8BF8">
    <w:name w:val="320FE818EA1E4A1F8F220B25A18D8BF8"/>
    <w:rsid w:val="00A811B8"/>
  </w:style>
  <w:style w:type="paragraph" w:customStyle="1" w:styleId="402544E6DB0041D4931E894093CFFE20">
    <w:name w:val="402544E6DB0041D4931E894093CFFE20"/>
    <w:rsid w:val="00A811B8"/>
  </w:style>
  <w:style w:type="paragraph" w:customStyle="1" w:styleId="C438AA155DF1442688EE211F8CF9B748">
    <w:name w:val="C438AA155DF1442688EE211F8CF9B748"/>
    <w:rsid w:val="00A811B8"/>
  </w:style>
  <w:style w:type="paragraph" w:customStyle="1" w:styleId="DFB80B4F1D554BA7AE0AD28598C85539">
    <w:name w:val="DFB80B4F1D554BA7AE0AD28598C85539"/>
    <w:rsid w:val="00A811B8"/>
  </w:style>
  <w:style w:type="paragraph" w:customStyle="1" w:styleId="2CD3F845DBE44A41A4D0E6CE0D0A7DC6">
    <w:name w:val="2CD3F845DBE44A41A4D0E6CE0D0A7DC6"/>
    <w:rsid w:val="00A811B8"/>
  </w:style>
  <w:style w:type="paragraph" w:customStyle="1" w:styleId="20C69103F04D4FC8B389FC18CB19721E">
    <w:name w:val="20C69103F04D4FC8B389FC18CB19721E"/>
    <w:rsid w:val="00A811B8"/>
  </w:style>
  <w:style w:type="paragraph" w:customStyle="1" w:styleId="85BB0D803D7B4080BEC043DAFFC25348">
    <w:name w:val="85BB0D803D7B4080BEC043DAFFC25348"/>
    <w:rsid w:val="00A811B8"/>
  </w:style>
  <w:style w:type="paragraph" w:customStyle="1" w:styleId="4581270ACB144E07BC052E6D63A46FB0">
    <w:name w:val="4581270ACB144E07BC052E6D63A46FB0"/>
    <w:rsid w:val="00A811B8"/>
  </w:style>
  <w:style w:type="paragraph" w:customStyle="1" w:styleId="E56F91307C574C63AC54AEED65E5C254">
    <w:name w:val="E56F91307C574C63AC54AEED65E5C254"/>
    <w:rsid w:val="00A811B8"/>
  </w:style>
  <w:style w:type="paragraph" w:customStyle="1" w:styleId="37A48BEE3F4542E4B50745B91BBDEDED">
    <w:name w:val="37A48BEE3F4542E4B50745B91BBDEDED"/>
    <w:rsid w:val="00A811B8"/>
  </w:style>
  <w:style w:type="paragraph" w:customStyle="1" w:styleId="320FE818EA1E4A1F8F220B25A18D8BF81">
    <w:name w:val="320FE818EA1E4A1F8F220B25A18D8BF8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02544E6DB0041D4931E894093CFFE201">
    <w:name w:val="402544E6DB0041D4931E894093CFFE20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438AA155DF1442688EE211F8CF9B7481">
    <w:name w:val="C438AA155DF1442688EE211F8CF9B748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FB80B4F1D554BA7AE0AD28598C855391">
    <w:name w:val="DFB80B4F1D554BA7AE0AD28598C85539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CD3F845DBE44A41A4D0E6CE0D0A7DC61">
    <w:name w:val="2CD3F845DBE44A41A4D0E6CE0D0A7DC6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0C69103F04D4FC8B389FC18CB19721E1">
    <w:name w:val="20C69103F04D4FC8B389FC18CB19721E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5BB0D803D7B4080BEC043DAFFC253481">
    <w:name w:val="85BB0D803D7B4080BEC043DAFFC25348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581270ACB144E07BC052E6D63A46FB01">
    <w:name w:val="4581270ACB144E07BC052E6D63A46FB0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56F91307C574C63AC54AEED65E5C2541">
    <w:name w:val="E56F91307C574C63AC54AEED65E5C254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86A56D491BE4AB098D3760DAF0D71581">
    <w:name w:val="486A56D491BE4AB098D3760DAF0D7158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BE733FCF8F24094B99C3A81808492431">
    <w:name w:val="6BE733FCF8F24094B99C3A8180849243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A6C8E5868AE4581922EAB6E500DD75A1">
    <w:name w:val="8A6C8E5868AE4581922EAB6E500DD75A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5A5F0BA0EBC40B28E6E1A45B15E0BE61">
    <w:name w:val="95A5F0BA0EBC40B28E6E1A45B15E0BE6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67615CEF46A4ED38D7944BFB45E97CC1">
    <w:name w:val="267615CEF46A4ED38D7944BFB45E97CC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87D90B2F4FC4FDFA7EABC3D421CC3321">
    <w:name w:val="287D90B2F4FC4FDFA7EABC3D421CC332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17BEAC1EB114A57836984853695CC8D1">
    <w:name w:val="A17BEAC1EB114A57836984853695CC8D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12B0B1E8DB34F1DB33E8B58CACB04671">
    <w:name w:val="E12B0B1E8DB34F1DB33E8B58CACB0467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A56F464B79F4874BBDD8FFF87E1796A1">
    <w:name w:val="1A56F464B79F4874BBDD8FFF87E1796A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7A33716293B4D55A4CBA819B42D06C01">
    <w:name w:val="47A33716293B4D55A4CBA819B42D06C0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0614D76511D46C5979337781B3816D21">
    <w:name w:val="80614D76511D46C5979337781B3816D2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FC7B789AC5340C1940778491404EC12">
    <w:name w:val="AFC7B789AC5340C1940778491404EC12"/>
    <w:rsid w:val="00A811B8"/>
  </w:style>
  <w:style w:type="paragraph" w:customStyle="1" w:styleId="70D3249862494F46BC9274C26AD0277A">
    <w:name w:val="70D3249862494F46BC9274C26AD0277A"/>
    <w:rsid w:val="00A811B8"/>
  </w:style>
  <w:style w:type="paragraph" w:customStyle="1" w:styleId="5CC9A00913F34190B8339E3B3E90C93C">
    <w:name w:val="5CC9A00913F34190B8339E3B3E90C93C"/>
    <w:rsid w:val="000C628B"/>
  </w:style>
  <w:style w:type="paragraph" w:customStyle="1" w:styleId="4BEB504F141C47819CD297969E7C15D2">
    <w:name w:val="4BEB504F141C47819CD297969E7C15D2"/>
    <w:rsid w:val="00171F52"/>
  </w:style>
  <w:style w:type="paragraph" w:customStyle="1" w:styleId="8253662C1ACC4062ACF6E499986B7B47">
    <w:name w:val="8253662C1ACC4062ACF6E499986B7B47"/>
    <w:rsid w:val="00171F52"/>
  </w:style>
  <w:style w:type="paragraph" w:customStyle="1" w:styleId="A98D5BCC8A2148FF8C055D835B4B20DB">
    <w:name w:val="A98D5BCC8A2148FF8C055D835B4B20DB"/>
    <w:rsid w:val="00171F52"/>
  </w:style>
  <w:style w:type="paragraph" w:customStyle="1" w:styleId="7C6CA6916D0643BA99ADE414F0512750">
    <w:name w:val="7C6CA6916D0643BA99ADE414F0512750"/>
    <w:rsid w:val="00171F52"/>
  </w:style>
  <w:style w:type="paragraph" w:customStyle="1" w:styleId="BEC330B963CC440E90793C44C221ED52">
    <w:name w:val="BEC330B963CC440E90793C44C221ED52"/>
    <w:rsid w:val="00EC5080"/>
  </w:style>
  <w:style w:type="paragraph" w:customStyle="1" w:styleId="320FE818EA1E4A1F8F220B25A18D8BF82">
    <w:name w:val="320FE818EA1E4A1F8F220B25A18D8BF8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02544E6DB0041D4931E894093CFFE202">
    <w:name w:val="402544E6DB0041D4931E894093CFFE20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438AA155DF1442688EE211F8CF9B7482">
    <w:name w:val="C438AA155DF1442688EE211F8CF9B748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FB80B4F1D554BA7AE0AD28598C855392">
    <w:name w:val="DFB80B4F1D554BA7AE0AD28598C85539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CD3F845DBE44A41A4D0E6CE0D0A7DC62">
    <w:name w:val="2CD3F845DBE44A41A4D0E6CE0D0A7DC6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EC330B963CC440E90793C44C221ED521">
    <w:name w:val="BEC330B963CC440E90793C44C221ED521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5BB0D803D7B4080BEC043DAFFC253482">
    <w:name w:val="85BB0D803D7B4080BEC043DAFFC25348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581270ACB144E07BC052E6D63A46FB02">
    <w:name w:val="4581270ACB144E07BC052E6D63A46FB0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56F91307C574C63AC54AEED65E5C2542">
    <w:name w:val="E56F91307C574C63AC54AEED65E5C254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86A56D491BE4AB098D3760DAF0D71582">
    <w:name w:val="486A56D491BE4AB098D3760DAF0D7158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BE733FCF8F24094B99C3A81808492432">
    <w:name w:val="6BE733FCF8F24094B99C3A8180849243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A6C8E5868AE4581922EAB6E500DD75A2">
    <w:name w:val="8A6C8E5868AE4581922EAB6E500DD75A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FC7B789AC5340C1940778491404EC121">
    <w:name w:val="AFC7B789AC5340C1940778491404EC121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0D3249862494F46BC9274C26AD0277A1">
    <w:name w:val="70D3249862494F46BC9274C26AD0277A1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87D90B2F4FC4FDFA7EABC3D421CC3322">
    <w:name w:val="287D90B2F4FC4FDFA7EABC3D421CC332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17BEAC1EB114A57836984853695CC8D2">
    <w:name w:val="A17BEAC1EB114A57836984853695CC8D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12B0B1E8DB34F1DB33E8B58CACB04672">
    <w:name w:val="E12B0B1E8DB34F1DB33E8B58CACB0467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A56F464B79F4874BBDD8FFF87E1796A2">
    <w:name w:val="1A56F464B79F4874BBDD8FFF87E1796A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7A33716293B4D55A4CBA819B42D06C02">
    <w:name w:val="47A33716293B4D55A4CBA819B42D06C0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0614D76511D46C5979337781B3816D22">
    <w:name w:val="80614D76511D46C5979337781B3816D2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20FE818EA1E4A1F8F220B25A18D8BF83">
    <w:name w:val="320FE818EA1E4A1F8F220B25A18D8BF8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02544E6DB0041D4931E894093CFFE203">
    <w:name w:val="402544E6DB0041D4931E894093CFFE20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438AA155DF1442688EE211F8CF9B7483">
    <w:name w:val="C438AA155DF1442688EE211F8CF9B748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FB80B4F1D554BA7AE0AD28598C855393">
    <w:name w:val="DFB80B4F1D554BA7AE0AD28598C85539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CD3F845DBE44A41A4D0E6CE0D0A7DC63">
    <w:name w:val="2CD3F845DBE44A41A4D0E6CE0D0A7DC6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EC330B963CC440E90793C44C221ED522">
    <w:name w:val="BEC330B963CC440E90793C44C221ED522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5BB0D803D7B4080BEC043DAFFC253483">
    <w:name w:val="85BB0D803D7B4080BEC043DAFFC25348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581270ACB144E07BC052E6D63A46FB03">
    <w:name w:val="4581270ACB144E07BC052E6D63A46FB0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56F91307C574C63AC54AEED65E5C2543">
    <w:name w:val="E56F91307C574C63AC54AEED65E5C254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86A56D491BE4AB098D3760DAF0D71583">
    <w:name w:val="486A56D491BE4AB098D3760DAF0D7158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BE733FCF8F24094B99C3A81808492433">
    <w:name w:val="6BE733FCF8F24094B99C3A8180849243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A6C8E5868AE4581922EAB6E500DD75A3">
    <w:name w:val="8A6C8E5868AE4581922EAB6E500DD75A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FC7B789AC5340C1940778491404EC122">
    <w:name w:val="AFC7B789AC5340C1940778491404EC122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0D3249862494F46BC9274C26AD0277A2">
    <w:name w:val="70D3249862494F46BC9274C26AD0277A2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87D90B2F4FC4FDFA7EABC3D421CC3323">
    <w:name w:val="287D90B2F4FC4FDFA7EABC3D421CC332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17BEAC1EB114A57836984853695CC8D3">
    <w:name w:val="A17BEAC1EB114A57836984853695CC8D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12B0B1E8DB34F1DB33E8B58CACB04673">
    <w:name w:val="E12B0B1E8DB34F1DB33E8B58CACB0467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A56F464B79F4874BBDD8FFF87E1796A3">
    <w:name w:val="1A56F464B79F4874BBDD8FFF87E1796A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7A33716293B4D55A4CBA819B42D06C03">
    <w:name w:val="47A33716293B4D55A4CBA819B42D06C0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0614D76511D46C5979337781B3816D23">
    <w:name w:val="80614D76511D46C5979337781B3816D2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7B6D3F8017047DEB6DF232C7E111BE9">
    <w:name w:val="67B6D3F8017047DEB6DF232C7E111BE9"/>
    <w:rsid w:val="00033CA8"/>
  </w:style>
  <w:style w:type="paragraph" w:customStyle="1" w:styleId="12A8BFD036D24457981CB5FBAEBECF04">
    <w:name w:val="12A8BFD036D24457981CB5FBAEBECF04"/>
    <w:rsid w:val="002F4A23"/>
  </w:style>
  <w:style w:type="paragraph" w:customStyle="1" w:styleId="0BAD0A4C19AE422BAA1BB9C60B8F2DF8">
    <w:name w:val="0BAD0A4C19AE422BAA1BB9C60B8F2DF8"/>
    <w:rsid w:val="007A6E6F"/>
  </w:style>
  <w:style w:type="paragraph" w:customStyle="1" w:styleId="3758F68B3BAD4E01883AB7DAA8982871">
    <w:name w:val="3758F68B3BAD4E01883AB7DAA8982871"/>
    <w:rsid w:val="007A6E6F"/>
  </w:style>
  <w:style w:type="paragraph" w:customStyle="1" w:styleId="D8BFD65CED25459397A254F621A00340">
    <w:name w:val="D8BFD65CED25459397A254F621A00340"/>
    <w:rsid w:val="00DC0534"/>
  </w:style>
  <w:style w:type="paragraph" w:customStyle="1" w:styleId="583DC1CD7F004ADEA5E697AF895A56F2">
    <w:name w:val="583DC1CD7F004ADEA5E697AF895A56F2"/>
    <w:rsid w:val="00DC0534"/>
  </w:style>
  <w:style w:type="paragraph" w:customStyle="1" w:styleId="320FE818EA1E4A1F8F220B25A18D8BF84">
    <w:name w:val="320FE818EA1E4A1F8F220B25A18D8BF84"/>
    <w:rsid w:val="00072BFE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02544E6DB0041D4931E894093CFFE204">
    <w:name w:val="402544E6DB0041D4931E894093CFFE204"/>
    <w:rsid w:val="00072BFE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2A8BFD036D24457981CB5FBAEBECF041">
    <w:name w:val="12A8BFD036D24457981CB5FBAEBECF041"/>
    <w:rsid w:val="00072BFE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8BFD65CED25459397A254F621A003401">
    <w:name w:val="D8BFD65CED25459397A254F621A003401"/>
    <w:rsid w:val="00072BFE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83DC1CD7F004ADEA5E697AF895A56F21">
    <w:name w:val="583DC1CD7F004ADEA5E697AF895A56F21"/>
    <w:rsid w:val="00072BFE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CD3F845DBE44A41A4D0E6CE0D0A7DC64">
    <w:name w:val="2CD3F845DBE44A41A4D0E6CE0D0A7DC64"/>
    <w:rsid w:val="00072BFE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581270ACB144E07BC052E6D63A46FB04">
    <w:name w:val="4581270ACB144E07BC052E6D63A46FB04"/>
    <w:rsid w:val="00072BFE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56F91307C574C63AC54AEED65E5C2544">
    <w:name w:val="E56F91307C574C63AC54AEED65E5C2544"/>
    <w:rsid w:val="00072BFE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86A56D491BE4AB098D3760DAF0D71584">
    <w:name w:val="486A56D491BE4AB098D3760DAF0D71584"/>
    <w:rsid w:val="00072BFE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BE733FCF8F24094B99C3A81808492434">
    <w:name w:val="6BE733FCF8F24094B99C3A81808492434"/>
    <w:rsid w:val="00072BFE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A6C8E5868AE4581922EAB6E500DD75A4">
    <w:name w:val="8A6C8E5868AE4581922EAB6E500DD75A4"/>
    <w:rsid w:val="00072BFE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FC7B789AC5340C1940778491404EC123">
    <w:name w:val="AFC7B789AC5340C1940778491404EC123"/>
    <w:rsid w:val="00072BFE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0D3249862494F46BC9274C26AD0277A3">
    <w:name w:val="70D3249862494F46BC9274C26AD0277A3"/>
    <w:rsid w:val="00072BFE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87D90B2F4FC4FDFA7EABC3D421CC3324">
    <w:name w:val="287D90B2F4FC4FDFA7EABC3D421CC3324"/>
    <w:rsid w:val="00072BFE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17BEAC1EB114A57836984853695CC8D4">
    <w:name w:val="A17BEAC1EB114A57836984853695CC8D4"/>
    <w:rsid w:val="00072BFE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12B0B1E8DB34F1DB33E8B58CACB04674">
    <w:name w:val="E12B0B1E8DB34F1DB33E8B58CACB04674"/>
    <w:rsid w:val="00072BFE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A56F464B79F4874BBDD8FFF87E1796A4">
    <w:name w:val="1A56F464B79F4874BBDD8FFF87E1796A4"/>
    <w:rsid w:val="00072BFE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7A33716293B4D55A4CBA819B42D06C04">
    <w:name w:val="47A33716293B4D55A4CBA819B42D06C04"/>
    <w:rsid w:val="00072BFE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0614D76511D46C5979337781B3816D24">
    <w:name w:val="80614D76511D46C5979337781B3816D24"/>
    <w:rsid w:val="00072BFE"/>
    <w:pPr>
      <w:spacing w:line="256" w:lineRule="auto"/>
    </w:pPr>
    <w:rPr>
      <w:rFonts w:eastAsiaTheme="minorHAnsi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154</Words>
  <Characters>882</Characters>
  <Application>Microsoft Office Word</Application>
  <DocSecurity>8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Microsoft hesabı</cp:lastModifiedBy>
  <cp:revision>183</cp:revision>
  <cp:lastPrinted>2019-06-21T12:01:00Z</cp:lastPrinted>
  <dcterms:created xsi:type="dcterms:W3CDTF">2019-03-18T13:12:00Z</dcterms:created>
  <dcterms:modified xsi:type="dcterms:W3CDTF">2023-02-20T08:05:00Z</dcterms:modified>
</cp:coreProperties>
</file>