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10179" w14:paraId="4D0CFBFD" w14:textId="77777777" w:rsidTr="0058537A">
        <w:trPr>
          <w:trHeight w:hRule="exact" w:val="1956"/>
        </w:trPr>
        <w:tc>
          <w:tcPr>
            <w:tcW w:w="9072" w:type="dxa"/>
            <w:vAlign w:val="center"/>
          </w:tcPr>
          <w:p w14:paraId="4CBB6B37" w14:textId="77777777" w:rsidR="00310179" w:rsidRDefault="00CA5938" w:rsidP="00E851A5">
            <w:pPr>
              <w:ind w:firstLine="0"/>
              <w:jc w:val="center"/>
            </w:pPr>
            <w:r w:rsidRPr="004A7F20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C7405C3" wp14:editId="7A0DD60A">
                      <wp:simplePos x="0" y="0"/>
                      <wp:positionH relativeFrom="margin">
                        <wp:posOffset>338455</wp:posOffset>
                      </wp:positionH>
                      <wp:positionV relativeFrom="page">
                        <wp:posOffset>-685800</wp:posOffset>
                      </wp:positionV>
                      <wp:extent cx="4947285" cy="1357630"/>
                      <wp:effectExtent l="0" t="0" r="24765" b="13970"/>
                      <wp:wrapNone/>
                      <wp:docPr id="5" name="Çift Ayraç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7285" cy="135763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CBA9E3" w14:textId="77777777" w:rsidR="00CA5938" w:rsidRPr="00E17D93" w:rsidRDefault="00CA5938" w:rsidP="00CA5938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E17D93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Dikkat!</w:t>
                                  </w:r>
                                </w:p>
                                <w:p w14:paraId="0A415763" w14:textId="77777777" w:rsidR="00CA5938" w:rsidRDefault="00CA5938" w:rsidP="00CA5938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FFFF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00"/>
                                      <w:sz w:val="28"/>
                                      <w:szCs w:val="28"/>
                                    </w:rPr>
                                    <w:t>Tez önerisini</w:t>
                                  </w:r>
                                  <w:r w:rsidRPr="00E17D93">
                                    <w:rPr>
                                      <w:color w:val="FFFF00"/>
                                      <w:sz w:val="28"/>
                                      <w:szCs w:val="28"/>
                                    </w:rPr>
                                    <w:t xml:space="preserve"> yazmaya başlamadan önce</w:t>
                                  </w:r>
                                </w:p>
                                <w:p w14:paraId="07C2366D" w14:textId="77777777" w:rsidR="00CA5938" w:rsidRPr="003F45DB" w:rsidRDefault="00CA5938" w:rsidP="00CA5938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FFFF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00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E17D93">
                                    <w:rPr>
                                      <w:b/>
                                      <w:i/>
                                      <w:color w:val="FFFF00"/>
                                      <w:sz w:val="28"/>
                                      <w:szCs w:val="28"/>
                                    </w:rPr>
                                    <w:t xml:space="preserve">azırlama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00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 w:rsidRPr="00E17D93">
                                    <w:rPr>
                                      <w:b/>
                                      <w:i/>
                                      <w:color w:val="FFFF00"/>
                                      <w:sz w:val="28"/>
                                      <w:szCs w:val="28"/>
                                    </w:rPr>
                                    <w:t>ılavuzu</w:t>
                                  </w:r>
                                  <w:r w:rsidRPr="00E17D93">
                                    <w:rPr>
                                      <w:b/>
                                      <w:color w:val="FFFF00"/>
                                      <w:sz w:val="28"/>
                                      <w:szCs w:val="28"/>
                                    </w:rPr>
                                    <w:t xml:space="preserve"> ve </w:t>
                                  </w:r>
                                  <w:r w:rsidRPr="00E17D93">
                                    <w:rPr>
                                      <w:b/>
                                      <w:i/>
                                      <w:color w:val="FFFF00"/>
                                      <w:sz w:val="28"/>
                                      <w:szCs w:val="28"/>
                                    </w:rPr>
                                    <w:t>Şablon Kullanım Kılavuzu</w:t>
                                  </w:r>
                                  <w:r w:rsidRPr="00E17D93">
                                    <w:rPr>
                                      <w:b/>
                                      <w:color w:val="FFFF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17D93">
                                    <w:rPr>
                                      <w:color w:val="FFFF00"/>
                                      <w:sz w:val="28"/>
                                      <w:szCs w:val="28"/>
                                    </w:rPr>
                                    <w:t>mutlaka okunmalıdır.</w:t>
                                  </w:r>
                                </w:p>
                                <w:p w14:paraId="40AEB5AF" w14:textId="77777777" w:rsidR="00CA5938" w:rsidRPr="00E17D93" w:rsidRDefault="00CA5938" w:rsidP="00CA5938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17D93"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  <w:t>Bu bilgi notunu çıktı almadan önce siliniz.</w:t>
                                  </w:r>
                                </w:p>
                                <w:p w14:paraId="097CDC5C" w14:textId="77777777" w:rsidR="00CA5938" w:rsidRPr="00E81BDA" w:rsidRDefault="00CA5938" w:rsidP="00CA5938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405C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Çift Ayraç 5" o:spid="_x0000_s1026" type="#_x0000_t186" style="position:absolute;left:0;text-align:left;margin-left:26.65pt;margin-top:-54pt;width:389.55pt;height:106.9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" filled="t" fillcolor="red" strokecolor="red">
                      <v:textbox>
                        <w:txbxContent>
                          <w:p w14:paraId="72CBA9E3" w14:textId="77777777" w:rsidR="00CA5938" w:rsidRPr="00E17D93" w:rsidRDefault="00CA5938" w:rsidP="00CA593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Dikkat!</w:t>
                            </w:r>
                          </w:p>
                          <w:p w14:paraId="0A415763" w14:textId="77777777" w:rsidR="00CA5938" w:rsidRDefault="00CA5938" w:rsidP="00CA593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00"/>
                                <w:sz w:val="28"/>
                                <w:szCs w:val="28"/>
                              </w:rPr>
                              <w:t>Tez önerisini</w:t>
                            </w:r>
                            <w:r w:rsidRPr="00E17D93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yazmaya başlamadan önce</w:t>
                            </w:r>
                          </w:p>
                          <w:p w14:paraId="07C2366D" w14:textId="77777777" w:rsidR="00CA5938" w:rsidRPr="003F45DB" w:rsidRDefault="00CA5938" w:rsidP="00CA593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H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 xml:space="preserve">azırlama </w:t>
                            </w: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K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ılavuzu</w:t>
                            </w:r>
                            <w:r w:rsidRPr="00E17D9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ve 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Şablon Kullanım Kılavuzu</w:t>
                            </w:r>
                            <w:r w:rsidRPr="00E17D9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D93">
                              <w:rPr>
                                <w:color w:val="FFFF00"/>
                                <w:sz w:val="28"/>
                                <w:szCs w:val="28"/>
                              </w:rPr>
                              <w:t>mutlaka okunmalıdır.</w:t>
                            </w:r>
                          </w:p>
                          <w:p w14:paraId="40AEB5AF" w14:textId="77777777" w:rsidR="00CA5938" w:rsidRPr="00E17D93" w:rsidRDefault="00CA5938" w:rsidP="00CA593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Bu bilgi notunu çıktı almadan önce siliniz.</w:t>
                            </w:r>
                          </w:p>
                          <w:p w14:paraId="097CDC5C" w14:textId="77777777" w:rsidR="00CA5938" w:rsidRPr="00E81BDA" w:rsidRDefault="00CA5938" w:rsidP="00CA5938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310179" w:rsidRPr="007F22C7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FD9336B" wp14:editId="4A967E64">
                      <wp:simplePos x="0" y="0"/>
                      <wp:positionH relativeFrom="margin">
                        <wp:posOffset>241300</wp:posOffset>
                      </wp:positionH>
                      <wp:positionV relativeFrom="paragraph">
                        <wp:posOffset>785495</wp:posOffset>
                      </wp:positionV>
                      <wp:extent cx="5109210" cy="695325"/>
                      <wp:effectExtent l="0" t="0" r="15240" b="28575"/>
                      <wp:wrapNone/>
                      <wp:docPr id="11" name="Çift Ayraç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9210" cy="6953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E76E83" w14:textId="77777777" w:rsidR="00310179" w:rsidRPr="00126ECA" w:rsidRDefault="00310179" w:rsidP="00310179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26EC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14:paraId="74876729" w14:textId="77777777" w:rsidR="00310179" w:rsidRPr="00B12D80" w:rsidRDefault="00310179" w:rsidP="00310179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Kapak sayfasındaki g</w:t>
                                  </w:r>
                                  <w:r w:rsidRPr="0082127E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erekli bilgiler sayfa düzenini bozmadan ve bir sayfayı geçmeyecek biçimde yazılmalıdır.</w:t>
                                  </w:r>
                                </w:p>
                                <w:p w14:paraId="098D8C5B" w14:textId="77777777" w:rsidR="00310179" w:rsidRPr="00B12D80" w:rsidRDefault="00310179" w:rsidP="00310179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14:paraId="164E274C" w14:textId="77777777" w:rsidR="00310179" w:rsidRPr="00E81BDA" w:rsidRDefault="00310179" w:rsidP="00310179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9336B" id="Çift Ayraç 11" o:spid="_x0000_s1027" type="#_x0000_t186" style="position:absolute;left:0;text-align:left;margin-left:19pt;margin-top:61.85pt;width:402.3pt;height:54.7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" filled="t" fillcolor="#ff9" strokecolor="red">
                      <v:textbox>
                        <w:txbxContent>
                          <w:p w14:paraId="27E76E83" w14:textId="77777777" w:rsidR="00310179" w:rsidRPr="00126ECA" w:rsidRDefault="00310179" w:rsidP="0031017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74876729" w14:textId="77777777" w:rsidR="00310179" w:rsidRPr="00B12D80" w:rsidRDefault="00310179" w:rsidP="0031017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Kapak sayfasındaki g</w:t>
                            </w:r>
                            <w:r w:rsidRPr="0082127E">
                              <w:rPr>
                                <w:color w:val="0000FF"/>
                                <w:sz w:val="18"/>
                                <w:szCs w:val="18"/>
                              </w:rPr>
                              <w:t>erekli bilgiler sayfa düzenini bozmadan ve bir sayfayı geçmeyecek biçimde yazılmalıdır.</w:t>
                            </w:r>
                          </w:p>
                          <w:p w14:paraId="098D8C5B" w14:textId="77777777" w:rsidR="00310179" w:rsidRPr="00B12D80" w:rsidRDefault="00310179" w:rsidP="0031017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164E274C" w14:textId="77777777" w:rsidR="00310179" w:rsidRPr="00E81BDA" w:rsidRDefault="00310179" w:rsidP="0031017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16A80">
              <w:rPr>
                <w:noProof/>
                <w:lang w:eastAsia="tr-TR"/>
              </w:rPr>
              <w:drawing>
                <wp:inline distT="0" distB="0" distL="0" distR="0" wp14:anchorId="0A7B992C" wp14:editId="42AFF477">
                  <wp:extent cx="1223645" cy="1223645"/>
                  <wp:effectExtent l="0" t="0" r="0" b="0"/>
                  <wp:docPr id="44" name="Resim 44" descr="D:\Belgelerim\Eğitim Bilimleri\EB Enstitü web\Yeni Web\EBE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Resim 44" descr="D:\Belgelerim\Eğitim Bilimleri\EB Enstitü web\Yeni Web\EBE 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122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179" w14:paraId="7BD25A9A" w14:textId="77777777" w:rsidTr="0058537A">
        <w:trPr>
          <w:trHeight w:hRule="exact" w:val="1304"/>
        </w:trPr>
        <w:tc>
          <w:tcPr>
            <w:tcW w:w="9072" w:type="dxa"/>
            <w:vAlign w:val="center"/>
          </w:tcPr>
          <w:p w14:paraId="062BFF0B" w14:textId="77777777" w:rsidR="00310179" w:rsidRPr="00F462FA" w:rsidRDefault="00310179" w:rsidP="00E851A5">
            <w:pPr>
              <w:spacing w:before="200"/>
              <w:ind w:firstLine="0"/>
              <w:jc w:val="center"/>
              <w:rPr>
                <w:b/>
              </w:rPr>
            </w:pPr>
            <w:r w:rsidRPr="00F462FA">
              <w:rPr>
                <w:b/>
              </w:rPr>
              <w:t>T.C.</w:t>
            </w:r>
            <w:r w:rsidRPr="00F462FA">
              <w:rPr>
                <w:rFonts w:cs="Times New Roman"/>
                <w:b/>
                <w:noProof/>
                <w:lang w:eastAsia="tr-TR"/>
              </w:rPr>
              <w:t xml:space="preserve"> </w:t>
            </w:r>
          </w:p>
          <w:p w14:paraId="60E3EC36" w14:textId="77777777" w:rsidR="00310179" w:rsidRPr="00F462FA" w:rsidRDefault="00310179" w:rsidP="00E851A5">
            <w:pPr>
              <w:spacing w:after="120"/>
              <w:ind w:firstLine="0"/>
              <w:jc w:val="center"/>
              <w:rPr>
                <w:b/>
              </w:rPr>
            </w:pPr>
            <w:r w:rsidRPr="00F462FA">
              <w:rPr>
                <w:b/>
              </w:rPr>
              <w:t>NECMETTİN ERBAKAN ÜNİVERSİTESİ</w:t>
            </w:r>
          </w:p>
          <w:p w14:paraId="22E9BBB2" w14:textId="77777777" w:rsidR="00310179" w:rsidRDefault="00310179" w:rsidP="00E851A5">
            <w:pPr>
              <w:ind w:firstLine="0"/>
              <w:jc w:val="center"/>
            </w:pPr>
            <w:r w:rsidRPr="00F462FA">
              <w:rPr>
                <w:b/>
              </w:rPr>
              <w:t>EĞİTİM BİLİMLERİ ENSTİTÜSÜ</w:t>
            </w:r>
          </w:p>
        </w:tc>
      </w:tr>
      <w:tr w:rsidR="00310179" w14:paraId="7A538D7C" w14:textId="77777777" w:rsidTr="0058537A">
        <w:trPr>
          <w:trHeight w:hRule="exact" w:val="737"/>
        </w:trPr>
        <w:tc>
          <w:tcPr>
            <w:tcW w:w="9072" w:type="dxa"/>
            <w:vAlign w:val="center"/>
          </w:tcPr>
          <w:p w14:paraId="4FEAB5F6" w14:textId="77777777" w:rsidR="00310179" w:rsidRDefault="00BB70A6" w:rsidP="00E851A5">
            <w:pPr>
              <w:ind w:firstLine="0"/>
              <w:jc w:val="center"/>
            </w:pPr>
            <w:r w:rsidRPr="00700EC8">
              <w:rPr>
                <w:rFonts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3425E02" wp14:editId="541D5854">
                      <wp:simplePos x="0" y="0"/>
                      <wp:positionH relativeFrom="margin">
                        <wp:posOffset>3098800</wp:posOffset>
                      </wp:positionH>
                      <wp:positionV relativeFrom="paragraph">
                        <wp:posOffset>146685</wp:posOffset>
                      </wp:positionV>
                      <wp:extent cx="2829560" cy="1222375"/>
                      <wp:effectExtent l="0" t="0" r="27940" b="15875"/>
                      <wp:wrapNone/>
                      <wp:docPr id="19" name="Çift Ayraç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9560" cy="122237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7E53D7" w14:textId="77777777" w:rsidR="00BB70A6" w:rsidRPr="00126ECA" w:rsidRDefault="00BB70A6" w:rsidP="00BB70A6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26ECA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14:paraId="016341DD" w14:textId="77777777" w:rsidR="00BB70A6" w:rsidRPr="00B12D80" w:rsidRDefault="00BB70A6" w:rsidP="00BB70A6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YÖK tarafından yapılan so</w:t>
                                  </w:r>
                                  <w:r w:rsidR="00337AB7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n düzenlemede eski ve yeni Anab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ilim Dalı ve Bilim Dalı adlarında benzerlik olduğundan hata yapmamanız için </w:t>
                                  </w:r>
                                  <w:r>
                                    <w:rPr>
                                      <w:b/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öğrenci </w:t>
                                  </w:r>
                                  <w:r w:rsidR="00337AB7">
                                    <w:rPr>
                                      <w:b/>
                                      <w:color w:val="0000FF"/>
                                      <w:sz w:val="18"/>
                                      <w:szCs w:val="18"/>
                                    </w:rPr>
                                    <w:t>bilgi sisteminizde görünen Anab</w:t>
                                  </w:r>
                                  <w:r>
                                    <w:rPr>
                                      <w:b/>
                                      <w:color w:val="0000FF"/>
                                      <w:sz w:val="18"/>
                                      <w:szCs w:val="18"/>
                                    </w:rPr>
                                    <w:t>ilim Dalını ve Bilim Dalını seçiniz.</w:t>
                                  </w:r>
                                </w:p>
                                <w:p w14:paraId="57E27E32" w14:textId="77777777" w:rsidR="00BB70A6" w:rsidRPr="00B12D80" w:rsidRDefault="00BB70A6" w:rsidP="00BB70A6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14:paraId="271025E0" w14:textId="77777777" w:rsidR="00BB70A6" w:rsidRPr="00E81BDA" w:rsidRDefault="00BB70A6" w:rsidP="00BB70A6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25E02" id="Çift Ayraç 19" o:spid="_x0000_s1028" type="#_x0000_t186" style="position:absolute;left:0;text-align:left;margin-left:244pt;margin-top:11.55pt;width:222.8pt;height:96.2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" filled="t" fillcolor="#ff9" strokecolor="red">
                      <v:textbox>
                        <w:txbxContent>
                          <w:p w14:paraId="587E53D7" w14:textId="77777777" w:rsidR="00BB70A6" w:rsidRPr="00126ECA" w:rsidRDefault="00BB70A6" w:rsidP="00BB70A6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016341DD" w14:textId="77777777" w:rsidR="00BB70A6" w:rsidRPr="00B12D80" w:rsidRDefault="00BB70A6" w:rsidP="00BB70A6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YÖK tarafından yapılan so</w:t>
                            </w:r>
                            <w:r w:rsidR="00337AB7">
                              <w:rPr>
                                <w:color w:val="0000FF"/>
                                <w:sz w:val="18"/>
                                <w:szCs w:val="18"/>
                              </w:rPr>
                              <w:t>n düzenlemede eski ve yeni Anab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ilim Dalı ve Bilim Dalı adlarında benzerlik olduğundan hata yapmamanız için 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öğrenci </w:t>
                            </w:r>
                            <w:r w:rsidR="00337AB7"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bilgi sisteminizde görünen Anab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ilim Dalını ve Bilim Dalını seçiniz.</w:t>
                            </w:r>
                          </w:p>
                          <w:p w14:paraId="57E27E32" w14:textId="77777777" w:rsidR="00BB70A6" w:rsidRPr="00B12D80" w:rsidRDefault="00BB70A6" w:rsidP="00BB70A6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271025E0" w14:textId="77777777" w:rsidR="00BB70A6" w:rsidRPr="00E81BDA" w:rsidRDefault="00BB70A6" w:rsidP="00BB70A6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10179" w:rsidRPr="005B2FD2" w14:paraId="0FC58897" w14:textId="77777777" w:rsidTr="0058537A">
        <w:trPr>
          <w:trHeight w:hRule="exact" w:val="397"/>
        </w:trPr>
        <w:tc>
          <w:tcPr>
            <w:tcW w:w="9072" w:type="dxa"/>
            <w:vAlign w:val="center"/>
          </w:tcPr>
          <w:p w14:paraId="7267B632" w14:textId="77777777" w:rsidR="00310179" w:rsidRPr="005B2FD2" w:rsidRDefault="00000000" w:rsidP="00E851A5">
            <w:pPr>
              <w:ind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Anabilim Dalını Seçiniz, 12 punto, Ortalı"/>
                <w:tag w:val="Anabilim Dalını Seçiniz, 12 punto, Ortalı"/>
                <w:id w:val="423997735"/>
                <w:placeholder>
                  <w:docPart w:val="5C87270CEA3A4C9B849B85FD987FBCC6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Content>
                <w:permStart w:id="1849954427" w:edGrp="everyone"/>
                <w:r w:rsidR="00EB5E96" w:rsidRPr="005B2FD2">
                  <w:rPr>
                    <w:rStyle w:val="YerTutucuMetni"/>
                    <w:rFonts w:cs="Times New Roman"/>
                  </w:rPr>
                  <w:t xml:space="preserve">Anabilim Dalı </w:t>
                </w:r>
                <w:permEnd w:id="1849954427"/>
              </w:sdtContent>
            </w:sdt>
          </w:p>
        </w:tc>
      </w:tr>
      <w:tr w:rsidR="00310179" w:rsidRPr="005B2FD2" w14:paraId="63F5656A" w14:textId="77777777" w:rsidTr="0058537A">
        <w:trPr>
          <w:trHeight w:hRule="exact" w:val="397"/>
        </w:trPr>
        <w:tc>
          <w:tcPr>
            <w:tcW w:w="9072" w:type="dxa"/>
            <w:vAlign w:val="center"/>
          </w:tcPr>
          <w:p w14:paraId="2815B60A" w14:textId="77777777" w:rsidR="00310179" w:rsidRPr="005B2FD2" w:rsidRDefault="00000000" w:rsidP="00E851A5">
            <w:pPr>
              <w:ind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Bilim Dalı Seçiniz, 12 punto, Ortalı"/>
                <w:tag w:val="Bilim Dalı Seçiniz, 12 punto, Ortalı"/>
                <w:id w:val="-1074815149"/>
                <w:placeholder>
                  <w:docPart w:val="F27B369CE7F2479594B37BC9092169B2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  <w:listItem w:displayText="Otizm Spektrum Bozukluğu Eğitimi" w:value="Otizm Spektrum Bozukluğu Eğitimi"/>
                  <w:listItem w:displayText="Özel Yetenekliler Eğitimi" w:value="Özel Yetenekliler Eğitimi"/>
                </w:dropDownList>
              </w:sdtPr>
              <w:sdtContent>
                <w:permStart w:id="1536701905" w:edGrp="everyone"/>
                <w:r w:rsidR="00EB5E96" w:rsidRPr="005B2FD2">
                  <w:rPr>
                    <w:rStyle w:val="YerTutucuMetni"/>
                    <w:rFonts w:cs="Times New Roman"/>
                  </w:rPr>
                  <w:t xml:space="preserve">Bilim Dalı </w:t>
                </w:r>
                <w:permEnd w:id="1536701905"/>
              </w:sdtContent>
            </w:sdt>
          </w:p>
        </w:tc>
      </w:tr>
      <w:tr w:rsidR="00310179" w14:paraId="3AC1003B" w14:textId="77777777" w:rsidTr="0058537A">
        <w:trPr>
          <w:trHeight w:hRule="exact" w:val="737"/>
        </w:trPr>
        <w:tc>
          <w:tcPr>
            <w:tcW w:w="9072" w:type="dxa"/>
            <w:vAlign w:val="center"/>
          </w:tcPr>
          <w:p w14:paraId="58406DCC" w14:textId="77777777" w:rsidR="00310179" w:rsidRDefault="00310179" w:rsidP="00E851A5">
            <w:pPr>
              <w:ind w:firstLine="0"/>
              <w:jc w:val="center"/>
            </w:pPr>
          </w:p>
        </w:tc>
      </w:tr>
      <w:tr w:rsidR="00310179" w14:paraId="4501C78E" w14:textId="77777777" w:rsidTr="0058537A">
        <w:trPr>
          <w:trHeight w:val="397"/>
        </w:trPr>
        <w:tc>
          <w:tcPr>
            <w:tcW w:w="9072" w:type="dxa"/>
            <w:vAlign w:val="center"/>
          </w:tcPr>
          <w:p w14:paraId="19329819" w14:textId="77777777" w:rsidR="00310179" w:rsidRDefault="00000000" w:rsidP="00E851A5">
            <w:pPr>
              <w:ind w:firstLine="0"/>
              <w:jc w:val="center"/>
            </w:pPr>
            <w:sdt>
              <w:sdtPr>
                <w:rPr>
                  <w:rFonts w:cs="Times New Roman"/>
                </w:rPr>
                <w:alias w:val="Öneri Türünü Seçiniz, 12 punto, Ortalı"/>
                <w:tag w:val="Öneri Türünü Seçiniz, 12 punto, Ortalı"/>
                <w:id w:val="1717152853"/>
                <w:placeholder>
                  <w:docPart w:val="AF77AE3498C04494B659F0BB0F7676A6"/>
                </w:placeholder>
                <w:showingPlcHdr/>
                <w15:color w:val="FF0000"/>
                <w:dropDownList>
                  <w:listItem w:value="Bir öğe seçin."/>
                  <w:listItem w:displayText="Yüksek Lisans Tez Önerisi" w:value="Yüksek Lisans Tez Önerisi"/>
                  <w:listItem w:displayText="Doktora Tez Önerisi" w:value="Doktora Tez Önerisi"/>
                </w:dropDownList>
              </w:sdtPr>
              <w:sdtContent>
                <w:permStart w:id="1588133923" w:edGrp="everyone"/>
                <w:r w:rsidR="00310179" w:rsidRPr="00517BBE">
                  <w:rPr>
                    <w:rStyle w:val="YerTutucuMetni"/>
                  </w:rPr>
                  <w:t>Öneri Türü</w:t>
                </w:r>
                <w:r w:rsidR="00310179">
                  <w:rPr>
                    <w:rStyle w:val="YerTutucuMetni"/>
                  </w:rPr>
                  <w:t xml:space="preserve"> </w:t>
                </w:r>
                <w:permEnd w:id="1588133923"/>
              </w:sdtContent>
            </w:sdt>
          </w:p>
        </w:tc>
      </w:tr>
      <w:tr w:rsidR="00310179" w14:paraId="7F321DD6" w14:textId="77777777" w:rsidTr="0058537A">
        <w:trPr>
          <w:trHeight w:hRule="exact" w:val="567"/>
        </w:trPr>
        <w:tc>
          <w:tcPr>
            <w:tcW w:w="9072" w:type="dxa"/>
            <w:vAlign w:val="center"/>
          </w:tcPr>
          <w:p w14:paraId="70516F92" w14:textId="77777777" w:rsidR="00310179" w:rsidRDefault="00310179" w:rsidP="00E851A5">
            <w:pPr>
              <w:ind w:firstLine="0"/>
              <w:jc w:val="center"/>
            </w:pPr>
          </w:p>
        </w:tc>
      </w:tr>
      <w:tr w:rsidR="00310179" w14:paraId="28D5AA52" w14:textId="77777777" w:rsidTr="0058537A">
        <w:trPr>
          <w:trHeight w:hRule="exact" w:val="1701"/>
        </w:trPr>
        <w:tc>
          <w:tcPr>
            <w:tcW w:w="9072" w:type="dxa"/>
            <w:vAlign w:val="center"/>
          </w:tcPr>
          <w:p w14:paraId="40AF86DD" w14:textId="77777777" w:rsidR="00310179" w:rsidRDefault="00000000" w:rsidP="00E851A5">
            <w:pPr>
              <w:ind w:firstLine="0"/>
              <w:jc w:val="center"/>
            </w:pPr>
            <w:sdt>
              <w:sdtPr>
                <w:rPr>
                  <w:b/>
                  <w:caps/>
                </w:rPr>
                <w:alias w:val="TEZ BAŞLIĞI YAZINIZ, BÜYÜK HARF, 12 punto, Koyu, Ortalı"/>
                <w:tag w:val="TEZ BAŞLIĞI YAZINIZ, BÜYÜK HARF, 12 punto, Koyu, Ortalı"/>
                <w:id w:val="644011594"/>
                <w:placeholder>
                  <w:docPart w:val="DA904C5DB6D64592A76CD26524A098DD"/>
                </w:placeholder>
                <w:showingPlcHdr/>
                <w15:color w:val="FF0000"/>
                <w:text w:multiLine="1"/>
              </w:sdtPr>
              <w:sdtContent>
                <w:permStart w:id="585052280" w:edGrp="everyone"/>
                <w:r w:rsidR="001F3D66">
                  <w:rPr>
                    <w:rStyle w:val="YerTutucuMetni"/>
                  </w:rPr>
                  <w:t xml:space="preserve">TEZ BAŞLIĞI </w:t>
                </w:r>
                <w:permEnd w:id="585052280"/>
              </w:sdtContent>
            </w:sdt>
          </w:p>
        </w:tc>
      </w:tr>
      <w:tr w:rsidR="00310179" w14:paraId="31340595" w14:textId="77777777" w:rsidTr="0058537A">
        <w:trPr>
          <w:trHeight w:hRule="exact" w:val="567"/>
        </w:trPr>
        <w:tc>
          <w:tcPr>
            <w:tcW w:w="9072" w:type="dxa"/>
            <w:vAlign w:val="center"/>
          </w:tcPr>
          <w:p w14:paraId="27F3E40E" w14:textId="77777777" w:rsidR="00310179" w:rsidRDefault="00C20CBB" w:rsidP="00E851A5">
            <w:pPr>
              <w:ind w:firstLine="0"/>
              <w:jc w:val="center"/>
            </w:pPr>
            <w:r w:rsidRPr="00FB66B9">
              <w:rPr>
                <w:rFonts w:cs="Times New Roman"/>
                <w:noProof/>
                <w:highlight w:val="yellow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4D2740C" wp14:editId="18BAA88F">
                      <wp:simplePos x="0" y="0"/>
                      <wp:positionH relativeFrom="page">
                        <wp:posOffset>-901065</wp:posOffset>
                      </wp:positionH>
                      <wp:positionV relativeFrom="margin">
                        <wp:posOffset>198755</wp:posOffset>
                      </wp:positionV>
                      <wp:extent cx="2491740" cy="1047750"/>
                      <wp:effectExtent l="0" t="0" r="22860" b="19050"/>
                      <wp:wrapNone/>
                      <wp:docPr id="3" name="Çift Ayraç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1740" cy="10477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FB1365" w14:textId="77777777" w:rsidR="00C20CBB" w:rsidRPr="00CC0E53" w:rsidRDefault="00C20CBB" w:rsidP="00C20CBB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C0E53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14:paraId="3A23C82F" w14:textId="77777777" w:rsidR="00C20CBB" w:rsidRPr="00B12D80" w:rsidRDefault="00C20CBB" w:rsidP="00C20CBB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ORIC numarası almak içim gerekli bilgilere web sayfamızdan ulaşabilirsiniz. </w:t>
                                  </w:r>
                                  <w:r w:rsidRPr="0078037E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https://www.erbakan.edu.tr/egitimbilimlerienstitusu/sayfa/10001</w:t>
                                  </w:r>
                                </w:p>
                                <w:p w14:paraId="09C37949" w14:textId="77777777" w:rsidR="00C20CBB" w:rsidRPr="00B12D80" w:rsidRDefault="00C20CBB" w:rsidP="00C20CBB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  <w:p w14:paraId="2B10A091" w14:textId="77777777" w:rsidR="00C20CBB" w:rsidRPr="00E81BDA" w:rsidRDefault="00C20CBB" w:rsidP="00C20CBB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2740C" id="Çift Ayraç 3" o:spid="_x0000_s1029" type="#_x0000_t186" style="position:absolute;left:0;text-align:left;margin-left:-70.95pt;margin-top:15.65pt;width:196.2pt;height:82.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" filled="t" fillcolor="#ff9" strokecolor="red">
                      <v:textbox>
                        <w:txbxContent>
                          <w:p w14:paraId="0BFB1365" w14:textId="77777777" w:rsidR="00C20CBB" w:rsidRPr="00CC0E53" w:rsidRDefault="00C20CBB" w:rsidP="00C20CBB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3A23C82F" w14:textId="77777777" w:rsidR="00C20CBB" w:rsidRPr="00B12D80" w:rsidRDefault="00C20CBB" w:rsidP="00C20CBB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ORIC numarası almak içim gerekli bilgilere web sayfamızdan ulaşabilirsiniz. </w:t>
                            </w:r>
                            <w:r w:rsidRPr="0078037E">
                              <w:rPr>
                                <w:color w:val="0000FF"/>
                                <w:sz w:val="18"/>
                                <w:szCs w:val="18"/>
                              </w:rPr>
                              <w:t>https://www.erbakan.edu.tr/egitimbilimlerienstitusu/sayfa/10001</w:t>
                            </w:r>
                          </w:p>
                          <w:p w14:paraId="09C37949" w14:textId="77777777" w:rsidR="00C20CBB" w:rsidRPr="00B12D80" w:rsidRDefault="00C20CBB" w:rsidP="00C20CBB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2B10A091" w14:textId="77777777" w:rsidR="00C20CBB" w:rsidRPr="00E81BDA" w:rsidRDefault="00C20CBB" w:rsidP="00C20CBB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  <w:p w14:paraId="5280C5E0" w14:textId="77777777" w:rsidR="00310179" w:rsidRDefault="00C20CBB" w:rsidP="00E851A5">
            <w:pPr>
              <w:ind w:firstLine="0"/>
              <w:jc w:val="center"/>
            </w:pPr>
            <w:r w:rsidRPr="00FB66B9">
              <w:rPr>
                <w:rFonts w:cs="Times New Roman"/>
                <w:noProof/>
                <w:highlight w:val="yellow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BE13244" wp14:editId="19523D03">
                      <wp:simplePos x="0" y="0"/>
                      <wp:positionH relativeFrom="page">
                        <wp:posOffset>3375025</wp:posOffset>
                      </wp:positionH>
                      <wp:positionV relativeFrom="margin">
                        <wp:posOffset>245110</wp:posOffset>
                      </wp:positionV>
                      <wp:extent cx="2743200" cy="1000125"/>
                      <wp:effectExtent l="0" t="0" r="19050" b="28575"/>
                      <wp:wrapNone/>
                      <wp:docPr id="18" name="Çift Ayraç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0001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9B70D" w14:textId="77777777" w:rsidR="00510AF3" w:rsidRPr="00CC0E53" w:rsidRDefault="00510AF3" w:rsidP="00510AF3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CC0E53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Dikkat!</w:t>
                                  </w:r>
                                </w:p>
                                <w:p w14:paraId="00501510" w14:textId="77777777" w:rsidR="00510AF3" w:rsidRDefault="00510AF3" w:rsidP="00510AF3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Öğrenci</w:t>
                                  </w:r>
                                  <w:r w:rsidR="00984C82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ye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ve danışmana ait ORCID numaralarını</w:t>
                                  </w:r>
                                </w:p>
                                <w:p w14:paraId="1B44C827" w14:textId="77777777" w:rsidR="00C20CBB" w:rsidRDefault="00510AF3" w:rsidP="0078037E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D0984"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XXXX-XXXX-XXXX-XXXX</w:t>
                                  </w:r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8BF42A2" w14:textId="77777777" w:rsidR="00510AF3" w:rsidRDefault="00510AF3" w:rsidP="0078037E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>düzeninde</w:t>
                                  </w:r>
                                  <w:proofErr w:type="gramEnd"/>
                                  <w:r>
                                    <w:rPr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 yazınız.</w:t>
                                  </w:r>
                                </w:p>
                                <w:p w14:paraId="1C6C0723" w14:textId="77777777" w:rsidR="00510AF3" w:rsidRPr="00B12D80" w:rsidRDefault="00510AF3" w:rsidP="00510AF3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2D8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Bu bilgi notunu çıktı almadan önce siliniz.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13244" id="Çift Ayraç 18" o:spid="_x0000_s1030" type="#_x0000_t186" style="position:absolute;left:0;text-align:left;margin-left:265.75pt;margin-top:19.3pt;width:3in;height:78.7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" filled="t" fillcolor="#ff9" strokecolor="red">
                      <v:textbox>
                        <w:txbxContent>
                          <w:p w14:paraId="09D9B70D" w14:textId="77777777" w:rsidR="00510AF3" w:rsidRPr="00CC0E53" w:rsidRDefault="00510AF3" w:rsidP="00510AF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00501510" w14:textId="77777777" w:rsidR="00510AF3" w:rsidRDefault="00510AF3" w:rsidP="00510AF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Öğrenci</w:t>
                            </w:r>
                            <w:r w:rsidR="00984C82">
                              <w:rPr>
                                <w:color w:val="0000FF"/>
                                <w:sz w:val="18"/>
                                <w:szCs w:val="18"/>
                              </w:rPr>
                              <w:t>ye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 danışmana ait ORCID numaralarını</w:t>
                            </w:r>
                          </w:p>
                          <w:p w14:paraId="1B44C827" w14:textId="77777777" w:rsidR="00C20CBB" w:rsidRDefault="00510AF3" w:rsidP="0078037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0984">
                              <w:rPr>
                                <w:color w:val="0000FF"/>
                                <w:sz w:val="18"/>
                                <w:szCs w:val="18"/>
                              </w:rPr>
                              <w:t>XXXX-XXXX-XXXX-XXXX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BF42A2" w14:textId="77777777" w:rsidR="00510AF3" w:rsidRDefault="00510AF3" w:rsidP="0078037E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düzeninde yazınız.</w:t>
                            </w:r>
                          </w:p>
                          <w:p w14:paraId="1C6C0723" w14:textId="77777777" w:rsidR="00510AF3" w:rsidRPr="00B12D80" w:rsidRDefault="00510AF3" w:rsidP="00510AF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310179" w14:paraId="7AD44A04" w14:textId="77777777" w:rsidTr="0058537A">
        <w:trPr>
          <w:trHeight w:hRule="exact" w:val="883"/>
        </w:trPr>
        <w:tc>
          <w:tcPr>
            <w:tcW w:w="9072" w:type="dxa"/>
            <w:vAlign w:val="center"/>
          </w:tcPr>
          <w:p w14:paraId="33C6EB7D" w14:textId="77777777" w:rsidR="00510AF3" w:rsidRDefault="00000000" w:rsidP="00510AF3">
            <w:pPr>
              <w:ind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Öğrenci Adı SOYADI yazınız,12 punto, Ortalı"/>
                <w:tag w:val="Öğrenci Adı SOYADI yazınız,12 punto, Ortalı"/>
                <w:id w:val="-1619517462"/>
                <w:placeholder>
                  <w:docPart w:val="F6B5583649434125B7101D64DD498297"/>
                </w:placeholder>
                <w:showingPlcHdr/>
                <w15:color w:val="FF0000"/>
                <w:text/>
              </w:sdtPr>
              <w:sdtContent>
                <w:permStart w:id="1646730237" w:edGrp="everyone"/>
                <w:r w:rsidR="00510AF3" w:rsidRPr="00CC58F1">
                  <w:rPr>
                    <w:rStyle w:val="YerTutucuMetni"/>
                  </w:rPr>
                  <w:t xml:space="preserve">Öğrenci Adı SOYADI </w:t>
                </w:r>
                <w:permEnd w:id="1646730237"/>
              </w:sdtContent>
            </w:sdt>
          </w:p>
          <w:p w14:paraId="7144E363" w14:textId="77777777" w:rsidR="00310179" w:rsidRDefault="00510AF3" w:rsidP="00510AF3">
            <w:pPr>
              <w:ind w:firstLine="0"/>
              <w:jc w:val="center"/>
            </w:pPr>
            <w:r>
              <w:rPr>
                <w:rFonts w:cs="Times New Roman"/>
              </w:rPr>
              <w:t xml:space="preserve">ORCID: </w:t>
            </w:r>
            <w:sdt>
              <w:sdtPr>
                <w:rPr>
                  <w:rFonts w:cs="Times New Roman"/>
                </w:rPr>
                <w:alias w:val="Öğrenci ORCID numarası yazınız"/>
                <w:tag w:val="Öğrenci ORCID numarası yazınız"/>
                <w:id w:val="-175663268"/>
                <w:placeholder>
                  <w:docPart w:val="3699A282982845EE9BB6620031FE9781"/>
                </w:placeholder>
                <w:showingPlcHdr/>
                <w15:color w:val="FF0000"/>
                <w:text/>
              </w:sdtPr>
              <w:sdtContent>
                <w:permStart w:id="1996311095" w:edGrp="everyone"/>
                <w:r w:rsidR="001F3D66">
                  <w:rPr>
                    <w:rStyle w:val="YerTutucuMetni"/>
                  </w:rPr>
                  <w:t>XXXX-XXXX-XXXX-</w:t>
                </w:r>
                <w:r>
                  <w:rPr>
                    <w:rStyle w:val="YerTutucuMetni"/>
                  </w:rPr>
                  <w:t>XXXX</w:t>
                </w:r>
                <w:r w:rsidRPr="00CC58F1">
                  <w:rPr>
                    <w:rStyle w:val="YerTutucuMetni"/>
                  </w:rPr>
                  <w:t xml:space="preserve"> </w:t>
                </w:r>
                <w:permEnd w:id="1996311095"/>
              </w:sdtContent>
            </w:sdt>
          </w:p>
        </w:tc>
      </w:tr>
      <w:tr w:rsidR="00310179" w14:paraId="5608632C" w14:textId="77777777" w:rsidTr="0058537A">
        <w:trPr>
          <w:trHeight w:hRule="exact" w:val="1279"/>
        </w:trPr>
        <w:tc>
          <w:tcPr>
            <w:tcW w:w="9072" w:type="dxa"/>
            <w:vAlign w:val="center"/>
          </w:tcPr>
          <w:p w14:paraId="3D2881CD" w14:textId="77777777" w:rsidR="00310179" w:rsidRDefault="00310179" w:rsidP="00E851A5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310179" w14:paraId="22381563" w14:textId="77777777" w:rsidTr="0058537A">
        <w:trPr>
          <w:trHeight w:hRule="exact" w:val="1127"/>
        </w:trPr>
        <w:tc>
          <w:tcPr>
            <w:tcW w:w="9072" w:type="dxa"/>
            <w:vAlign w:val="center"/>
          </w:tcPr>
          <w:p w14:paraId="1AD176B0" w14:textId="77777777" w:rsidR="00510AF3" w:rsidRDefault="00510AF3" w:rsidP="00510AF3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Danışman</w:t>
            </w:r>
          </w:p>
          <w:p w14:paraId="70C30065" w14:textId="77777777" w:rsidR="00510AF3" w:rsidRDefault="00000000" w:rsidP="00510AF3">
            <w:pPr>
              <w:ind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alias w:val="Unvan Seçiniz, 12 punto, Ortalı"/>
                <w:tag w:val="Unvan Seçiniz, 12 punto, Ortalı"/>
                <w:id w:val="-256840473"/>
                <w:placeholder>
                  <w:docPart w:val="70849160EA114AA5AE4CDB224929FC88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671058479" w:edGrp="everyone"/>
                <w:r w:rsidR="00510AF3" w:rsidRPr="00DE3407">
                  <w:rPr>
                    <w:rStyle w:val="YerTutucuMetni"/>
                  </w:rPr>
                  <w:t>Unvan</w:t>
                </w:r>
                <w:r w:rsidR="00510AF3">
                  <w:rPr>
                    <w:rStyle w:val="YerTutucuMetni"/>
                  </w:rPr>
                  <w:t xml:space="preserve"> </w:t>
                </w:r>
                <w:permEnd w:id="1671058479"/>
              </w:sdtContent>
            </w:sdt>
            <w:r w:rsidR="00510AF3" w:rsidRPr="005B52A1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alias w:val="Danışman Adı SOYADI Yazınız, 12 punto, Ortalı"/>
                <w:tag w:val="Danışman Adı SOYADI Yazınız, 12 punto, Ortalı"/>
                <w:id w:val="-1105571697"/>
                <w:placeholder>
                  <w:docPart w:val="8BE58065F1A24442816A933A1D7D8552"/>
                </w:placeholder>
                <w:showingPlcHdr/>
                <w15:color w:val="FF0000"/>
                <w:text/>
              </w:sdtPr>
              <w:sdtContent>
                <w:permStart w:id="516949145" w:edGrp="everyone"/>
                <w:r w:rsidR="00510AF3" w:rsidRPr="00DE3407">
                  <w:rPr>
                    <w:rStyle w:val="YerTutucuMetni"/>
                  </w:rPr>
                  <w:t>Danışman Adı SOYADI</w:t>
                </w:r>
                <w:r w:rsidR="00510AF3">
                  <w:rPr>
                    <w:rStyle w:val="YerTutucuMetni"/>
                  </w:rPr>
                  <w:t xml:space="preserve"> </w:t>
                </w:r>
                <w:permEnd w:id="516949145"/>
              </w:sdtContent>
            </w:sdt>
          </w:p>
          <w:p w14:paraId="03F32752" w14:textId="77777777" w:rsidR="00310179" w:rsidRDefault="00510AF3" w:rsidP="001F3D66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ORCID: </w:t>
            </w:r>
            <w:sdt>
              <w:sdtPr>
                <w:rPr>
                  <w:rFonts w:cs="Times New Roman"/>
                </w:rPr>
                <w:alias w:val="Danışman ORCID numarası yazınız"/>
                <w:tag w:val="Danışman ORCID numarası yazınız"/>
                <w:id w:val="-1793117213"/>
                <w:placeholder>
                  <w:docPart w:val="A3A42FE760B94A71851E616E9D19B243"/>
                </w:placeholder>
                <w:showingPlcHdr/>
                <w15:color w:val="FF0000"/>
                <w:text/>
              </w:sdtPr>
              <w:sdtContent>
                <w:permStart w:id="553614791" w:edGrp="everyone"/>
                <w:r w:rsidR="001F3D66">
                  <w:rPr>
                    <w:rStyle w:val="YerTutucuMetni"/>
                  </w:rPr>
                  <w:t>XXXX-XXXX-XXXX-XXXX</w:t>
                </w:r>
                <w:r w:rsidR="001F3D66" w:rsidRPr="00CC58F1">
                  <w:rPr>
                    <w:rStyle w:val="YerTutucuMetni"/>
                  </w:rPr>
                  <w:t xml:space="preserve"> </w:t>
                </w:r>
                <w:permEnd w:id="553614791"/>
              </w:sdtContent>
            </w:sdt>
          </w:p>
        </w:tc>
      </w:tr>
      <w:tr w:rsidR="0058537A" w14:paraId="7B1221D0" w14:textId="77777777" w:rsidTr="00A01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4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C992AF7" w14:textId="77777777" w:rsidR="0058537A" w:rsidRDefault="0058537A" w:rsidP="00BD08D1">
            <w:pPr>
              <w:ind w:firstLine="0"/>
              <w:jc w:val="center"/>
              <w:rPr>
                <w:rFonts w:cs="Times New Roman"/>
              </w:rPr>
            </w:pPr>
          </w:p>
        </w:tc>
      </w:tr>
      <w:tr w:rsidR="0058537A" w14:paraId="2C8C893A" w14:textId="77777777" w:rsidTr="00585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1A831D6" w14:textId="77777777" w:rsidR="0058537A" w:rsidRPr="009B5ECF" w:rsidRDefault="0058537A" w:rsidP="00BD08D1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Konya </w:t>
            </w:r>
            <w:r>
              <w:rPr>
                <w:rFonts w:cs="Times New Roman"/>
              </w:rPr>
              <w:sym w:font="Symbol" w:char="F02D"/>
            </w:r>
            <w:r>
              <w:rPr>
                <w:rFonts w:cs="Times New Roman"/>
              </w:rPr>
              <w:t xml:space="preserve">  </w:t>
            </w:r>
            <w:sdt>
              <w:sdtPr>
                <w:rPr>
                  <w:rFonts w:cs="Times New Roman"/>
                </w:rPr>
                <w:alias w:val="Yıl Yazınız, (Örnek: 2021)"/>
                <w:tag w:val="Yıl Yazınız, (Örnek: 2021)"/>
                <w:id w:val="-925419880"/>
                <w:placeholder>
                  <w:docPart w:val="4A899D7B73C1461FB35EAD15859DB8D6"/>
                </w:placeholder>
                <w:showingPlcHdr/>
                <w15:color w:val="FF0000"/>
                <w:text/>
              </w:sdtPr>
              <w:sdtContent>
                <w:permStart w:id="1439108195" w:edGrp="everyone"/>
                <w:r>
                  <w:rPr>
                    <w:rStyle w:val="YerTutucuMetni"/>
                  </w:rPr>
                  <w:t xml:space="preserve">Yıl </w:t>
                </w:r>
                <w:permEnd w:id="1439108195"/>
              </w:sdtContent>
            </w:sdt>
          </w:p>
        </w:tc>
      </w:tr>
    </w:tbl>
    <w:p w14:paraId="26794F8A" w14:textId="77777777" w:rsidR="0058537A" w:rsidRDefault="0058537A" w:rsidP="00A0123D">
      <w:pPr>
        <w:ind w:firstLine="0"/>
      </w:pPr>
      <w:r>
        <w:br w:type="page"/>
      </w:r>
    </w:p>
    <w:bookmarkStart w:id="0" w:name="_Toc80024490"/>
    <w:p w14:paraId="16ED1B78" w14:textId="77777777" w:rsidR="00BB4B4B" w:rsidRDefault="00A0123D" w:rsidP="0058537A">
      <w:pPr>
        <w:pStyle w:val="Balk1"/>
        <w:jc w:val="center"/>
      </w:pPr>
      <w:r w:rsidRPr="009E1F19">
        <w:rPr>
          <w:rStyle w:val="Kpr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FB5B8F" wp14:editId="7FF42AA7">
                <wp:simplePos x="0" y="0"/>
                <wp:positionH relativeFrom="margin">
                  <wp:posOffset>563880</wp:posOffset>
                </wp:positionH>
                <wp:positionV relativeFrom="paragraph">
                  <wp:posOffset>270510</wp:posOffset>
                </wp:positionV>
                <wp:extent cx="4589524" cy="1371600"/>
                <wp:effectExtent l="0" t="0" r="20955" b="19050"/>
                <wp:wrapNone/>
                <wp:docPr id="23" name="Çift Ayraç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9524" cy="13716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AF3962" w14:textId="77777777" w:rsidR="007F22C7" w:rsidRPr="003810E4" w:rsidRDefault="007F22C7" w:rsidP="009E1F1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8394423" w14:textId="77777777" w:rsidR="007F22C7" w:rsidRPr="00126ECA" w:rsidRDefault="007F22C7" w:rsidP="009E1F1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26ECA"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İçindekiler sayfasındaki içeriği kesinlikle silmeyiniz.</w:t>
                            </w:r>
                          </w:p>
                          <w:p w14:paraId="57F7BCE5" w14:textId="77777777" w:rsidR="007F22C7" w:rsidRPr="003810E4" w:rsidRDefault="007F22C7" w:rsidP="009E1F1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Tez önerisinin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bir kısmını yazdıktan sonra veya tamamı yazıldıktan sonra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içindekiler listesi üzerinde </w:t>
                            </w:r>
                            <w:r w:rsidRPr="0098124D">
                              <w:rPr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 xml:space="preserve">sağ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>tık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yaparak </w:t>
                            </w:r>
                            <w:r w:rsidRPr="0098124D">
                              <w:rPr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>Alanı Güncelleştir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seçilir ve açılan pencerede </w:t>
                            </w:r>
                            <w:r w:rsidRPr="0098124D">
                              <w:rPr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>Tüm tabloyu güncelleştir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seçilerek </w:t>
                            </w:r>
                            <w:r w:rsidRPr="0098124D">
                              <w:rPr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>Tamam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tıklanır. Bu işlem sonrasında içindekiler listesi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ni oluşturmuş olacaksınız. </w:t>
                            </w:r>
                            <w:r w:rsidR="00885ED5">
                              <w:rPr>
                                <w:color w:val="0000FF"/>
                                <w:sz w:val="18"/>
                                <w:szCs w:val="18"/>
                              </w:rPr>
                              <w:t>Y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apılacak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her 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>değişiklik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en sonra 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aynı işlemi tekrarlayınız. Tez önerisinin</w:t>
                            </w:r>
                            <w:r w:rsidRPr="003810E4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çıktısını almadan önce de aynı işlemi tekrarlayınız.</w:t>
                            </w:r>
                          </w:p>
                          <w:p w14:paraId="56167049" w14:textId="77777777" w:rsidR="007F22C7" w:rsidRPr="003810E4" w:rsidRDefault="007F22C7" w:rsidP="009E1F1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35DE8B38" w14:textId="77777777" w:rsidR="007F22C7" w:rsidRPr="003810E4" w:rsidRDefault="007F22C7" w:rsidP="009E1F1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B5B8F" id="Çift Ayraç 23" o:spid="_x0000_s1031" type="#_x0000_t186" style="position:absolute;left:0;text-align:left;margin-left:44.4pt;margin-top:21.3pt;width:361.4pt;height:10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" filled="t" fillcolor="#ff9" strokecolor="red">
                <v:textbox>
                  <w:txbxContent>
                    <w:p w14:paraId="67AF3962" w14:textId="77777777" w:rsidR="007F22C7" w:rsidRPr="003810E4" w:rsidRDefault="007F22C7" w:rsidP="009E1F19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48394423" w14:textId="77777777" w:rsidR="007F22C7" w:rsidRPr="00126ECA" w:rsidRDefault="007F22C7" w:rsidP="009E1F19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126ECA"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  <w:t>İçindekiler sayfasındaki içeriği kesinlikle silmeyiniz.</w:t>
                      </w:r>
                    </w:p>
                    <w:p w14:paraId="57F7BCE5" w14:textId="77777777" w:rsidR="007F22C7" w:rsidRPr="003810E4" w:rsidRDefault="007F22C7" w:rsidP="009E1F19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Tez önerisinin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 xml:space="preserve"> bir kısmını yazdıktan sonra veya tamamı yazıldıktan sonra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içindekiler listesi üzerinde </w:t>
                      </w:r>
                      <w:r w:rsidRPr="0098124D">
                        <w:rPr>
                          <w:b/>
                          <w:i/>
                          <w:color w:val="0000FF"/>
                          <w:sz w:val="18"/>
                          <w:szCs w:val="18"/>
                        </w:rPr>
                        <w:t xml:space="preserve">sağ </w:t>
                      </w:r>
                      <w:r>
                        <w:rPr>
                          <w:b/>
                          <w:i/>
                          <w:color w:val="0000FF"/>
                          <w:sz w:val="18"/>
                          <w:szCs w:val="18"/>
                        </w:rPr>
                        <w:t>tık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yaparak </w:t>
                      </w:r>
                      <w:r w:rsidRPr="0098124D">
                        <w:rPr>
                          <w:b/>
                          <w:i/>
                          <w:color w:val="0000FF"/>
                          <w:sz w:val="18"/>
                          <w:szCs w:val="18"/>
                        </w:rPr>
                        <w:t>Alanı Güncelleştir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seçilir ve açılan pencerede </w:t>
                      </w:r>
                      <w:r w:rsidRPr="0098124D">
                        <w:rPr>
                          <w:b/>
                          <w:i/>
                          <w:color w:val="0000FF"/>
                          <w:sz w:val="18"/>
                          <w:szCs w:val="18"/>
                        </w:rPr>
                        <w:t>Tüm tabloyu güncelleştir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seçilerek </w:t>
                      </w:r>
                      <w:r w:rsidRPr="0098124D">
                        <w:rPr>
                          <w:b/>
                          <w:i/>
                          <w:color w:val="0000FF"/>
                          <w:sz w:val="18"/>
                          <w:szCs w:val="18"/>
                        </w:rPr>
                        <w:t>Tamam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 xml:space="preserve"> tıklanır. Bu işlem sonrasında içindekiler listesi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ni oluşturmuş olacaksınız. </w:t>
                      </w:r>
                      <w:r w:rsidR="00885ED5">
                        <w:rPr>
                          <w:color w:val="0000FF"/>
                          <w:sz w:val="18"/>
                          <w:szCs w:val="18"/>
                        </w:rPr>
                        <w:t>Y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 xml:space="preserve">apılacak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her 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>değişiklik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t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 xml:space="preserve">en sonra 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aynı işlemi tekrarlayınız. Tez önerisinin</w:t>
                      </w:r>
                      <w:r w:rsidRPr="003810E4">
                        <w:rPr>
                          <w:color w:val="0000FF"/>
                          <w:sz w:val="18"/>
                          <w:szCs w:val="18"/>
                        </w:rPr>
                        <w:t xml:space="preserve"> çıktısını almadan önce de aynı işlemi tekrarlayınız.</w:t>
                      </w:r>
                    </w:p>
                    <w:p w14:paraId="56167049" w14:textId="77777777" w:rsidR="007F22C7" w:rsidRPr="003810E4" w:rsidRDefault="007F22C7" w:rsidP="009E1F19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35DE8B38" w14:textId="77777777" w:rsidR="007F22C7" w:rsidRPr="003810E4" w:rsidRDefault="007F22C7" w:rsidP="009E1F19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37A" w:rsidRPr="008F673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15413B" wp14:editId="2B7448E1">
                <wp:simplePos x="0" y="0"/>
                <wp:positionH relativeFrom="margin">
                  <wp:align>center</wp:align>
                </wp:positionH>
                <wp:positionV relativeFrom="paragraph">
                  <wp:posOffset>-641985</wp:posOffset>
                </wp:positionV>
                <wp:extent cx="2309495" cy="603250"/>
                <wp:effectExtent l="0" t="0" r="14605" b="25400"/>
                <wp:wrapNone/>
                <wp:docPr id="4" name="Çift Ayra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5F9C81" w14:textId="77777777" w:rsidR="007F22C7" w:rsidRPr="0098124D" w:rsidRDefault="007F22C7" w:rsidP="00E56DD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303FD05" w14:textId="77777777" w:rsidR="007F22C7" w:rsidRPr="0098124D" w:rsidRDefault="007F22C7" w:rsidP="00E56DD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0B0E81D6" w14:textId="77777777" w:rsidR="007F22C7" w:rsidRPr="0098124D" w:rsidRDefault="007F22C7" w:rsidP="00E56DD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46979A20" w14:textId="77777777" w:rsidR="007F22C7" w:rsidRPr="0098124D" w:rsidRDefault="007F22C7" w:rsidP="00E56DD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1009DFC" w14:textId="77777777" w:rsidR="007F22C7" w:rsidRPr="00E81BDA" w:rsidRDefault="007F22C7" w:rsidP="00E56DD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413B" id="Çift Ayraç 4" o:spid="_x0000_s1032" type="#_x0000_t186" style="position:absolute;left:0;text-align:left;margin-left:0;margin-top:-50.55pt;width:181.85pt;height:47.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" filled="t" fillcolor="#ff9" strokecolor="red">
                <v:textbox>
                  <w:txbxContent>
                    <w:p w14:paraId="645F9C81" w14:textId="77777777" w:rsidR="007F22C7" w:rsidRPr="0098124D" w:rsidRDefault="007F22C7" w:rsidP="00E56DDF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4303FD05" w14:textId="77777777" w:rsidR="007F22C7" w:rsidRPr="0098124D" w:rsidRDefault="007F22C7" w:rsidP="00E56DDF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0B0E81D6" w14:textId="77777777" w:rsidR="007F22C7" w:rsidRPr="0098124D" w:rsidRDefault="007F22C7" w:rsidP="00E56DDF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46979A20" w14:textId="77777777" w:rsidR="007F22C7" w:rsidRPr="0098124D" w:rsidRDefault="007F22C7" w:rsidP="00E56DDF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41009DFC" w14:textId="77777777" w:rsidR="007F22C7" w:rsidRPr="00E81BDA" w:rsidRDefault="007F22C7" w:rsidP="00E56DDF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A80" w:rsidRPr="004A7F20">
        <w:rPr>
          <w:rFonts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71CAE6A" wp14:editId="125BE7B6">
                <wp:simplePos x="0" y="0"/>
                <wp:positionH relativeFrom="margin">
                  <wp:posOffset>268605</wp:posOffset>
                </wp:positionH>
                <wp:positionV relativeFrom="paragraph">
                  <wp:posOffset>-8989695</wp:posOffset>
                </wp:positionV>
                <wp:extent cx="4947285" cy="1357630"/>
                <wp:effectExtent l="0" t="0" r="24765" b="13970"/>
                <wp:wrapNone/>
                <wp:docPr id="9" name="Çift Ayra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7285" cy="135763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D550CC" w14:textId="77777777" w:rsidR="00310179" w:rsidRPr="00E17D93" w:rsidRDefault="00310179" w:rsidP="0031017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Dikkat!</w:t>
                            </w:r>
                          </w:p>
                          <w:p w14:paraId="1B896A91" w14:textId="77777777" w:rsidR="00310179" w:rsidRDefault="00310179" w:rsidP="0031017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Tez önerisini </w:t>
                            </w:r>
                            <w:r w:rsidRPr="00E17D93">
                              <w:rPr>
                                <w:color w:val="FFFF00"/>
                                <w:sz w:val="28"/>
                                <w:szCs w:val="28"/>
                              </w:rPr>
                              <w:t>yazmaya başlamadan önce</w:t>
                            </w:r>
                          </w:p>
                          <w:p w14:paraId="01CA08F5" w14:textId="77777777" w:rsidR="00310179" w:rsidRPr="003F45DB" w:rsidRDefault="00310179" w:rsidP="0031017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H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 xml:space="preserve">azırlama </w:t>
                            </w:r>
                            <w:r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K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ılavuzu</w:t>
                            </w:r>
                            <w:r w:rsidRPr="00E17D9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ve </w:t>
                            </w:r>
                            <w:r w:rsidRPr="00E17D93">
                              <w:rPr>
                                <w:b/>
                                <w:i/>
                                <w:color w:val="FFFF00"/>
                                <w:sz w:val="28"/>
                                <w:szCs w:val="28"/>
                              </w:rPr>
                              <w:t>Şablon Kullanım Kılavuzu</w:t>
                            </w:r>
                            <w:r w:rsidRPr="00E17D9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D93">
                              <w:rPr>
                                <w:color w:val="FFFF00"/>
                                <w:sz w:val="28"/>
                                <w:szCs w:val="28"/>
                              </w:rPr>
                              <w:t>mutlaka okunmalıdır.</w:t>
                            </w:r>
                          </w:p>
                          <w:p w14:paraId="3EC64F09" w14:textId="77777777" w:rsidR="00310179" w:rsidRPr="00E17D93" w:rsidRDefault="00310179" w:rsidP="0031017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17D9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Bu bilgi notunu çıktı almadan önce siliniz.</w:t>
                            </w:r>
                          </w:p>
                          <w:p w14:paraId="58D2D04E" w14:textId="77777777" w:rsidR="00310179" w:rsidRPr="00E81BDA" w:rsidRDefault="00310179" w:rsidP="00310179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CAE6A" id="Çift Ayraç 9" o:spid="_x0000_s1033" type="#_x0000_t186" style="position:absolute;left:0;text-align:left;margin-left:21.15pt;margin-top:-707.85pt;width:389.55pt;height:106.9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" filled="t" fillcolor="red" strokecolor="red">
                <v:textbox>
                  <w:txbxContent>
                    <w:p w14:paraId="1DD550CC" w14:textId="77777777" w:rsidR="00310179" w:rsidRPr="00E17D93" w:rsidRDefault="00310179" w:rsidP="00310179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17D93">
                        <w:rPr>
                          <w:b/>
                          <w:color w:val="000000" w:themeColor="text1"/>
                          <w:sz w:val="28"/>
                        </w:rPr>
                        <w:t>Dikkat!</w:t>
                      </w:r>
                    </w:p>
                    <w:p w14:paraId="1B896A91" w14:textId="77777777" w:rsidR="00310179" w:rsidRDefault="00310179" w:rsidP="00310179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color w:val="FFFF00"/>
                          <w:sz w:val="28"/>
                          <w:szCs w:val="28"/>
                        </w:rPr>
                        <w:t xml:space="preserve">Tez önerisini </w:t>
                      </w:r>
                      <w:r w:rsidRPr="00E17D93">
                        <w:rPr>
                          <w:color w:val="FFFF00"/>
                          <w:sz w:val="28"/>
                          <w:szCs w:val="28"/>
                        </w:rPr>
                        <w:t>yazmaya başlamadan önce</w:t>
                      </w:r>
                    </w:p>
                    <w:p w14:paraId="01CA08F5" w14:textId="77777777" w:rsidR="00310179" w:rsidRPr="003F45DB" w:rsidRDefault="00310179" w:rsidP="00310179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H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 xml:space="preserve">azırlama </w:t>
                      </w:r>
                      <w:r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K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ılavuzu</w:t>
                      </w:r>
                      <w:r w:rsidRPr="00E17D93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ve </w:t>
                      </w:r>
                      <w:r w:rsidRPr="00E17D93">
                        <w:rPr>
                          <w:b/>
                          <w:i/>
                          <w:color w:val="FFFF00"/>
                          <w:sz w:val="28"/>
                          <w:szCs w:val="28"/>
                        </w:rPr>
                        <w:t>Şablon Kullanım Kılavuzu</w:t>
                      </w:r>
                      <w:r w:rsidRPr="00E17D93"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E17D93">
                        <w:rPr>
                          <w:color w:val="FFFF00"/>
                          <w:sz w:val="28"/>
                          <w:szCs w:val="28"/>
                        </w:rPr>
                        <w:t>mutlaka okunmalıdır.</w:t>
                      </w:r>
                    </w:p>
                    <w:p w14:paraId="3EC64F09" w14:textId="77777777" w:rsidR="00310179" w:rsidRPr="00E17D93" w:rsidRDefault="00310179" w:rsidP="00310179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17D93">
                        <w:rPr>
                          <w:b/>
                          <w:color w:val="000000" w:themeColor="text1"/>
                          <w:sz w:val="28"/>
                        </w:rPr>
                        <w:t>Bu bilgi notunu çıktı almadan önce siliniz.</w:t>
                      </w:r>
                    </w:p>
                    <w:p w14:paraId="58D2D04E" w14:textId="77777777" w:rsidR="00310179" w:rsidRPr="00E81BDA" w:rsidRDefault="00310179" w:rsidP="00310179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9C0">
        <w:t>İÇİNDEKİLER</w:t>
      </w:r>
      <w:bookmarkEnd w:id="0"/>
    </w:p>
    <w:p w14:paraId="21437A83" w14:textId="77777777" w:rsidR="00AF17D5" w:rsidRDefault="00283FA0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r>
        <w:rPr>
          <w:caps/>
        </w:rPr>
        <w:fldChar w:fldCharType="begin"/>
      </w:r>
      <w:r>
        <w:instrText xml:space="preserve"> TOC \o "1-3" \h \z \u </w:instrText>
      </w:r>
      <w:r>
        <w:rPr>
          <w:caps/>
        </w:rPr>
        <w:fldChar w:fldCharType="separate"/>
      </w:r>
      <w:hyperlink w:anchor="_Toc80024490" w:history="1">
        <w:r w:rsidR="00AF17D5" w:rsidRPr="001775B5">
          <w:rPr>
            <w:rStyle w:val="Kpr"/>
          </w:rPr>
          <w:t>İÇİNDEKİLER</w:t>
        </w:r>
        <w:r w:rsidR="00AF17D5">
          <w:rPr>
            <w:webHidden/>
          </w:rPr>
          <w:tab/>
        </w:r>
        <w:r w:rsidR="00AF17D5">
          <w:rPr>
            <w:webHidden/>
          </w:rPr>
          <w:fldChar w:fldCharType="begin"/>
        </w:r>
        <w:r w:rsidR="00AF17D5">
          <w:rPr>
            <w:webHidden/>
          </w:rPr>
          <w:instrText xml:space="preserve"> PAGEREF _Toc80024490 \h </w:instrText>
        </w:r>
        <w:r w:rsidR="00AF17D5">
          <w:rPr>
            <w:webHidden/>
          </w:rPr>
        </w:r>
        <w:r w:rsidR="00AF17D5">
          <w:rPr>
            <w:webHidden/>
          </w:rPr>
          <w:fldChar w:fldCharType="separate"/>
        </w:r>
        <w:r w:rsidR="00AF17D5">
          <w:rPr>
            <w:webHidden/>
          </w:rPr>
          <w:t>iii</w:t>
        </w:r>
        <w:r w:rsidR="00AF17D5">
          <w:rPr>
            <w:webHidden/>
          </w:rPr>
          <w:fldChar w:fldCharType="end"/>
        </w:r>
      </w:hyperlink>
    </w:p>
    <w:p w14:paraId="34BFC05B" w14:textId="77777777" w:rsidR="00AF17D5" w:rsidRDefault="00000000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491" w:history="1">
        <w:r w:rsidR="00AF17D5" w:rsidRPr="001775B5">
          <w:rPr>
            <w:rStyle w:val="Kpr"/>
          </w:rPr>
          <w:t>1. GİRİŞ</w:t>
        </w:r>
        <w:r w:rsidR="00AF17D5">
          <w:rPr>
            <w:webHidden/>
          </w:rPr>
          <w:tab/>
        </w:r>
        <w:r w:rsidR="00AF17D5">
          <w:rPr>
            <w:webHidden/>
          </w:rPr>
          <w:fldChar w:fldCharType="begin"/>
        </w:r>
        <w:r w:rsidR="00AF17D5">
          <w:rPr>
            <w:webHidden/>
          </w:rPr>
          <w:instrText xml:space="preserve"> PAGEREF _Toc80024491 \h </w:instrText>
        </w:r>
        <w:r w:rsidR="00AF17D5">
          <w:rPr>
            <w:webHidden/>
          </w:rPr>
        </w:r>
        <w:r w:rsidR="00AF17D5">
          <w:rPr>
            <w:webHidden/>
          </w:rPr>
          <w:fldChar w:fldCharType="separate"/>
        </w:r>
        <w:r w:rsidR="00AF17D5">
          <w:rPr>
            <w:webHidden/>
          </w:rPr>
          <w:t>1</w:t>
        </w:r>
        <w:r w:rsidR="00AF17D5">
          <w:rPr>
            <w:webHidden/>
          </w:rPr>
          <w:fldChar w:fldCharType="end"/>
        </w:r>
      </w:hyperlink>
    </w:p>
    <w:p w14:paraId="3B432D33" w14:textId="77777777" w:rsidR="00AF17D5" w:rsidRDefault="00000000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492" w:history="1">
        <w:r w:rsidR="00AF17D5" w:rsidRPr="001775B5">
          <w:rPr>
            <w:rStyle w:val="Kpr"/>
            <w:noProof/>
          </w:rPr>
          <w:t>1.1. Problem Durumu</w:t>
        </w:r>
        <w:r w:rsidR="00AF17D5">
          <w:rPr>
            <w:noProof/>
            <w:webHidden/>
          </w:rPr>
          <w:tab/>
        </w:r>
        <w:r w:rsidR="00AF17D5">
          <w:rPr>
            <w:noProof/>
            <w:webHidden/>
          </w:rPr>
          <w:fldChar w:fldCharType="begin"/>
        </w:r>
        <w:r w:rsidR="00AF17D5">
          <w:rPr>
            <w:noProof/>
            <w:webHidden/>
          </w:rPr>
          <w:instrText xml:space="preserve"> PAGEREF _Toc80024492 \h </w:instrText>
        </w:r>
        <w:r w:rsidR="00AF17D5">
          <w:rPr>
            <w:noProof/>
            <w:webHidden/>
          </w:rPr>
        </w:r>
        <w:r w:rsidR="00AF17D5">
          <w:rPr>
            <w:noProof/>
            <w:webHidden/>
          </w:rPr>
          <w:fldChar w:fldCharType="separate"/>
        </w:r>
        <w:r w:rsidR="00AF17D5">
          <w:rPr>
            <w:noProof/>
            <w:webHidden/>
          </w:rPr>
          <w:t>1</w:t>
        </w:r>
        <w:r w:rsidR="00AF17D5">
          <w:rPr>
            <w:noProof/>
            <w:webHidden/>
          </w:rPr>
          <w:fldChar w:fldCharType="end"/>
        </w:r>
      </w:hyperlink>
    </w:p>
    <w:p w14:paraId="1B29E053" w14:textId="77777777" w:rsidR="00AF17D5" w:rsidRDefault="00000000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493" w:history="1">
        <w:r w:rsidR="00AF17D5" w:rsidRPr="001775B5">
          <w:rPr>
            <w:rStyle w:val="Kpr"/>
            <w:noProof/>
          </w:rPr>
          <w:t>1.2. Araştırmanın Amacı</w:t>
        </w:r>
        <w:r w:rsidR="00AF17D5">
          <w:rPr>
            <w:noProof/>
            <w:webHidden/>
          </w:rPr>
          <w:tab/>
        </w:r>
        <w:r w:rsidR="00AF17D5">
          <w:rPr>
            <w:noProof/>
            <w:webHidden/>
          </w:rPr>
          <w:fldChar w:fldCharType="begin"/>
        </w:r>
        <w:r w:rsidR="00AF17D5">
          <w:rPr>
            <w:noProof/>
            <w:webHidden/>
          </w:rPr>
          <w:instrText xml:space="preserve"> PAGEREF _Toc80024493 \h </w:instrText>
        </w:r>
        <w:r w:rsidR="00AF17D5">
          <w:rPr>
            <w:noProof/>
            <w:webHidden/>
          </w:rPr>
        </w:r>
        <w:r w:rsidR="00AF17D5">
          <w:rPr>
            <w:noProof/>
            <w:webHidden/>
          </w:rPr>
          <w:fldChar w:fldCharType="separate"/>
        </w:r>
        <w:r w:rsidR="00AF17D5">
          <w:rPr>
            <w:noProof/>
            <w:webHidden/>
          </w:rPr>
          <w:t>1</w:t>
        </w:r>
        <w:r w:rsidR="00AF17D5">
          <w:rPr>
            <w:noProof/>
            <w:webHidden/>
          </w:rPr>
          <w:fldChar w:fldCharType="end"/>
        </w:r>
      </w:hyperlink>
    </w:p>
    <w:p w14:paraId="308F8368" w14:textId="77777777" w:rsidR="00AF17D5" w:rsidRDefault="00000000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494" w:history="1">
        <w:r w:rsidR="00AF17D5" w:rsidRPr="001775B5">
          <w:rPr>
            <w:rStyle w:val="Kpr"/>
            <w:noProof/>
          </w:rPr>
          <w:t>1.3. Araştırmanın Önemi</w:t>
        </w:r>
        <w:r w:rsidR="00AF17D5">
          <w:rPr>
            <w:noProof/>
            <w:webHidden/>
          </w:rPr>
          <w:tab/>
        </w:r>
        <w:r w:rsidR="00AF17D5">
          <w:rPr>
            <w:noProof/>
            <w:webHidden/>
          </w:rPr>
          <w:fldChar w:fldCharType="begin"/>
        </w:r>
        <w:r w:rsidR="00AF17D5">
          <w:rPr>
            <w:noProof/>
            <w:webHidden/>
          </w:rPr>
          <w:instrText xml:space="preserve"> PAGEREF _Toc80024494 \h </w:instrText>
        </w:r>
        <w:r w:rsidR="00AF17D5">
          <w:rPr>
            <w:noProof/>
            <w:webHidden/>
          </w:rPr>
        </w:r>
        <w:r w:rsidR="00AF17D5">
          <w:rPr>
            <w:noProof/>
            <w:webHidden/>
          </w:rPr>
          <w:fldChar w:fldCharType="separate"/>
        </w:r>
        <w:r w:rsidR="00AF17D5">
          <w:rPr>
            <w:noProof/>
            <w:webHidden/>
          </w:rPr>
          <w:t>1</w:t>
        </w:r>
        <w:r w:rsidR="00AF17D5">
          <w:rPr>
            <w:noProof/>
            <w:webHidden/>
          </w:rPr>
          <w:fldChar w:fldCharType="end"/>
        </w:r>
      </w:hyperlink>
    </w:p>
    <w:p w14:paraId="0CB0E98D" w14:textId="77777777" w:rsidR="00AF17D5" w:rsidRDefault="00000000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495" w:history="1">
        <w:r w:rsidR="00AF17D5" w:rsidRPr="001775B5">
          <w:rPr>
            <w:rStyle w:val="Kpr"/>
            <w:noProof/>
          </w:rPr>
          <w:t>1.4. Sayıltılar (Varsayımlar)</w:t>
        </w:r>
        <w:r w:rsidR="00AF17D5">
          <w:rPr>
            <w:noProof/>
            <w:webHidden/>
          </w:rPr>
          <w:tab/>
        </w:r>
        <w:r w:rsidR="00AF17D5">
          <w:rPr>
            <w:noProof/>
            <w:webHidden/>
          </w:rPr>
          <w:fldChar w:fldCharType="begin"/>
        </w:r>
        <w:r w:rsidR="00AF17D5">
          <w:rPr>
            <w:noProof/>
            <w:webHidden/>
          </w:rPr>
          <w:instrText xml:space="preserve"> PAGEREF _Toc80024495 \h </w:instrText>
        </w:r>
        <w:r w:rsidR="00AF17D5">
          <w:rPr>
            <w:noProof/>
            <w:webHidden/>
          </w:rPr>
        </w:r>
        <w:r w:rsidR="00AF17D5">
          <w:rPr>
            <w:noProof/>
            <w:webHidden/>
          </w:rPr>
          <w:fldChar w:fldCharType="separate"/>
        </w:r>
        <w:r w:rsidR="00AF17D5">
          <w:rPr>
            <w:noProof/>
            <w:webHidden/>
          </w:rPr>
          <w:t>1</w:t>
        </w:r>
        <w:r w:rsidR="00AF17D5">
          <w:rPr>
            <w:noProof/>
            <w:webHidden/>
          </w:rPr>
          <w:fldChar w:fldCharType="end"/>
        </w:r>
      </w:hyperlink>
    </w:p>
    <w:p w14:paraId="79FC859C" w14:textId="77777777" w:rsidR="00AF17D5" w:rsidRDefault="00000000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496" w:history="1">
        <w:r w:rsidR="00AF17D5" w:rsidRPr="001775B5">
          <w:rPr>
            <w:rStyle w:val="Kpr"/>
            <w:noProof/>
          </w:rPr>
          <w:t>1.5. Sınırlılıklar</w:t>
        </w:r>
        <w:r w:rsidR="00AF17D5">
          <w:rPr>
            <w:noProof/>
            <w:webHidden/>
          </w:rPr>
          <w:tab/>
        </w:r>
        <w:r w:rsidR="00AF17D5">
          <w:rPr>
            <w:noProof/>
            <w:webHidden/>
          </w:rPr>
          <w:fldChar w:fldCharType="begin"/>
        </w:r>
        <w:r w:rsidR="00AF17D5">
          <w:rPr>
            <w:noProof/>
            <w:webHidden/>
          </w:rPr>
          <w:instrText xml:space="preserve"> PAGEREF _Toc80024496 \h </w:instrText>
        </w:r>
        <w:r w:rsidR="00AF17D5">
          <w:rPr>
            <w:noProof/>
            <w:webHidden/>
          </w:rPr>
        </w:r>
        <w:r w:rsidR="00AF17D5">
          <w:rPr>
            <w:noProof/>
            <w:webHidden/>
          </w:rPr>
          <w:fldChar w:fldCharType="separate"/>
        </w:r>
        <w:r w:rsidR="00AF17D5">
          <w:rPr>
            <w:noProof/>
            <w:webHidden/>
          </w:rPr>
          <w:t>1</w:t>
        </w:r>
        <w:r w:rsidR="00AF17D5">
          <w:rPr>
            <w:noProof/>
            <w:webHidden/>
          </w:rPr>
          <w:fldChar w:fldCharType="end"/>
        </w:r>
      </w:hyperlink>
    </w:p>
    <w:p w14:paraId="679EA522" w14:textId="77777777" w:rsidR="00AF17D5" w:rsidRDefault="00000000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497" w:history="1">
        <w:r w:rsidR="00AF17D5" w:rsidRPr="001775B5">
          <w:rPr>
            <w:rStyle w:val="Kpr"/>
            <w:noProof/>
          </w:rPr>
          <w:t>1.6. Tanımlar</w:t>
        </w:r>
        <w:r w:rsidR="00AF17D5">
          <w:rPr>
            <w:noProof/>
            <w:webHidden/>
          </w:rPr>
          <w:tab/>
        </w:r>
        <w:r w:rsidR="00AF17D5">
          <w:rPr>
            <w:noProof/>
            <w:webHidden/>
          </w:rPr>
          <w:fldChar w:fldCharType="begin"/>
        </w:r>
        <w:r w:rsidR="00AF17D5">
          <w:rPr>
            <w:noProof/>
            <w:webHidden/>
          </w:rPr>
          <w:instrText xml:space="preserve"> PAGEREF _Toc80024497 \h </w:instrText>
        </w:r>
        <w:r w:rsidR="00AF17D5">
          <w:rPr>
            <w:noProof/>
            <w:webHidden/>
          </w:rPr>
        </w:r>
        <w:r w:rsidR="00AF17D5">
          <w:rPr>
            <w:noProof/>
            <w:webHidden/>
          </w:rPr>
          <w:fldChar w:fldCharType="separate"/>
        </w:r>
        <w:r w:rsidR="00AF17D5">
          <w:rPr>
            <w:noProof/>
            <w:webHidden/>
          </w:rPr>
          <w:t>1</w:t>
        </w:r>
        <w:r w:rsidR="00AF17D5">
          <w:rPr>
            <w:noProof/>
            <w:webHidden/>
          </w:rPr>
          <w:fldChar w:fldCharType="end"/>
        </w:r>
      </w:hyperlink>
    </w:p>
    <w:p w14:paraId="4C32061B" w14:textId="77777777" w:rsidR="00AF17D5" w:rsidRDefault="00000000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498" w:history="1">
        <w:r w:rsidR="00AF17D5" w:rsidRPr="001775B5">
          <w:rPr>
            <w:rStyle w:val="Kpr"/>
          </w:rPr>
          <w:t>2. ALAN YAZIN (İLGİLİ ARAŞTIRMALAR)</w:t>
        </w:r>
        <w:r w:rsidR="00AF17D5">
          <w:rPr>
            <w:webHidden/>
          </w:rPr>
          <w:tab/>
        </w:r>
        <w:r w:rsidR="00AF17D5">
          <w:rPr>
            <w:webHidden/>
          </w:rPr>
          <w:fldChar w:fldCharType="begin"/>
        </w:r>
        <w:r w:rsidR="00AF17D5">
          <w:rPr>
            <w:webHidden/>
          </w:rPr>
          <w:instrText xml:space="preserve"> PAGEREF _Toc80024498 \h </w:instrText>
        </w:r>
        <w:r w:rsidR="00AF17D5">
          <w:rPr>
            <w:webHidden/>
          </w:rPr>
        </w:r>
        <w:r w:rsidR="00AF17D5">
          <w:rPr>
            <w:webHidden/>
          </w:rPr>
          <w:fldChar w:fldCharType="separate"/>
        </w:r>
        <w:r w:rsidR="00AF17D5">
          <w:rPr>
            <w:webHidden/>
          </w:rPr>
          <w:t>2</w:t>
        </w:r>
        <w:r w:rsidR="00AF17D5">
          <w:rPr>
            <w:webHidden/>
          </w:rPr>
          <w:fldChar w:fldCharType="end"/>
        </w:r>
      </w:hyperlink>
    </w:p>
    <w:p w14:paraId="36212435" w14:textId="77777777" w:rsidR="00AF17D5" w:rsidRDefault="00000000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499" w:history="1">
        <w:r w:rsidR="00AF17D5" w:rsidRPr="001775B5">
          <w:rPr>
            <w:rStyle w:val="Kpr"/>
            <w:noProof/>
          </w:rPr>
          <w:t>2.1. İkinci Bölüm İkinci Düzey Başlık</w:t>
        </w:r>
        <w:r w:rsidR="00AF17D5">
          <w:rPr>
            <w:noProof/>
            <w:webHidden/>
          </w:rPr>
          <w:tab/>
        </w:r>
        <w:r w:rsidR="00AF17D5">
          <w:rPr>
            <w:noProof/>
            <w:webHidden/>
          </w:rPr>
          <w:fldChar w:fldCharType="begin"/>
        </w:r>
        <w:r w:rsidR="00AF17D5">
          <w:rPr>
            <w:noProof/>
            <w:webHidden/>
          </w:rPr>
          <w:instrText xml:space="preserve"> PAGEREF _Toc80024499 \h </w:instrText>
        </w:r>
        <w:r w:rsidR="00AF17D5">
          <w:rPr>
            <w:noProof/>
            <w:webHidden/>
          </w:rPr>
        </w:r>
        <w:r w:rsidR="00AF17D5">
          <w:rPr>
            <w:noProof/>
            <w:webHidden/>
          </w:rPr>
          <w:fldChar w:fldCharType="separate"/>
        </w:r>
        <w:r w:rsidR="00AF17D5">
          <w:rPr>
            <w:noProof/>
            <w:webHidden/>
          </w:rPr>
          <w:t>2</w:t>
        </w:r>
        <w:r w:rsidR="00AF17D5">
          <w:rPr>
            <w:noProof/>
            <w:webHidden/>
          </w:rPr>
          <w:fldChar w:fldCharType="end"/>
        </w:r>
      </w:hyperlink>
    </w:p>
    <w:p w14:paraId="3076DC66" w14:textId="77777777" w:rsidR="00AF17D5" w:rsidRDefault="00000000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00" w:history="1">
        <w:r w:rsidR="00AF17D5" w:rsidRPr="001775B5">
          <w:rPr>
            <w:rStyle w:val="Kpr"/>
            <w:noProof/>
          </w:rPr>
          <w:t>2.1.1. İkinci bölüm üçüncü düzey başlık</w:t>
        </w:r>
        <w:r w:rsidR="00AF17D5">
          <w:rPr>
            <w:noProof/>
            <w:webHidden/>
          </w:rPr>
          <w:tab/>
        </w:r>
        <w:r w:rsidR="00AF17D5">
          <w:rPr>
            <w:noProof/>
            <w:webHidden/>
          </w:rPr>
          <w:fldChar w:fldCharType="begin"/>
        </w:r>
        <w:r w:rsidR="00AF17D5">
          <w:rPr>
            <w:noProof/>
            <w:webHidden/>
          </w:rPr>
          <w:instrText xml:space="preserve"> PAGEREF _Toc80024500 \h </w:instrText>
        </w:r>
        <w:r w:rsidR="00AF17D5">
          <w:rPr>
            <w:noProof/>
            <w:webHidden/>
          </w:rPr>
        </w:r>
        <w:r w:rsidR="00AF17D5">
          <w:rPr>
            <w:noProof/>
            <w:webHidden/>
          </w:rPr>
          <w:fldChar w:fldCharType="separate"/>
        </w:r>
        <w:r w:rsidR="00AF17D5">
          <w:rPr>
            <w:noProof/>
            <w:webHidden/>
          </w:rPr>
          <w:t>2</w:t>
        </w:r>
        <w:r w:rsidR="00AF17D5">
          <w:rPr>
            <w:noProof/>
            <w:webHidden/>
          </w:rPr>
          <w:fldChar w:fldCharType="end"/>
        </w:r>
      </w:hyperlink>
    </w:p>
    <w:p w14:paraId="5AF1F20C" w14:textId="77777777" w:rsidR="00AF17D5" w:rsidRDefault="00000000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01" w:history="1">
        <w:r w:rsidR="00AF17D5" w:rsidRPr="001775B5">
          <w:rPr>
            <w:rStyle w:val="Kpr"/>
          </w:rPr>
          <w:t>3. YÖNTEM</w:t>
        </w:r>
        <w:r w:rsidR="00AF17D5">
          <w:rPr>
            <w:webHidden/>
          </w:rPr>
          <w:tab/>
        </w:r>
        <w:r w:rsidR="00AF17D5">
          <w:rPr>
            <w:webHidden/>
          </w:rPr>
          <w:fldChar w:fldCharType="begin"/>
        </w:r>
        <w:r w:rsidR="00AF17D5">
          <w:rPr>
            <w:webHidden/>
          </w:rPr>
          <w:instrText xml:space="preserve"> PAGEREF _Toc80024501 \h </w:instrText>
        </w:r>
        <w:r w:rsidR="00AF17D5">
          <w:rPr>
            <w:webHidden/>
          </w:rPr>
        </w:r>
        <w:r w:rsidR="00AF17D5">
          <w:rPr>
            <w:webHidden/>
          </w:rPr>
          <w:fldChar w:fldCharType="separate"/>
        </w:r>
        <w:r w:rsidR="00AF17D5">
          <w:rPr>
            <w:webHidden/>
          </w:rPr>
          <w:t>3</w:t>
        </w:r>
        <w:r w:rsidR="00AF17D5">
          <w:rPr>
            <w:webHidden/>
          </w:rPr>
          <w:fldChar w:fldCharType="end"/>
        </w:r>
      </w:hyperlink>
    </w:p>
    <w:p w14:paraId="0EDF8AA8" w14:textId="77777777" w:rsidR="00AF17D5" w:rsidRDefault="00000000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02" w:history="1">
        <w:r w:rsidR="00AF17D5" w:rsidRPr="001775B5">
          <w:rPr>
            <w:rStyle w:val="Kpr"/>
            <w:noProof/>
          </w:rPr>
          <w:t>3.1. Araştırmanın Modeli</w:t>
        </w:r>
        <w:r w:rsidR="00AF17D5">
          <w:rPr>
            <w:noProof/>
            <w:webHidden/>
          </w:rPr>
          <w:tab/>
        </w:r>
        <w:r w:rsidR="00AF17D5">
          <w:rPr>
            <w:noProof/>
            <w:webHidden/>
          </w:rPr>
          <w:fldChar w:fldCharType="begin"/>
        </w:r>
        <w:r w:rsidR="00AF17D5">
          <w:rPr>
            <w:noProof/>
            <w:webHidden/>
          </w:rPr>
          <w:instrText xml:space="preserve"> PAGEREF _Toc80024502 \h </w:instrText>
        </w:r>
        <w:r w:rsidR="00AF17D5">
          <w:rPr>
            <w:noProof/>
            <w:webHidden/>
          </w:rPr>
        </w:r>
        <w:r w:rsidR="00AF17D5">
          <w:rPr>
            <w:noProof/>
            <w:webHidden/>
          </w:rPr>
          <w:fldChar w:fldCharType="separate"/>
        </w:r>
        <w:r w:rsidR="00AF17D5">
          <w:rPr>
            <w:noProof/>
            <w:webHidden/>
          </w:rPr>
          <w:t>3</w:t>
        </w:r>
        <w:r w:rsidR="00AF17D5">
          <w:rPr>
            <w:noProof/>
            <w:webHidden/>
          </w:rPr>
          <w:fldChar w:fldCharType="end"/>
        </w:r>
      </w:hyperlink>
    </w:p>
    <w:p w14:paraId="30D70FC5" w14:textId="77777777" w:rsidR="00AF17D5" w:rsidRDefault="00000000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03" w:history="1">
        <w:r w:rsidR="00AF17D5" w:rsidRPr="001775B5">
          <w:rPr>
            <w:rStyle w:val="Kpr"/>
            <w:noProof/>
          </w:rPr>
          <w:t>3.2. Araştırmanın Evreni ve Örneklemi (Araştırmanın Çalışma Grubu) (Katılımcılar)</w:t>
        </w:r>
        <w:r w:rsidR="00AF17D5">
          <w:rPr>
            <w:noProof/>
            <w:webHidden/>
          </w:rPr>
          <w:tab/>
        </w:r>
        <w:r w:rsidR="00AF17D5">
          <w:rPr>
            <w:noProof/>
            <w:webHidden/>
          </w:rPr>
          <w:fldChar w:fldCharType="begin"/>
        </w:r>
        <w:r w:rsidR="00AF17D5">
          <w:rPr>
            <w:noProof/>
            <w:webHidden/>
          </w:rPr>
          <w:instrText xml:space="preserve"> PAGEREF _Toc80024503 \h </w:instrText>
        </w:r>
        <w:r w:rsidR="00AF17D5">
          <w:rPr>
            <w:noProof/>
            <w:webHidden/>
          </w:rPr>
        </w:r>
        <w:r w:rsidR="00AF17D5">
          <w:rPr>
            <w:noProof/>
            <w:webHidden/>
          </w:rPr>
          <w:fldChar w:fldCharType="separate"/>
        </w:r>
        <w:r w:rsidR="00AF17D5">
          <w:rPr>
            <w:noProof/>
            <w:webHidden/>
          </w:rPr>
          <w:t>3</w:t>
        </w:r>
        <w:r w:rsidR="00AF17D5">
          <w:rPr>
            <w:noProof/>
            <w:webHidden/>
          </w:rPr>
          <w:fldChar w:fldCharType="end"/>
        </w:r>
      </w:hyperlink>
    </w:p>
    <w:p w14:paraId="4584D002" w14:textId="77777777" w:rsidR="00AF17D5" w:rsidRDefault="00000000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04" w:history="1">
        <w:r w:rsidR="00AF17D5" w:rsidRPr="001775B5">
          <w:rPr>
            <w:rStyle w:val="Kpr"/>
            <w:noProof/>
          </w:rPr>
          <w:t>3.3. Veri Toplama Araç ve/veya Teknikleri</w:t>
        </w:r>
        <w:r w:rsidR="00AF17D5">
          <w:rPr>
            <w:noProof/>
            <w:webHidden/>
          </w:rPr>
          <w:tab/>
        </w:r>
        <w:r w:rsidR="00AF17D5">
          <w:rPr>
            <w:noProof/>
            <w:webHidden/>
          </w:rPr>
          <w:fldChar w:fldCharType="begin"/>
        </w:r>
        <w:r w:rsidR="00AF17D5">
          <w:rPr>
            <w:noProof/>
            <w:webHidden/>
          </w:rPr>
          <w:instrText xml:space="preserve"> PAGEREF _Toc80024504 \h </w:instrText>
        </w:r>
        <w:r w:rsidR="00AF17D5">
          <w:rPr>
            <w:noProof/>
            <w:webHidden/>
          </w:rPr>
        </w:r>
        <w:r w:rsidR="00AF17D5">
          <w:rPr>
            <w:noProof/>
            <w:webHidden/>
          </w:rPr>
          <w:fldChar w:fldCharType="separate"/>
        </w:r>
        <w:r w:rsidR="00AF17D5">
          <w:rPr>
            <w:noProof/>
            <w:webHidden/>
          </w:rPr>
          <w:t>3</w:t>
        </w:r>
        <w:r w:rsidR="00AF17D5">
          <w:rPr>
            <w:noProof/>
            <w:webHidden/>
          </w:rPr>
          <w:fldChar w:fldCharType="end"/>
        </w:r>
      </w:hyperlink>
    </w:p>
    <w:p w14:paraId="132CB598" w14:textId="77777777" w:rsidR="00AF17D5" w:rsidRDefault="00000000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05" w:history="1">
        <w:r w:rsidR="00AF17D5" w:rsidRPr="001775B5">
          <w:rPr>
            <w:rStyle w:val="Kpr"/>
            <w:noProof/>
          </w:rPr>
          <w:t>3.4. Verilerin Toplanması</w:t>
        </w:r>
        <w:r w:rsidR="00AF17D5">
          <w:rPr>
            <w:noProof/>
            <w:webHidden/>
          </w:rPr>
          <w:tab/>
        </w:r>
        <w:r w:rsidR="00AF17D5">
          <w:rPr>
            <w:noProof/>
            <w:webHidden/>
          </w:rPr>
          <w:fldChar w:fldCharType="begin"/>
        </w:r>
        <w:r w:rsidR="00AF17D5">
          <w:rPr>
            <w:noProof/>
            <w:webHidden/>
          </w:rPr>
          <w:instrText xml:space="preserve"> PAGEREF _Toc80024505 \h </w:instrText>
        </w:r>
        <w:r w:rsidR="00AF17D5">
          <w:rPr>
            <w:noProof/>
            <w:webHidden/>
          </w:rPr>
        </w:r>
        <w:r w:rsidR="00AF17D5">
          <w:rPr>
            <w:noProof/>
            <w:webHidden/>
          </w:rPr>
          <w:fldChar w:fldCharType="separate"/>
        </w:r>
        <w:r w:rsidR="00AF17D5">
          <w:rPr>
            <w:noProof/>
            <w:webHidden/>
          </w:rPr>
          <w:t>3</w:t>
        </w:r>
        <w:r w:rsidR="00AF17D5">
          <w:rPr>
            <w:noProof/>
            <w:webHidden/>
          </w:rPr>
          <w:fldChar w:fldCharType="end"/>
        </w:r>
      </w:hyperlink>
    </w:p>
    <w:p w14:paraId="353F4C08" w14:textId="77777777" w:rsidR="00AF17D5" w:rsidRDefault="00000000">
      <w:pPr>
        <w:pStyle w:val="T2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hyperlink w:anchor="_Toc80024506" w:history="1">
        <w:r w:rsidR="00AF17D5" w:rsidRPr="001775B5">
          <w:rPr>
            <w:rStyle w:val="Kpr"/>
            <w:noProof/>
          </w:rPr>
          <w:t>3.5. Verilerin Çözümlenmesi (Verilerin Analizi)</w:t>
        </w:r>
        <w:r w:rsidR="00AF17D5">
          <w:rPr>
            <w:noProof/>
            <w:webHidden/>
          </w:rPr>
          <w:tab/>
        </w:r>
        <w:r w:rsidR="00AF17D5">
          <w:rPr>
            <w:noProof/>
            <w:webHidden/>
          </w:rPr>
          <w:fldChar w:fldCharType="begin"/>
        </w:r>
        <w:r w:rsidR="00AF17D5">
          <w:rPr>
            <w:noProof/>
            <w:webHidden/>
          </w:rPr>
          <w:instrText xml:space="preserve"> PAGEREF _Toc80024506 \h </w:instrText>
        </w:r>
        <w:r w:rsidR="00AF17D5">
          <w:rPr>
            <w:noProof/>
            <w:webHidden/>
          </w:rPr>
        </w:r>
        <w:r w:rsidR="00AF17D5">
          <w:rPr>
            <w:noProof/>
            <w:webHidden/>
          </w:rPr>
          <w:fldChar w:fldCharType="separate"/>
        </w:r>
        <w:r w:rsidR="00AF17D5">
          <w:rPr>
            <w:noProof/>
            <w:webHidden/>
          </w:rPr>
          <w:t>3</w:t>
        </w:r>
        <w:r w:rsidR="00AF17D5">
          <w:rPr>
            <w:noProof/>
            <w:webHidden/>
          </w:rPr>
          <w:fldChar w:fldCharType="end"/>
        </w:r>
      </w:hyperlink>
    </w:p>
    <w:p w14:paraId="58549124" w14:textId="77777777" w:rsidR="00AF17D5" w:rsidRDefault="00000000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07" w:history="1">
        <w:r w:rsidR="00AF17D5" w:rsidRPr="001775B5">
          <w:rPr>
            <w:rStyle w:val="Kpr"/>
          </w:rPr>
          <w:t>ÇALIŞMA TAKVİMİ</w:t>
        </w:r>
        <w:r w:rsidR="00AF17D5">
          <w:rPr>
            <w:webHidden/>
          </w:rPr>
          <w:tab/>
        </w:r>
        <w:r w:rsidR="00AF17D5">
          <w:rPr>
            <w:webHidden/>
          </w:rPr>
          <w:fldChar w:fldCharType="begin"/>
        </w:r>
        <w:r w:rsidR="00AF17D5">
          <w:rPr>
            <w:webHidden/>
          </w:rPr>
          <w:instrText xml:space="preserve"> PAGEREF _Toc80024507 \h </w:instrText>
        </w:r>
        <w:r w:rsidR="00AF17D5">
          <w:rPr>
            <w:webHidden/>
          </w:rPr>
        </w:r>
        <w:r w:rsidR="00AF17D5">
          <w:rPr>
            <w:webHidden/>
          </w:rPr>
          <w:fldChar w:fldCharType="separate"/>
        </w:r>
        <w:r w:rsidR="00AF17D5">
          <w:rPr>
            <w:webHidden/>
          </w:rPr>
          <w:t>4</w:t>
        </w:r>
        <w:r w:rsidR="00AF17D5">
          <w:rPr>
            <w:webHidden/>
          </w:rPr>
          <w:fldChar w:fldCharType="end"/>
        </w:r>
      </w:hyperlink>
    </w:p>
    <w:p w14:paraId="3F5101CC" w14:textId="77777777" w:rsidR="00AF17D5" w:rsidRDefault="00000000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08" w:history="1">
        <w:r w:rsidR="00AF17D5" w:rsidRPr="001775B5">
          <w:rPr>
            <w:rStyle w:val="Kpr"/>
          </w:rPr>
          <w:t>KAYNAKLAR</w:t>
        </w:r>
        <w:r w:rsidR="00AF17D5">
          <w:rPr>
            <w:webHidden/>
          </w:rPr>
          <w:tab/>
        </w:r>
        <w:r w:rsidR="00AF17D5">
          <w:rPr>
            <w:webHidden/>
          </w:rPr>
          <w:fldChar w:fldCharType="begin"/>
        </w:r>
        <w:r w:rsidR="00AF17D5">
          <w:rPr>
            <w:webHidden/>
          </w:rPr>
          <w:instrText xml:space="preserve"> PAGEREF _Toc80024508 \h </w:instrText>
        </w:r>
        <w:r w:rsidR="00AF17D5">
          <w:rPr>
            <w:webHidden/>
          </w:rPr>
        </w:r>
        <w:r w:rsidR="00AF17D5">
          <w:rPr>
            <w:webHidden/>
          </w:rPr>
          <w:fldChar w:fldCharType="separate"/>
        </w:r>
        <w:r w:rsidR="00AF17D5">
          <w:rPr>
            <w:webHidden/>
          </w:rPr>
          <w:t>5</w:t>
        </w:r>
        <w:r w:rsidR="00AF17D5">
          <w:rPr>
            <w:webHidden/>
          </w:rPr>
          <w:fldChar w:fldCharType="end"/>
        </w:r>
      </w:hyperlink>
    </w:p>
    <w:p w14:paraId="21BEC248" w14:textId="77777777" w:rsidR="00AF17D5" w:rsidRDefault="00000000">
      <w:pPr>
        <w:pStyle w:val="T1"/>
        <w:rPr>
          <w:rFonts w:asciiTheme="minorHAnsi" w:eastAsiaTheme="minorEastAsia" w:hAnsiTheme="minorHAnsi"/>
          <w:b w:val="0"/>
          <w:sz w:val="22"/>
          <w:szCs w:val="22"/>
          <w:lang w:eastAsia="tr-TR"/>
        </w:rPr>
      </w:pPr>
      <w:hyperlink w:anchor="_Toc80024509" w:history="1">
        <w:r w:rsidR="00AF17D5" w:rsidRPr="001775B5">
          <w:rPr>
            <w:rStyle w:val="Kpr"/>
          </w:rPr>
          <w:t>EKLER</w:t>
        </w:r>
        <w:r w:rsidR="00AF17D5">
          <w:rPr>
            <w:webHidden/>
          </w:rPr>
          <w:tab/>
        </w:r>
        <w:r w:rsidR="00AF17D5">
          <w:rPr>
            <w:webHidden/>
          </w:rPr>
          <w:fldChar w:fldCharType="begin"/>
        </w:r>
        <w:r w:rsidR="00AF17D5">
          <w:rPr>
            <w:webHidden/>
          </w:rPr>
          <w:instrText xml:space="preserve"> PAGEREF _Toc80024509 \h </w:instrText>
        </w:r>
        <w:r w:rsidR="00AF17D5">
          <w:rPr>
            <w:webHidden/>
          </w:rPr>
        </w:r>
        <w:r w:rsidR="00AF17D5">
          <w:rPr>
            <w:webHidden/>
          </w:rPr>
          <w:fldChar w:fldCharType="separate"/>
        </w:r>
        <w:r w:rsidR="00AF17D5">
          <w:rPr>
            <w:webHidden/>
          </w:rPr>
          <w:t>6</w:t>
        </w:r>
        <w:r w:rsidR="00AF17D5">
          <w:rPr>
            <w:webHidden/>
          </w:rPr>
          <w:fldChar w:fldCharType="end"/>
        </w:r>
      </w:hyperlink>
    </w:p>
    <w:p w14:paraId="2E300F76" w14:textId="77777777" w:rsidR="00926C32" w:rsidRDefault="00283FA0" w:rsidP="003F1E84">
      <w:pPr>
        <w:ind w:firstLine="0"/>
      </w:pPr>
      <w:r>
        <w:rPr>
          <w:noProof/>
        </w:rPr>
        <w:fldChar w:fldCharType="end"/>
      </w:r>
      <w:r w:rsidR="00BB4B4B">
        <w:br w:type="page"/>
      </w:r>
    </w:p>
    <w:p w14:paraId="04CDEA67" w14:textId="77777777" w:rsidR="00926C32" w:rsidRDefault="00926C32" w:rsidP="00926C32">
      <w:pPr>
        <w:pStyle w:val="zetMetni"/>
        <w:ind w:firstLine="0"/>
        <w:sectPr w:rsidR="00926C32" w:rsidSect="005853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bookmarkStart w:id="1" w:name="_Toc19437669"/>
    <w:bookmarkStart w:id="2" w:name="_Toc19437867"/>
    <w:p w14:paraId="6AA61E4C" w14:textId="77777777" w:rsidR="004D5F55" w:rsidRPr="00C540CF" w:rsidRDefault="003C70AD" w:rsidP="00C540CF">
      <w:pPr>
        <w:ind w:firstLine="0"/>
        <w:jc w:val="center"/>
        <w:rPr>
          <w:b/>
        </w:rPr>
      </w:pPr>
      <w:r w:rsidRPr="00C540CF"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D4E45E" wp14:editId="0449CD48">
                <wp:simplePos x="0" y="0"/>
                <wp:positionH relativeFrom="margin">
                  <wp:align>center</wp:align>
                </wp:positionH>
                <wp:positionV relativeFrom="paragraph">
                  <wp:posOffset>-648335</wp:posOffset>
                </wp:positionV>
                <wp:extent cx="2309495" cy="603250"/>
                <wp:effectExtent l="0" t="0" r="14605" b="25400"/>
                <wp:wrapNone/>
                <wp:docPr id="31" name="Çift Ayraç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99FEF9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DD76B93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5C46CD6D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2343C570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9FA104F" w14:textId="77777777" w:rsidR="007F22C7" w:rsidRPr="00E81BDA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E45E" id="Çift Ayraç 31" o:spid="_x0000_s1034" type="#_x0000_t186" style="position:absolute;left:0;text-align:left;margin-left:0;margin-top:-51.05pt;width:181.85pt;height:47.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" filled="t" fillcolor="#ff9" strokecolor="red">
                <v:textbox>
                  <w:txbxContent>
                    <w:p w14:paraId="2B99FEF9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4DD76B93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5C46CD6D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2343C570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79FA104F" w14:textId="77777777" w:rsidR="007F22C7" w:rsidRPr="00E81BDA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F55" w:rsidRPr="00C540CF">
        <w:rPr>
          <w:b/>
        </w:rPr>
        <w:t>BÖLÜM</w:t>
      </w:r>
      <w:bookmarkEnd w:id="1"/>
      <w:bookmarkEnd w:id="2"/>
      <w:r w:rsidR="004D5F55" w:rsidRPr="00C540CF">
        <w:rPr>
          <w:b/>
        </w:rPr>
        <w:t xml:space="preserve"> 1</w:t>
      </w:r>
    </w:p>
    <w:p w14:paraId="01E5423F" w14:textId="77777777" w:rsidR="004D5F55" w:rsidRPr="004D5F55" w:rsidRDefault="00593409" w:rsidP="003604C2">
      <w:pPr>
        <w:pStyle w:val="Balk1"/>
      </w:pPr>
      <w:bookmarkStart w:id="3" w:name="_Toc19437670"/>
      <w:bookmarkStart w:id="4" w:name="_Toc19437868"/>
      <w:bookmarkStart w:id="5" w:name="_Toc20085172"/>
      <w:bookmarkStart w:id="6" w:name="_Toc80024491"/>
      <w:r>
        <w:t>1</w:t>
      </w:r>
      <w:r w:rsidR="001F3D66">
        <w:t>.</w:t>
      </w:r>
      <w:r w:rsidR="004D5F55" w:rsidRPr="004D5F55">
        <w:t xml:space="preserve"> GİRİŞ</w:t>
      </w:r>
      <w:bookmarkEnd w:id="3"/>
      <w:bookmarkEnd w:id="4"/>
      <w:bookmarkEnd w:id="5"/>
      <w:bookmarkEnd w:id="6"/>
    </w:p>
    <w:p w14:paraId="532B2F4C" w14:textId="77777777" w:rsidR="004D5F55" w:rsidRPr="004D5F55" w:rsidRDefault="004D5F55" w:rsidP="003604C2">
      <w:r w:rsidRPr="004D5F55">
        <w:t>Giriş bölümünü</w:t>
      </w:r>
      <w:r w:rsidR="00257C7A">
        <w:t>, tez</w:t>
      </w:r>
      <w:r w:rsidR="003F1E84">
        <w:t xml:space="preserve"> önerisi</w:t>
      </w:r>
      <w:r w:rsidR="00257C7A">
        <w:t xml:space="preserve"> hazırlama</w:t>
      </w:r>
      <w:r w:rsidR="00257C7A" w:rsidRPr="005B5FDE">
        <w:t xml:space="preserve"> kılavuzunda</w:t>
      </w:r>
      <w:r w:rsidR="00257C7A">
        <w:t xml:space="preserve"> verilen açıklamaları dikkate alarak yazınız.</w:t>
      </w:r>
      <w:r w:rsidR="00257C7A" w:rsidRPr="006D71D3">
        <w:t xml:space="preserve"> </w:t>
      </w:r>
      <w:r w:rsidR="00257C7A">
        <w:t>……………………………………………………………………</w:t>
      </w:r>
    </w:p>
    <w:p w14:paraId="3AC24A3B" w14:textId="77777777" w:rsidR="004D5F55" w:rsidRPr="004D5F55" w:rsidRDefault="00593409" w:rsidP="004D5F55">
      <w:pPr>
        <w:pStyle w:val="Balk2"/>
      </w:pPr>
      <w:bookmarkStart w:id="7" w:name="_Toc19437671"/>
      <w:bookmarkStart w:id="8" w:name="_Toc19437869"/>
      <w:bookmarkStart w:id="9" w:name="_Toc20085173"/>
      <w:bookmarkStart w:id="10" w:name="_Toc80024492"/>
      <w:r>
        <w:t>1.1</w:t>
      </w:r>
      <w:r w:rsidR="001F3D66">
        <w:t>.</w:t>
      </w:r>
      <w:r w:rsidR="004D5F55" w:rsidRPr="004D5F55">
        <w:t xml:space="preserve"> Problem Durumu</w:t>
      </w:r>
      <w:bookmarkEnd w:id="7"/>
      <w:bookmarkEnd w:id="8"/>
      <w:bookmarkEnd w:id="9"/>
      <w:bookmarkEnd w:id="10"/>
      <w:r w:rsidR="004D5F55" w:rsidRPr="004D5F55">
        <w:t xml:space="preserve"> </w:t>
      </w:r>
    </w:p>
    <w:p w14:paraId="4AA69F30" w14:textId="77777777" w:rsidR="004D5F55" w:rsidRPr="004D5F55" w:rsidRDefault="00257C7A" w:rsidP="004D5F55">
      <w:r>
        <w:t>Problem durumunu, tez</w:t>
      </w:r>
      <w:r w:rsidR="003F1E84">
        <w:t xml:space="preserve"> önerisi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 w:rsidR="003F1E84">
        <w:t>…………………………………………………………</w:t>
      </w:r>
    </w:p>
    <w:p w14:paraId="7535C189" w14:textId="77777777" w:rsidR="004D5F55" w:rsidRPr="004D5F55" w:rsidRDefault="00593409" w:rsidP="004D5F55">
      <w:pPr>
        <w:pStyle w:val="Balk2"/>
      </w:pPr>
      <w:bookmarkStart w:id="11" w:name="_Toc19437672"/>
      <w:bookmarkStart w:id="12" w:name="_Toc19437870"/>
      <w:bookmarkStart w:id="13" w:name="_Toc20085174"/>
      <w:bookmarkStart w:id="14" w:name="_Toc80024493"/>
      <w:r>
        <w:t>1.2</w:t>
      </w:r>
      <w:r w:rsidR="001F3D66">
        <w:t>.</w:t>
      </w:r>
      <w:r w:rsidR="004D5F55" w:rsidRPr="004D5F55">
        <w:t xml:space="preserve"> Araştırmanın Amacı</w:t>
      </w:r>
      <w:bookmarkEnd w:id="11"/>
      <w:bookmarkEnd w:id="12"/>
      <w:bookmarkEnd w:id="13"/>
      <w:bookmarkEnd w:id="14"/>
    </w:p>
    <w:p w14:paraId="2A4EA174" w14:textId="77777777" w:rsidR="004D5F55" w:rsidRPr="004D5F55" w:rsidRDefault="00257C7A" w:rsidP="004D5F55">
      <w:r>
        <w:t>Araştırmanın amacını, tez</w:t>
      </w:r>
      <w:r w:rsidR="003F1E84">
        <w:t xml:space="preserve"> önerisi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….………………………………………………………</w:t>
      </w:r>
    </w:p>
    <w:p w14:paraId="25949C36" w14:textId="77777777" w:rsidR="004D5F55" w:rsidRPr="004D5F55" w:rsidRDefault="00593409" w:rsidP="004D5F55">
      <w:pPr>
        <w:pStyle w:val="Balk2"/>
      </w:pPr>
      <w:bookmarkStart w:id="15" w:name="_Toc19437673"/>
      <w:bookmarkStart w:id="16" w:name="_Toc19437871"/>
      <w:bookmarkStart w:id="17" w:name="_Toc20085175"/>
      <w:bookmarkStart w:id="18" w:name="_Toc80024494"/>
      <w:r>
        <w:t>1.3</w:t>
      </w:r>
      <w:r w:rsidR="001F3D66">
        <w:t>.</w:t>
      </w:r>
      <w:r w:rsidR="004D5F55" w:rsidRPr="004D5F55">
        <w:t xml:space="preserve"> Araştırmanın Önemi</w:t>
      </w:r>
      <w:bookmarkEnd w:id="15"/>
      <w:bookmarkEnd w:id="16"/>
      <w:bookmarkEnd w:id="17"/>
      <w:bookmarkEnd w:id="18"/>
    </w:p>
    <w:p w14:paraId="51397884" w14:textId="77777777" w:rsidR="004D5F55" w:rsidRPr="004D5F55" w:rsidRDefault="00257C7A" w:rsidP="004D5F55">
      <w:r>
        <w:t>Araştırmanın önemini, tez</w:t>
      </w:r>
      <w:r w:rsidR="003F1E84">
        <w:t xml:space="preserve"> önerisi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….……………………………………………………</w:t>
      </w:r>
    </w:p>
    <w:bookmarkStart w:id="19" w:name="_Toc19437674"/>
    <w:bookmarkStart w:id="20" w:name="_Toc19437872"/>
    <w:bookmarkStart w:id="21" w:name="_Toc20085176"/>
    <w:bookmarkStart w:id="22" w:name="_Toc80024495"/>
    <w:p w14:paraId="24D142EF" w14:textId="77777777" w:rsidR="004D5F55" w:rsidRPr="004D5F55" w:rsidRDefault="00DC23BA" w:rsidP="004D5F55">
      <w:pPr>
        <w:pStyle w:val="Balk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55029F" wp14:editId="3E5261D5">
                <wp:simplePos x="0" y="0"/>
                <wp:positionH relativeFrom="page">
                  <wp:posOffset>3073940</wp:posOffset>
                </wp:positionH>
                <wp:positionV relativeFrom="paragraph">
                  <wp:posOffset>-174017</wp:posOffset>
                </wp:positionV>
                <wp:extent cx="3493135" cy="591820"/>
                <wp:effectExtent l="0" t="0" r="12065" b="17780"/>
                <wp:wrapNone/>
                <wp:docPr id="12" name="Çift Ayraç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3135" cy="59182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C44441" w14:textId="77777777" w:rsidR="007F22C7" w:rsidRPr="00CC0E53" w:rsidRDefault="007F22C7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6E7B75EF" w14:textId="77777777" w:rsidR="007F22C7" w:rsidRPr="00B12D80" w:rsidRDefault="007F22C7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Birini kullanınız, diğerini siliniz (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Sayıltılar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veya 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Varsayımlar)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6849A3" w14:textId="77777777" w:rsidR="007F22C7" w:rsidRPr="003810E4" w:rsidRDefault="007F22C7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5029F" id="Çift Ayraç 12" o:spid="_x0000_s1035" type="#_x0000_t186" style="position:absolute;margin-left:242.05pt;margin-top:-13.7pt;width:275.05pt;height:46.6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" filled="t" fillcolor="#ff9" strokecolor="red">
                <v:textbox>
                  <w:txbxContent>
                    <w:p w14:paraId="72C44441" w14:textId="77777777" w:rsidR="007F22C7" w:rsidRPr="00CC0E53" w:rsidRDefault="007F22C7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6E7B75EF" w14:textId="77777777" w:rsidR="007F22C7" w:rsidRPr="00B12D80" w:rsidRDefault="007F22C7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Birini kullanınız, diğerini siliniz (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Sayıltılar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veya 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Varsayımlar)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.</w:t>
                      </w:r>
                    </w:p>
                    <w:p w14:paraId="116849A3" w14:textId="77777777" w:rsidR="007F22C7" w:rsidRPr="003810E4" w:rsidRDefault="007F22C7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unu çıktı almadan önce siliniz.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5F55" w:rsidRPr="004D5F55">
        <w:t>1.4</w:t>
      </w:r>
      <w:r w:rsidR="001F3D66">
        <w:t>.</w:t>
      </w:r>
      <w:r w:rsidR="004D5F55" w:rsidRPr="004D5F55">
        <w:t xml:space="preserve"> Sayıltılar (Varsayımlar</w:t>
      </w:r>
      <w:bookmarkEnd w:id="19"/>
      <w:bookmarkEnd w:id="20"/>
      <w:r w:rsidR="004D5F55" w:rsidRPr="004D5F55">
        <w:t>)</w:t>
      </w:r>
      <w:bookmarkEnd w:id="21"/>
      <w:bookmarkEnd w:id="22"/>
      <w:r w:rsidR="004D5F55" w:rsidRPr="004D5F55">
        <w:t xml:space="preserve"> </w:t>
      </w:r>
    </w:p>
    <w:p w14:paraId="0B01A2A5" w14:textId="77777777" w:rsidR="004D5F55" w:rsidRPr="004D5F55" w:rsidRDefault="00257C7A" w:rsidP="004D5F55">
      <w:r>
        <w:t xml:space="preserve">Sayıltıları, tez </w:t>
      </w:r>
      <w:r w:rsidR="003F1E84">
        <w:t xml:space="preserve">önerisi </w:t>
      </w:r>
      <w:r>
        <w:t>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 xml:space="preserve">….………………………………………………………………………… </w:t>
      </w:r>
    </w:p>
    <w:p w14:paraId="58C942EC" w14:textId="77777777" w:rsidR="004D5F55" w:rsidRPr="004D5F55" w:rsidRDefault="00593409" w:rsidP="004D5F55">
      <w:pPr>
        <w:pStyle w:val="Balk2"/>
      </w:pPr>
      <w:bookmarkStart w:id="23" w:name="_Toc19437675"/>
      <w:bookmarkStart w:id="24" w:name="_Toc19437873"/>
      <w:bookmarkStart w:id="25" w:name="_Toc20085177"/>
      <w:bookmarkStart w:id="26" w:name="_Toc80024496"/>
      <w:r>
        <w:t>1.5</w:t>
      </w:r>
      <w:r w:rsidR="001F3D66">
        <w:t>.</w:t>
      </w:r>
      <w:r w:rsidR="004D5F55" w:rsidRPr="004D5F55">
        <w:t xml:space="preserve"> Sınırlılıklar</w:t>
      </w:r>
      <w:bookmarkEnd w:id="23"/>
      <w:bookmarkEnd w:id="24"/>
      <w:bookmarkEnd w:id="25"/>
      <w:bookmarkEnd w:id="26"/>
    </w:p>
    <w:p w14:paraId="3C192D4E" w14:textId="77777777" w:rsidR="004D5F55" w:rsidRPr="004D5F55" w:rsidRDefault="00257C7A" w:rsidP="004D5F55">
      <w:r>
        <w:t>Sınırlılıkları, tez</w:t>
      </w:r>
      <w:r w:rsidR="003F1E84">
        <w:t xml:space="preserve"> önerisi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….…………………………………………………………………………</w:t>
      </w:r>
    </w:p>
    <w:p w14:paraId="2CEBCD72" w14:textId="77777777" w:rsidR="00541DA7" w:rsidRDefault="00593409" w:rsidP="004D5F55">
      <w:pPr>
        <w:pStyle w:val="Balk2"/>
      </w:pPr>
      <w:bookmarkStart w:id="27" w:name="_Toc19437676"/>
      <w:bookmarkStart w:id="28" w:name="_Toc19437874"/>
      <w:bookmarkStart w:id="29" w:name="_Toc20085178"/>
      <w:bookmarkStart w:id="30" w:name="_Toc80024497"/>
      <w:r>
        <w:t>1.6</w:t>
      </w:r>
      <w:r w:rsidR="001F3D66">
        <w:t>.</w:t>
      </w:r>
      <w:r w:rsidR="004D5F55" w:rsidRPr="004D5F55">
        <w:t xml:space="preserve"> Tanımlar</w:t>
      </w:r>
      <w:bookmarkEnd w:id="27"/>
      <w:bookmarkEnd w:id="28"/>
      <w:bookmarkEnd w:id="29"/>
      <w:bookmarkEnd w:id="30"/>
    </w:p>
    <w:p w14:paraId="6D356C86" w14:textId="77777777" w:rsidR="006D71D3" w:rsidRDefault="00257C7A" w:rsidP="00700F39">
      <w:r>
        <w:t>Tanımları, tez</w:t>
      </w:r>
      <w:r w:rsidR="003F1E84">
        <w:t xml:space="preserve"> önerisi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….…………………………………………………………………………</w:t>
      </w:r>
    </w:p>
    <w:p w14:paraId="35912FEA" w14:textId="77777777" w:rsidR="003604C2" w:rsidRDefault="003604C2" w:rsidP="00700F39"/>
    <w:p w14:paraId="1DE7F8C1" w14:textId="77777777" w:rsidR="00DF7555" w:rsidRDefault="00DF7555" w:rsidP="00700F39">
      <w:pPr>
        <w:sectPr w:rsidR="00DF7555" w:rsidSect="0058537A">
          <w:headerReference w:type="default" r:id="rId15"/>
          <w:footerReference w:type="default" r:id="rId16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bookmarkStart w:id="31" w:name="_Toc19437677"/>
    <w:bookmarkStart w:id="32" w:name="_Toc19437875"/>
    <w:p w14:paraId="673EC84C" w14:textId="77777777" w:rsidR="00DF7555" w:rsidRPr="00C540CF" w:rsidRDefault="003C70AD" w:rsidP="00C540CF">
      <w:pPr>
        <w:ind w:firstLine="0"/>
        <w:jc w:val="center"/>
        <w:rPr>
          <w:b/>
        </w:rPr>
      </w:pPr>
      <w:r w:rsidRPr="00C540CF"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7FFA92" wp14:editId="3DBCBD35">
                <wp:simplePos x="0" y="0"/>
                <wp:positionH relativeFrom="margin">
                  <wp:align>center</wp:align>
                </wp:positionH>
                <wp:positionV relativeFrom="paragraph">
                  <wp:posOffset>-635635</wp:posOffset>
                </wp:positionV>
                <wp:extent cx="2309495" cy="603250"/>
                <wp:effectExtent l="0" t="0" r="14605" b="25400"/>
                <wp:wrapNone/>
                <wp:docPr id="32" name="Çift Ayraç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B9AB7D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19F4A0EC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58CE2E49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78D29B54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29DEC89" w14:textId="77777777" w:rsidR="007F22C7" w:rsidRPr="00E81BDA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FA92" id="Çift Ayraç 32" o:spid="_x0000_s1036" type="#_x0000_t186" style="position:absolute;left:0;text-align:left;margin-left:0;margin-top:-50.05pt;width:181.85pt;height:47.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" filled="t" fillcolor="#ff9" strokecolor="red">
                <v:textbox>
                  <w:txbxContent>
                    <w:p w14:paraId="1CB9AB7D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19F4A0EC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58CE2E49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78D29B54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429DEC89" w14:textId="77777777" w:rsidR="007F22C7" w:rsidRPr="00E81BDA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555" w:rsidRPr="00C540CF">
        <w:rPr>
          <w:b/>
        </w:rPr>
        <w:t>BÖLÜM</w:t>
      </w:r>
      <w:bookmarkEnd w:id="31"/>
      <w:bookmarkEnd w:id="32"/>
      <w:r w:rsidR="00DF7555" w:rsidRPr="00C540CF">
        <w:rPr>
          <w:b/>
        </w:rPr>
        <w:t xml:space="preserve"> 2</w:t>
      </w:r>
    </w:p>
    <w:bookmarkStart w:id="33" w:name="_Toc19437678"/>
    <w:bookmarkStart w:id="34" w:name="_Toc19437876"/>
    <w:bookmarkStart w:id="35" w:name="_Toc20085179"/>
    <w:bookmarkStart w:id="36" w:name="_Toc80024498"/>
    <w:p w14:paraId="6E96F0AF" w14:textId="77777777" w:rsidR="00DF7555" w:rsidRDefault="00DC23BA" w:rsidP="00DF7555">
      <w:pPr>
        <w:pStyle w:val="Balk1"/>
      </w:pPr>
      <w:r w:rsidRPr="00FF0A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B37200" wp14:editId="5B291203">
                <wp:simplePos x="0" y="0"/>
                <wp:positionH relativeFrom="page">
                  <wp:posOffset>4387174</wp:posOffset>
                </wp:positionH>
                <wp:positionV relativeFrom="paragraph">
                  <wp:posOffset>-265133</wp:posOffset>
                </wp:positionV>
                <wp:extent cx="2790190" cy="708025"/>
                <wp:effectExtent l="0" t="0" r="10160" b="15875"/>
                <wp:wrapNone/>
                <wp:docPr id="16" name="Çift Ayraç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190" cy="7080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BC2622" w14:textId="77777777" w:rsidR="007F22C7" w:rsidRPr="00CC0E53" w:rsidRDefault="007F22C7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7E0FCE6C" w14:textId="77777777" w:rsidR="007F22C7" w:rsidRPr="00B12D80" w:rsidRDefault="007F22C7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Birini kullanınız, diğerini siliniz. ALAN YAZIN 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veya İLGİLİ ARAŞTIRMALAR</w:t>
                            </w:r>
                          </w:p>
                          <w:p w14:paraId="3F6F10E7" w14:textId="77777777" w:rsidR="007F22C7" w:rsidRPr="003810E4" w:rsidRDefault="007F22C7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37200" id="Çift Ayraç 16" o:spid="_x0000_s1037" type="#_x0000_t186" style="position:absolute;margin-left:345.45pt;margin-top:-20.9pt;width:219.7pt;height:55.7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" filled="t" fillcolor="#ff9" strokecolor="red">
                <v:textbox>
                  <w:txbxContent>
                    <w:p w14:paraId="65BC2622" w14:textId="77777777" w:rsidR="007F22C7" w:rsidRPr="00CC0E53" w:rsidRDefault="007F22C7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7E0FCE6C" w14:textId="77777777" w:rsidR="007F22C7" w:rsidRPr="00B12D80" w:rsidRDefault="007F22C7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Birini kullanınız, diğerini siliniz. ALAN YAZIN 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veya İLGİLİ ARAŞTIRMALAR</w:t>
                      </w:r>
                    </w:p>
                    <w:p w14:paraId="3F6F10E7" w14:textId="77777777" w:rsidR="007F22C7" w:rsidRPr="003810E4" w:rsidRDefault="007F22C7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unu çıktı almadan önce siliniz.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3409">
        <w:t>2</w:t>
      </w:r>
      <w:r w:rsidR="001F3D66">
        <w:t>.</w:t>
      </w:r>
      <w:r w:rsidR="00D87E0A">
        <w:t xml:space="preserve"> ALAN YAZIN (</w:t>
      </w:r>
      <w:r w:rsidR="00DF7555" w:rsidRPr="00C81DDF">
        <w:t>İLGİLİ ARAŞTIRMALAR</w:t>
      </w:r>
      <w:bookmarkEnd w:id="33"/>
      <w:bookmarkEnd w:id="34"/>
      <w:r w:rsidR="00DF7555">
        <w:t>)</w:t>
      </w:r>
      <w:bookmarkEnd w:id="35"/>
      <w:bookmarkEnd w:id="36"/>
      <w:r w:rsidR="00FF0A75" w:rsidRPr="00FF0A75">
        <w:rPr>
          <w:noProof/>
          <w:lang w:eastAsia="tr-TR"/>
        </w:rPr>
        <w:t xml:space="preserve"> </w:t>
      </w:r>
    </w:p>
    <w:p w14:paraId="2F9C6B0D" w14:textId="77777777" w:rsidR="00DF7555" w:rsidRDefault="00DF7555" w:rsidP="00DF7555">
      <w:r>
        <w:t>Alan yazın</w:t>
      </w:r>
      <w:r w:rsidR="00257C7A">
        <w:t>ı, tez</w:t>
      </w:r>
      <w:r w:rsidR="003F1E84">
        <w:t xml:space="preserve"> önerisi</w:t>
      </w:r>
      <w:r w:rsidR="00257C7A">
        <w:t xml:space="preserve"> hazırlama</w:t>
      </w:r>
      <w:r w:rsidR="00257C7A" w:rsidRPr="005B5FDE">
        <w:t xml:space="preserve"> kılavuzunda</w:t>
      </w:r>
      <w:r w:rsidR="00257C7A">
        <w:t xml:space="preserve"> verilen açıklamaları dikkate alarak yazınız.</w:t>
      </w:r>
      <w:r w:rsidR="00257C7A" w:rsidRPr="006D71D3">
        <w:t xml:space="preserve"> </w:t>
      </w:r>
      <w:r w:rsidR="00257C7A">
        <w:t>….…………………………………………………………………</w:t>
      </w:r>
    </w:p>
    <w:bookmarkStart w:id="37" w:name="_Toc20085180"/>
    <w:bookmarkStart w:id="38" w:name="_Toc80024499"/>
    <w:p w14:paraId="1EC3A6C5" w14:textId="77777777" w:rsidR="00DF7555" w:rsidRDefault="00DC23BA" w:rsidP="00DF7555">
      <w:pPr>
        <w:pStyle w:val="Balk2"/>
      </w:pPr>
      <w:r w:rsidRPr="00FF0A7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A4D6C7" wp14:editId="3BD07A64">
                <wp:simplePos x="0" y="0"/>
                <wp:positionH relativeFrom="page">
                  <wp:posOffset>4046706</wp:posOffset>
                </wp:positionH>
                <wp:positionV relativeFrom="paragraph">
                  <wp:posOffset>298099</wp:posOffset>
                </wp:positionV>
                <wp:extent cx="2891155" cy="940435"/>
                <wp:effectExtent l="0" t="0" r="23495" b="12065"/>
                <wp:wrapNone/>
                <wp:docPr id="26" name="Çift Ayraç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155" cy="9404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A8CB15" w14:textId="77777777" w:rsidR="007F22C7" w:rsidRPr="003810E4" w:rsidRDefault="007F22C7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0383C5D1" w14:textId="77777777" w:rsidR="007F22C7" w:rsidRPr="00767CD5" w:rsidRDefault="007F22C7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İkinci, üçüncü ve dördüncü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düzey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başlıklar örnek olarak verilmiştir. Bu başlıkları tez </w:t>
                            </w:r>
                            <w:r w:rsidR="00DC23BA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önerisi 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yazımına başlamadan önce siliniz.</w:t>
                            </w:r>
                          </w:p>
                          <w:p w14:paraId="71488697" w14:textId="77777777" w:rsidR="007F22C7" w:rsidRPr="003810E4" w:rsidRDefault="007F22C7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06603A62" w14:textId="77777777" w:rsidR="007F22C7" w:rsidRPr="003810E4" w:rsidRDefault="007F22C7" w:rsidP="00FF0A7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4D6C7" id="Çift Ayraç 26" o:spid="_x0000_s1038" type="#_x0000_t186" style="position:absolute;margin-left:318.65pt;margin-top:23.45pt;width:227.65pt;height:74.0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" filled="t" fillcolor="#ff9" strokecolor="red">
                <v:textbox>
                  <w:txbxContent>
                    <w:p w14:paraId="41A8CB15" w14:textId="77777777" w:rsidR="007F22C7" w:rsidRPr="003810E4" w:rsidRDefault="007F22C7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0383C5D1" w14:textId="77777777" w:rsidR="007F22C7" w:rsidRPr="00767CD5" w:rsidRDefault="007F22C7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İkinci, üçüncü ve dördüncü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düzey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 başlıklar örnek olarak verilmiştir. Bu başlıkları tez </w:t>
                      </w:r>
                      <w:r w:rsidR="00DC23BA">
                        <w:rPr>
                          <w:color w:val="0000FF"/>
                          <w:sz w:val="18"/>
                          <w:szCs w:val="18"/>
                        </w:rPr>
                        <w:t xml:space="preserve">önerisi 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yazımına başlamadan önce siliniz.</w:t>
                      </w:r>
                    </w:p>
                    <w:p w14:paraId="71488697" w14:textId="77777777" w:rsidR="007F22C7" w:rsidRPr="003810E4" w:rsidRDefault="007F22C7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06603A62" w14:textId="77777777" w:rsidR="007F22C7" w:rsidRPr="003810E4" w:rsidRDefault="007F22C7" w:rsidP="00FF0A75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3409">
        <w:t>2.1</w:t>
      </w:r>
      <w:r w:rsidR="001F3D66">
        <w:t>.</w:t>
      </w:r>
      <w:r w:rsidR="00DF7555">
        <w:t xml:space="preserve"> İkinci Bölüm İkinci D</w:t>
      </w:r>
      <w:r w:rsidR="003A48FD">
        <w:t>üzey</w:t>
      </w:r>
      <w:r w:rsidR="00DF7555">
        <w:t xml:space="preserve"> Başlık</w:t>
      </w:r>
      <w:bookmarkEnd w:id="37"/>
      <w:bookmarkEnd w:id="38"/>
    </w:p>
    <w:p w14:paraId="52E18D43" w14:textId="77777777" w:rsidR="00DF7555" w:rsidRDefault="00DF7555" w:rsidP="00DF7555"/>
    <w:p w14:paraId="31F517EF" w14:textId="77777777" w:rsidR="00DF7555" w:rsidRDefault="00593409" w:rsidP="00DF7555">
      <w:pPr>
        <w:pStyle w:val="Balk3"/>
      </w:pPr>
      <w:bookmarkStart w:id="39" w:name="_Toc20085181"/>
      <w:bookmarkStart w:id="40" w:name="_Toc80024500"/>
      <w:r>
        <w:t>2.1.1</w:t>
      </w:r>
      <w:r w:rsidR="001F3D66">
        <w:t>.</w:t>
      </w:r>
      <w:r w:rsidR="00DF7555">
        <w:t xml:space="preserve"> İkinci bölüm üçüncü d</w:t>
      </w:r>
      <w:r w:rsidR="003A48FD">
        <w:t>üzey</w:t>
      </w:r>
      <w:r w:rsidR="00DF7555">
        <w:t xml:space="preserve"> başlık</w:t>
      </w:r>
      <w:bookmarkEnd w:id="39"/>
      <w:bookmarkEnd w:id="40"/>
    </w:p>
    <w:p w14:paraId="22A40870" w14:textId="77777777" w:rsidR="00DF7555" w:rsidRDefault="00DF7555" w:rsidP="00DF7555"/>
    <w:p w14:paraId="09E477A6" w14:textId="77777777" w:rsidR="003604C2" w:rsidRDefault="00DF7555" w:rsidP="00BA17F2">
      <w:pPr>
        <w:pStyle w:val="Balk4"/>
      </w:pPr>
      <w:r>
        <w:t xml:space="preserve">İkinci bölüm dördüncü </w:t>
      </w:r>
      <w:r w:rsidR="003A48FD">
        <w:t>düzey</w:t>
      </w:r>
      <w:r>
        <w:t xml:space="preserve"> başlık</w:t>
      </w:r>
    </w:p>
    <w:p w14:paraId="1CCECF4F" w14:textId="77777777" w:rsidR="00DF7555" w:rsidRDefault="00DF7555" w:rsidP="004700A8">
      <w:pPr>
        <w:ind w:left="709" w:firstLine="0"/>
      </w:pPr>
    </w:p>
    <w:p w14:paraId="44F3BF6C" w14:textId="77777777" w:rsidR="002E370D" w:rsidRPr="001C2CD0" w:rsidRDefault="001F3D66" w:rsidP="00CB13CE">
      <w:pPr>
        <w:pStyle w:val="TabloBal"/>
      </w:pPr>
      <w:r>
        <w:rPr>
          <w:b/>
        </w:rPr>
        <w:t xml:space="preserve">Tablo </w:t>
      </w:r>
      <w:r w:rsidR="00DB0F95" w:rsidRPr="00DB0F95">
        <w:rPr>
          <w:b/>
        </w:rPr>
        <w:t>2.</w:t>
      </w:r>
      <w:r>
        <w:rPr>
          <w:b/>
        </w:rPr>
        <w:t>1.</w:t>
      </w:r>
      <w:r w:rsidR="002E370D" w:rsidRPr="001C2CD0">
        <w:t xml:space="preserve"> Fiziksel ve kimyasal olaylar sorularının frekans analizi</w:t>
      </w:r>
      <w:r w:rsidR="009032C1">
        <w:t>.</w:t>
      </w:r>
    </w:p>
    <w:tbl>
      <w:tblPr>
        <w:tblStyle w:val="TabloKlavuz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2E370D" w:rsidRPr="00BA17F2" w14:paraId="02249647" w14:textId="77777777" w:rsidTr="00AF3839">
        <w:trPr>
          <w:jc w:val="center"/>
        </w:trPr>
        <w:tc>
          <w:tcPr>
            <w:tcW w:w="907" w:type="dxa"/>
            <w:vMerge w:val="restart"/>
            <w:tcBorders>
              <w:top w:val="single" w:sz="12" w:space="0" w:color="auto"/>
            </w:tcBorders>
            <w:vAlign w:val="center"/>
          </w:tcPr>
          <w:p w14:paraId="56037524" w14:textId="77777777" w:rsidR="002E370D" w:rsidRPr="00BA17F2" w:rsidRDefault="002E370D" w:rsidP="00AF383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Soru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DB1B6ED" w14:textId="77777777" w:rsidR="002E370D" w:rsidRPr="00BA17F2" w:rsidRDefault="002E370D" w:rsidP="00AF383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Doğru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5C37B91" w14:textId="77777777" w:rsidR="002E370D" w:rsidRPr="00BA17F2" w:rsidRDefault="002E370D" w:rsidP="00AF383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Yanlış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7681882" w14:textId="77777777" w:rsidR="002E370D" w:rsidRPr="00BA17F2" w:rsidRDefault="002E370D" w:rsidP="00AF383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 xml:space="preserve">Fikrim </w:t>
            </w:r>
            <w:proofErr w:type="gramStart"/>
            <w:r w:rsidRPr="00BA17F2">
              <w:rPr>
                <w:b/>
              </w:rPr>
              <w:t>Yok</w:t>
            </w:r>
            <w:proofErr w:type="gramEnd"/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F80FADC" w14:textId="77777777" w:rsidR="002E370D" w:rsidRPr="00BA17F2" w:rsidRDefault="002E370D" w:rsidP="00AF383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Toplam</w:t>
            </w:r>
          </w:p>
        </w:tc>
      </w:tr>
      <w:tr w:rsidR="002E370D" w:rsidRPr="00BA17F2" w14:paraId="1996592F" w14:textId="77777777" w:rsidTr="00AF3839">
        <w:trPr>
          <w:jc w:val="center"/>
        </w:trPr>
        <w:tc>
          <w:tcPr>
            <w:tcW w:w="907" w:type="dxa"/>
            <w:vMerge/>
            <w:tcBorders>
              <w:bottom w:val="single" w:sz="12" w:space="0" w:color="auto"/>
            </w:tcBorders>
          </w:tcPr>
          <w:p w14:paraId="50A5D8CA" w14:textId="77777777" w:rsidR="002E370D" w:rsidRPr="00BA17F2" w:rsidRDefault="002E370D" w:rsidP="00AF3839">
            <w:pPr>
              <w:pStyle w:val="TabloiOatal"/>
              <w:rPr>
                <w:b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057AA3AB" w14:textId="77777777" w:rsidR="002E370D" w:rsidRPr="00BA17F2" w:rsidRDefault="002E370D" w:rsidP="00AF3839">
            <w:pPr>
              <w:pStyle w:val="TabloiOatal"/>
              <w:rPr>
                <w:b/>
                <w:i/>
              </w:rPr>
            </w:pPr>
            <w:proofErr w:type="gramStart"/>
            <w:r w:rsidRPr="00BA17F2">
              <w:rPr>
                <w:b/>
                <w:i/>
              </w:rPr>
              <w:t>f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4CE578EA" w14:textId="77777777" w:rsidR="002E370D" w:rsidRPr="00BA17F2" w:rsidRDefault="002E370D" w:rsidP="00AF383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1A5C7FC7" w14:textId="77777777" w:rsidR="002E370D" w:rsidRPr="00BA17F2" w:rsidRDefault="002E370D" w:rsidP="00AF3839">
            <w:pPr>
              <w:pStyle w:val="TabloiOatal"/>
              <w:rPr>
                <w:b/>
                <w:i/>
              </w:rPr>
            </w:pPr>
            <w:proofErr w:type="gramStart"/>
            <w:r w:rsidRPr="00BA17F2">
              <w:rPr>
                <w:b/>
                <w:i/>
              </w:rPr>
              <w:t>f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699EB5CE" w14:textId="77777777" w:rsidR="002E370D" w:rsidRPr="00BA17F2" w:rsidRDefault="002E370D" w:rsidP="00AF383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08B188BD" w14:textId="77777777" w:rsidR="002E370D" w:rsidRPr="00BA17F2" w:rsidRDefault="002E370D" w:rsidP="00AF3839">
            <w:pPr>
              <w:pStyle w:val="TabloiOatal"/>
              <w:rPr>
                <w:b/>
                <w:i/>
              </w:rPr>
            </w:pPr>
            <w:proofErr w:type="gramStart"/>
            <w:r w:rsidRPr="00BA17F2">
              <w:rPr>
                <w:b/>
                <w:i/>
              </w:rPr>
              <w:t>f</w:t>
            </w:r>
            <w:proofErr w:type="gramEnd"/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1DD77987" w14:textId="77777777" w:rsidR="002E370D" w:rsidRPr="00BA17F2" w:rsidRDefault="002E370D" w:rsidP="00AF383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6E5DF2BA" w14:textId="77777777" w:rsidR="002E370D" w:rsidRPr="00BA17F2" w:rsidRDefault="002E370D" w:rsidP="00AF3839">
            <w:pPr>
              <w:pStyle w:val="TabloiOatal"/>
              <w:rPr>
                <w:b/>
                <w:i/>
              </w:rPr>
            </w:pPr>
            <w:r w:rsidRPr="00BA17F2">
              <w:rPr>
                <w:b/>
                <w:i/>
              </w:rPr>
              <w:t>N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2535BCBD" w14:textId="77777777" w:rsidR="002E370D" w:rsidRPr="00BA17F2" w:rsidRDefault="002E370D" w:rsidP="00AF3839">
            <w:pPr>
              <w:pStyle w:val="TabloiOatal"/>
              <w:rPr>
                <w:b/>
              </w:rPr>
            </w:pPr>
            <w:r w:rsidRPr="00BA17F2">
              <w:rPr>
                <w:b/>
              </w:rPr>
              <w:t>%</w:t>
            </w:r>
          </w:p>
        </w:tc>
      </w:tr>
      <w:tr w:rsidR="002E370D" w:rsidRPr="001C2CD0" w14:paraId="39E4E2C5" w14:textId="77777777" w:rsidTr="00AF3839">
        <w:trPr>
          <w:jc w:val="center"/>
        </w:trPr>
        <w:tc>
          <w:tcPr>
            <w:tcW w:w="907" w:type="dxa"/>
            <w:tcBorders>
              <w:top w:val="single" w:sz="12" w:space="0" w:color="auto"/>
            </w:tcBorders>
          </w:tcPr>
          <w:p w14:paraId="37E80E3B" w14:textId="77777777" w:rsidR="002E370D" w:rsidRPr="00D52BA8" w:rsidRDefault="002E370D" w:rsidP="00AF3839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S77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5C76C313" w14:textId="77777777" w:rsidR="002E370D" w:rsidRPr="001C2CD0" w:rsidRDefault="002E370D" w:rsidP="00AF3839">
            <w:pPr>
              <w:pStyle w:val="TabloiOatal"/>
            </w:pPr>
            <w:r w:rsidRPr="001C2CD0">
              <w:t>152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5326A158" w14:textId="77777777" w:rsidR="002E370D" w:rsidRPr="001C2CD0" w:rsidRDefault="002E370D" w:rsidP="00AF3839">
            <w:pPr>
              <w:pStyle w:val="TabloiOatal"/>
            </w:pPr>
            <w:r w:rsidRPr="001C2CD0">
              <w:t>58,5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0C0886F6" w14:textId="77777777" w:rsidR="002E370D" w:rsidRPr="001C2CD0" w:rsidRDefault="002E370D" w:rsidP="00AF3839">
            <w:pPr>
              <w:pStyle w:val="TabloiOatal"/>
            </w:pPr>
            <w:r w:rsidRPr="001C2CD0">
              <w:t>86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3E2E449D" w14:textId="77777777" w:rsidR="002E370D" w:rsidRPr="001C2CD0" w:rsidRDefault="002E370D" w:rsidP="00AF3839">
            <w:pPr>
              <w:pStyle w:val="TabloiOatal"/>
            </w:pPr>
            <w:r w:rsidRPr="001C2CD0">
              <w:t>33,1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100B0C30" w14:textId="77777777" w:rsidR="002E370D" w:rsidRPr="001C2CD0" w:rsidRDefault="002E370D" w:rsidP="00AF3839">
            <w:pPr>
              <w:pStyle w:val="TabloiOatal"/>
            </w:pPr>
            <w:r w:rsidRPr="001C2CD0">
              <w:t>22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12DF360D" w14:textId="77777777" w:rsidR="002E370D" w:rsidRPr="001C2CD0" w:rsidRDefault="002E370D" w:rsidP="00AF3839">
            <w:pPr>
              <w:pStyle w:val="TabloiOatal"/>
            </w:pPr>
            <w:r w:rsidRPr="001C2CD0">
              <w:t>8,5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1829556F" w14:textId="77777777" w:rsidR="002E370D" w:rsidRPr="001C2CD0" w:rsidRDefault="002E370D" w:rsidP="00AF3839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  <w:tcBorders>
              <w:top w:val="single" w:sz="12" w:space="0" w:color="auto"/>
            </w:tcBorders>
          </w:tcPr>
          <w:p w14:paraId="04BF4C75" w14:textId="77777777" w:rsidR="002E370D" w:rsidRPr="001C2CD0" w:rsidRDefault="002E370D" w:rsidP="00AF3839">
            <w:pPr>
              <w:pStyle w:val="TabloiOatal"/>
            </w:pPr>
            <w:r w:rsidRPr="001C2CD0">
              <w:t>100</w:t>
            </w:r>
          </w:p>
        </w:tc>
      </w:tr>
      <w:tr w:rsidR="002E370D" w:rsidRPr="001C2CD0" w14:paraId="0B6D32AC" w14:textId="77777777" w:rsidTr="00AF3839">
        <w:trPr>
          <w:jc w:val="center"/>
        </w:trPr>
        <w:tc>
          <w:tcPr>
            <w:tcW w:w="907" w:type="dxa"/>
          </w:tcPr>
          <w:p w14:paraId="1CDC773C" w14:textId="77777777" w:rsidR="002E370D" w:rsidRPr="00D52BA8" w:rsidRDefault="002E370D" w:rsidP="00AF3839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S78</w:t>
            </w:r>
          </w:p>
        </w:tc>
        <w:tc>
          <w:tcPr>
            <w:tcW w:w="907" w:type="dxa"/>
          </w:tcPr>
          <w:p w14:paraId="50D70034" w14:textId="77777777" w:rsidR="002E370D" w:rsidRPr="001C2CD0" w:rsidRDefault="002E370D" w:rsidP="00AF3839">
            <w:pPr>
              <w:pStyle w:val="TabloiOatal"/>
            </w:pPr>
            <w:r w:rsidRPr="001C2CD0">
              <w:t>121</w:t>
            </w:r>
          </w:p>
        </w:tc>
        <w:tc>
          <w:tcPr>
            <w:tcW w:w="907" w:type="dxa"/>
          </w:tcPr>
          <w:p w14:paraId="632FA8B3" w14:textId="77777777" w:rsidR="002E370D" w:rsidRPr="001C2CD0" w:rsidRDefault="002E370D" w:rsidP="00AF3839">
            <w:pPr>
              <w:pStyle w:val="TabloiOatal"/>
            </w:pPr>
            <w:r w:rsidRPr="001C2CD0">
              <w:t>46,5</w:t>
            </w:r>
          </w:p>
        </w:tc>
        <w:tc>
          <w:tcPr>
            <w:tcW w:w="907" w:type="dxa"/>
          </w:tcPr>
          <w:p w14:paraId="3667C4C1" w14:textId="77777777" w:rsidR="002E370D" w:rsidRPr="001C2CD0" w:rsidRDefault="002E370D" w:rsidP="00AF3839">
            <w:pPr>
              <w:pStyle w:val="TabloiOatal"/>
            </w:pPr>
            <w:r w:rsidRPr="001C2CD0">
              <w:t>122</w:t>
            </w:r>
          </w:p>
        </w:tc>
        <w:tc>
          <w:tcPr>
            <w:tcW w:w="907" w:type="dxa"/>
          </w:tcPr>
          <w:p w14:paraId="45F3DEE7" w14:textId="77777777" w:rsidR="002E370D" w:rsidRPr="001C2CD0" w:rsidRDefault="002E370D" w:rsidP="00AF3839">
            <w:pPr>
              <w:pStyle w:val="TabloiOatal"/>
            </w:pPr>
            <w:r w:rsidRPr="001C2CD0">
              <w:t>46,9</w:t>
            </w:r>
          </w:p>
        </w:tc>
        <w:tc>
          <w:tcPr>
            <w:tcW w:w="907" w:type="dxa"/>
          </w:tcPr>
          <w:p w14:paraId="37BB2600" w14:textId="77777777" w:rsidR="002E370D" w:rsidRPr="001C2CD0" w:rsidRDefault="002E370D" w:rsidP="00AF3839">
            <w:pPr>
              <w:pStyle w:val="TabloiOatal"/>
            </w:pPr>
            <w:r w:rsidRPr="001C2CD0">
              <w:t>17</w:t>
            </w:r>
          </w:p>
        </w:tc>
        <w:tc>
          <w:tcPr>
            <w:tcW w:w="907" w:type="dxa"/>
          </w:tcPr>
          <w:p w14:paraId="21AD9EED" w14:textId="77777777" w:rsidR="002E370D" w:rsidRPr="001C2CD0" w:rsidRDefault="002E370D" w:rsidP="00AF3839">
            <w:pPr>
              <w:pStyle w:val="TabloiOatal"/>
            </w:pPr>
            <w:r w:rsidRPr="001C2CD0">
              <w:t>6,5</w:t>
            </w:r>
          </w:p>
        </w:tc>
        <w:tc>
          <w:tcPr>
            <w:tcW w:w="907" w:type="dxa"/>
          </w:tcPr>
          <w:p w14:paraId="1CB6A42B" w14:textId="77777777" w:rsidR="002E370D" w:rsidRPr="001C2CD0" w:rsidRDefault="002E370D" w:rsidP="00AF3839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25C4D6B2" w14:textId="77777777" w:rsidR="002E370D" w:rsidRPr="001C2CD0" w:rsidRDefault="002E370D" w:rsidP="00AF3839">
            <w:pPr>
              <w:pStyle w:val="TabloiOatal"/>
            </w:pPr>
            <w:r w:rsidRPr="001C2CD0">
              <w:t>100</w:t>
            </w:r>
          </w:p>
        </w:tc>
      </w:tr>
      <w:tr w:rsidR="002E370D" w:rsidRPr="001C2CD0" w14:paraId="0165C436" w14:textId="77777777" w:rsidTr="00AF3839">
        <w:trPr>
          <w:jc w:val="center"/>
        </w:trPr>
        <w:tc>
          <w:tcPr>
            <w:tcW w:w="907" w:type="dxa"/>
          </w:tcPr>
          <w:p w14:paraId="773DB950" w14:textId="77777777" w:rsidR="002E370D" w:rsidRPr="00D52BA8" w:rsidRDefault="002E370D" w:rsidP="00AF3839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S79</w:t>
            </w:r>
          </w:p>
        </w:tc>
        <w:tc>
          <w:tcPr>
            <w:tcW w:w="907" w:type="dxa"/>
          </w:tcPr>
          <w:p w14:paraId="15FB212F" w14:textId="77777777" w:rsidR="002E370D" w:rsidRPr="001C2CD0" w:rsidRDefault="002E370D" w:rsidP="00AF3839">
            <w:pPr>
              <w:pStyle w:val="TabloiOatal"/>
            </w:pPr>
            <w:r w:rsidRPr="001C2CD0">
              <w:t>169</w:t>
            </w:r>
          </w:p>
        </w:tc>
        <w:tc>
          <w:tcPr>
            <w:tcW w:w="907" w:type="dxa"/>
          </w:tcPr>
          <w:p w14:paraId="5E34C9EF" w14:textId="77777777" w:rsidR="002E370D" w:rsidRPr="001C2CD0" w:rsidRDefault="002E370D" w:rsidP="00AF3839">
            <w:pPr>
              <w:pStyle w:val="TabloiOatal"/>
            </w:pPr>
            <w:r w:rsidRPr="001C2CD0">
              <w:t>65</w:t>
            </w:r>
          </w:p>
        </w:tc>
        <w:tc>
          <w:tcPr>
            <w:tcW w:w="907" w:type="dxa"/>
          </w:tcPr>
          <w:p w14:paraId="2A33C911" w14:textId="77777777" w:rsidR="002E370D" w:rsidRPr="001C2CD0" w:rsidRDefault="002E370D" w:rsidP="00AF3839">
            <w:pPr>
              <w:pStyle w:val="TabloiOatal"/>
            </w:pPr>
            <w:r w:rsidRPr="001C2CD0">
              <w:t>67</w:t>
            </w:r>
          </w:p>
        </w:tc>
        <w:tc>
          <w:tcPr>
            <w:tcW w:w="907" w:type="dxa"/>
          </w:tcPr>
          <w:p w14:paraId="1FB55297" w14:textId="77777777" w:rsidR="002E370D" w:rsidRPr="001C2CD0" w:rsidRDefault="002E370D" w:rsidP="00AF3839">
            <w:pPr>
              <w:pStyle w:val="TabloiOatal"/>
            </w:pPr>
            <w:r w:rsidRPr="001C2CD0">
              <w:t>25,8</w:t>
            </w:r>
          </w:p>
        </w:tc>
        <w:tc>
          <w:tcPr>
            <w:tcW w:w="907" w:type="dxa"/>
          </w:tcPr>
          <w:p w14:paraId="0A2E344A" w14:textId="77777777" w:rsidR="002E370D" w:rsidRPr="001C2CD0" w:rsidRDefault="002E370D" w:rsidP="00AF3839">
            <w:pPr>
              <w:pStyle w:val="TabloiOatal"/>
            </w:pPr>
            <w:r w:rsidRPr="001C2CD0">
              <w:t>24</w:t>
            </w:r>
          </w:p>
        </w:tc>
        <w:tc>
          <w:tcPr>
            <w:tcW w:w="907" w:type="dxa"/>
          </w:tcPr>
          <w:p w14:paraId="2998AEA9" w14:textId="77777777" w:rsidR="002E370D" w:rsidRPr="001C2CD0" w:rsidRDefault="002E370D" w:rsidP="00AF3839">
            <w:pPr>
              <w:pStyle w:val="TabloiOatal"/>
            </w:pPr>
            <w:r w:rsidRPr="001C2CD0">
              <w:t>9,2</w:t>
            </w:r>
          </w:p>
        </w:tc>
        <w:tc>
          <w:tcPr>
            <w:tcW w:w="907" w:type="dxa"/>
          </w:tcPr>
          <w:p w14:paraId="61715093" w14:textId="77777777" w:rsidR="002E370D" w:rsidRPr="001C2CD0" w:rsidRDefault="002E370D" w:rsidP="00AF3839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532D06AC" w14:textId="77777777" w:rsidR="002E370D" w:rsidRPr="001C2CD0" w:rsidRDefault="002E370D" w:rsidP="00AF3839">
            <w:pPr>
              <w:pStyle w:val="TabloiOatal"/>
            </w:pPr>
            <w:r w:rsidRPr="001C2CD0">
              <w:t>100</w:t>
            </w:r>
          </w:p>
        </w:tc>
      </w:tr>
      <w:tr w:rsidR="002E370D" w:rsidRPr="001C2CD0" w14:paraId="1F879C8A" w14:textId="77777777" w:rsidTr="00AF3839">
        <w:trPr>
          <w:jc w:val="center"/>
        </w:trPr>
        <w:tc>
          <w:tcPr>
            <w:tcW w:w="907" w:type="dxa"/>
          </w:tcPr>
          <w:p w14:paraId="38250949" w14:textId="77777777" w:rsidR="002E370D" w:rsidRPr="00D52BA8" w:rsidRDefault="002E370D" w:rsidP="00AF3839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S80</w:t>
            </w:r>
          </w:p>
        </w:tc>
        <w:tc>
          <w:tcPr>
            <w:tcW w:w="907" w:type="dxa"/>
          </w:tcPr>
          <w:p w14:paraId="7FE1FBCD" w14:textId="77777777" w:rsidR="002E370D" w:rsidRPr="001C2CD0" w:rsidRDefault="002E370D" w:rsidP="00AF3839">
            <w:pPr>
              <w:pStyle w:val="TabloiOatal"/>
            </w:pPr>
            <w:r w:rsidRPr="001C2CD0">
              <w:t>208</w:t>
            </w:r>
          </w:p>
        </w:tc>
        <w:tc>
          <w:tcPr>
            <w:tcW w:w="907" w:type="dxa"/>
          </w:tcPr>
          <w:p w14:paraId="1B85DB50" w14:textId="77777777" w:rsidR="002E370D" w:rsidRPr="001C2CD0" w:rsidRDefault="002E370D" w:rsidP="00AF3839">
            <w:pPr>
              <w:pStyle w:val="TabloiOatal"/>
            </w:pPr>
            <w:r w:rsidRPr="001C2CD0">
              <w:t>80</w:t>
            </w:r>
          </w:p>
        </w:tc>
        <w:tc>
          <w:tcPr>
            <w:tcW w:w="907" w:type="dxa"/>
          </w:tcPr>
          <w:p w14:paraId="793B5F01" w14:textId="77777777" w:rsidR="002E370D" w:rsidRPr="001C2CD0" w:rsidRDefault="002E370D" w:rsidP="00AF3839">
            <w:pPr>
              <w:pStyle w:val="TabloiOatal"/>
            </w:pPr>
            <w:r w:rsidRPr="001C2CD0">
              <w:t>21</w:t>
            </w:r>
          </w:p>
        </w:tc>
        <w:tc>
          <w:tcPr>
            <w:tcW w:w="907" w:type="dxa"/>
          </w:tcPr>
          <w:p w14:paraId="75B8AC7C" w14:textId="77777777" w:rsidR="002E370D" w:rsidRPr="001C2CD0" w:rsidRDefault="002E370D" w:rsidP="00AF3839">
            <w:pPr>
              <w:pStyle w:val="TabloiOatal"/>
            </w:pPr>
            <w:r w:rsidRPr="001C2CD0">
              <w:t>8,1</w:t>
            </w:r>
          </w:p>
        </w:tc>
        <w:tc>
          <w:tcPr>
            <w:tcW w:w="907" w:type="dxa"/>
          </w:tcPr>
          <w:p w14:paraId="48BE0C74" w14:textId="77777777" w:rsidR="002E370D" w:rsidRPr="001C2CD0" w:rsidRDefault="002E370D" w:rsidP="00AF3839">
            <w:pPr>
              <w:pStyle w:val="TabloiOatal"/>
            </w:pPr>
            <w:r w:rsidRPr="001C2CD0">
              <w:t>31</w:t>
            </w:r>
          </w:p>
        </w:tc>
        <w:tc>
          <w:tcPr>
            <w:tcW w:w="907" w:type="dxa"/>
          </w:tcPr>
          <w:p w14:paraId="3DF09E46" w14:textId="77777777" w:rsidR="002E370D" w:rsidRPr="001C2CD0" w:rsidRDefault="002E370D" w:rsidP="00AF3839">
            <w:pPr>
              <w:pStyle w:val="TabloiOatal"/>
            </w:pPr>
            <w:r w:rsidRPr="001C2CD0">
              <w:t>11,9</w:t>
            </w:r>
          </w:p>
        </w:tc>
        <w:tc>
          <w:tcPr>
            <w:tcW w:w="907" w:type="dxa"/>
          </w:tcPr>
          <w:p w14:paraId="52F4BEFE" w14:textId="77777777" w:rsidR="002E370D" w:rsidRPr="001C2CD0" w:rsidRDefault="002E370D" w:rsidP="00AF3839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124FEEC4" w14:textId="77777777" w:rsidR="002E370D" w:rsidRPr="001C2CD0" w:rsidRDefault="002E370D" w:rsidP="00AF3839">
            <w:pPr>
              <w:pStyle w:val="TabloiOatal"/>
            </w:pPr>
            <w:r w:rsidRPr="001C2CD0">
              <w:t>100</w:t>
            </w:r>
          </w:p>
        </w:tc>
      </w:tr>
      <w:tr w:rsidR="002E370D" w:rsidRPr="001C2CD0" w14:paraId="729C51FB" w14:textId="77777777" w:rsidTr="00AF3839">
        <w:trPr>
          <w:jc w:val="center"/>
        </w:trPr>
        <w:tc>
          <w:tcPr>
            <w:tcW w:w="907" w:type="dxa"/>
          </w:tcPr>
          <w:p w14:paraId="308D0A9D" w14:textId="77777777" w:rsidR="002E370D" w:rsidRPr="00D52BA8" w:rsidRDefault="002E370D" w:rsidP="00AF3839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S81</w:t>
            </w:r>
          </w:p>
        </w:tc>
        <w:tc>
          <w:tcPr>
            <w:tcW w:w="907" w:type="dxa"/>
          </w:tcPr>
          <w:p w14:paraId="2DDCF085" w14:textId="77777777" w:rsidR="002E370D" w:rsidRPr="001C2CD0" w:rsidRDefault="002E370D" w:rsidP="00AF3839">
            <w:pPr>
              <w:pStyle w:val="TabloiOatal"/>
            </w:pPr>
            <w:r w:rsidRPr="001C2CD0">
              <w:t>246</w:t>
            </w:r>
          </w:p>
        </w:tc>
        <w:tc>
          <w:tcPr>
            <w:tcW w:w="907" w:type="dxa"/>
          </w:tcPr>
          <w:p w14:paraId="1003DCBC" w14:textId="77777777" w:rsidR="002E370D" w:rsidRPr="001C2CD0" w:rsidRDefault="002E370D" w:rsidP="00AF3839">
            <w:pPr>
              <w:pStyle w:val="TabloiOatal"/>
            </w:pPr>
            <w:r w:rsidRPr="001C2CD0">
              <w:t>94,6</w:t>
            </w:r>
          </w:p>
        </w:tc>
        <w:tc>
          <w:tcPr>
            <w:tcW w:w="907" w:type="dxa"/>
          </w:tcPr>
          <w:p w14:paraId="7F37D788" w14:textId="77777777" w:rsidR="002E370D" w:rsidRPr="001C2CD0" w:rsidRDefault="002E370D" w:rsidP="00AF3839">
            <w:pPr>
              <w:pStyle w:val="TabloiOatal"/>
            </w:pPr>
            <w:r w:rsidRPr="001C2CD0">
              <w:t>11</w:t>
            </w:r>
          </w:p>
        </w:tc>
        <w:tc>
          <w:tcPr>
            <w:tcW w:w="907" w:type="dxa"/>
          </w:tcPr>
          <w:p w14:paraId="1C54884D" w14:textId="77777777" w:rsidR="002E370D" w:rsidRPr="001C2CD0" w:rsidRDefault="002E370D" w:rsidP="00AF3839">
            <w:pPr>
              <w:pStyle w:val="TabloiOatal"/>
            </w:pPr>
            <w:r w:rsidRPr="001C2CD0">
              <w:t>4,2</w:t>
            </w:r>
          </w:p>
        </w:tc>
        <w:tc>
          <w:tcPr>
            <w:tcW w:w="907" w:type="dxa"/>
          </w:tcPr>
          <w:p w14:paraId="71FDAA3E" w14:textId="77777777" w:rsidR="002E370D" w:rsidRPr="001C2CD0" w:rsidRDefault="002E370D" w:rsidP="00AF3839">
            <w:pPr>
              <w:pStyle w:val="TabloiOatal"/>
            </w:pPr>
            <w:r w:rsidRPr="001C2CD0">
              <w:t>3</w:t>
            </w:r>
          </w:p>
        </w:tc>
        <w:tc>
          <w:tcPr>
            <w:tcW w:w="907" w:type="dxa"/>
          </w:tcPr>
          <w:p w14:paraId="2B78F62D" w14:textId="77777777" w:rsidR="002E370D" w:rsidRPr="001C2CD0" w:rsidRDefault="002E370D" w:rsidP="00AF3839">
            <w:pPr>
              <w:pStyle w:val="TabloiOatal"/>
            </w:pPr>
            <w:r w:rsidRPr="001C2CD0">
              <w:t>1,2</w:t>
            </w:r>
          </w:p>
        </w:tc>
        <w:tc>
          <w:tcPr>
            <w:tcW w:w="907" w:type="dxa"/>
          </w:tcPr>
          <w:p w14:paraId="5A88D451" w14:textId="77777777" w:rsidR="002E370D" w:rsidRPr="001C2CD0" w:rsidRDefault="002E370D" w:rsidP="00AF3839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4E461B90" w14:textId="77777777" w:rsidR="002E370D" w:rsidRPr="001C2CD0" w:rsidRDefault="002E370D" w:rsidP="00AF3839">
            <w:pPr>
              <w:pStyle w:val="TabloiOatal"/>
            </w:pPr>
            <w:r w:rsidRPr="001C2CD0">
              <w:t>100</w:t>
            </w:r>
          </w:p>
        </w:tc>
      </w:tr>
      <w:tr w:rsidR="002E370D" w:rsidRPr="001C2CD0" w14:paraId="4A8B3F47" w14:textId="77777777" w:rsidTr="00AF3839">
        <w:trPr>
          <w:jc w:val="center"/>
        </w:trPr>
        <w:tc>
          <w:tcPr>
            <w:tcW w:w="907" w:type="dxa"/>
          </w:tcPr>
          <w:p w14:paraId="7201EEE2" w14:textId="77777777" w:rsidR="002E370D" w:rsidRPr="00D52BA8" w:rsidRDefault="002E370D" w:rsidP="00AF3839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S82</w:t>
            </w:r>
          </w:p>
        </w:tc>
        <w:tc>
          <w:tcPr>
            <w:tcW w:w="907" w:type="dxa"/>
          </w:tcPr>
          <w:p w14:paraId="4F365919" w14:textId="77777777" w:rsidR="002E370D" w:rsidRPr="001C2CD0" w:rsidRDefault="002E370D" w:rsidP="00AF3839">
            <w:pPr>
              <w:pStyle w:val="TabloiOatal"/>
            </w:pPr>
            <w:r w:rsidRPr="001C2CD0">
              <w:t>233</w:t>
            </w:r>
          </w:p>
        </w:tc>
        <w:tc>
          <w:tcPr>
            <w:tcW w:w="907" w:type="dxa"/>
          </w:tcPr>
          <w:p w14:paraId="7304FDCE" w14:textId="77777777" w:rsidR="002E370D" w:rsidRPr="001C2CD0" w:rsidRDefault="002E370D" w:rsidP="00AF3839">
            <w:pPr>
              <w:pStyle w:val="TabloiOatal"/>
            </w:pPr>
            <w:r w:rsidRPr="001C2CD0">
              <w:t>89,6</w:t>
            </w:r>
          </w:p>
        </w:tc>
        <w:tc>
          <w:tcPr>
            <w:tcW w:w="907" w:type="dxa"/>
          </w:tcPr>
          <w:p w14:paraId="2189ACFE" w14:textId="77777777" w:rsidR="002E370D" w:rsidRPr="001C2CD0" w:rsidRDefault="002E370D" w:rsidP="00AF3839">
            <w:pPr>
              <w:pStyle w:val="TabloiOatal"/>
            </w:pPr>
            <w:r w:rsidRPr="001C2CD0">
              <w:t>23</w:t>
            </w:r>
          </w:p>
        </w:tc>
        <w:tc>
          <w:tcPr>
            <w:tcW w:w="907" w:type="dxa"/>
          </w:tcPr>
          <w:p w14:paraId="39BE4824" w14:textId="77777777" w:rsidR="002E370D" w:rsidRPr="001C2CD0" w:rsidRDefault="002E370D" w:rsidP="00AF3839">
            <w:pPr>
              <w:pStyle w:val="TabloiOatal"/>
            </w:pPr>
            <w:r w:rsidRPr="001C2CD0">
              <w:t>8,8</w:t>
            </w:r>
          </w:p>
        </w:tc>
        <w:tc>
          <w:tcPr>
            <w:tcW w:w="907" w:type="dxa"/>
          </w:tcPr>
          <w:p w14:paraId="53E26BF0" w14:textId="77777777" w:rsidR="002E370D" w:rsidRPr="001C2CD0" w:rsidRDefault="002E370D" w:rsidP="00AF3839">
            <w:pPr>
              <w:pStyle w:val="TabloiOatal"/>
            </w:pPr>
            <w:r w:rsidRPr="001C2CD0">
              <w:t>4</w:t>
            </w:r>
          </w:p>
        </w:tc>
        <w:tc>
          <w:tcPr>
            <w:tcW w:w="907" w:type="dxa"/>
          </w:tcPr>
          <w:p w14:paraId="3053AE61" w14:textId="77777777" w:rsidR="002E370D" w:rsidRPr="001C2CD0" w:rsidRDefault="002E370D" w:rsidP="00AF3839">
            <w:pPr>
              <w:pStyle w:val="TabloiOatal"/>
            </w:pPr>
            <w:r w:rsidRPr="001C2CD0">
              <w:t>1,5</w:t>
            </w:r>
          </w:p>
        </w:tc>
        <w:tc>
          <w:tcPr>
            <w:tcW w:w="907" w:type="dxa"/>
          </w:tcPr>
          <w:p w14:paraId="15559110" w14:textId="77777777" w:rsidR="002E370D" w:rsidRPr="001C2CD0" w:rsidRDefault="002E370D" w:rsidP="00AF3839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</w:tcPr>
          <w:p w14:paraId="0EAAD3C7" w14:textId="77777777" w:rsidR="002E370D" w:rsidRPr="001C2CD0" w:rsidRDefault="002E370D" w:rsidP="00AF3839">
            <w:pPr>
              <w:pStyle w:val="TabloiOatal"/>
            </w:pPr>
            <w:r w:rsidRPr="001C2CD0">
              <w:t>100</w:t>
            </w:r>
          </w:p>
        </w:tc>
      </w:tr>
      <w:tr w:rsidR="002E370D" w:rsidRPr="001C2CD0" w14:paraId="45BA8727" w14:textId="77777777" w:rsidTr="00AF3839">
        <w:trPr>
          <w:jc w:val="center"/>
        </w:trPr>
        <w:tc>
          <w:tcPr>
            <w:tcW w:w="907" w:type="dxa"/>
            <w:tcBorders>
              <w:bottom w:val="single" w:sz="12" w:space="0" w:color="auto"/>
            </w:tcBorders>
          </w:tcPr>
          <w:p w14:paraId="5B07534B" w14:textId="77777777" w:rsidR="002E370D" w:rsidRPr="00D52BA8" w:rsidRDefault="002E370D" w:rsidP="00AF3839">
            <w:pPr>
              <w:pStyle w:val="TabloiOatal"/>
              <w:rPr>
                <w:b/>
              </w:rPr>
            </w:pPr>
            <w:r w:rsidRPr="00D52BA8">
              <w:rPr>
                <w:b/>
              </w:rPr>
              <w:t>S83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43134F8B" w14:textId="77777777" w:rsidR="002E370D" w:rsidRPr="001C2CD0" w:rsidRDefault="002E370D" w:rsidP="00AF3839">
            <w:pPr>
              <w:pStyle w:val="TabloiOatal"/>
            </w:pPr>
            <w:r w:rsidRPr="001C2CD0">
              <w:t>220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56DF6588" w14:textId="77777777" w:rsidR="002E370D" w:rsidRPr="001C2CD0" w:rsidRDefault="002E370D" w:rsidP="00AF3839">
            <w:pPr>
              <w:pStyle w:val="TabloiOatal"/>
            </w:pPr>
            <w:r w:rsidRPr="001C2CD0">
              <w:t>84,6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5346EAAC" w14:textId="77777777" w:rsidR="002E370D" w:rsidRPr="001C2CD0" w:rsidRDefault="002E370D" w:rsidP="00AF3839">
            <w:pPr>
              <w:pStyle w:val="TabloiOatal"/>
            </w:pPr>
            <w:r w:rsidRPr="001C2CD0">
              <w:t>38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62A5A146" w14:textId="77777777" w:rsidR="002E370D" w:rsidRPr="001C2CD0" w:rsidRDefault="002E370D" w:rsidP="00AF3839">
            <w:pPr>
              <w:pStyle w:val="TabloiOatal"/>
            </w:pPr>
            <w:r w:rsidRPr="001C2CD0">
              <w:t>14,6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0728DDA3" w14:textId="77777777" w:rsidR="002E370D" w:rsidRPr="001C2CD0" w:rsidRDefault="002E370D" w:rsidP="00AF3839">
            <w:pPr>
              <w:pStyle w:val="TabloiOatal"/>
            </w:pPr>
            <w:r w:rsidRPr="001C2CD0">
              <w:t>2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45CB7C93" w14:textId="77777777" w:rsidR="002E370D" w:rsidRPr="001C2CD0" w:rsidRDefault="002E370D" w:rsidP="00AF3839">
            <w:pPr>
              <w:pStyle w:val="TabloiOatal"/>
            </w:pPr>
            <w:r w:rsidRPr="001C2CD0">
              <w:t>0,8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2A76DC62" w14:textId="77777777" w:rsidR="002E370D" w:rsidRPr="001C2CD0" w:rsidRDefault="002E370D" w:rsidP="00AF3839">
            <w:pPr>
              <w:pStyle w:val="TabloiOatal"/>
            </w:pPr>
            <w:r w:rsidRPr="001C2CD0">
              <w:t>260</w:t>
            </w: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2CF1724C" w14:textId="77777777" w:rsidR="002E370D" w:rsidRPr="001C2CD0" w:rsidRDefault="002E370D" w:rsidP="00AF3839">
            <w:pPr>
              <w:pStyle w:val="TabloiOatal"/>
            </w:pPr>
            <w:r w:rsidRPr="001C2CD0">
              <w:t>100</w:t>
            </w:r>
          </w:p>
        </w:tc>
      </w:tr>
    </w:tbl>
    <w:p w14:paraId="1FDFD031" w14:textId="77777777" w:rsidR="00C93D10" w:rsidRDefault="00C93D10" w:rsidP="0075691C">
      <w:pPr>
        <w:pStyle w:val="TabloAklamas"/>
        <w:ind w:right="139"/>
      </w:pPr>
      <w:r w:rsidRPr="001C2CD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7F42FF6" wp14:editId="7DE0BDD7">
                <wp:simplePos x="0" y="0"/>
                <wp:positionH relativeFrom="margin">
                  <wp:posOffset>80645</wp:posOffset>
                </wp:positionH>
                <wp:positionV relativeFrom="paragraph">
                  <wp:posOffset>455371</wp:posOffset>
                </wp:positionV>
                <wp:extent cx="5255288" cy="1034980"/>
                <wp:effectExtent l="0" t="0" r="21590" b="13335"/>
                <wp:wrapNone/>
                <wp:docPr id="28" name="Çift Ayraç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288" cy="103498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1A68B3" w14:textId="77777777" w:rsidR="002E370D" w:rsidRPr="003810E4" w:rsidRDefault="002E370D" w:rsidP="002E370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712F70D1" w14:textId="77777777" w:rsidR="00DB0F95" w:rsidRPr="00767CD5" w:rsidRDefault="00DB0F95" w:rsidP="00DB0F9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T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ablo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lar bu örnek dikkate alınarak düzenlenmelidir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. Tablolarda dikey çizgi kullanılmamalıdır. Tablo oluşturulduktan sonra tablonun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ilgili bölümü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seçil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erek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488E">
                              <w:rPr>
                                <w:color w:val="0000FF"/>
                                <w:sz w:val="18"/>
                                <w:szCs w:val="18"/>
                              </w:rPr>
                              <w:t>stil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ler menüsünden “Tablo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İ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çi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Ortalı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veya 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“Tablo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İ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çi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Sola Hizalı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488E">
                              <w:rPr>
                                <w:color w:val="0000FF"/>
                                <w:sz w:val="18"/>
                                <w:szCs w:val="18"/>
                              </w:rPr>
                              <w:t>stil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lerinden birine tıklanmalıdır. </w:t>
                            </w:r>
                            <w:r w:rsidR="00400FD1">
                              <w:rPr>
                                <w:color w:val="0000FF"/>
                                <w:sz w:val="18"/>
                                <w:szCs w:val="18"/>
                              </w:rPr>
                              <w:t>T</w:t>
                            </w:r>
                            <w:r w:rsidRPr="00767CD5">
                              <w:rPr>
                                <w:color w:val="0000FF"/>
                                <w:sz w:val="18"/>
                                <w:szCs w:val="18"/>
                              </w:rPr>
                              <w:t>ablo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 şekil bu bölümde örnek olarak verilmiş</w:t>
                            </w:r>
                            <w:r w:rsidR="00885ED5">
                              <w:rPr>
                                <w:color w:val="0000FF"/>
                                <w:sz w:val="18"/>
                                <w:szCs w:val="18"/>
                              </w:rPr>
                              <w:t>tir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408014E" w14:textId="77777777" w:rsidR="002E370D" w:rsidRPr="003810E4" w:rsidRDefault="00DB0F95" w:rsidP="00DB0F95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10E4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0226DF16" w14:textId="77777777" w:rsidR="002E370D" w:rsidRPr="003810E4" w:rsidRDefault="002E370D" w:rsidP="002E370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42FF6" id="Çift Ayraç 28" o:spid="_x0000_s1039" type="#_x0000_t186" style="position:absolute;left:0;text-align:left;margin-left:6.35pt;margin-top:35.85pt;width:413.8pt;height:81.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" filled="t" fillcolor="#ff9" strokecolor="red">
                <v:textbox>
                  <w:txbxContent>
                    <w:p w14:paraId="551A68B3" w14:textId="77777777" w:rsidR="002E370D" w:rsidRPr="003810E4" w:rsidRDefault="002E370D" w:rsidP="002E370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712F70D1" w14:textId="77777777" w:rsidR="00DB0F95" w:rsidRPr="00767CD5" w:rsidRDefault="00DB0F95" w:rsidP="00DB0F9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>T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ablo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lar bu örnek dikkate alınarak düzenlenmelidir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. Tablolarda dikey çizgi kullanılmamalıdır. Tablo oluşturulduktan sonra tablonun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ilgili bölümü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 seçil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erek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="00A2488E">
                        <w:rPr>
                          <w:color w:val="0000FF"/>
                          <w:sz w:val="18"/>
                          <w:szCs w:val="18"/>
                        </w:rPr>
                        <w:t>stil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ler menüsünden “Tablo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İ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çi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Ortalı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veya 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 xml:space="preserve">“Tablo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İ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çi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Sola Hizalı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="00A2488E">
                        <w:rPr>
                          <w:color w:val="0000FF"/>
                          <w:sz w:val="18"/>
                          <w:szCs w:val="18"/>
                        </w:rPr>
                        <w:t>stil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lerinden birine tıklanmalıdır. </w:t>
                      </w:r>
                      <w:r w:rsidR="00400FD1">
                        <w:rPr>
                          <w:color w:val="0000FF"/>
                          <w:sz w:val="18"/>
                          <w:szCs w:val="18"/>
                        </w:rPr>
                        <w:t>T</w:t>
                      </w:r>
                      <w:r w:rsidRPr="00767CD5">
                        <w:rPr>
                          <w:color w:val="0000FF"/>
                          <w:sz w:val="18"/>
                          <w:szCs w:val="18"/>
                        </w:rPr>
                        <w:t>ablo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 şekil bu bölümde örnek olarak verilmiş</w:t>
                      </w:r>
                      <w:r w:rsidR="00885ED5">
                        <w:rPr>
                          <w:color w:val="0000FF"/>
                          <w:sz w:val="18"/>
                          <w:szCs w:val="18"/>
                        </w:rPr>
                        <w:t>tir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>.</w:t>
                      </w:r>
                    </w:p>
                    <w:p w14:paraId="4408014E" w14:textId="77777777" w:rsidR="002E370D" w:rsidRPr="003810E4" w:rsidRDefault="00DB0F95" w:rsidP="00DB0F95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10E4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0226DF16" w14:textId="77777777" w:rsidR="002E370D" w:rsidRPr="003810E4" w:rsidRDefault="002E370D" w:rsidP="002E370D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6AD0">
        <w:t xml:space="preserve">Tablo açıklaması varsa </w:t>
      </w:r>
      <w:r>
        <w:t>tablonun hemen altına yazınız</w:t>
      </w:r>
      <w:r w:rsidRPr="00D16AD0">
        <w:t>.</w:t>
      </w:r>
    </w:p>
    <w:p w14:paraId="6842A64A" w14:textId="77777777" w:rsidR="002E370D" w:rsidRPr="001C2CD0" w:rsidRDefault="002E370D" w:rsidP="002E370D"/>
    <w:p w14:paraId="5FF25174" w14:textId="77777777" w:rsidR="002E370D" w:rsidRPr="001C2CD0" w:rsidRDefault="002E370D" w:rsidP="00CB13CE">
      <w:pPr>
        <w:pStyle w:val="ekil"/>
      </w:pPr>
      <w:r w:rsidRPr="00CB13CE">
        <w:rPr>
          <w:noProof/>
          <w:lang w:eastAsia="tr-TR"/>
        </w:rPr>
        <w:drawing>
          <wp:inline distT="0" distB="0" distL="0" distR="0" wp14:anchorId="31DFDA44" wp14:editId="73C5319A">
            <wp:extent cx="1436914" cy="143691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uvarlak Logo_yeni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092" cy="1460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BB08B" w14:textId="77777777" w:rsidR="002E370D" w:rsidRPr="001C2CD0" w:rsidRDefault="001F3D66" w:rsidP="00CB13CE">
      <w:pPr>
        <w:pStyle w:val="ekilBal"/>
      </w:pPr>
      <w:r>
        <w:rPr>
          <w:b/>
        </w:rPr>
        <w:t>Şekil 2.</w:t>
      </w:r>
      <w:r w:rsidR="00DB0F95" w:rsidRPr="00DB0F95">
        <w:rPr>
          <w:b/>
        </w:rPr>
        <w:fldChar w:fldCharType="begin"/>
      </w:r>
      <w:r w:rsidR="00DB0F95" w:rsidRPr="00DB0F95">
        <w:rPr>
          <w:b/>
        </w:rPr>
        <w:instrText xml:space="preserve"> SEQ Şekil_2. \* ARABIC </w:instrText>
      </w:r>
      <w:r w:rsidR="00DB0F95" w:rsidRPr="00DB0F95">
        <w:rPr>
          <w:b/>
        </w:rPr>
        <w:fldChar w:fldCharType="separate"/>
      </w:r>
      <w:r w:rsidR="00DB0F95" w:rsidRPr="00DB0F95">
        <w:rPr>
          <w:b/>
          <w:noProof/>
        </w:rPr>
        <w:t>1</w:t>
      </w:r>
      <w:r w:rsidR="00DB0F95" w:rsidRPr="00DB0F95">
        <w:rPr>
          <w:b/>
        </w:rPr>
        <w:fldChar w:fldCharType="end"/>
      </w:r>
      <w:r>
        <w:rPr>
          <w:b/>
        </w:rPr>
        <w:t>.</w:t>
      </w:r>
      <w:r w:rsidR="002E370D" w:rsidRPr="001C2CD0">
        <w:t xml:space="preserve"> Necmettin Erbakan Üniversitesi logosu</w:t>
      </w:r>
      <w:r w:rsidR="009032C1">
        <w:t>.</w:t>
      </w:r>
    </w:p>
    <w:p w14:paraId="1D20C9CC" w14:textId="77777777" w:rsidR="002E370D" w:rsidRDefault="002E370D" w:rsidP="002E370D">
      <w:pPr>
        <w:ind w:firstLine="0"/>
      </w:pPr>
    </w:p>
    <w:p w14:paraId="0DEA4FFC" w14:textId="77777777" w:rsidR="00037DD7" w:rsidRPr="004700A8" w:rsidRDefault="00037DD7" w:rsidP="002E370D">
      <w:pPr>
        <w:ind w:firstLine="0"/>
        <w:sectPr w:rsidR="00037DD7" w:rsidRPr="004700A8" w:rsidSect="0058537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bookmarkStart w:id="41" w:name="_Toc19437679"/>
    <w:bookmarkStart w:id="42" w:name="_Toc19437877"/>
    <w:p w14:paraId="710B24DA" w14:textId="77777777" w:rsidR="00380550" w:rsidRPr="00C540CF" w:rsidRDefault="003C70AD" w:rsidP="00C540CF">
      <w:pPr>
        <w:ind w:firstLine="0"/>
        <w:jc w:val="center"/>
        <w:rPr>
          <w:b/>
        </w:rPr>
      </w:pPr>
      <w:r w:rsidRPr="00C540CF">
        <w:rPr>
          <w:b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0CC50C" wp14:editId="57F050F9">
                <wp:simplePos x="0" y="0"/>
                <wp:positionH relativeFrom="margin">
                  <wp:align>center</wp:align>
                </wp:positionH>
                <wp:positionV relativeFrom="paragraph">
                  <wp:posOffset>-635635</wp:posOffset>
                </wp:positionV>
                <wp:extent cx="2309495" cy="603250"/>
                <wp:effectExtent l="0" t="0" r="14605" b="25400"/>
                <wp:wrapNone/>
                <wp:docPr id="33" name="Çift Ayraç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EA9C05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07702896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74D1C1E1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2E07C834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B984948" w14:textId="77777777" w:rsidR="007F22C7" w:rsidRPr="00E81BDA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C50C" id="Çift Ayraç 33" o:spid="_x0000_s1040" type="#_x0000_t186" style="position:absolute;left:0;text-align:left;margin-left:0;margin-top:-50.05pt;width:181.85pt;height:47.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" filled="t" fillcolor="#ff9" strokecolor="red">
                <v:textbox>
                  <w:txbxContent>
                    <w:p w14:paraId="14EA9C05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07702896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74D1C1E1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2E07C834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7B984948" w14:textId="77777777" w:rsidR="007F22C7" w:rsidRPr="00E81BDA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0550" w:rsidRPr="00C540CF">
        <w:rPr>
          <w:b/>
        </w:rPr>
        <w:t>BÖLÜM</w:t>
      </w:r>
      <w:bookmarkEnd w:id="41"/>
      <w:bookmarkEnd w:id="42"/>
      <w:r w:rsidR="00380550" w:rsidRPr="00C540CF">
        <w:rPr>
          <w:b/>
        </w:rPr>
        <w:t xml:space="preserve"> 3</w:t>
      </w:r>
    </w:p>
    <w:p w14:paraId="5391A2C6" w14:textId="77777777" w:rsidR="00380550" w:rsidRPr="00380550" w:rsidRDefault="00593409" w:rsidP="00380550">
      <w:pPr>
        <w:pStyle w:val="Balk1"/>
      </w:pPr>
      <w:bookmarkStart w:id="43" w:name="_Toc19437680"/>
      <w:bookmarkStart w:id="44" w:name="_Toc19437878"/>
      <w:bookmarkStart w:id="45" w:name="_Toc20085182"/>
      <w:bookmarkStart w:id="46" w:name="_Toc80024501"/>
      <w:r>
        <w:t>3</w:t>
      </w:r>
      <w:r w:rsidR="001F3D66">
        <w:t>.</w:t>
      </w:r>
      <w:r w:rsidR="00380550" w:rsidRPr="00380550">
        <w:t xml:space="preserve"> YÖNTEM</w:t>
      </w:r>
      <w:bookmarkEnd w:id="43"/>
      <w:bookmarkEnd w:id="44"/>
      <w:bookmarkEnd w:id="45"/>
      <w:bookmarkEnd w:id="46"/>
    </w:p>
    <w:p w14:paraId="151E6F35" w14:textId="77777777" w:rsidR="00380550" w:rsidRPr="00380550" w:rsidRDefault="00380550" w:rsidP="00380550">
      <w:r w:rsidRPr="00380550">
        <w:t>Yöntem</w:t>
      </w:r>
      <w:r w:rsidR="00257C7A">
        <w:t>i, tez</w:t>
      </w:r>
      <w:r w:rsidR="003F1E84">
        <w:t xml:space="preserve"> önerisi</w:t>
      </w:r>
      <w:r w:rsidR="00257C7A">
        <w:t xml:space="preserve"> hazırlama</w:t>
      </w:r>
      <w:r w:rsidR="00257C7A" w:rsidRPr="005B5FDE">
        <w:t xml:space="preserve"> kılavuzunda</w:t>
      </w:r>
      <w:r w:rsidR="00257C7A">
        <w:t xml:space="preserve"> verilen açıklamaları dikkate alarak yazınız.</w:t>
      </w:r>
      <w:r w:rsidR="00D90F06">
        <w:t xml:space="preserve"> Tez önerisi yapılması planlanan</w:t>
      </w:r>
      <w:r w:rsidR="00D90F06" w:rsidRPr="00513649">
        <w:t xml:space="preserve"> </w:t>
      </w:r>
      <w:r w:rsidR="00D90F06">
        <w:t>bir araştırmanın tasarısı olduğundan</w:t>
      </w:r>
      <w:r w:rsidR="00D90F06" w:rsidRPr="00D90F06">
        <w:t xml:space="preserve">, </w:t>
      </w:r>
      <w:r w:rsidR="00D90F06" w:rsidRPr="00C17B8B">
        <w:rPr>
          <w:i/>
          <w:u w:val="single"/>
        </w:rPr>
        <w:t>yöntem bölümünde gelecek zaman kipi kullanılmalıdır (“……</w:t>
      </w:r>
      <w:r w:rsidR="00D90F06" w:rsidRPr="00C17B8B">
        <w:rPr>
          <w:rFonts w:cs="Times New Roman"/>
          <w:i/>
          <w:u w:val="single"/>
        </w:rPr>
        <w:t>yapıldı.” değil “</w:t>
      </w:r>
      <w:r w:rsidR="00D90F06" w:rsidRPr="00C17B8B">
        <w:rPr>
          <w:i/>
          <w:u w:val="single"/>
        </w:rPr>
        <w:t>……</w:t>
      </w:r>
      <w:r w:rsidR="00D90F06" w:rsidRPr="00C17B8B">
        <w:rPr>
          <w:rFonts w:cs="Times New Roman"/>
          <w:i/>
          <w:u w:val="single"/>
        </w:rPr>
        <w:t>yapılacaktır.” gibi)</w:t>
      </w:r>
      <w:r w:rsidR="00D90F06" w:rsidRPr="00C17B8B">
        <w:rPr>
          <w:i/>
          <w:u w:val="single"/>
        </w:rPr>
        <w:t>.</w:t>
      </w:r>
      <w:r w:rsidR="00D90F06">
        <w:t xml:space="preserve"> </w:t>
      </w:r>
      <w:r w:rsidR="00257C7A" w:rsidRPr="006D71D3">
        <w:t xml:space="preserve"> </w:t>
      </w:r>
      <w:r w:rsidR="00257C7A">
        <w:t>….…………………………………………………………………………</w:t>
      </w:r>
    </w:p>
    <w:p w14:paraId="4B9CFF99" w14:textId="77777777" w:rsidR="00380550" w:rsidRPr="00380550" w:rsidRDefault="00593409" w:rsidP="00380550">
      <w:pPr>
        <w:pStyle w:val="Balk2"/>
      </w:pPr>
      <w:bookmarkStart w:id="47" w:name="_Toc19437681"/>
      <w:bookmarkStart w:id="48" w:name="_Toc19437879"/>
      <w:bookmarkStart w:id="49" w:name="_Toc20085183"/>
      <w:bookmarkStart w:id="50" w:name="_Toc80024502"/>
      <w:r>
        <w:t>3.1</w:t>
      </w:r>
      <w:r w:rsidR="001F3D66">
        <w:t>.</w:t>
      </w:r>
      <w:r w:rsidR="00380550" w:rsidRPr="00380550">
        <w:t xml:space="preserve"> Araştırmanın Modeli</w:t>
      </w:r>
      <w:bookmarkEnd w:id="47"/>
      <w:bookmarkEnd w:id="48"/>
      <w:bookmarkEnd w:id="49"/>
      <w:bookmarkEnd w:id="50"/>
    </w:p>
    <w:p w14:paraId="61066506" w14:textId="77777777" w:rsidR="00380550" w:rsidRPr="00380550" w:rsidRDefault="00257C7A" w:rsidP="00380550">
      <w:r>
        <w:t>Araştırmanın modelini, tez</w:t>
      </w:r>
      <w:r w:rsidR="003F1E84">
        <w:t xml:space="preserve"> önerisi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….……………………………………………………………</w:t>
      </w:r>
    </w:p>
    <w:bookmarkStart w:id="51" w:name="_Toc19437682"/>
    <w:bookmarkStart w:id="52" w:name="_Toc19437880"/>
    <w:bookmarkStart w:id="53" w:name="_Toc20085184"/>
    <w:bookmarkStart w:id="54" w:name="_Toc80024503"/>
    <w:p w14:paraId="4D5E8C38" w14:textId="77777777" w:rsidR="00380550" w:rsidRPr="00380550" w:rsidRDefault="003F1E84" w:rsidP="00380550">
      <w:pPr>
        <w:pStyle w:val="Balk2"/>
      </w:pPr>
      <w:r w:rsidRPr="0038055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F44C9" wp14:editId="16DEB52E">
                <wp:simplePos x="0" y="0"/>
                <wp:positionH relativeFrom="margin">
                  <wp:posOffset>1173660</wp:posOffset>
                </wp:positionH>
                <wp:positionV relativeFrom="paragraph">
                  <wp:posOffset>171403</wp:posOffset>
                </wp:positionV>
                <wp:extent cx="4677682" cy="724121"/>
                <wp:effectExtent l="0" t="0" r="27940" b="19050"/>
                <wp:wrapNone/>
                <wp:docPr id="17" name="Çift Ayraç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7682" cy="724121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ECD3BA" w14:textId="77777777" w:rsidR="007F22C7" w:rsidRPr="00CC0E53" w:rsidRDefault="007F22C7" w:rsidP="0038055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268369ED" w14:textId="77777777" w:rsidR="007F22C7" w:rsidRPr="00B12D80" w:rsidRDefault="007F22C7" w:rsidP="0038055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Birini kullanınız, diğerlerini siliniz. </w:t>
                            </w:r>
                            <w:r w:rsidR="00A0123D">
                              <w:rPr>
                                <w:color w:val="0000FF"/>
                                <w:sz w:val="18"/>
                                <w:szCs w:val="18"/>
                              </w:rPr>
                              <w:t>(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Araştırmanın Evreni ve Örneklemi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veya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Araştırmanın Çalışma Grubu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veya 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Katılımcılar)</w:t>
                            </w:r>
                          </w:p>
                          <w:p w14:paraId="1A837D65" w14:textId="77777777" w:rsidR="007F22C7" w:rsidRPr="003810E4" w:rsidRDefault="007F22C7" w:rsidP="0038055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F44C9" id="Çift Ayraç 17" o:spid="_x0000_s1041" type="#_x0000_t186" style="position:absolute;margin-left:92.4pt;margin-top:13.5pt;width:368.3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" filled="t" fillcolor="#ff9" strokecolor="red">
                <v:textbox>
                  <w:txbxContent>
                    <w:p w14:paraId="66ECD3BA" w14:textId="77777777" w:rsidR="007F22C7" w:rsidRPr="00CC0E53" w:rsidRDefault="007F22C7" w:rsidP="00380550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268369ED" w14:textId="77777777" w:rsidR="007F22C7" w:rsidRPr="00B12D80" w:rsidRDefault="007F22C7" w:rsidP="00380550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Birini kullanınız, diğerlerini siliniz. </w:t>
                      </w:r>
                      <w:r w:rsidR="00A0123D">
                        <w:rPr>
                          <w:color w:val="0000FF"/>
                          <w:sz w:val="18"/>
                          <w:szCs w:val="18"/>
                        </w:rPr>
                        <w:t>(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Araştırmanın Evreni ve Örneklemi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veya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 xml:space="preserve"> Araştırmanın Çalışma Grubu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veya 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Katılımcılar)</w:t>
                      </w:r>
                    </w:p>
                    <w:p w14:paraId="1A837D65" w14:textId="77777777" w:rsidR="007F22C7" w:rsidRPr="003810E4" w:rsidRDefault="007F22C7" w:rsidP="00380550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unu çıktı almadan önce siliniz.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09">
        <w:t>3.2</w:t>
      </w:r>
      <w:r w:rsidR="001F3D66">
        <w:t>.</w:t>
      </w:r>
      <w:r w:rsidR="00380550" w:rsidRPr="00380550">
        <w:t xml:space="preserve"> Araştırmanın Evreni ve Örneklemi (Araştırmanın Çalışma Grubu</w:t>
      </w:r>
      <w:bookmarkEnd w:id="51"/>
      <w:bookmarkEnd w:id="52"/>
      <w:r w:rsidR="00380550" w:rsidRPr="00380550">
        <w:t>) (Katılımcılar)</w:t>
      </w:r>
      <w:bookmarkEnd w:id="53"/>
      <w:bookmarkEnd w:id="54"/>
      <w:r w:rsidR="00380550" w:rsidRPr="00380550">
        <w:t xml:space="preserve"> </w:t>
      </w:r>
    </w:p>
    <w:p w14:paraId="3F360F8B" w14:textId="77777777" w:rsidR="00380550" w:rsidRPr="00380550" w:rsidRDefault="00257C7A" w:rsidP="00380550">
      <w:r w:rsidRPr="00380550">
        <w:t xml:space="preserve">Araştırmanın </w:t>
      </w:r>
      <w:r>
        <w:t>e</w:t>
      </w:r>
      <w:r w:rsidRPr="00380550">
        <w:t xml:space="preserve">vreni ve </w:t>
      </w:r>
      <w:r>
        <w:t>ö</w:t>
      </w:r>
      <w:r w:rsidRPr="00380550">
        <w:t>rneklemi</w:t>
      </w:r>
      <w:r>
        <w:t>ni, tez</w:t>
      </w:r>
      <w:r w:rsidR="003F1E84">
        <w:t xml:space="preserve"> önerisi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……………..….…………………………</w:t>
      </w:r>
    </w:p>
    <w:p w14:paraId="17FF211D" w14:textId="77777777" w:rsidR="00380550" w:rsidRPr="00380550" w:rsidRDefault="00593409" w:rsidP="00380550">
      <w:pPr>
        <w:pStyle w:val="Balk2"/>
      </w:pPr>
      <w:bookmarkStart w:id="55" w:name="_Toc19437683"/>
      <w:bookmarkStart w:id="56" w:name="_Toc19437881"/>
      <w:bookmarkStart w:id="57" w:name="_Toc20085185"/>
      <w:bookmarkStart w:id="58" w:name="_Toc80024504"/>
      <w:r>
        <w:t>3.3</w:t>
      </w:r>
      <w:r w:rsidR="001F3D66">
        <w:t>.</w:t>
      </w:r>
      <w:r w:rsidR="00380550" w:rsidRPr="00380550">
        <w:t xml:space="preserve"> Veri Toplama Araç ve/veya Teknikleri</w:t>
      </w:r>
      <w:bookmarkEnd w:id="55"/>
      <w:bookmarkEnd w:id="56"/>
      <w:bookmarkEnd w:id="57"/>
      <w:bookmarkEnd w:id="58"/>
    </w:p>
    <w:p w14:paraId="31A6124E" w14:textId="77777777" w:rsidR="00380550" w:rsidRPr="00380550" w:rsidRDefault="003F1E84" w:rsidP="00380550">
      <w:r w:rsidRPr="00380550">
        <w:t>Veri toplama araç ve/veya teknikleri</w:t>
      </w:r>
      <w:r>
        <w:t>ni, t</w:t>
      </w:r>
      <w:r w:rsidR="00257C7A">
        <w:t>ez</w:t>
      </w:r>
      <w:r>
        <w:t xml:space="preserve"> önerisi</w:t>
      </w:r>
      <w:r w:rsidR="00257C7A">
        <w:t xml:space="preserve"> hazırlama</w:t>
      </w:r>
      <w:r w:rsidR="00257C7A" w:rsidRPr="005B5FDE">
        <w:t xml:space="preserve"> kılavuzunda</w:t>
      </w:r>
      <w:r w:rsidR="00257C7A">
        <w:t xml:space="preserve"> verilen açıklamaları dikkate alarak yazınız.</w:t>
      </w:r>
      <w:r w:rsidR="00257C7A" w:rsidRPr="006D71D3">
        <w:t xml:space="preserve"> </w:t>
      </w:r>
      <w:r w:rsidR="00257C7A">
        <w:t>……………..….…………………………</w:t>
      </w:r>
    </w:p>
    <w:p w14:paraId="4B18F9BA" w14:textId="77777777" w:rsidR="00380550" w:rsidRPr="00380550" w:rsidRDefault="00593409" w:rsidP="00380550">
      <w:pPr>
        <w:pStyle w:val="Balk2"/>
      </w:pPr>
      <w:bookmarkStart w:id="59" w:name="_Toc19437684"/>
      <w:bookmarkStart w:id="60" w:name="_Toc19437882"/>
      <w:bookmarkStart w:id="61" w:name="_Toc20085186"/>
      <w:bookmarkStart w:id="62" w:name="_Toc80024505"/>
      <w:r>
        <w:t>3.4</w:t>
      </w:r>
      <w:r w:rsidR="001F3D66">
        <w:t>.</w:t>
      </w:r>
      <w:r w:rsidR="00380550" w:rsidRPr="00380550">
        <w:t xml:space="preserve"> Verilerin Toplanması</w:t>
      </w:r>
      <w:bookmarkEnd w:id="59"/>
      <w:bookmarkEnd w:id="60"/>
      <w:bookmarkEnd w:id="61"/>
      <w:bookmarkEnd w:id="62"/>
    </w:p>
    <w:p w14:paraId="183121AD" w14:textId="77777777" w:rsidR="00380550" w:rsidRPr="00380550" w:rsidRDefault="00257C7A" w:rsidP="00380550">
      <w:r w:rsidRPr="00380550">
        <w:t>Veri toplama araç ve/veya teknikleri</w:t>
      </w:r>
      <w:r>
        <w:t>ni, tez</w:t>
      </w:r>
      <w:r w:rsidR="003F1E84">
        <w:t xml:space="preserve"> önerisi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……………..….…………………………</w:t>
      </w:r>
    </w:p>
    <w:bookmarkStart w:id="63" w:name="_Toc19437685"/>
    <w:bookmarkStart w:id="64" w:name="_Toc19437883"/>
    <w:bookmarkStart w:id="65" w:name="_Toc20085187"/>
    <w:bookmarkStart w:id="66" w:name="_Toc80024506"/>
    <w:p w14:paraId="2FE599CE" w14:textId="77777777" w:rsidR="00380550" w:rsidRDefault="00DC23BA" w:rsidP="00380550">
      <w:pPr>
        <w:pStyle w:val="Balk2"/>
      </w:pPr>
      <w:r w:rsidRPr="0038055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9573C" wp14:editId="44F49B79">
                <wp:simplePos x="0" y="0"/>
                <wp:positionH relativeFrom="page">
                  <wp:posOffset>4319081</wp:posOffset>
                </wp:positionH>
                <wp:positionV relativeFrom="paragraph">
                  <wp:posOffset>-219751</wp:posOffset>
                </wp:positionV>
                <wp:extent cx="2352040" cy="708025"/>
                <wp:effectExtent l="0" t="0" r="10160" b="15875"/>
                <wp:wrapNone/>
                <wp:docPr id="25" name="Çift Ayraç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040" cy="7080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76EF67" w14:textId="77777777" w:rsidR="007F22C7" w:rsidRPr="00CC0E53" w:rsidRDefault="007F22C7" w:rsidP="0038055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0E53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50CB1B48" w14:textId="77777777" w:rsidR="007F22C7" w:rsidRPr="00B12D80" w:rsidRDefault="007F22C7" w:rsidP="0038055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Birini kullanınız, diğerini siliniz. </w:t>
                            </w:r>
                            <w:r w:rsidR="00A0123D">
                              <w:rPr>
                                <w:color w:val="0000FF"/>
                                <w:sz w:val="18"/>
                                <w:szCs w:val="18"/>
                              </w:rPr>
                              <w:t>(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Verilerin Çözümlenmesi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veya </w:t>
                            </w:r>
                            <w:r w:rsidRPr="00D87E0A">
                              <w:rPr>
                                <w:color w:val="0000FF"/>
                                <w:sz w:val="18"/>
                                <w:szCs w:val="18"/>
                              </w:rPr>
                              <w:t>Verilerin Analizi)</w:t>
                            </w:r>
                          </w:p>
                          <w:p w14:paraId="1AE28355" w14:textId="77777777" w:rsidR="007F22C7" w:rsidRPr="003810E4" w:rsidRDefault="007F22C7" w:rsidP="00380550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2D80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unu 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9573C" id="Çift Ayraç 25" o:spid="_x0000_s1042" type="#_x0000_t186" style="position:absolute;margin-left:340.1pt;margin-top:-17.3pt;width:185.2pt;height: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" filled="t" fillcolor="#ff9" strokecolor="red">
                <v:textbox>
                  <w:txbxContent>
                    <w:p w14:paraId="3F76EF67" w14:textId="77777777" w:rsidR="007F22C7" w:rsidRPr="00CC0E53" w:rsidRDefault="007F22C7" w:rsidP="00380550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C0E53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50CB1B48" w14:textId="77777777" w:rsidR="007F22C7" w:rsidRPr="00B12D80" w:rsidRDefault="007F22C7" w:rsidP="00380550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Birini kullanınız, diğerini siliniz. </w:t>
                      </w:r>
                      <w:r w:rsidR="00A0123D">
                        <w:rPr>
                          <w:color w:val="0000FF"/>
                          <w:sz w:val="18"/>
                          <w:szCs w:val="18"/>
                        </w:rPr>
                        <w:t>(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 xml:space="preserve">Verilerin Çözümlenmesi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veya </w:t>
                      </w:r>
                      <w:r w:rsidRPr="00D87E0A">
                        <w:rPr>
                          <w:color w:val="0000FF"/>
                          <w:sz w:val="18"/>
                          <w:szCs w:val="18"/>
                        </w:rPr>
                        <w:t>Verilerin Analizi)</w:t>
                      </w:r>
                    </w:p>
                    <w:p w14:paraId="1AE28355" w14:textId="77777777" w:rsidR="007F22C7" w:rsidRPr="003810E4" w:rsidRDefault="007F22C7" w:rsidP="00380550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12D80">
                        <w:rPr>
                          <w:color w:val="FF0000"/>
                          <w:sz w:val="18"/>
                          <w:szCs w:val="18"/>
                        </w:rPr>
                        <w:t>Bu bilgi not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unu çıktı almadan önce siliniz.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3409">
        <w:t>3.5</w:t>
      </w:r>
      <w:r w:rsidR="001F3D66">
        <w:t>.</w:t>
      </w:r>
      <w:r w:rsidR="00380550" w:rsidRPr="00380550">
        <w:t xml:space="preserve"> Verilerin Çözümlenmesi (Verilerin Analizi</w:t>
      </w:r>
      <w:bookmarkEnd w:id="63"/>
      <w:bookmarkEnd w:id="64"/>
      <w:r w:rsidR="00380550" w:rsidRPr="00380550">
        <w:t>)</w:t>
      </w:r>
      <w:bookmarkEnd w:id="65"/>
      <w:bookmarkEnd w:id="66"/>
    </w:p>
    <w:p w14:paraId="164A30E8" w14:textId="77777777" w:rsidR="00380550" w:rsidRDefault="00257C7A" w:rsidP="00380550">
      <w:pPr>
        <w:sectPr w:rsidR="00380550" w:rsidSect="0058537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380550">
        <w:t>. Verilerin Çözümlenmesi</w:t>
      </w:r>
      <w:r>
        <w:t>ni, tez</w:t>
      </w:r>
      <w:r w:rsidR="003F1E84">
        <w:t xml:space="preserve"> önerisi</w:t>
      </w:r>
      <w:r>
        <w:t xml:space="preserve"> hazırlama</w:t>
      </w:r>
      <w:r w:rsidRPr="005B5FDE">
        <w:t xml:space="preserve"> kılavuzunda</w:t>
      </w:r>
      <w:r>
        <w:t xml:space="preserve"> verilen açıklamaları dikkate alarak yazınız.</w:t>
      </w:r>
      <w:r w:rsidRPr="006D71D3">
        <w:t xml:space="preserve"> </w:t>
      </w:r>
      <w:r>
        <w:t>……………..….…………………………</w:t>
      </w:r>
    </w:p>
    <w:bookmarkStart w:id="67" w:name="_Toc19437686"/>
    <w:bookmarkStart w:id="68" w:name="_Toc19437884"/>
    <w:bookmarkStart w:id="69" w:name="_Toc80024507"/>
    <w:p w14:paraId="3742E92E" w14:textId="77777777" w:rsidR="003D73FB" w:rsidRDefault="003C70AD" w:rsidP="00F24AB0">
      <w:pPr>
        <w:pStyle w:val="Balk1"/>
        <w:jc w:val="center"/>
      </w:pPr>
      <w:r w:rsidRPr="008F673E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FD4267" wp14:editId="6CE95443">
                <wp:simplePos x="0" y="0"/>
                <wp:positionH relativeFrom="margin">
                  <wp:align>center</wp:align>
                </wp:positionH>
                <wp:positionV relativeFrom="paragraph">
                  <wp:posOffset>-654685</wp:posOffset>
                </wp:positionV>
                <wp:extent cx="2309495" cy="603250"/>
                <wp:effectExtent l="0" t="0" r="14605" b="25400"/>
                <wp:wrapNone/>
                <wp:docPr id="34" name="Çift Ayraç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495" cy="6032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BE4641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5199FEDC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ortalı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1BD31032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0B211294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ED26507" w14:textId="77777777" w:rsidR="007F22C7" w:rsidRPr="00E81BDA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D4267" id="Çift Ayraç 34" o:spid="_x0000_s1043" type="#_x0000_t186" style="position:absolute;left:0;text-align:left;margin-left:0;margin-top:-51.55pt;width:181.85pt;height:47.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" filled="t" fillcolor="#ff9" strokecolor="red">
                <v:textbox>
                  <w:txbxContent>
                    <w:p w14:paraId="4FBE4641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5199FEDC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ortalı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1BD31032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0B211294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0ED26507" w14:textId="77777777" w:rsidR="007F22C7" w:rsidRPr="00E81BDA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67"/>
      <w:bookmarkEnd w:id="68"/>
      <w:r w:rsidR="003F1E84">
        <w:t>ÇALIŞMA TAKVİMİ</w:t>
      </w:r>
      <w:bookmarkEnd w:id="69"/>
    </w:p>
    <w:p w14:paraId="1CF86CB2" w14:textId="77777777" w:rsidR="007E2C91" w:rsidRDefault="00DC23BA" w:rsidP="007E2C91">
      <w:pPr>
        <w:spacing w:after="120"/>
        <w:ind w:firstLine="0"/>
      </w:pPr>
      <w:r w:rsidRPr="008F673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528F71" wp14:editId="5055BAB1">
                <wp:simplePos x="0" y="0"/>
                <wp:positionH relativeFrom="column">
                  <wp:posOffset>2153009</wp:posOffset>
                </wp:positionH>
                <wp:positionV relativeFrom="paragraph">
                  <wp:posOffset>339303</wp:posOffset>
                </wp:positionV>
                <wp:extent cx="3837940" cy="901987"/>
                <wp:effectExtent l="0" t="0" r="10160" b="12700"/>
                <wp:wrapNone/>
                <wp:docPr id="47" name="Çift Ayraç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901987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A531A1" w14:textId="77777777" w:rsidR="007719D1" w:rsidRPr="0098124D" w:rsidRDefault="007719D1" w:rsidP="007719D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3E6DC2FB" w14:textId="77777777" w:rsidR="000D5556" w:rsidRPr="007719D1" w:rsidRDefault="007719D1" w:rsidP="000D5556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719D1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İş paketi sayısı, iş paketi tanımları ve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tablodaki </w:t>
                            </w:r>
                            <w:r w:rsidR="000D5556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iş paketlerinin süreleri </w:t>
                            </w:r>
                            <w:r w:rsidRPr="007719D1">
                              <w:rPr>
                                <w:color w:val="0000FF"/>
                                <w:sz w:val="18"/>
                                <w:szCs w:val="18"/>
                              </w:rPr>
                              <w:t>örnek olarak verilmiş olup, çalışmanıza uygun iş paketi adları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 </w:t>
                            </w:r>
                            <w:r w:rsidR="00C11A06">
                              <w:rPr>
                                <w:color w:val="0000FF"/>
                                <w:sz w:val="18"/>
                                <w:szCs w:val="18"/>
                              </w:rPr>
                              <w:t>süreleri</w:t>
                            </w:r>
                            <w:r w:rsidRPr="007719D1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yazılmalıdır.</w:t>
                            </w:r>
                          </w:p>
                          <w:p w14:paraId="13DDFAB1" w14:textId="77777777" w:rsidR="007719D1" w:rsidRPr="0098124D" w:rsidRDefault="007719D1" w:rsidP="007719D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45E7142B" w14:textId="77777777" w:rsidR="007719D1" w:rsidRPr="0098124D" w:rsidRDefault="007719D1" w:rsidP="007719D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CFD947B" w14:textId="77777777" w:rsidR="007719D1" w:rsidRPr="00E81BDA" w:rsidRDefault="007719D1" w:rsidP="007719D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28F71" id="Çift Ayraç 47" o:spid="_x0000_s1044" type="#_x0000_t186" style="position:absolute;left:0;text-align:left;margin-left:169.55pt;margin-top:26.7pt;width:302.2pt;height:7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" filled="t" fillcolor="#ff9" strokecolor="red">
                <v:textbox>
                  <w:txbxContent>
                    <w:p w14:paraId="4AA531A1" w14:textId="77777777" w:rsidR="007719D1" w:rsidRPr="0098124D" w:rsidRDefault="007719D1" w:rsidP="007719D1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3E6DC2FB" w14:textId="77777777" w:rsidR="000D5556" w:rsidRPr="007719D1" w:rsidRDefault="007719D1" w:rsidP="000D5556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 w:rsidRPr="007719D1">
                        <w:rPr>
                          <w:color w:val="0000FF"/>
                          <w:sz w:val="18"/>
                          <w:szCs w:val="18"/>
                        </w:rPr>
                        <w:t xml:space="preserve">İş paketi sayısı, iş paketi tanımları ve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tablodaki </w:t>
                      </w:r>
                      <w:r w:rsidR="000D5556">
                        <w:rPr>
                          <w:color w:val="0000FF"/>
                          <w:sz w:val="18"/>
                          <w:szCs w:val="18"/>
                        </w:rPr>
                        <w:t xml:space="preserve">iş paketlerinin süreleri </w:t>
                      </w:r>
                      <w:r w:rsidRPr="007719D1">
                        <w:rPr>
                          <w:color w:val="0000FF"/>
                          <w:sz w:val="18"/>
                          <w:szCs w:val="18"/>
                        </w:rPr>
                        <w:t>örnek olarak verilmiş olup, çalışmanıza uygun iş paketi adları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 </w:t>
                      </w:r>
                      <w:r w:rsidR="00C11A06">
                        <w:rPr>
                          <w:color w:val="0000FF"/>
                          <w:sz w:val="18"/>
                          <w:szCs w:val="18"/>
                        </w:rPr>
                        <w:t>süreleri</w:t>
                      </w:r>
                      <w:r w:rsidRPr="007719D1">
                        <w:rPr>
                          <w:color w:val="0000FF"/>
                          <w:sz w:val="18"/>
                          <w:szCs w:val="18"/>
                        </w:rPr>
                        <w:t xml:space="preserve"> yazılmalıdır.</w:t>
                      </w:r>
                    </w:p>
                    <w:p w14:paraId="13DDFAB1" w14:textId="77777777" w:rsidR="007719D1" w:rsidRPr="0098124D" w:rsidRDefault="007719D1" w:rsidP="007719D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45E7142B" w14:textId="77777777" w:rsidR="007719D1" w:rsidRPr="0098124D" w:rsidRDefault="007719D1" w:rsidP="007719D1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4CFD947B" w14:textId="77777777" w:rsidR="007719D1" w:rsidRPr="00E81BDA" w:rsidRDefault="007719D1" w:rsidP="007719D1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2C91" w:rsidRPr="007E2C91">
        <w:rPr>
          <w:b/>
        </w:rPr>
        <w:t>İP 1</w:t>
      </w:r>
      <w:r w:rsidR="007E2C91">
        <w:t>: Alan Yazın</w:t>
      </w:r>
      <w:r w:rsidR="007E2C91" w:rsidRPr="00FD4094">
        <w:t xml:space="preserve"> taranması</w:t>
      </w:r>
    </w:p>
    <w:p w14:paraId="016E9A1F" w14:textId="77777777" w:rsidR="007E2C91" w:rsidRDefault="007E2C91" w:rsidP="007E2C91">
      <w:pPr>
        <w:spacing w:after="120"/>
        <w:ind w:firstLine="0"/>
      </w:pPr>
      <w:r w:rsidRPr="007E2C91">
        <w:rPr>
          <w:b/>
        </w:rPr>
        <w:t>İP 2</w:t>
      </w:r>
      <w:r>
        <w:t xml:space="preserve">: </w:t>
      </w:r>
      <w:r w:rsidRPr="00FD4094">
        <w:t>Ölçme aracının geliştirilmesi</w:t>
      </w:r>
    </w:p>
    <w:p w14:paraId="0B1B463F" w14:textId="77777777" w:rsidR="007E2C91" w:rsidRDefault="007E2C91" w:rsidP="007E2C91">
      <w:pPr>
        <w:spacing w:after="120"/>
        <w:ind w:firstLine="0"/>
      </w:pPr>
      <w:r w:rsidRPr="007E2C91">
        <w:rPr>
          <w:b/>
        </w:rPr>
        <w:t>İP 3</w:t>
      </w:r>
      <w:r>
        <w:t xml:space="preserve">: </w:t>
      </w:r>
      <w:r w:rsidRPr="00FD4094">
        <w:t>Ölçme aracının uygulanması</w:t>
      </w:r>
    </w:p>
    <w:p w14:paraId="30628E18" w14:textId="77777777" w:rsidR="007E2C91" w:rsidRDefault="007E2C91" w:rsidP="007E2C91">
      <w:pPr>
        <w:spacing w:after="120"/>
        <w:ind w:firstLine="0"/>
      </w:pPr>
      <w:r w:rsidRPr="007E2C91">
        <w:rPr>
          <w:b/>
        </w:rPr>
        <w:t>İP 4</w:t>
      </w:r>
      <w:r>
        <w:t>:</w:t>
      </w:r>
      <w:r w:rsidRPr="007E2C91">
        <w:t xml:space="preserve"> </w:t>
      </w:r>
      <w:r w:rsidRPr="00FD4094">
        <w:t>Verilerin çözümlenmesi ve</w:t>
      </w:r>
      <w:r w:rsidRPr="007E2C91">
        <w:t xml:space="preserve"> </w:t>
      </w:r>
      <w:r w:rsidRPr="00FD4094">
        <w:t>yorumlanması</w:t>
      </w:r>
    </w:p>
    <w:p w14:paraId="4FF1FE54" w14:textId="77777777" w:rsidR="007E2C91" w:rsidRDefault="007E2C91" w:rsidP="007E2C91">
      <w:pPr>
        <w:spacing w:after="120"/>
        <w:ind w:firstLine="0"/>
      </w:pPr>
      <w:r w:rsidRPr="007E2C91">
        <w:rPr>
          <w:b/>
        </w:rPr>
        <w:t>İP 5</w:t>
      </w:r>
      <w:r>
        <w:t xml:space="preserve">: </w:t>
      </w:r>
      <w:r w:rsidRPr="00FD4094">
        <w:t>Raporun (tezin) yazılması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  <w:gridCol w:w="654"/>
        <w:gridCol w:w="654"/>
        <w:gridCol w:w="654"/>
      </w:tblGrid>
      <w:tr w:rsidR="00F65C5B" w14:paraId="3C41EAC8" w14:textId="77777777" w:rsidTr="00F65C5B">
        <w:tc>
          <w:tcPr>
            <w:tcW w:w="653" w:type="dxa"/>
            <w:vMerge w:val="restart"/>
            <w:vAlign w:val="center"/>
          </w:tcPr>
          <w:p w14:paraId="11B6C947" w14:textId="77777777" w:rsidR="00F65C5B" w:rsidRPr="00F65C5B" w:rsidRDefault="00F65C5B" w:rsidP="00F65C5B">
            <w:pPr>
              <w:pStyle w:val="TabloiSolaHizal"/>
              <w:rPr>
                <w:b/>
              </w:rPr>
            </w:pPr>
            <w:r w:rsidRPr="00F65C5B">
              <w:rPr>
                <w:b/>
              </w:rPr>
              <w:t>İP*</w:t>
            </w:r>
          </w:p>
        </w:tc>
        <w:tc>
          <w:tcPr>
            <w:tcW w:w="7840" w:type="dxa"/>
            <w:gridSpan w:val="12"/>
          </w:tcPr>
          <w:p w14:paraId="2C54620A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Aylar</w:t>
            </w:r>
          </w:p>
        </w:tc>
      </w:tr>
      <w:tr w:rsidR="00F65C5B" w14:paraId="05F04568" w14:textId="77777777" w:rsidTr="00F65C5B">
        <w:tc>
          <w:tcPr>
            <w:tcW w:w="653" w:type="dxa"/>
            <w:vMerge/>
          </w:tcPr>
          <w:p w14:paraId="47D8C9A1" w14:textId="77777777" w:rsidR="00F65C5B" w:rsidRPr="00F65C5B" w:rsidRDefault="00F65C5B" w:rsidP="00F65C5B">
            <w:pPr>
              <w:pStyle w:val="TabloiSolaHizal"/>
              <w:rPr>
                <w:b/>
              </w:rPr>
            </w:pPr>
          </w:p>
        </w:tc>
        <w:tc>
          <w:tcPr>
            <w:tcW w:w="653" w:type="dxa"/>
          </w:tcPr>
          <w:p w14:paraId="62BC108F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1</w:t>
            </w:r>
          </w:p>
        </w:tc>
        <w:tc>
          <w:tcPr>
            <w:tcW w:w="653" w:type="dxa"/>
          </w:tcPr>
          <w:p w14:paraId="63D42D71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2</w:t>
            </w:r>
          </w:p>
        </w:tc>
        <w:tc>
          <w:tcPr>
            <w:tcW w:w="653" w:type="dxa"/>
          </w:tcPr>
          <w:p w14:paraId="5DE02CAE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3</w:t>
            </w:r>
          </w:p>
        </w:tc>
        <w:tc>
          <w:tcPr>
            <w:tcW w:w="653" w:type="dxa"/>
          </w:tcPr>
          <w:p w14:paraId="7C1EE6E0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4</w:t>
            </w:r>
          </w:p>
        </w:tc>
        <w:tc>
          <w:tcPr>
            <w:tcW w:w="653" w:type="dxa"/>
          </w:tcPr>
          <w:p w14:paraId="488C0D25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5</w:t>
            </w:r>
          </w:p>
        </w:tc>
        <w:tc>
          <w:tcPr>
            <w:tcW w:w="653" w:type="dxa"/>
          </w:tcPr>
          <w:p w14:paraId="3FE12254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6</w:t>
            </w:r>
          </w:p>
        </w:tc>
        <w:tc>
          <w:tcPr>
            <w:tcW w:w="653" w:type="dxa"/>
          </w:tcPr>
          <w:p w14:paraId="3AEEBAD8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7</w:t>
            </w:r>
          </w:p>
        </w:tc>
        <w:tc>
          <w:tcPr>
            <w:tcW w:w="653" w:type="dxa"/>
          </w:tcPr>
          <w:p w14:paraId="7382D180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8</w:t>
            </w:r>
          </w:p>
        </w:tc>
        <w:tc>
          <w:tcPr>
            <w:tcW w:w="654" w:type="dxa"/>
          </w:tcPr>
          <w:p w14:paraId="7CABFDF4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9</w:t>
            </w:r>
          </w:p>
        </w:tc>
        <w:tc>
          <w:tcPr>
            <w:tcW w:w="654" w:type="dxa"/>
          </w:tcPr>
          <w:p w14:paraId="6D3A6D8D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10</w:t>
            </w:r>
          </w:p>
        </w:tc>
        <w:tc>
          <w:tcPr>
            <w:tcW w:w="654" w:type="dxa"/>
          </w:tcPr>
          <w:p w14:paraId="7589BA6C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11</w:t>
            </w:r>
          </w:p>
        </w:tc>
        <w:tc>
          <w:tcPr>
            <w:tcW w:w="654" w:type="dxa"/>
          </w:tcPr>
          <w:p w14:paraId="3FC1B958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12</w:t>
            </w:r>
          </w:p>
        </w:tc>
      </w:tr>
      <w:tr w:rsidR="00F65C5B" w14:paraId="329350A7" w14:textId="77777777" w:rsidTr="00F65C5B">
        <w:tc>
          <w:tcPr>
            <w:tcW w:w="653" w:type="dxa"/>
          </w:tcPr>
          <w:p w14:paraId="6DA3517D" w14:textId="77777777" w:rsidR="00F65C5B" w:rsidRPr="00F65C5B" w:rsidRDefault="00F65C5B" w:rsidP="00F65C5B">
            <w:pPr>
              <w:pStyle w:val="TabloiSolaHizal"/>
              <w:rPr>
                <w:b/>
              </w:rPr>
            </w:pPr>
            <w:r w:rsidRPr="00F65C5B">
              <w:rPr>
                <w:b/>
              </w:rPr>
              <w:t>İP 1</w:t>
            </w:r>
          </w:p>
        </w:tc>
        <w:tc>
          <w:tcPr>
            <w:tcW w:w="653" w:type="dxa"/>
            <w:shd w:val="clear" w:color="auto" w:fill="A6A6A6" w:themeFill="background1" w:themeFillShade="A6"/>
          </w:tcPr>
          <w:p w14:paraId="2D7A16C8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  <w:shd w:val="clear" w:color="auto" w:fill="A6A6A6" w:themeFill="background1" w:themeFillShade="A6"/>
          </w:tcPr>
          <w:p w14:paraId="3FC8BF90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1369C70A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5C05884C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5B4AB841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5C8B7DFD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6E6D2DB9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6D7FF1BD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</w:tcPr>
          <w:p w14:paraId="6069D047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</w:tcPr>
          <w:p w14:paraId="56680DEE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</w:tcPr>
          <w:p w14:paraId="70EB5101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</w:tcPr>
          <w:p w14:paraId="0E8F82A3" w14:textId="77777777" w:rsidR="00F65C5B" w:rsidRDefault="00F65C5B" w:rsidP="00F65C5B">
            <w:pPr>
              <w:ind w:firstLine="0"/>
            </w:pPr>
          </w:p>
        </w:tc>
      </w:tr>
      <w:tr w:rsidR="00F65C5B" w14:paraId="737A3103" w14:textId="77777777" w:rsidTr="00F65C5B">
        <w:tc>
          <w:tcPr>
            <w:tcW w:w="653" w:type="dxa"/>
          </w:tcPr>
          <w:p w14:paraId="5889DB4D" w14:textId="77777777" w:rsidR="00F65C5B" w:rsidRPr="00F65C5B" w:rsidRDefault="00F65C5B" w:rsidP="00F65C5B">
            <w:pPr>
              <w:pStyle w:val="TabloiSolaHizal"/>
              <w:rPr>
                <w:b/>
              </w:rPr>
            </w:pPr>
            <w:r w:rsidRPr="00F65C5B">
              <w:rPr>
                <w:b/>
              </w:rPr>
              <w:t>İP 2</w:t>
            </w:r>
          </w:p>
        </w:tc>
        <w:tc>
          <w:tcPr>
            <w:tcW w:w="653" w:type="dxa"/>
          </w:tcPr>
          <w:p w14:paraId="3BAF0180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  <w:shd w:val="clear" w:color="auto" w:fill="A6A6A6" w:themeFill="background1" w:themeFillShade="A6"/>
          </w:tcPr>
          <w:p w14:paraId="43D94DE3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  <w:shd w:val="clear" w:color="auto" w:fill="A6A6A6" w:themeFill="background1" w:themeFillShade="A6"/>
          </w:tcPr>
          <w:p w14:paraId="028DD4C3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  <w:shd w:val="clear" w:color="auto" w:fill="A6A6A6" w:themeFill="background1" w:themeFillShade="A6"/>
          </w:tcPr>
          <w:p w14:paraId="1627E168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  <w:shd w:val="clear" w:color="auto" w:fill="A6A6A6" w:themeFill="background1" w:themeFillShade="A6"/>
          </w:tcPr>
          <w:p w14:paraId="12FF1ED7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604ED03B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4A975521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2AA9A9D5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</w:tcPr>
          <w:p w14:paraId="49E517DC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</w:tcPr>
          <w:p w14:paraId="74D137B3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</w:tcPr>
          <w:p w14:paraId="1952B3A2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</w:tcPr>
          <w:p w14:paraId="14C20D05" w14:textId="77777777" w:rsidR="00F65C5B" w:rsidRDefault="00F65C5B" w:rsidP="00F65C5B">
            <w:pPr>
              <w:ind w:firstLine="0"/>
            </w:pPr>
          </w:p>
        </w:tc>
      </w:tr>
      <w:tr w:rsidR="00F65C5B" w14:paraId="02A47EEC" w14:textId="77777777" w:rsidTr="00F65C5B">
        <w:tc>
          <w:tcPr>
            <w:tcW w:w="653" w:type="dxa"/>
          </w:tcPr>
          <w:p w14:paraId="31B722C6" w14:textId="77777777" w:rsidR="00F65C5B" w:rsidRPr="00F65C5B" w:rsidRDefault="00F65C5B" w:rsidP="00F65C5B">
            <w:pPr>
              <w:pStyle w:val="TabloiSolaHizal"/>
              <w:rPr>
                <w:b/>
              </w:rPr>
            </w:pPr>
            <w:r w:rsidRPr="00F65C5B">
              <w:rPr>
                <w:b/>
              </w:rPr>
              <w:t>İP 3</w:t>
            </w:r>
          </w:p>
        </w:tc>
        <w:tc>
          <w:tcPr>
            <w:tcW w:w="653" w:type="dxa"/>
          </w:tcPr>
          <w:p w14:paraId="59BDC1F2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5FC64DB5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55A00F11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786ED1BE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  <w:shd w:val="clear" w:color="auto" w:fill="A6A6A6" w:themeFill="background1" w:themeFillShade="A6"/>
          </w:tcPr>
          <w:p w14:paraId="4E716CAB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  <w:shd w:val="clear" w:color="auto" w:fill="A6A6A6" w:themeFill="background1" w:themeFillShade="A6"/>
          </w:tcPr>
          <w:p w14:paraId="7062C5B1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  <w:shd w:val="clear" w:color="auto" w:fill="A6A6A6" w:themeFill="background1" w:themeFillShade="A6"/>
          </w:tcPr>
          <w:p w14:paraId="184714E2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79F8E60F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</w:tcPr>
          <w:p w14:paraId="5C9EC3FC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</w:tcPr>
          <w:p w14:paraId="51D1822C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</w:tcPr>
          <w:p w14:paraId="6D7BB3D7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</w:tcPr>
          <w:p w14:paraId="3DAF217D" w14:textId="77777777" w:rsidR="00F65C5B" w:rsidRDefault="00F65C5B" w:rsidP="00F65C5B">
            <w:pPr>
              <w:ind w:firstLine="0"/>
            </w:pPr>
          </w:p>
        </w:tc>
      </w:tr>
      <w:tr w:rsidR="00F65C5B" w14:paraId="40AF8938" w14:textId="77777777" w:rsidTr="00F65C5B">
        <w:tc>
          <w:tcPr>
            <w:tcW w:w="653" w:type="dxa"/>
          </w:tcPr>
          <w:p w14:paraId="7BA5D449" w14:textId="77777777" w:rsidR="00F65C5B" w:rsidRPr="00F65C5B" w:rsidRDefault="00F65C5B" w:rsidP="00F65C5B">
            <w:pPr>
              <w:pStyle w:val="TabloiSolaHizal"/>
              <w:rPr>
                <w:b/>
              </w:rPr>
            </w:pPr>
            <w:r w:rsidRPr="00F65C5B">
              <w:rPr>
                <w:b/>
              </w:rPr>
              <w:t>İP 4</w:t>
            </w:r>
          </w:p>
        </w:tc>
        <w:tc>
          <w:tcPr>
            <w:tcW w:w="653" w:type="dxa"/>
          </w:tcPr>
          <w:p w14:paraId="23CDE956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2D7D598A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3CE0E00B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19FFE8D4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0993D6E6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</w:tcPr>
          <w:p w14:paraId="07A7ECC8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  <w:shd w:val="clear" w:color="auto" w:fill="A6A6A6" w:themeFill="background1" w:themeFillShade="A6"/>
          </w:tcPr>
          <w:p w14:paraId="5033631C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  <w:shd w:val="clear" w:color="auto" w:fill="A6A6A6" w:themeFill="background1" w:themeFillShade="A6"/>
          </w:tcPr>
          <w:p w14:paraId="5E6E1AB0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  <w:shd w:val="clear" w:color="auto" w:fill="A6A6A6" w:themeFill="background1" w:themeFillShade="A6"/>
          </w:tcPr>
          <w:p w14:paraId="4102B2E5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</w:tcPr>
          <w:p w14:paraId="1F95D6AE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</w:tcPr>
          <w:p w14:paraId="5259A2BB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</w:tcPr>
          <w:p w14:paraId="53C4D1C0" w14:textId="77777777" w:rsidR="00F65C5B" w:rsidRDefault="00F65C5B" w:rsidP="00F65C5B">
            <w:pPr>
              <w:ind w:firstLine="0"/>
            </w:pPr>
          </w:p>
        </w:tc>
      </w:tr>
      <w:tr w:rsidR="00F65C5B" w14:paraId="5DAC40D4" w14:textId="77777777" w:rsidTr="00F65C5B">
        <w:tc>
          <w:tcPr>
            <w:tcW w:w="653" w:type="dxa"/>
            <w:tcBorders>
              <w:bottom w:val="single" w:sz="4" w:space="0" w:color="auto"/>
            </w:tcBorders>
          </w:tcPr>
          <w:p w14:paraId="292FF459" w14:textId="77777777" w:rsidR="00F65C5B" w:rsidRPr="00F65C5B" w:rsidRDefault="00F65C5B" w:rsidP="00F65C5B">
            <w:pPr>
              <w:pStyle w:val="TabloiSolaHizal"/>
              <w:rPr>
                <w:b/>
              </w:rPr>
            </w:pPr>
            <w:r w:rsidRPr="00F65C5B">
              <w:rPr>
                <w:b/>
              </w:rPr>
              <w:t>İP 5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2FBDCD5B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1F7BD96D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6D50FB5E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56C83E02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5AFFAC1D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1D7AC920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0A829C62" w14:textId="77777777" w:rsidR="00F65C5B" w:rsidRDefault="00F65C5B" w:rsidP="00F65C5B">
            <w:pPr>
              <w:ind w:firstLine="0"/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4FB60137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4597BDE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7F1A1CE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BD9317B" w14:textId="77777777" w:rsidR="00F65C5B" w:rsidRDefault="00F65C5B" w:rsidP="00F65C5B">
            <w:pPr>
              <w:ind w:firstLine="0"/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64C06C2" w14:textId="77777777" w:rsidR="00F65C5B" w:rsidRDefault="00F65C5B" w:rsidP="00F65C5B">
            <w:pPr>
              <w:ind w:firstLine="0"/>
            </w:pPr>
          </w:p>
        </w:tc>
      </w:tr>
      <w:tr w:rsidR="00F65C5B" w14:paraId="12357F25" w14:textId="77777777" w:rsidTr="00F65C5B">
        <w:tc>
          <w:tcPr>
            <w:tcW w:w="8493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3FE4B3" w14:textId="77777777" w:rsidR="00F65C5B" w:rsidRDefault="00F65C5B" w:rsidP="00F65C5B">
            <w:pPr>
              <w:pStyle w:val="TabloiSolaHizal"/>
            </w:pPr>
            <w:r w:rsidRPr="00F65C5B">
              <w:t>*İP: İş Paketi</w:t>
            </w:r>
          </w:p>
        </w:tc>
      </w:tr>
    </w:tbl>
    <w:p w14:paraId="295B794C" w14:textId="77777777" w:rsidR="00F65C5B" w:rsidRDefault="000D5556" w:rsidP="00F65C5B">
      <w:pPr>
        <w:ind w:firstLine="0"/>
      </w:pPr>
      <w:r w:rsidRPr="008F673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E7ED93" wp14:editId="7391C8A3">
                <wp:simplePos x="0" y="0"/>
                <wp:positionH relativeFrom="column">
                  <wp:posOffset>513715</wp:posOffset>
                </wp:positionH>
                <wp:positionV relativeFrom="paragraph">
                  <wp:posOffset>99184</wp:posOffset>
                </wp:positionV>
                <wp:extent cx="4363379" cy="607325"/>
                <wp:effectExtent l="0" t="0" r="18415" b="21590"/>
                <wp:wrapNone/>
                <wp:docPr id="49" name="Çift Ayraç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3379" cy="6073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4C0533" w14:textId="77777777" w:rsidR="007719D1" w:rsidRPr="0098124D" w:rsidRDefault="007719D1" w:rsidP="007719D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1270367E" w14:textId="77777777" w:rsidR="007719D1" w:rsidRPr="007719D1" w:rsidRDefault="007719D1" w:rsidP="007719D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Yukarıdaki tablo </w:t>
                            </w:r>
                            <w:r w:rsidRPr="007719D1">
                              <w:rPr>
                                <w:i/>
                                <w:color w:val="0000FF"/>
                                <w:sz w:val="18"/>
                                <w:szCs w:val="18"/>
                              </w:rPr>
                              <w:t>Yüksek Lisans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ve aşağıdaki tablo </w:t>
                            </w:r>
                            <w:r w:rsidRPr="007719D1">
                              <w:rPr>
                                <w:i/>
                                <w:color w:val="0000FF"/>
                                <w:sz w:val="18"/>
                                <w:szCs w:val="18"/>
                              </w:rPr>
                              <w:t>Doktora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 için olup, birini siliniz.</w:t>
                            </w:r>
                          </w:p>
                          <w:p w14:paraId="75E745C1" w14:textId="77777777" w:rsidR="007719D1" w:rsidRPr="0098124D" w:rsidRDefault="007719D1" w:rsidP="007719D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446BEFFA" w14:textId="77777777" w:rsidR="007719D1" w:rsidRPr="0098124D" w:rsidRDefault="007719D1" w:rsidP="007719D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BE23530" w14:textId="77777777" w:rsidR="007719D1" w:rsidRPr="00E81BDA" w:rsidRDefault="007719D1" w:rsidP="007719D1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7ED93" id="Çift Ayraç 49" o:spid="_x0000_s1045" type="#_x0000_t186" style="position:absolute;left:0;text-align:left;margin-left:40.45pt;margin-top:7.8pt;width:343.55pt;height:47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" filled="t" fillcolor="#ff9" strokecolor="red">
                <v:textbox>
                  <w:txbxContent>
                    <w:p w14:paraId="2F4C0533" w14:textId="77777777" w:rsidR="007719D1" w:rsidRPr="0098124D" w:rsidRDefault="007719D1" w:rsidP="007719D1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1270367E" w14:textId="77777777" w:rsidR="007719D1" w:rsidRPr="007719D1" w:rsidRDefault="007719D1" w:rsidP="007719D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Yukarıdaki tablo </w:t>
                      </w:r>
                      <w:r w:rsidRPr="007719D1">
                        <w:rPr>
                          <w:i/>
                          <w:color w:val="0000FF"/>
                          <w:sz w:val="18"/>
                          <w:szCs w:val="18"/>
                        </w:rPr>
                        <w:t>Yüksek Lisans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ve aşağıdaki tablo </w:t>
                      </w:r>
                      <w:r w:rsidRPr="007719D1">
                        <w:rPr>
                          <w:i/>
                          <w:color w:val="0000FF"/>
                          <w:sz w:val="18"/>
                          <w:szCs w:val="18"/>
                        </w:rPr>
                        <w:t>Doktora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 için olup, birini siliniz.</w:t>
                      </w:r>
                    </w:p>
                    <w:p w14:paraId="75E745C1" w14:textId="77777777" w:rsidR="007719D1" w:rsidRPr="0098124D" w:rsidRDefault="007719D1" w:rsidP="007719D1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446BEFFA" w14:textId="77777777" w:rsidR="007719D1" w:rsidRPr="0098124D" w:rsidRDefault="007719D1" w:rsidP="007719D1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7BE23530" w14:textId="77777777" w:rsidR="007719D1" w:rsidRPr="00E81BDA" w:rsidRDefault="007719D1" w:rsidP="007719D1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491DB2" w14:textId="77777777" w:rsidR="007719D1" w:rsidRDefault="007719D1" w:rsidP="00F65C5B">
      <w:pPr>
        <w:ind w:firstLine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3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F65C5B" w14:paraId="773B47AD" w14:textId="77777777" w:rsidTr="00CA5938">
        <w:tc>
          <w:tcPr>
            <w:tcW w:w="663" w:type="dxa"/>
            <w:vMerge w:val="restart"/>
            <w:vAlign w:val="center"/>
          </w:tcPr>
          <w:p w14:paraId="5104FB46" w14:textId="77777777" w:rsidR="00F65C5B" w:rsidRPr="00F65C5B" w:rsidRDefault="00F65C5B" w:rsidP="00F65C5B">
            <w:pPr>
              <w:pStyle w:val="TabloiSolaHizal"/>
              <w:rPr>
                <w:b/>
              </w:rPr>
            </w:pPr>
            <w:r w:rsidRPr="00F65C5B">
              <w:rPr>
                <w:b/>
              </w:rPr>
              <w:t>İP*</w:t>
            </w:r>
          </w:p>
        </w:tc>
        <w:tc>
          <w:tcPr>
            <w:tcW w:w="7712" w:type="dxa"/>
            <w:gridSpan w:val="16"/>
          </w:tcPr>
          <w:p w14:paraId="47287C74" w14:textId="77777777" w:rsidR="00F65C5B" w:rsidRDefault="00F65C5B" w:rsidP="00F65C5B">
            <w:pPr>
              <w:pStyle w:val="TabloiOatal"/>
            </w:pPr>
            <w:r w:rsidRPr="00F65C5B">
              <w:rPr>
                <w:b/>
              </w:rPr>
              <w:t>Aylar</w:t>
            </w:r>
          </w:p>
        </w:tc>
      </w:tr>
      <w:tr w:rsidR="00F65C5B" w14:paraId="1E51DEAD" w14:textId="77777777" w:rsidTr="00CA5938">
        <w:tc>
          <w:tcPr>
            <w:tcW w:w="663" w:type="dxa"/>
            <w:vMerge/>
          </w:tcPr>
          <w:p w14:paraId="3839BA60" w14:textId="77777777" w:rsidR="00F65C5B" w:rsidRPr="00F65C5B" w:rsidRDefault="00F65C5B" w:rsidP="00F65C5B">
            <w:pPr>
              <w:pStyle w:val="TabloiSolaHizal"/>
              <w:rPr>
                <w:b/>
              </w:rPr>
            </w:pPr>
          </w:p>
        </w:tc>
        <w:tc>
          <w:tcPr>
            <w:tcW w:w="482" w:type="dxa"/>
          </w:tcPr>
          <w:p w14:paraId="19AFB88A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1</w:t>
            </w:r>
          </w:p>
        </w:tc>
        <w:tc>
          <w:tcPr>
            <w:tcW w:w="482" w:type="dxa"/>
          </w:tcPr>
          <w:p w14:paraId="05473A70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2</w:t>
            </w:r>
          </w:p>
        </w:tc>
        <w:tc>
          <w:tcPr>
            <w:tcW w:w="482" w:type="dxa"/>
          </w:tcPr>
          <w:p w14:paraId="189985ED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3</w:t>
            </w:r>
          </w:p>
        </w:tc>
        <w:tc>
          <w:tcPr>
            <w:tcW w:w="482" w:type="dxa"/>
          </w:tcPr>
          <w:p w14:paraId="54B38128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4</w:t>
            </w:r>
          </w:p>
        </w:tc>
        <w:tc>
          <w:tcPr>
            <w:tcW w:w="482" w:type="dxa"/>
          </w:tcPr>
          <w:p w14:paraId="056EADE2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5</w:t>
            </w:r>
          </w:p>
        </w:tc>
        <w:tc>
          <w:tcPr>
            <w:tcW w:w="482" w:type="dxa"/>
          </w:tcPr>
          <w:p w14:paraId="02115C1F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6</w:t>
            </w:r>
          </w:p>
        </w:tc>
        <w:tc>
          <w:tcPr>
            <w:tcW w:w="482" w:type="dxa"/>
          </w:tcPr>
          <w:p w14:paraId="6F07BA65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7</w:t>
            </w:r>
          </w:p>
        </w:tc>
        <w:tc>
          <w:tcPr>
            <w:tcW w:w="482" w:type="dxa"/>
          </w:tcPr>
          <w:p w14:paraId="1686AA2F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8</w:t>
            </w:r>
          </w:p>
        </w:tc>
        <w:tc>
          <w:tcPr>
            <w:tcW w:w="482" w:type="dxa"/>
          </w:tcPr>
          <w:p w14:paraId="473B906F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9</w:t>
            </w:r>
          </w:p>
        </w:tc>
        <w:tc>
          <w:tcPr>
            <w:tcW w:w="482" w:type="dxa"/>
          </w:tcPr>
          <w:p w14:paraId="5320D77A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10</w:t>
            </w:r>
          </w:p>
        </w:tc>
        <w:tc>
          <w:tcPr>
            <w:tcW w:w="482" w:type="dxa"/>
          </w:tcPr>
          <w:p w14:paraId="2DF74567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11</w:t>
            </w:r>
          </w:p>
        </w:tc>
        <w:tc>
          <w:tcPr>
            <w:tcW w:w="482" w:type="dxa"/>
          </w:tcPr>
          <w:p w14:paraId="022E5158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12</w:t>
            </w:r>
          </w:p>
        </w:tc>
        <w:tc>
          <w:tcPr>
            <w:tcW w:w="482" w:type="dxa"/>
          </w:tcPr>
          <w:p w14:paraId="45F3570A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13</w:t>
            </w:r>
          </w:p>
        </w:tc>
        <w:tc>
          <w:tcPr>
            <w:tcW w:w="482" w:type="dxa"/>
          </w:tcPr>
          <w:p w14:paraId="235EEBB6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14</w:t>
            </w:r>
          </w:p>
        </w:tc>
        <w:tc>
          <w:tcPr>
            <w:tcW w:w="482" w:type="dxa"/>
          </w:tcPr>
          <w:p w14:paraId="0B855DC4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15</w:t>
            </w:r>
          </w:p>
        </w:tc>
        <w:tc>
          <w:tcPr>
            <w:tcW w:w="482" w:type="dxa"/>
          </w:tcPr>
          <w:p w14:paraId="166AE7F8" w14:textId="77777777" w:rsidR="00F65C5B" w:rsidRPr="00F65C5B" w:rsidRDefault="00F65C5B" w:rsidP="00F65C5B">
            <w:pPr>
              <w:pStyle w:val="TabloiOatal"/>
              <w:rPr>
                <w:b/>
              </w:rPr>
            </w:pPr>
            <w:r w:rsidRPr="00F65C5B">
              <w:rPr>
                <w:b/>
              </w:rPr>
              <w:t>16</w:t>
            </w:r>
          </w:p>
        </w:tc>
      </w:tr>
      <w:tr w:rsidR="00F65C5B" w14:paraId="2E66D238" w14:textId="77777777" w:rsidTr="00CA5938">
        <w:tc>
          <w:tcPr>
            <w:tcW w:w="663" w:type="dxa"/>
          </w:tcPr>
          <w:p w14:paraId="45D8548F" w14:textId="77777777" w:rsidR="00F65C5B" w:rsidRPr="00F65C5B" w:rsidRDefault="00F65C5B" w:rsidP="00F65C5B">
            <w:pPr>
              <w:pStyle w:val="TabloiSolaHizal"/>
              <w:rPr>
                <w:b/>
              </w:rPr>
            </w:pPr>
            <w:r w:rsidRPr="00F65C5B">
              <w:rPr>
                <w:b/>
              </w:rPr>
              <w:t>İP 1</w:t>
            </w:r>
          </w:p>
        </w:tc>
        <w:tc>
          <w:tcPr>
            <w:tcW w:w="482" w:type="dxa"/>
            <w:shd w:val="clear" w:color="auto" w:fill="A6A6A6" w:themeFill="background1" w:themeFillShade="A6"/>
          </w:tcPr>
          <w:p w14:paraId="1730D741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shd w:val="clear" w:color="auto" w:fill="A6A6A6" w:themeFill="background1" w:themeFillShade="A6"/>
          </w:tcPr>
          <w:p w14:paraId="47BEA245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shd w:val="clear" w:color="auto" w:fill="A6A6A6" w:themeFill="background1" w:themeFillShade="A6"/>
          </w:tcPr>
          <w:p w14:paraId="7763F9BE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5170F591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7589AC24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3D9DD392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6ACA507E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6E7EE469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150D8D0E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43E8FDC5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5C5C446F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5ABA364E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34C24253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1B774AE3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4A80AD0C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457B833F" w14:textId="77777777" w:rsidR="00F65C5B" w:rsidRDefault="00F65C5B" w:rsidP="00F65C5B">
            <w:pPr>
              <w:pStyle w:val="TabloiOatal"/>
            </w:pPr>
          </w:p>
        </w:tc>
      </w:tr>
      <w:tr w:rsidR="00F65C5B" w14:paraId="55F43A72" w14:textId="77777777" w:rsidTr="00CA5938">
        <w:tc>
          <w:tcPr>
            <w:tcW w:w="663" w:type="dxa"/>
          </w:tcPr>
          <w:p w14:paraId="399B6903" w14:textId="77777777" w:rsidR="00F65C5B" w:rsidRPr="00F65C5B" w:rsidRDefault="00F65C5B" w:rsidP="00F65C5B">
            <w:pPr>
              <w:pStyle w:val="TabloiSolaHizal"/>
              <w:rPr>
                <w:b/>
              </w:rPr>
            </w:pPr>
            <w:r w:rsidRPr="00F65C5B">
              <w:rPr>
                <w:b/>
              </w:rPr>
              <w:t>İP 2</w:t>
            </w:r>
          </w:p>
        </w:tc>
        <w:tc>
          <w:tcPr>
            <w:tcW w:w="482" w:type="dxa"/>
          </w:tcPr>
          <w:p w14:paraId="1A187A8C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38221A43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shd w:val="clear" w:color="auto" w:fill="A6A6A6" w:themeFill="background1" w:themeFillShade="A6"/>
          </w:tcPr>
          <w:p w14:paraId="0F56482C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shd w:val="clear" w:color="auto" w:fill="A6A6A6" w:themeFill="background1" w:themeFillShade="A6"/>
          </w:tcPr>
          <w:p w14:paraId="7C1B6C90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shd w:val="clear" w:color="auto" w:fill="A6A6A6" w:themeFill="background1" w:themeFillShade="A6"/>
          </w:tcPr>
          <w:p w14:paraId="4320D370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shd w:val="clear" w:color="auto" w:fill="A6A6A6" w:themeFill="background1" w:themeFillShade="A6"/>
          </w:tcPr>
          <w:p w14:paraId="5D5C44BB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shd w:val="clear" w:color="auto" w:fill="A6A6A6" w:themeFill="background1" w:themeFillShade="A6"/>
          </w:tcPr>
          <w:p w14:paraId="37C599FE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32B179DE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5D9D1642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6E6BCF4B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38FC70F9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4786DCB2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1BCD6325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31614B0C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7C88E592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2ADC068E" w14:textId="77777777" w:rsidR="00F65C5B" w:rsidRDefault="00F65C5B" w:rsidP="00F65C5B">
            <w:pPr>
              <w:pStyle w:val="TabloiOatal"/>
            </w:pPr>
          </w:p>
        </w:tc>
      </w:tr>
      <w:tr w:rsidR="00F65C5B" w14:paraId="5D95A0EB" w14:textId="77777777" w:rsidTr="00CA5938">
        <w:tc>
          <w:tcPr>
            <w:tcW w:w="663" w:type="dxa"/>
          </w:tcPr>
          <w:p w14:paraId="1572FE7C" w14:textId="77777777" w:rsidR="00F65C5B" w:rsidRPr="00F65C5B" w:rsidRDefault="00F65C5B" w:rsidP="00F65C5B">
            <w:pPr>
              <w:pStyle w:val="TabloiSolaHizal"/>
              <w:rPr>
                <w:b/>
              </w:rPr>
            </w:pPr>
            <w:r w:rsidRPr="00F65C5B">
              <w:rPr>
                <w:b/>
              </w:rPr>
              <w:t>İP 3</w:t>
            </w:r>
          </w:p>
        </w:tc>
        <w:tc>
          <w:tcPr>
            <w:tcW w:w="482" w:type="dxa"/>
          </w:tcPr>
          <w:p w14:paraId="77999111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595F37F4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34F2725E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541A5B1C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12262EA5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5DD831E0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shd w:val="clear" w:color="auto" w:fill="A6A6A6" w:themeFill="background1" w:themeFillShade="A6"/>
          </w:tcPr>
          <w:p w14:paraId="49FE5895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shd w:val="clear" w:color="auto" w:fill="A6A6A6" w:themeFill="background1" w:themeFillShade="A6"/>
          </w:tcPr>
          <w:p w14:paraId="3D992FC9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shd w:val="clear" w:color="auto" w:fill="A6A6A6" w:themeFill="background1" w:themeFillShade="A6"/>
          </w:tcPr>
          <w:p w14:paraId="38CAFBD3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shd w:val="clear" w:color="auto" w:fill="A6A6A6" w:themeFill="background1" w:themeFillShade="A6"/>
          </w:tcPr>
          <w:p w14:paraId="5E2BA445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4B49C402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67F14B81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2EEA7858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741791B2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473D4FAD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16267CFD" w14:textId="77777777" w:rsidR="00F65C5B" w:rsidRDefault="00F65C5B" w:rsidP="00F65C5B">
            <w:pPr>
              <w:pStyle w:val="TabloiOatal"/>
            </w:pPr>
          </w:p>
        </w:tc>
      </w:tr>
      <w:tr w:rsidR="00F65C5B" w14:paraId="507E6B1B" w14:textId="77777777" w:rsidTr="00CA5938">
        <w:tc>
          <w:tcPr>
            <w:tcW w:w="663" w:type="dxa"/>
          </w:tcPr>
          <w:p w14:paraId="504B3B40" w14:textId="77777777" w:rsidR="00F65C5B" w:rsidRPr="00F65C5B" w:rsidRDefault="00F65C5B" w:rsidP="00F65C5B">
            <w:pPr>
              <w:pStyle w:val="TabloiSolaHizal"/>
              <w:rPr>
                <w:b/>
              </w:rPr>
            </w:pPr>
            <w:r w:rsidRPr="00F65C5B">
              <w:rPr>
                <w:b/>
              </w:rPr>
              <w:t>İP 4</w:t>
            </w:r>
          </w:p>
        </w:tc>
        <w:tc>
          <w:tcPr>
            <w:tcW w:w="482" w:type="dxa"/>
          </w:tcPr>
          <w:p w14:paraId="712CE4F5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62587B9F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778B5CE6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3877D11A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679D9B80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24635B2A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12AD0FAF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143F739C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6142E2A4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shd w:val="clear" w:color="auto" w:fill="A6A6A6" w:themeFill="background1" w:themeFillShade="A6"/>
          </w:tcPr>
          <w:p w14:paraId="5DFD858B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shd w:val="clear" w:color="auto" w:fill="A6A6A6" w:themeFill="background1" w:themeFillShade="A6"/>
          </w:tcPr>
          <w:p w14:paraId="61F908C6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shd w:val="clear" w:color="auto" w:fill="A6A6A6" w:themeFill="background1" w:themeFillShade="A6"/>
          </w:tcPr>
          <w:p w14:paraId="29D2879F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shd w:val="clear" w:color="auto" w:fill="A6A6A6" w:themeFill="background1" w:themeFillShade="A6"/>
          </w:tcPr>
          <w:p w14:paraId="0CA9A3A0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62F6E1D4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34425E67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</w:tcPr>
          <w:p w14:paraId="712C6DD5" w14:textId="77777777" w:rsidR="00F65C5B" w:rsidRDefault="00F65C5B" w:rsidP="00F65C5B">
            <w:pPr>
              <w:pStyle w:val="TabloiOatal"/>
            </w:pPr>
          </w:p>
        </w:tc>
      </w:tr>
      <w:tr w:rsidR="00F65C5B" w14:paraId="0900F246" w14:textId="77777777" w:rsidTr="00CA5938">
        <w:tc>
          <w:tcPr>
            <w:tcW w:w="663" w:type="dxa"/>
            <w:tcBorders>
              <w:bottom w:val="single" w:sz="4" w:space="0" w:color="auto"/>
            </w:tcBorders>
          </w:tcPr>
          <w:p w14:paraId="1CDFC5D9" w14:textId="77777777" w:rsidR="00F65C5B" w:rsidRPr="00F65C5B" w:rsidRDefault="00F65C5B" w:rsidP="00F65C5B">
            <w:pPr>
              <w:pStyle w:val="TabloiSolaHizal"/>
              <w:rPr>
                <w:b/>
              </w:rPr>
            </w:pPr>
            <w:r w:rsidRPr="00F65C5B">
              <w:rPr>
                <w:b/>
              </w:rPr>
              <w:t>İP 5</w:t>
            </w: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4FB5E3E8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0FF51F77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49C4C616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1CF01A21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42271930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70FE1EED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5FF557CB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6235DD96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4782B156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7BDA1504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14:paraId="7865466B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04B5C66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62493B0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442B097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D7D48AE" w14:textId="77777777" w:rsidR="00F65C5B" w:rsidRDefault="00F65C5B" w:rsidP="00F65C5B">
            <w:pPr>
              <w:pStyle w:val="TabloiOatal"/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A59FB0D" w14:textId="77777777" w:rsidR="00F65C5B" w:rsidRDefault="00F65C5B" w:rsidP="00F65C5B">
            <w:pPr>
              <w:pStyle w:val="TabloiOatal"/>
            </w:pPr>
          </w:p>
        </w:tc>
      </w:tr>
      <w:tr w:rsidR="00F65C5B" w14:paraId="37A8167F" w14:textId="77777777" w:rsidTr="00CA5938">
        <w:tc>
          <w:tcPr>
            <w:tcW w:w="8375" w:type="dxa"/>
            <w:gridSpan w:val="17"/>
            <w:tcBorders>
              <w:left w:val="nil"/>
              <w:bottom w:val="nil"/>
              <w:right w:val="nil"/>
            </w:tcBorders>
          </w:tcPr>
          <w:p w14:paraId="045B2506" w14:textId="77777777" w:rsidR="00F65C5B" w:rsidRDefault="00F65C5B" w:rsidP="00F65C5B">
            <w:pPr>
              <w:pStyle w:val="TabloiSolaHizal"/>
            </w:pPr>
            <w:r w:rsidRPr="00F65C5B">
              <w:t>*İP: İş Paketi</w:t>
            </w:r>
          </w:p>
        </w:tc>
      </w:tr>
    </w:tbl>
    <w:p w14:paraId="4673CC45" w14:textId="77777777" w:rsidR="007719D1" w:rsidRDefault="007719D1" w:rsidP="007719D1">
      <w:pPr>
        <w:ind w:firstLine="0"/>
      </w:pPr>
    </w:p>
    <w:p w14:paraId="63704D81" w14:textId="77777777" w:rsidR="00F24AB0" w:rsidRPr="007719D1" w:rsidRDefault="007719D1" w:rsidP="007719D1">
      <w:pPr>
        <w:ind w:firstLine="0"/>
        <w:rPr>
          <w:rFonts w:cs="Times New Roman"/>
        </w:rPr>
        <w:sectPr w:rsidR="00F24AB0" w:rsidRPr="007719D1" w:rsidSect="0058537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7719D1">
        <w:rPr>
          <w:rFonts w:cs="Times New Roman"/>
        </w:rPr>
        <w:t xml:space="preserve">        </w:t>
      </w:r>
    </w:p>
    <w:bookmarkStart w:id="70" w:name="_Toc19437693"/>
    <w:bookmarkStart w:id="71" w:name="_Toc19437891"/>
    <w:bookmarkStart w:id="72" w:name="_Toc20085196"/>
    <w:bookmarkStart w:id="73" w:name="_Toc80024508"/>
    <w:p w14:paraId="665A30EB" w14:textId="77777777" w:rsidR="003231D4" w:rsidRPr="003231D4" w:rsidRDefault="003231D4" w:rsidP="003231D4">
      <w:pPr>
        <w:pStyle w:val="Balk1"/>
      </w:pPr>
      <w:r w:rsidRPr="009E4A4C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CB03CF" wp14:editId="195DF9F0">
                <wp:simplePos x="0" y="0"/>
                <wp:positionH relativeFrom="column">
                  <wp:posOffset>-73025</wp:posOffset>
                </wp:positionH>
                <wp:positionV relativeFrom="paragraph">
                  <wp:posOffset>-595630</wp:posOffset>
                </wp:positionV>
                <wp:extent cx="2309812" cy="590550"/>
                <wp:effectExtent l="0" t="0" r="14605" b="19050"/>
                <wp:wrapNone/>
                <wp:docPr id="58" name="Çift Ayraç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812" cy="5905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A1BFB" w14:textId="77777777" w:rsidR="007F22C7" w:rsidRPr="0098124D" w:rsidRDefault="007F22C7" w:rsidP="003231D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41804559" w14:textId="77777777" w:rsidR="007F22C7" w:rsidRPr="0098124D" w:rsidRDefault="007F22C7" w:rsidP="003231D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solda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70F14703" w14:textId="77777777" w:rsidR="007F22C7" w:rsidRPr="0098124D" w:rsidRDefault="007F22C7" w:rsidP="003231D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733E3C91" w14:textId="77777777" w:rsidR="007F22C7" w:rsidRPr="0098124D" w:rsidRDefault="007F22C7" w:rsidP="003231D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5A677E5" w14:textId="77777777" w:rsidR="007F22C7" w:rsidRPr="00E81BDA" w:rsidRDefault="007F22C7" w:rsidP="003231D4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03CF" id="Çift Ayraç 58" o:spid="_x0000_s1046" type="#_x0000_t186" style="position:absolute;margin-left:-5.75pt;margin-top:-46.9pt;width:181.8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" filled="t" fillcolor="#ff9" strokecolor="red">
                <v:textbox>
                  <w:txbxContent>
                    <w:p w14:paraId="432A1BFB" w14:textId="77777777" w:rsidR="007F22C7" w:rsidRPr="0098124D" w:rsidRDefault="007F22C7" w:rsidP="003231D4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41804559" w14:textId="77777777" w:rsidR="007F22C7" w:rsidRPr="0098124D" w:rsidRDefault="007F22C7" w:rsidP="003231D4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solda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70F14703" w14:textId="77777777" w:rsidR="007F22C7" w:rsidRPr="0098124D" w:rsidRDefault="007F22C7" w:rsidP="003231D4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733E3C91" w14:textId="77777777" w:rsidR="007F22C7" w:rsidRPr="0098124D" w:rsidRDefault="007F22C7" w:rsidP="003231D4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35A677E5" w14:textId="77777777" w:rsidR="007F22C7" w:rsidRPr="00E81BDA" w:rsidRDefault="007F22C7" w:rsidP="003231D4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4A4C">
        <w:t>KAYNAK</w:t>
      </w:r>
      <w:bookmarkEnd w:id="70"/>
      <w:bookmarkEnd w:id="71"/>
      <w:bookmarkEnd w:id="72"/>
      <w:r w:rsidR="00B5642A">
        <w:t>LAR</w:t>
      </w:r>
      <w:bookmarkEnd w:id="73"/>
    </w:p>
    <w:p w14:paraId="2D138628" w14:textId="77777777" w:rsidR="0062477E" w:rsidRDefault="00475B27" w:rsidP="00475B27">
      <w:pPr>
        <w:pStyle w:val="Kaynaklar"/>
      </w:pPr>
      <w:r>
        <w:t>Tez önerisi hazırlama</w:t>
      </w:r>
      <w:r w:rsidRPr="005B5FDE">
        <w:t xml:space="preserve"> kılavuzunda</w:t>
      </w:r>
      <w:r>
        <w:t xml:space="preserve"> verilen </w:t>
      </w:r>
      <w:r w:rsidRPr="00914473">
        <w:t>açıklamaları</w:t>
      </w:r>
      <w:r>
        <w:t xml:space="preserve"> dikkate alarak </w:t>
      </w:r>
      <w:r w:rsidRPr="00914473">
        <w:t>yazınız</w:t>
      </w:r>
      <w:r>
        <w:t xml:space="preserve">. Burada göründüğü gibi ilk satır sonrası içeri girintili olmalıdır. Bu amaçla sitillerden “Kaynaklar” sitilini kullanınız. ………………..    ……… … ……. …… .….. </w:t>
      </w:r>
    </w:p>
    <w:p w14:paraId="610E7DC0" w14:textId="77777777" w:rsidR="003231D4" w:rsidRDefault="003231D4" w:rsidP="003231D4">
      <w:pPr>
        <w:pStyle w:val="Kaynaklar"/>
      </w:pPr>
    </w:p>
    <w:p w14:paraId="03FB2B0F" w14:textId="77777777" w:rsidR="009A0B81" w:rsidRDefault="009A0B81" w:rsidP="003231D4">
      <w:pPr>
        <w:pStyle w:val="Kaynaklar"/>
        <w:sectPr w:rsidR="009A0B81" w:rsidSect="0058537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bookmarkStart w:id="74" w:name="_Toc19437694"/>
    <w:bookmarkStart w:id="75" w:name="_Toc19437892"/>
    <w:bookmarkStart w:id="76" w:name="_Toc20085197"/>
    <w:bookmarkStart w:id="77" w:name="_Toc80024509"/>
    <w:p w14:paraId="55AF9F09" w14:textId="77777777" w:rsidR="00BA5D31" w:rsidRPr="00BA5D31" w:rsidRDefault="003C70AD" w:rsidP="00BA5D31">
      <w:pPr>
        <w:pStyle w:val="Balk1"/>
      </w:pPr>
      <w:r w:rsidRPr="003231D4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4A2894" wp14:editId="49039F0A">
                <wp:simplePos x="0" y="0"/>
                <wp:positionH relativeFrom="column">
                  <wp:posOffset>-69850</wp:posOffset>
                </wp:positionH>
                <wp:positionV relativeFrom="paragraph">
                  <wp:posOffset>-591185</wp:posOffset>
                </wp:positionV>
                <wp:extent cx="2309812" cy="590550"/>
                <wp:effectExtent l="0" t="0" r="14605" b="19050"/>
                <wp:wrapNone/>
                <wp:docPr id="38" name="Çift Ayraç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9812" cy="5905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07B646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Dikkat!</w:t>
                            </w:r>
                          </w:p>
                          <w:p w14:paraId="0DE86756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Başlık sayfa başında </w:t>
                            </w:r>
                            <w:r>
                              <w:rPr>
                                <w:color w:val="0000FF"/>
                                <w:sz w:val="18"/>
                                <w:szCs w:val="18"/>
                              </w:rPr>
                              <w:t xml:space="preserve">ve solda </w:t>
                            </w:r>
                            <w:r w:rsidRPr="0098124D">
                              <w:rPr>
                                <w:color w:val="0000FF"/>
                                <w:sz w:val="18"/>
                                <w:szCs w:val="18"/>
                              </w:rPr>
                              <w:t>olmalıdır.</w:t>
                            </w:r>
                          </w:p>
                          <w:p w14:paraId="27D101CB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8124D">
                              <w:rPr>
                                <w:color w:val="FF0000"/>
                                <w:sz w:val="18"/>
                                <w:szCs w:val="18"/>
                              </w:rPr>
                              <w:t>Bu bilgi notunu çıktı almadan önce siliniz.</w:t>
                            </w:r>
                          </w:p>
                          <w:p w14:paraId="183EA164" w14:textId="77777777" w:rsidR="007F22C7" w:rsidRPr="0098124D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5C2283C" w14:textId="77777777" w:rsidR="007F22C7" w:rsidRPr="00E81BDA" w:rsidRDefault="007F22C7" w:rsidP="003C70AD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A2894" id="Çift Ayraç 38" o:spid="_x0000_s1047" type="#_x0000_t186" style="position:absolute;margin-left:-5.5pt;margin-top:-46.55pt;width:181.85pt;height:4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" filled="t" fillcolor="#ff9" strokecolor="red">
                <v:textbox>
                  <w:txbxContent>
                    <w:p w14:paraId="4707B646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b/>
                          <w:color w:val="FF0000"/>
                          <w:sz w:val="18"/>
                          <w:szCs w:val="18"/>
                        </w:rPr>
                        <w:t>Dikkat!</w:t>
                      </w:r>
                    </w:p>
                    <w:p w14:paraId="0DE86756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 xml:space="preserve">Başlık sayfa başında </w:t>
                      </w:r>
                      <w:r>
                        <w:rPr>
                          <w:color w:val="0000FF"/>
                          <w:sz w:val="18"/>
                          <w:szCs w:val="18"/>
                        </w:rPr>
                        <w:t xml:space="preserve">ve solda </w:t>
                      </w:r>
                      <w:r w:rsidRPr="0098124D">
                        <w:rPr>
                          <w:color w:val="0000FF"/>
                          <w:sz w:val="18"/>
                          <w:szCs w:val="18"/>
                        </w:rPr>
                        <w:t>olmalıdır.</w:t>
                      </w:r>
                    </w:p>
                    <w:p w14:paraId="27D101CB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8124D">
                        <w:rPr>
                          <w:color w:val="FF0000"/>
                          <w:sz w:val="18"/>
                          <w:szCs w:val="18"/>
                        </w:rPr>
                        <w:t>Bu bilgi notunu çıktı almadan önce siliniz.</w:t>
                      </w:r>
                    </w:p>
                    <w:p w14:paraId="183EA164" w14:textId="77777777" w:rsidR="007F22C7" w:rsidRPr="0098124D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14:paraId="35C2283C" w14:textId="77777777" w:rsidR="007F22C7" w:rsidRPr="00E81BDA" w:rsidRDefault="007F22C7" w:rsidP="003C70AD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D31" w:rsidRPr="00BA5D31">
        <w:t>EKLER</w:t>
      </w:r>
      <w:bookmarkEnd w:id="74"/>
      <w:bookmarkEnd w:id="75"/>
      <w:bookmarkEnd w:id="76"/>
      <w:bookmarkEnd w:id="77"/>
      <w:r w:rsidR="00BA5D31" w:rsidRPr="00BA5D31">
        <w:t xml:space="preserve"> </w:t>
      </w:r>
    </w:p>
    <w:p w14:paraId="4D750C23" w14:textId="77777777" w:rsidR="003231D4" w:rsidRDefault="00BA5D31" w:rsidP="00A843D9">
      <w:r w:rsidRPr="00BA5D31">
        <w:t>Ekler</w:t>
      </w:r>
      <w:r w:rsidR="00D87E0A">
        <w:t>i, tez</w:t>
      </w:r>
      <w:r w:rsidR="00976164">
        <w:t xml:space="preserve"> önerisi</w:t>
      </w:r>
      <w:r w:rsidR="00D87E0A">
        <w:t xml:space="preserve"> hazırlama</w:t>
      </w:r>
      <w:r w:rsidR="00D87E0A" w:rsidRPr="005B5FDE">
        <w:t xml:space="preserve"> kılavuzunda</w:t>
      </w:r>
      <w:r w:rsidR="00D87E0A">
        <w:t xml:space="preserve"> verilen açıklamaları dikkate alarak yazınız.</w:t>
      </w:r>
      <w:r w:rsidR="00D87E0A" w:rsidRPr="006D71D3">
        <w:t xml:space="preserve"> </w:t>
      </w:r>
      <w:r w:rsidR="00D87E0A">
        <w:t>……………..….…………………………</w:t>
      </w:r>
      <w:r w:rsidRPr="00BA5D31">
        <w:t xml:space="preserve"> </w:t>
      </w:r>
    </w:p>
    <w:p w14:paraId="1E5F7BD3" w14:textId="77777777" w:rsidR="00A843D9" w:rsidRDefault="00A843D9" w:rsidP="00A843D9"/>
    <w:p w14:paraId="501E10B6" w14:textId="77777777" w:rsidR="00976164" w:rsidRPr="00456F62" w:rsidRDefault="00976164" w:rsidP="00A843D9"/>
    <w:sectPr w:rsidR="00976164" w:rsidRPr="00456F62" w:rsidSect="0058537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3D5BA" w14:textId="77777777" w:rsidR="00CB1CE7" w:rsidRDefault="00CB1CE7" w:rsidP="009E1F19">
      <w:pPr>
        <w:spacing w:after="0" w:line="240" w:lineRule="auto"/>
      </w:pPr>
      <w:r>
        <w:separator/>
      </w:r>
    </w:p>
  </w:endnote>
  <w:endnote w:type="continuationSeparator" w:id="0">
    <w:p w14:paraId="0C2BC6DC" w14:textId="77777777" w:rsidR="00CB1CE7" w:rsidRDefault="00CB1CE7" w:rsidP="009E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694CB" w14:textId="77777777" w:rsidR="00AA54B0" w:rsidRDefault="00AA54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979327"/>
      <w:docPartObj>
        <w:docPartGallery w:val="Page Numbers (Bottom of Page)"/>
        <w:docPartUnique/>
      </w:docPartObj>
    </w:sdtPr>
    <w:sdtContent>
      <w:p w14:paraId="784B5329" w14:textId="77777777" w:rsidR="00AA54B0" w:rsidRDefault="00AA54B0" w:rsidP="00FC350D">
        <w:pPr>
          <w:pStyle w:val="AltBilgi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F06">
          <w:rPr>
            <w:noProof/>
          </w:rPr>
          <w:t>ii</w:t>
        </w:r>
        <w:r>
          <w:fldChar w:fldCharType="end"/>
        </w:r>
      </w:p>
    </w:sdtContent>
  </w:sdt>
  <w:p w14:paraId="7CC23D08" w14:textId="77777777" w:rsidR="007F22C7" w:rsidRDefault="007F22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6F63" w14:textId="77777777" w:rsidR="00AA54B0" w:rsidRDefault="00AA54B0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2859300"/>
      <w:docPartObj>
        <w:docPartGallery w:val="Page Numbers (Bottom of Page)"/>
        <w:docPartUnique/>
      </w:docPartObj>
    </w:sdtPr>
    <w:sdtContent>
      <w:p w14:paraId="4DA81386" w14:textId="77777777" w:rsidR="00AA54B0" w:rsidRDefault="00AA54B0" w:rsidP="00FC350D">
        <w:pPr>
          <w:pStyle w:val="AltBilgi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F06">
          <w:rPr>
            <w:noProof/>
          </w:rPr>
          <w:t>6</w:t>
        </w:r>
        <w:r>
          <w:fldChar w:fldCharType="end"/>
        </w:r>
      </w:p>
    </w:sdtContent>
  </w:sdt>
  <w:p w14:paraId="4401C7BB" w14:textId="77777777" w:rsidR="007F22C7" w:rsidRDefault="007F22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68247" w14:textId="77777777" w:rsidR="00CB1CE7" w:rsidRDefault="00CB1CE7" w:rsidP="009E1F19">
      <w:pPr>
        <w:spacing w:after="0" w:line="240" w:lineRule="auto"/>
      </w:pPr>
      <w:r>
        <w:separator/>
      </w:r>
    </w:p>
  </w:footnote>
  <w:footnote w:type="continuationSeparator" w:id="0">
    <w:p w14:paraId="505AB3C4" w14:textId="77777777" w:rsidR="00CB1CE7" w:rsidRDefault="00CB1CE7" w:rsidP="009E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5D18C" w14:textId="77777777" w:rsidR="00AA54B0" w:rsidRDefault="00AA54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465B" w14:textId="77777777" w:rsidR="00AA54B0" w:rsidRDefault="00AA54B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45D4B" w14:textId="77777777" w:rsidR="00AA54B0" w:rsidRDefault="00AA54B0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D189A" w14:textId="77777777" w:rsidR="007F22C7" w:rsidRDefault="007F22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5F55"/>
    <w:multiLevelType w:val="hybridMultilevel"/>
    <w:tmpl w:val="3766B1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7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3A"/>
    <w:rsid w:val="0000676E"/>
    <w:rsid w:val="00007F27"/>
    <w:rsid w:val="00012B0F"/>
    <w:rsid w:val="00013200"/>
    <w:rsid w:val="00013540"/>
    <w:rsid w:val="000215E1"/>
    <w:rsid w:val="00026700"/>
    <w:rsid w:val="00031704"/>
    <w:rsid w:val="000327AF"/>
    <w:rsid w:val="00037DD7"/>
    <w:rsid w:val="0005582E"/>
    <w:rsid w:val="00065992"/>
    <w:rsid w:val="00066EC9"/>
    <w:rsid w:val="00080C45"/>
    <w:rsid w:val="000D5556"/>
    <w:rsid w:val="000E23AB"/>
    <w:rsid w:val="000F016B"/>
    <w:rsid w:val="000F413A"/>
    <w:rsid w:val="000F7287"/>
    <w:rsid w:val="00101521"/>
    <w:rsid w:val="00104BD3"/>
    <w:rsid w:val="00126ECA"/>
    <w:rsid w:val="00182458"/>
    <w:rsid w:val="001841FB"/>
    <w:rsid w:val="001913D6"/>
    <w:rsid w:val="00192D83"/>
    <w:rsid w:val="00193D44"/>
    <w:rsid w:val="001A552F"/>
    <w:rsid w:val="001C2CD0"/>
    <w:rsid w:val="001D3E68"/>
    <w:rsid w:val="001E417D"/>
    <w:rsid w:val="001F3D66"/>
    <w:rsid w:val="00210C9F"/>
    <w:rsid w:val="00226F55"/>
    <w:rsid w:val="00233E22"/>
    <w:rsid w:val="00257C7A"/>
    <w:rsid w:val="00264997"/>
    <w:rsid w:val="00271F7C"/>
    <w:rsid w:val="00283FA0"/>
    <w:rsid w:val="002867E9"/>
    <w:rsid w:val="002B471E"/>
    <w:rsid w:val="002C2C3D"/>
    <w:rsid w:val="002C4C36"/>
    <w:rsid w:val="002D7E00"/>
    <w:rsid w:val="002E189C"/>
    <w:rsid w:val="002E370D"/>
    <w:rsid w:val="00310179"/>
    <w:rsid w:val="003168C1"/>
    <w:rsid w:val="003231D4"/>
    <w:rsid w:val="00337AB7"/>
    <w:rsid w:val="003604C2"/>
    <w:rsid w:val="00380550"/>
    <w:rsid w:val="003866C6"/>
    <w:rsid w:val="00396A34"/>
    <w:rsid w:val="0039756D"/>
    <w:rsid w:val="003A1FF0"/>
    <w:rsid w:val="003A48FD"/>
    <w:rsid w:val="003B05CF"/>
    <w:rsid w:val="003B3C0B"/>
    <w:rsid w:val="003C5881"/>
    <w:rsid w:val="003C70AD"/>
    <w:rsid w:val="003D0E9B"/>
    <w:rsid w:val="003D73FB"/>
    <w:rsid w:val="003E7713"/>
    <w:rsid w:val="003F1E84"/>
    <w:rsid w:val="00400FD1"/>
    <w:rsid w:val="00407EA2"/>
    <w:rsid w:val="00426E52"/>
    <w:rsid w:val="00456F62"/>
    <w:rsid w:val="004630E5"/>
    <w:rsid w:val="004700A8"/>
    <w:rsid w:val="00475B27"/>
    <w:rsid w:val="00476AF6"/>
    <w:rsid w:val="00482D8C"/>
    <w:rsid w:val="004A7F20"/>
    <w:rsid w:val="004B7B3C"/>
    <w:rsid w:val="004D4800"/>
    <w:rsid w:val="004D5F55"/>
    <w:rsid w:val="004E7CE8"/>
    <w:rsid w:val="00510AF3"/>
    <w:rsid w:val="00517BBE"/>
    <w:rsid w:val="00524E9E"/>
    <w:rsid w:val="00537E72"/>
    <w:rsid w:val="00541DA7"/>
    <w:rsid w:val="00552564"/>
    <w:rsid w:val="005569FE"/>
    <w:rsid w:val="00562D05"/>
    <w:rsid w:val="0058392E"/>
    <w:rsid w:val="0058537A"/>
    <w:rsid w:val="00587043"/>
    <w:rsid w:val="00593409"/>
    <w:rsid w:val="005A08A4"/>
    <w:rsid w:val="005B2F1B"/>
    <w:rsid w:val="005B2FD2"/>
    <w:rsid w:val="005C2374"/>
    <w:rsid w:val="005C5179"/>
    <w:rsid w:val="005D09AC"/>
    <w:rsid w:val="005E7C6D"/>
    <w:rsid w:val="005F328A"/>
    <w:rsid w:val="00600732"/>
    <w:rsid w:val="006068E0"/>
    <w:rsid w:val="0062477E"/>
    <w:rsid w:val="00636F86"/>
    <w:rsid w:val="00661713"/>
    <w:rsid w:val="00671586"/>
    <w:rsid w:val="00677834"/>
    <w:rsid w:val="00694F32"/>
    <w:rsid w:val="006B1FD9"/>
    <w:rsid w:val="006D59C6"/>
    <w:rsid w:val="006D71D3"/>
    <w:rsid w:val="00700122"/>
    <w:rsid w:val="00700C04"/>
    <w:rsid w:val="00700F39"/>
    <w:rsid w:val="0070252C"/>
    <w:rsid w:val="00742EDC"/>
    <w:rsid w:val="0075691C"/>
    <w:rsid w:val="007719D1"/>
    <w:rsid w:val="0078037E"/>
    <w:rsid w:val="00786804"/>
    <w:rsid w:val="007A113D"/>
    <w:rsid w:val="007C27B5"/>
    <w:rsid w:val="007E2C91"/>
    <w:rsid w:val="007F22C7"/>
    <w:rsid w:val="007F6A9C"/>
    <w:rsid w:val="007F72DD"/>
    <w:rsid w:val="008052F0"/>
    <w:rsid w:val="00820F76"/>
    <w:rsid w:val="008210C2"/>
    <w:rsid w:val="0082127E"/>
    <w:rsid w:val="008765CF"/>
    <w:rsid w:val="00885ED5"/>
    <w:rsid w:val="008D4815"/>
    <w:rsid w:val="008D4C0A"/>
    <w:rsid w:val="008F673E"/>
    <w:rsid w:val="008F713F"/>
    <w:rsid w:val="009032C1"/>
    <w:rsid w:val="00913B86"/>
    <w:rsid w:val="00926C32"/>
    <w:rsid w:val="00932FB2"/>
    <w:rsid w:val="00973DB5"/>
    <w:rsid w:val="00976164"/>
    <w:rsid w:val="00984C82"/>
    <w:rsid w:val="009872FA"/>
    <w:rsid w:val="00991D5D"/>
    <w:rsid w:val="00993D5A"/>
    <w:rsid w:val="009A0B81"/>
    <w:rsid w:val="009B2692"/>
    <w:rsid w:val="009B58B0"/>
    <w:rsid w:val="009D21C0"/>
    <w:rsid w:val="009E1F19"/>
    <w:rsid w:val="009E4A4C"/>
    <w:rsid w:val="009F1152"/>
    <w:rsid w:val="00A0123D"/>
    <w:rsid w:val="00A02625"/>
    <w:rsid w:val="00A2488E"/>
    <w:rsid w:val="00A6137C"/>
    <w:rsid w:val="00A61DBC"/>
    <w:rsid w:val="00A660BF"/>
    <w:rsid w:val="00A75480"/>
    <w:rsid w:val="00A843D9"/>
    <w:rsid w:val="00AA54B0"/>
    <w:rsid w:val="00AA55E8"/>
    <w:rsid w:val="00AC09C0"/>
    <w:rsid w:val="00AF17D5"/>
    <w:rsid w:val="00B018FD"/>
    <w:rsid w:val="00B33FC7"/>
    <w:rsid w:val="00B5642A"/>
    <w:rsid w:val="00B66462"/>
    <w:rsid w:val="00B71F83"/>
    <w:rsid w:val="00B73BA6"/>
    <w:rsid w:val="00B771CB"/>
    <w:rsid w:val="00B87360"/>
    <w:rsid w:val="00BA136B"/>
    <w:rsid w:val="00BA17F2"/>
    <w:rsid w:val="00BA5D31"/>
    <w:rsid w:val="00BB4B4B"/>
    <w:rsid w:val="00BB70A6"/>
    <w:rsid w:val="00BB78CC"/>
    <w:rsid w:val="00BD1ADD"/>
    <w:rsid w:val="00C11A06"/>
    <w:rsid w:val="00C20CBB"/>
    <w:rsid w:val="00C2162B"/>
    <w:rsid w:val="00C26A92"/>
    <w:rsid w:val="00C540CF"/>
    <w:rsid w:val="00C576DF"/>
    <w:rsid w:val="00C85119"/>
    <w:rsid w:val="00C93D10"/>
    <w:rsid w:val="00CA5938"/>
    <w:rsid w:val="00CB13CE"/>
    <w:rsid w:val="00CB1CE7"/>
    <w:rsid w:val="00D0050C"/>
    <w:rsid w:val="00D20165"/>
    <w:rsid w:val="00D2755D"/>
    <w:rsid w:val="00D52BA8"/>
    <w:rsid w:val="00D87E0A"/>
    <w:rsid w:val="00D90F06"/>
    <w:rsid w:val="00DA329F"/>
    <w:rsid w:val="00DA56D4"/>
    <w:rsid w:val="00DB0F95"/>
    <w:rsid w:val="00DB5D68"/>
    <w:rsid w:val="00DC23BA"/>
    <w:rsid w:val="00DD1583"/>
    <w:rsid w:val="00DF3A58"/>
    <w:rsid w:val="00DF7555"/>
    <w:rsid w:val="00E16A80"/>
    <w:rsid w:val="00E4511A"/>
    <w:rsid w:val="00E512AE"/>
    <w:rsid w:val="00E56DDF"/>
    <w:rsid w:val="00E71D49"/>
    <w:rsid w:val="00E754FD"/>
    <w:rsid w:val="00E90A5B"/>
    <w:rsid w:val="00EB5E96"/>
    <w:rsid w:val="00EC7A0A"/>
    <w:rsid w:val="00ED09A9"/>
    <w:rsid w:val="00ED2A5D"/>
    <w:rsid w:val="00EE02A3"/>
    <w:rsid w:val="00EE3AA3"/>
    <w:rsid w:val="00EF2FDB"/>
    <w:rsid w:val="00F01D87"/>
    <w:rsid w:val="00F13126"/>
    <w:rsid w:val="00F1364A"/>
    <w:rsid w:val="00F136DE"/>
    <w:rsid w:val="00F13BD6"/>
    <w:rsid w:val="00F24AB0"/>
    <w:rsid w:val="00F3031D"/>
    <w:rsid w:val="00F336BE"/>
    <w:rsid w:val="00F340F9"/>
    <w:rsid w:val="00F40EA0"/>
    <w:rsid w:val="00F453D4"/>
    <w:rsid w:val="00F462FA"/>
    <w:rsid w:val="00F562EA"/>
    <w:rsid w:val="00F659EF"/>
    <w:rsid w:val="00F65C5B"/>
    <w:rsid w:val="00F7139D"/>
    <w:rsid w:val="00F71A75"/>
    <w:rsid w:val="00F8522B"/>
    <w:rsid w:val="00F94BF0"/>
    <w:rsid w:val="00F96889"/>
    <w:rsid w:val="00FA5CD0"/>
    <w:rsid w:val="00FC350D"/>
    <w:rsid w:val="00FD34CE"/>
    <w:rsid w:val="00FF0A75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E735E"/>
  <w15:chartTrackingRefBased/>
  <w15:docId w15:val="{C0FCA4B9-48A8-48A3-BD7D-310E8D81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583"/>
  </w:style>
  <w:style w:type="paragraph" w:styleId="Balk1">
    <w:name w:val="heading 1"/>
    <w:next w:val="Normal"/>
    <w:link w:val="Balk1Char"/>
    <w:uiPriority w:val="9"/>
    <w:rsid w:val="00AC09C0"/>
    <w:pPr>
      <w:ind w:firstLine="0"/>
      <w:jc w:val="left"/>
      <w:outlineLvl w:val="0"/>
    </w:pPr>
    <w:rPr>
      <w:b/>
    </w:rPr>
  </w:style>
  <w:style w:type="paragraph" w:styleId="Balk2">
    <w:name w:val="heading 2"/>
    <w:next w:val="Normal"/>
    <w:link w:val="Balk2Char"/>
    <w:uiPriority w:val="9"/>
    <w:qFormat/>
    <w:rsid w:val="00D0050C"/>
    <w:pPr>
      <w:keepNext/>
      <w:keepLines/>
      <w:spacing w:after="0"/>
      <w:ind w:firstLine="0"/>
      <w:jc w:val="left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next w:val="Normal"/>
    <w:link w:val="Balk3Char"/>
    <w:uiPriority w:val="9"/>
    <w:qFormat/>
    <w:rsid w:val="00D0050C"/>
    <w:pPr>
      <w:keepNext/>
      <w:keepLines/>
      <w:spacing w:after="0"/>
      <w:ind w:firstLine="0"/>
      <w:jc w:val="left"/>
      <w:outlineLvl w:val="2"/>
    </w:pPr>
    <w:rPr>
      <w:rFonts w:eastAsiaTheme="majorEastAsia" w:cstheme="majorBidi"/>
      <w:b/>
    </w:rPr>
  </w:style>
  <w:style w:type="paragraph" w:styleId="Balk4">
    <w:name w:val="heading 4"/>
    <w:next w:val="Normal"/>
    <w:link w:val="Balk4Char"/>
    <w:uiPriority w:val="9"/>
    <w:qFormat/>
    <w:rsid w:val="00F340F9"/>
    <w:pPr>
      <w:keepNext/>
      <w:keepLines/>
      <w:spacing w:after="0"/>
      <w:ind w:firstLine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0050C"/>
    <w:rPr>
      <w:rFonts w:eastAsiaTheme="majorEastAsia" w:cstheme="majorBidi"/>
      <w:b/>
    </w:rPr>
  </w:style>
  <w:style w:type="paragraph" w:customStyle="1" w:styleId="zetMetni">
    <w:name w:val="Özet Metni"/>
    <w:rsid w:val="00D0050C"/>
    <w:pPr>
      <w:spacing w:after="200" w:line="240" w:lineRule="auto"/>
    </w:pPr>
    <w:rPr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AC09C0"/>
    <w:rPr>
      <w:b/>
    </w:rPr>
  </w:style>
  <w:style w:type="paragraph" w:customStyle="1" w:styleId="ekil">
    <w:name w:val="Şekil"/>
    <w:next w:val="Normal"/>
    <w:rsid w:val="00D2755D"/>
    <w:pPr>
      <w:spacing w:before="240" w:after="0" w:line="240" w:lineRule="auto"/>
      <w:ind w:firstLine="0"/>
      <w:jc w:val="center"/>
    </w:pPr>
  </w:style>
  <w:style w:type="paragraph" w:customStyle="1" w:styleId="Kaynaklar">
    <w:name w:val="Kaynaklar"/>
    <w:rsid w:val="00475B27"/>
    <w:pPr>
      <w:spacing w:line="240" w:lineRule="auto"/>
      <w:ind w:left="720" w:hanging="720"/>
    </w:pPr>
  </w:style>
  <w:style w:type="paragraph" w:customStyle="1" w:styleId="TabloiOatal">
    <w:name w:val="Tablo İçi Oatalı"/>
    <w:qFormat/>
    <w:rsid w:val="00F65C5B"/>
    <w:pPr>
      <w:spacing w:before="40" w:after="40" w:line="240" w:lineRule="auto"/>
      <w:ind w:firstLine="0"/>
      <w:jc w:val="center"/>
    </w:pPr>
    <w:rPr>
      <w:sz w:val="20"/>
    </w:rPr>
  </w:style>
  <w:style w:type="paragraph" w:customStyle="1" w:styleId="TabloiSolaHizal">
    <w:name w:val="Tablo İçi Sola Hizalı"/>
    <w:rsid w:val="00F65C5B"/>
    <w:pPr>
      <w:spacing w:before="40" w:after="40" w:line="240" w:lineRule="auto"/>
      <w:ind w:firstLine="0"/>
      <w:jc w:val="left"/>
    </w:pPr>
    <w:rPr>
      <w:sz w:val="20"/>
    </w:rPr>
  </w:style>
  <w:style w:type="character" w:customStyle="1" w:styleId="Balk2Char">
    <w:name w:val="Başlık 2 Char"/>
    <w:basedOn w:val="VarsaylanParagrafYazTipi"/>
    <w:link w:val="Balk2"/>
    <w:uiPriority w:val="9"/>
    <w:rsid w:val="00D0050C"/>
    <w:rPr>
      <w:rFonts w:eastAsiaTheme="majorEastAsia" w:cstheme="majorBidi"/>
      <w:b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F340F9"/>
    <w:rPr>
      <w:rFonts w:eastAsiaTheme="majorEastAsia" w:cstheme="majorBidi"/>
      <w:b/>
      <w:i/>
      <w:iCs/>
    </w:rPr>
  </w:style>
  <w:style w:type="paragraph" w:styleId="T1">
    <w:name w:val="toc 1"/>
    <w:next w:val="Normal"/>
    <w:autoRedefine/>
    <w:uiPriority w:val="39"/>
    <w:rsid w:val="00552564"/>
    <w:pPr>
      <w:tabs>
        <w:tab w:val="right" w:leader="dot" w:pos="8493"/>
      </w:tabs>
      <w:spacing w:before="200" w:after="0" w:line="240" w:lineRule="auto"/>
      <w:ind w:firstLine="0"/>
      <w:jc w:val="left"/>
    </w:pPr>
    <w:rPr>
      <w:b/>
      <w:noProof/>
    </w:rPr>
  </w:style>
  <w:style w:type="paragraph" w:styleId="T2">
    <w:name w:val="toc 2"/>
    <w:next w:val="Normal"/>
    <w:autoRedefine/>
    <w:uiPriority w:val="39"/>
    <w:rsid w:val="00D20165"/>
    <w:pPr>
      <w:tabs>
        <w:tab w:val="right" w:leader="dot" w:pos="8493"/>
      </w:tabs>
      <w:spacing w:before="60" w:after="0" w:line="240" w:lineRule="auto"/>
      <w:ind w:left="476" w:firstLine="0"/>
      <w:jc w:val="left"/>
    </w:pPr>
  </w:style>
  <w:style w:type="paragraph" w:styleId="T3">
    <w:name w:val="toc 3"/>
    <w:next w:val="Normal"/>
    <w:autoRedefine/>
    <w:uiPriority w:val="39"/>
    <w:rsid w:val="00AF17D5"/>
    <w:pPr>
      <w:tabs>
        <w:tab w:val="right" w:leader="dot" w:pos="8505"/>
      </w:tabs>
      <w:spacing w:before="60" w:after="0" w:line="240" w:lineRule="auto"/>
      <w:ind w:left="714" w:firstLine="0"/>
      <w:jc w:val="left"/>
    </w:pPr>
  </w:style>
  <w:style w:type="paragraph" w:styleId="T4">
    <w:name w:val="toc 4"/>
    <w:next w:val="Normal"/>
    <w:autoRedefine/>
    <w:uiPriority w:val="39"/>
    <w:semiHidden/>
    <w:rsid w:val="00D0050C"/>
    <w:pPr>
      <w:spacing w:after="60"/>
      <w:ind w:left="953" w:firstLine="0"/>
      <w:jc w:val="left"/>
    </w:pPr>
    <w:rPr>
      <w:i/>
    </w:rPr>
  </w:style>
  <w:style w:type="table" w:styleId="TabloKlavuzu">
    <w:name w:val="Table Grid"/>
    <w:basedOn w:val="NormalTablo"/>
    <w:uiPriority w:val="39"/>
    <w:rsid w:val="00BB4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D7E00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character" w:styleId="Kpr">
    <w:name w:val="Hyperlink"/>
    <w:basedOn w:val="VarsaylanParagrafYazTipi"/>
    <w:uiPriority w:val="99"/>
    <w:rsid w:val="00283FA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rsid w:val="009E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10C9F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semiHidden/>
    <w:rsid w:val="009E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C09C0"/>
  </w:style>
  <w:style w:type="paragraph" w:styleId="ListeParagraf">
    <w:name w:val="List Paragraph"/>
    <w:basedOn w:val="Normal"/>
    <w:uiPriority w:val="34"/>
    <w:semiHidden/>
    <w:rsid w:val="002B471E"/>
    <w:pPr>
      <w:ind w:left="720"/>
      <w:contextualSpacing/>
    </w:pPr>
  </w:style>
  <w:style w:type="paragraph" w:customStyle="1" w:styleId="ekilBal">
    <w:name w:val="Şekil Başlığı"/>
    <w:next w:val="Normal"/>
    <w:qFormat/>
    <w:rsid w:val="00D2755D"/>
    <w:pPr>
      <w:spacing w:line="240" w:lineRule="auto"/>
      <w:ind w:firstLine="0"/>
      <w:jc w:val="center"/>
    </w:pPr>
    <w:rPr>
      <w:iCs/>
      <w:sz w:val="20"/>
      <w:szCs w:val="18"/>
    </w:rPr>
  </w:style>
  <w:style w:type="paragraph" w:customStyle="1" w:styleId="TabloAklamas">
    <w:name w:val="Tablo Açıklaması"/>
    <w:next w:val="Normal"/>
    <w:qFormat/>
    <w:rsid w:val="00D2755D"/>
    <w:pPr>
      <w:spacing w:line="240" w:lineRule="auto"/>
      <w:ind w:firstLine="0"/>
    </w:pPr>
    <w:rPr>
      <w:sz w:val="20"/>
      <w:szCs w:val="20"/>
    </w:rPr>
  </w:style>
  <w:style w:type="paragraph" w:customStyle="1" w:styleId="TabloBal">
    <w:name w:val="Tablo Başlığı"/>
    <w:next w:val="Normal"/>
    <w:qFormat/>
    <w:rsid w:val="00D2755D"/>
    <w:pPr>
      <w:spacing w:before="240" w:after="0" w:line="240" w:lineRule="auto"/>
      <w:ind w:firstLine="0"/>
      <w:jc w:val="center"/>
    </w:pPr>
    <w:rPr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77AE3498C04494B659F0BB0F7676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9A5EF2-ACAF-489D-B211-7DDCC9454DBA}"/>
      </w:docPartPr>
      <w:docPartBody>
        <w:p w:rsidR="00CE4DBA" w:rsidRDefault="00080F2C" w:rsidP="00080F2C">
          <w:pPr>
            <w:pStyle w:val="AF77AE3498C04494B659F0BB0F7676A61"/>
          </w:pPr>
          <w:r w:rsidRPr="00517BBE">
            <w:rPr>
              <w:rStyle w:val="YerTutucuMetni"/>
            </w:rPr>
            <w:t>Öneri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C87270CEA3A4C9B849B85FD987FBC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E942D-E832-401D-BDA8-8B0B2710E054}"/>
      </w:docPartPr>
      <w:docPartBody>
        <w:p w:rsidR="002C1624" w:rsidRDefault="00080F2C" w:rsidP="00080F2C">
          <w:pPr>
            <w:pStyle w:val="5C87270CEA3A4C9B849B85FD987FBCC61"/>
          </w:pPr>
          <w:r w:rsidRPr="005B2FD2">
            <w:rPr>
              <w:rStyle w:val="YerTutucuMetni"/>
              <w:rFonts w:cs="Times New Roman"/>
            </w:rPr>
            <w:t xml:space="preserve">Anabilim Dalı </w:t>
          </w:r>
        </w:p>
      </w:docPartBody>
    </w:docPart>
    <w:docPart>
      <w:docPartPr>
        <w:name w:val="F27B369CE7F2479594B37BC9092169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146866-5E95-4618-8C3C-0C0994D28851}"/>
      </w:docPartPr>
      <w:docPartBody>
        <w:p w:rsidR="002C1624" w:rsidRDefault="00080F2C" w:rsidP="00080F2C">
          <w:pPr>
            <w:pStyle w:val="F27B369CE7F2479594B37BC9092169B21"/>
          </w:pPr>
          <w:r w:rsidRPr="005B2FD2">
            <w:rPr>
              <w:rStyle w:val="YerTutucuMetni"/>
              <w:rFonts w:cs="Times New Roman"/>
            </w:rPr>
            <w:t xml:space="preserve">Bilim Dalı </w:t>
          </w:r>
        </w:p>
      </w:docPartBody>
    </w:docPart>
    <w:docPart>
      <w:docPartPr>
        <w:name w:val="F6B5583649434125B7101D64DD498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6795E5-03B4-471B-8663-5357F79406D9}"/>
      </w:docPartPr>
      <w:docPartBody>
        <w:p w:rsidR="00A57FF2" w:rsidRDefault="00080F2C" w:rsidP="00080F2C">
          <w:pPr>
            <w:pStyle w:val="F6B5583649434125B7101D64DD4982971"/>
          </w:pPr>
          <w:r w:rsidRPr="00CC58F1">
            <w:rPr>
              <w:rStyle w:val="YerTutucuMetni"/>
            </w:rPr>
            <w:t xml:space="preserve">Öğrenci Adı SOYADI </w:t>
          </w:r>
        </w:p>
      </w:docPartBody>
    </w:docPart>
    <w:docPart>
      <w:docPartPr>
        <w:name w:val="3699A282982845EE9BB6620031FE97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60B230-0CBF-4ECB-8E36-68C417046E86}"/>
      </w:docPartPr>
      <w:docPartBody>
        <w:p w:rsidR="00A57FF2" w:rsidRDefault="00080F2C" w:rsidP="00080F2C">
          <w:pPr>
            <w:pStyle w:val="3699A282982845EE9BB6620031FE97811"/>
          </w:pPr>
          <w:r>
            <w:rPr>
              <w:rStyle w:val="YerTutucuMetni"/>
            </w:rPr>
            <w:t>XXXX-XXXX-XXXX-XXXX</w:t>
          </w:r>
          <w:r w:rsidRPr="00CC58F1">
            <w:rPr>
              <w:rStyle w:val="YerTutucuMetni"/>
            </w:rPr>
            <w:t xml:space="preserve"> </w:t>
          </w:r>
        </w:p>
      </w:docPartBody>
    </w:docPart>
    <w:docPart>
      <w:docPartPr>
        <w:name w:val="70849160EA114AA5AE4CDB224929FC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EF7FA5-05ED-44AF-91EF-706992B2EE79}"/>
      </w:docPartPr>
      <w:docPartBody>
        <w:p w:rsidR="00A57FF2" w:rsidRDefault="00080F2C" w:rsidP="00080F2C">
          <w:pPr>
            <w:pStyle w:val="70849160EA114AA5AE4CDB224929FC881"/>
          </w:pPr>
          <w:r w:rsidRPr="00DE340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BE58065F1A24442816A933A1D7D85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65FA99-852B-467D-8376-FE4B24BCFBF1}"/>
      </w:docPartPr>
      <w:docPartBody>
        <w:p w:rsidR="00A57FF2" w:rsidRDefault="00080F2C" w:rsidP="00080F2C">
          <w:pPr>
            <w:pStyle w:val="8BE58065F1A24442816A933A1D7D85521"/>
          </w:pPr>
          <w:r w:rsidRPr="00DE3407">
            <w:rPr>
              <w:rStyle w:val="YerTutucuMetni"/>
            </w:rPr>
            <w:t>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A904C5DB6D64592A76CD26524A098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2DD6E8-D500-4BF7-B271-20EB8EF09939}"/>
      </w:docPartPr>
      <w:docPartBody>
        <w:p w:rsidR="006264A4" w:rsidRDefault="00080F2C" w:rsidP="00080F2C">
          <w:pPr>
            <w:pStyle w:val="DA904C5DB6D64592A76CD26524A098DD1"/>
          </w:pPr>
          <w:r>
            <w:rPr>
              <w:rStyle w:val="YerTutucuMetni"/>
            </w:rPr>
            <w:t xml:space="preserve">TEZ BAŞLIĞI </w:t>
          </w:r>
        </w:p>
      </w:docPartBody>
    </w:docPart>
    <w:docPart>
      <w:docPartPr>
        <w:name w:val="A3A42FE760B94A71851E616E9D19B2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FD8053-31F0-4804-A1B8-B87054CCCF2C}"/>
      </w:docPartPr>
      <w:docPartBody>
        <w:p w:rsidR="006264A4" w:rsidRDefault="00080F2C" w:rsidP="00080F2C">
          <w:pPr>
            <w:pStyle w:val="A3A42FE760B94A71851E616E9D19B243"/>
          </w:pPr>
          <w:r>
            <w:rPr>
              <w:rStyle w:val="YerTutucuMetni"/>
            </w:rPr>
            <w:t>XXXX-XXXX-XXXX-XXXX</w:t>
          </w:r>
          <w:r w:rsidRPr="00CC58F1">
            <w:rPr>
              <w:rStyle w:val="YerTutucuMetni"/>
            </w:rPr>
            <w:t xml:space="preserve"> </w:t>
          </w:r>
        </w:p>
      </w:docPartBody>
    </w:docPart>
    <w:docPart>
      <w:docPartPr>
        <w:name w:val="4A899D7B73C1461FB35EAD15859DB8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9312FD-622B-4A17-B774-4BBF781988CA}"/>
      </w:docPartPr>
      <w:docPartBody>
        <w:p w:rsidR="00677AA8" w:rsidRDefault="00D948DE" w:rsidP="00D948DE">
          <w:pPr>
            <w:pStyle w:val="4A899D7B73C1461FB35EAD15859DB8D6"/>
          </w:pPr>
          <w:r>
            <w:rPr>
              <w:rStyle w:val="YerTutucuMetni"/>
            </w:rPr>
            <w:t xml:space="preserve">Yıl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FD"/>
    <w:rsid w:val="000045FF"/>
    <w:rsid w:val="000215E1"/>
    <w:rsid w:val="00031DE7"/>
    <w:rsid w:val="000568A0"/>
    <w:rsid w:val="00080F2C"/>
    <w:rsid w:val="00086078"/>
    <w:rsid w:val="00131425"/>
    <w:rsid w:val="00134D81"/>
    <w:rsid w:val="00135EB3"/>
    <w:rsid w:val="00156374"/>
    <w:rsid w:val="001E38DD"/>
    <w:rsid w:val="00227249"/>
    <w:rsid w:val="002761E0"/>
    <w:rsid w:val="002B737E"/>
    <w:rsid w:val="002C1624"/>
    <w:rsid w:val="002D02A4"/>
    <w:rsid w:val="00300943"/>
    <w:rsid w:val="00300CBA"/>
    <w:rsid w:val="003115FC"/>
    <w:rsid w:val="00311D77"/>
    <w:rsid w:val="00353550"/>
    <w:rsid w:val="00366578"/>
    <w:rsid w:val="003725E8"/>
    <w:rsid w:val="003808BA"/>
    <w:rsid w:val="00384823"/>
    <w:rsid w:val="00422146"/>
    <w:rsid w:val="004B542A"/>
    <w:rsid w:val="004F2AED"/>
    <w:rsid w:val="004F3FF7"/>
    <w:rsid w:val="00502A2C"/>
    <w:rsid w:val="0050468B"/>
    <w:rsid w:val="00526F5A"/>
    <w:rsid w:val="005710F0"/>
    <w:rsid w:val="00572ACE"/>
    <w:rsid w:val="00591BB4"/>
    <w:rsid w:val="005B0BCC"/>
    <w:rsid w:val="005E12E4"/>
    <w:rsid w:val="005E6F09"/>
    <w:rsid w:val="005F0F12"/>
    <w:rsid w:val="006264A4"/>
    <w:rsid w:val="00654F1F"/>
    <w:rsid w:val="00677AA8"/>
    <w:rsid w:val="00684E68"/>
    <w:rsid w:val="006A23AC"/>
    <w:rsid w:val="006F7CB9"/>
    <w:rsid w:val="007264AF"/>
    <w:rsid w:val="00745924"/>
    <w:rsid w:val="007934A7"/>
    <w:rsid w:val="007A081E"/>
    <w:rsid w:val="007D3063"/>
    <w:rsid w:val="0082198F"/>
    <w:rsid w:val="008D27CC"/>
    <w:rsid w:val="008D2B48"/>
    <w:rsid w:val="008D4C0A"/>
    <w:rsid w:val="00931747"/>
    <w:rsid w:val="00942FFD"/>
    <w:rsid w:val="009562A2"/>
    <w:rsid w:val="00965FE5"/>
    <w:rsid w:val="00983C17"/>
    <w:rsid w:val="009A6CC3"/>
    <w:rsid w:val="009C3CC7"/>
    <w:rsid w:val="009D65BA"/>
    <w:rsid w:val="00A26249"/>
    <w:rsid w:val="00A26586"/>
    <w:rsid w:val="00A365D9"/>
    <w:rsid w:val="00A57FF2"/>
    <w:rsid w:val="00A84B4D"/>
    <w:rsid w:val="00B379F6"/>
    <w:rsid w:val="00B55BDF"/>
    <w:rsid w:val="00BD67B7"/>
    <w:rsid w:val="00C232C1"/>
    <w:rsid w:val="00C5299D"/>
    <w:rsid w:val="00C573D4"/>
    <w:rsid w:val="00C964A6"/>
    <w:rsid w:val="00CB1D62"/>
    <w:rsid w:val="00CE4DBA"/>
    <w:rsid w:val="00D3004D"/>
    <w:rsid w:val="00D7217F"/>
    <w:rsid w:val="00D85E76"/>
    <w:rsid w:val="00D87C0B"/>
    <w:rsid w:val="00D90D31"/>
    <w:rsid w:val="00D948DE"/>
    <w:rsid w:val="00DA18A3"/>
    <w:rsid w:val="00DF1F6C"/>
    <w:rsid w:val="00DF3822"/>
    <w:rsid w:val="00E235A0"/>
    <w:rsid w:val="00E2656F"/>
    <w:rsid w:val="00E47601"/>
    <w:rsid w:val="00E6157E"/>
    <w:rsid w:val="00E66068"/>
    <w:rsid w:val="00EB44C7"/>
    <w:rsid w:val="00EE2D04"/>
    <w:rsid w:val="00F05DB4"/>
    <w:rsid w:val="00F177E3"/>
    <w:rsid w:val="00F249F6"/>
    <w:rsid w:val="00F27296"/>
    <w:rsid w:val="00F527B5"/>
    <w:rsid w:val="00F707E9"/>
    <w:rsid w:val="00FB4825"/>
    <w:rsid w:val="00FD0770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D948DE"/>
    <w:rPr>
      <w:color w:val="ADADAD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5C87270CEA3A4C9B849B85FD987FBCC61">
    <w:name w:val="5C87270CEA3A4C9B849B85FD987FBCC61"/>
    <w:rsid w:val="00080F2C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27B369CE7F2479594B37BC9092169B21">
    <w:name w:val="F27B369CE7F2479594B37BC9092169B21"/>
    <w:rsid w:val="00080F2C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F77AE3498C04494B659F0BB0F7676A61">
    <w:name w:val="AF77AE3498C04494B659F0BB0F7676A61"/>
    <w:rsid w:val="00080F2C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A904C5DB6D64592A76CD26524A098DD1">
    <w:name w:val="DA904C5DB6D64592A76CD26524A098DD1"/>
    <w:rsid w:val="00080F2C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6B5583649434125B7101D64DD4982971">
    <w:name w:val="F6B5583649434125B7101D64DD4982971"/>
    <w:rsid w:val="00080F2C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699A282982845EE9BB6620031FE97811">
    <w:name w:val="3699A282982845EE9BB6620031FE97811"/>
    <w:rsid w:val="00080F2C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0849160EA114AA5AE4CDB224929FC881">
    <w:name w:val="70849160EA114AA5AE4CDB224929FC881"/>
    <w:rsid w:val="00080F2C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8BE58065F1A24442816A933A1D7D85521">
    <w:name w:val="8BE58065F1A24442816A933A1D7D85521"/>
    <w:rsid w:val="00080F2C"/>
    <w:pPr>
      <w:spacing w:after="240" w:line="360" w:lineRule="auto"/>
      <w:ind w:firstLine="709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3A42FE760B94A71851E616E9D19B243">
    <w:name w:val="A3A42FE760B94A71851E616E9D19B243"/>
    <w:rsid w:val="00080F2C"/>
  </w:style>
  <w:style w:type="paragraph" w:customStyle="1" w:styleId="4A899D7B73C1461FB35EAD15859DB8D6">
    <w:name w:val="4A899D7B73C1461FB35EAD15859DB8D6"/>
    <w:rsid w:val="00D94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857F-F5DC-4C67-A469-28555ED3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8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Necmettin Erbakan Üniversitesi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Prof. Dr. Sabri Alpaydın, Eğitim Bilmleri Enstitüsü Müdürü</dc:creator>
  <cp:keywords/>
  <dc:description/>
  <cp:lastModifiedBy>ECİR SERT</cp:lastModifiedBy>
  <cp:revision>149</cp:revision>
  <dcterms:created xsi:type="dcterms:W3CDTF">2019-09-22T11:27:00Z</dcterms:created>
  <dcterms:modified xsi:type="dcterms:W3CDTF">2024-07-08T09:09:00Z</dcterms:modified>
</cp:coreProperties>
</file>