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FA" w:rsidRPr="00330796" w:rsidRDefault="00C124FA">
      <w:pPr>
        <w:rPr>
          <w:rFonts w:ascii="Times New Roman" w:hAnsi="Times New Roman" w:cs="Times New Roman"/>
        </w:rPr>
      </w:pPr>
    </w:p>
    <w:p w:rsidR="00C124FA" w:rsidRPr="00554EA4" w:rsidRDefault="00C124FA" w:rsidP="00E035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>NECMETTİN ERBAKAN ÜNİVERSİTESİ FEN BİLİMLERİ ENSTİTÜSÜ</w:t>
      </w:r>
    </w:p>
    <w:p w:rsidR="00C124FA" w:rsidRPr="00554EA4" w:rsidRDefault="00C124FA" w:rsidP="00E34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796" w:rsidRPr="00554EA4">
        <w:rPr>
          <w:rFonts w:ascii="Times New Roman" w:hAnsi="Times New Roman" w:cs="Times New Roman"/>
          <w:b/>
          <w:sz w:val="28"/>
          <w:szCs w:val="28"/>
        </w:rPr>
        <w:t>MAKİNE</w:t>
      </w:r>
      <w:r w:rsidRPr="00554EA4">
        <w:rPr>
          <w:rFonts w:ascii="Times New Roman" w:hAnsi="Times New Roman" w:cs="Times New Roman"/>
          <w:b/>
          <w:sz w:val="28"/>
          <w:szCs w:val="28"/>
        </w:rPr>
        <w:t xml:space="preserve"> MÜHENDİSLİĞİ A</w:t>
      </w:r>
      <w:r w:rsidR="00094613" w:rsidRPr="00554EA4">
        <w:rPr>
          <w:rFonts w:ascii="Times New Roman" w:hAnsi="Times New Roman" w:cs="Times New Roman"/>
          <w:b/>
          <w:sz w:val="28"/>
          <w:szCs w:val="28"/>
        </w:rPr>
        <w:t>NA</w:t>
      </w:r>
      <w:r w:rsidRPr="00554EA4">
        <w:rPr>
          <w:rFonts w:ascii="Times New Roman" w:hAnsi="Times New Roman" w:cs="Times New Roman"/>
          <w:b/>
          <w:sz w:val="28"/>
          <w:szCs w:val="28"/>
        </w:rPr>
        <w:t>B</w:t>
      </w:r>
      <w:r w:rsidR="00094613" w:rsidRPr="00554EA4">
        <w:rPr>
          <w:rFonts w:ascii="Times New Roman" w:hAnsi="Times New Roman" w:cs="Times New Roman"/>
          <w:b/>
          <w:sz w:val="28"/>
          <w:szCs w:val="28"/>
        </w:rPr>
        <w:t>İLİM DALI</w:t>
      </w:r>
      <w:r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4FA" w:rsidRPr="00554EA4" w:rsidRDefault="00E34533" w:rsidP="00E34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>2021-2022</w:t>
      </w:r>
      <w:r w:rsidR="00C124FA"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CF" w:rsidRPr="00554EA4">
        <w:rPr>
          <w:rFonts w:ascii="Times New Roman" w:hAnsi="Times New Roman" w:cs="Times New Roman"/>
          <w:b/>
          <w:sz w:val="28"/>
          <w:szCs w:val="28"/>
        </w:rPr>
        <w:t xml:space="preserve">EĞİTİM ÖĞRETİM </w:t>
      </w:r>
      <w:r w:rsidR="002E3F4D" w:rsidRPr="00554EA4">
        <w:rPr>
          <w:rFonts w:ascii="Times New Roman" w:hAnsi="Times New Roman" w:cs="Times New Roman"/>
          <w:b/>
          <w:sz w:val="28"/>
          <w:szCs w:val="28"/>
        </w:rPr>
        <w:t xml:space="preserve">YILI </w:t>
      </w:r>
      <w:r w:rsidR="00506668" w:rsidRPr="00554EA4">
        <w:rPr>
          <w:rFonts w:ascii="Times New Roman" w:hAnsi="Times New Roman" w:cs="Times New Roman"/>
          <w:b/>
          <w:sz w:val="28"/>
          <w:szCs w:val="28"/>
        </w:rPr>
        <w:t>BAHAR</w:t>
      </w:r>
      <w:r w:rsidR="00F736CF" w:rsidRPr="00554EA4">
        <w:rPr>
          <w:rFonts w:ascii="Times New Roman" w:hAnsi="Times New Roman" w:cs="Times New Roman"/>
          <w:b/>
          <w:sz w:val="28"/>
          <w:szCs w:val="28"/>
        </w:rPr>
        <w:t xml:space="preserve"> YARIYILI </w:t>
      </w:r>
      <w:r w:rsidR="00C124FA" w:rsidRPr="00554EA4">
        <w:rPr>
          <w:rFonts w:ascii="Times New Roman" w:hAnsi="Times New Roman" w:cs="Times New Roman"/>
          <w:b/>
          <w:sz w:val="28"/>
          <w:szCs w:val="28"/>
        </w:rPr>
        <w:t xml:space="preserve">FİNAL </w:t>
      </w:r>
      <w:r w:rsidR="006E513C" w:rsidRPr="00554EA4">
        <w:rPr>
          <w:rFonts w:ascii="Times New Roman" w:hAnsi="Times New Roman" w:cs="Times New Roman"/>
          <w:b/>
          <w:sz w:val="28"/>
          <w:szCs w:val="28"/>
        </w:rPr>
        <w:t>SINAV PROGRAMI</w:t>
      </w:r>
      <w:r w:rsidR="001627F7"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26" w:rsidRPr="00554EA4">
        <w:rPr>
          <w:rFonts w:ascii="Times New Roman" w:hAnsi="Times New Roman" w:cs="Times New Roman"/>
          <w:b/>
          <w:sz w:val="28"/>
          <w:szCs w:val="28"/>
        </w:rPr>
        <w:t>(</w:t>
      </w:r>
      <w:r w:rsidR="00516B30" w:rsidRPr="00554EA4">
        <w:rPr>
          <w:rFonts w:ascii="Times New Roman" w:hAnsi="Times New Roman" w:cs="Times New Roman"/>
          <w:b/>
          <w:sz w:val="28"/>
          <w:szCs w:val="28"/>
        </w:rPr>
        <w:t>20</w:t>
      </w:r>
      <w:r w:rsidR="001627F7" w:rsidRPr="00554EA4">
        <w:rPr>
          <w:rFonts w:ascii="Times New Roman" w:hAnsi="Times New Roman" w:cs="Times New Roman"/>
          <w:b/>
          <w:sz w:val="28"/>
          <w:szCs w:val="28"/>
        </w:rPr>
        <w:t xml:space="preserve">-28 </w:t>
      </w:r>
      <w:r w:rsidR="00516B30" w:rsidRPr="00554EA4">
        <w:rPr>
          <w:rFonts w:ascii="Times New Roman" w:hAnsi="Times New Roman" w:cs="Times New Roman"/>
          <w:b/>
          <w:sz w:val="28"/>
          <w:szCs w:val="28"/>
        </w:rPr>
        <w:t>Haziran</w:t>
      </w:r>
      <w:r w:rsidR="00764B26" w:rsidRPr="00554EA4">
        <w:rPr>
          <w:rFonts w:ascii="Times New Roman" w:hAnsi="Times New Roman" w:cs="Times New Roman"/>
          <w:b/>
          <w:sz w:val="28"/>
          <w:szCs w:val="28"/>
        </w:rPr>
        <w:t xml:space="preserve"> 2022)</w:t>
      </w:r>
    </w:p>
    <w:tbl>
      <w:tblPr>
        <w:tblW w:w="403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6"/>
        <w:gridCol w:w="3592"/>
        <w:gridCol w:w="1594"/>
        <w:gridCol w:w="803"/>
      </w:tblGrid>
      <w:tr w:rsidR="0032423B" w:rsidRPr="00554EA4" w:rsidTr="0032423B">
        <w:trPr>
          <w:trHeight w:val="375"/>
          <w:jc w:val="center"/>
        </w:trPr>
        <w:tc>
          <w:tcPr>
            <w:tcW w:w="2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23B" w:rsidRPr="00554EA4" w:rsidRDefault="0032423B" w:rsidP="00E3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3B" w:rsidRPr="00554EA4" w:rsidRDefault="0032423B" w:rsidP="00E3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ÖĞR. ÜYESİ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3B" w:rsidRPr="00554EA4" w:rsidRDefault="0032423B" w:rsidP="007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FİNAL TARİHİ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3B" w:rsidRPr="00554EA4" w:rsidRDefault="0032423B" w:rsidP="007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554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Kabuklar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 Plaklar Teorisi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. Üyesi Mehmet KAYRICI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Bilimsel Araştırma Teknikleri ve Yayın Etiği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İlkay BUĞDAYCI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proofErr w:type="gramEnd"/>
          </w:p>
        </w:tc>
      </w:tr>
      <w:tr w:rsidR="0032423B" w:rsidRPr="00554EA4" w:rsidTr="0032423B">
        <w:trPr>
          <w:trHeight w:val="522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Isı İletimi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KURT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(Salı)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522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Isı Değiştiricisi Tasarımı 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KURT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(Çarşamba)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 Şekillendirmenin Bilgisayarla Analizi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DİLMEÇ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(Çarşamba)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3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Yapıştırmalı Bağlantılarda Kırılma ve Yorulma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Mürsel EKREM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(Çarşamba)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554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Enerji Depolama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Yönt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Yenilenebilir Enerji Uygulamaları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Muammer ÖZGÖREN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(Perşembe)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</w:t>
            </w:r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 Kesme Prensipleri ve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İşlenebilirlik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İlhan ASİLTÜRK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(Perşembe)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CF7B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Müh. Sistemlerinin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Bilg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. Destekli Modellenmesi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Dilek Nur ÖZEN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554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Makine Mühendisliğinde Ar-Ge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İnnovasyon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Mustafa TINKIR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25.06.2022</w:t>
            </w:r>
          </w:p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(Cumartesi)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C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B8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Modern Kaynak Teknolojileri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Şaban BÜLBÜL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B8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Demir ve Demir Dışı Alaşımları Döküm Teknolojisi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Hakan GÖKMEŞE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447350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Polimer </w:t>
            </w:r>
            <w:proofErr w:type="spellStart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Matrisli</w:t>
            </w:r>
            <w:proofErr w:type="spellEnd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Kompozitlerin</w:t>
            </w:r>
            <w:proofErr w:type="spellEnd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Üretim Yöntemleri </w:t>
            </w:r>
          </w:p>
          <w:p w:rsidR="0032423B" w:rsidRPr="00554EA4" w:rsidRDefault="0032423B" w:rsidP="00B87CF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Lokman GEMİ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447350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Kompozit</w:t>
            </w:r>
            <w:proofErr w:type="spellEnd"/>
            <w:r w:rsidRPr="0044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Malzemelerde Yorulma </w:t>
            </w:r>
          </w:p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Lokman GEMİ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B87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Hasar Analizi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ARIKAN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(Salı)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B" w:rsidRPr="00554EA4" w:rsidRDefault="0032423B" w:rsidP="00B87CF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Metallerde Yorulma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Necati ATABERK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28.06.2022</w:t>
            </w:r>
          </w:p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(Salı)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B" w:rsidRPr="00554EA4" w:rsidRDefault="0032423B" w:rsidP="00B8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</w:tbl>
    <w:p w:rsidR="00962781" w:rsidRDefault="00962781" w:rsidP="00E035CA">
      <w:pPr>
        <w:spacing w:before="240" w:after="120"/>
        <w:ind w:firstLine="709"/>
        <w:rPr>
          <w:rFonts w:ascii="Times New Roman" w:hAnsi="Times New Roman" w:cs="Times New Roman"/>
        </w:rPr>
      </w:pPr>
    </w:p>
    <w:p w:rsidR="0032423B" w:rsidRPr="00554EA4" w:rsidRDefault="0032423B" w:rsidP="00E035CA">
      <w:pPr>
        <w:spacing w:before="240" w:after="120"/>
        <w:ind w:firstLine="709"/>
        <w:rPr>
          <w:rFonts w:ascii="Times New Roman" w:hAnsi="Times New Roman" w:cs="Times New Roman"/>
        </w:rPr>
      </w:pPr>
    </w:p>
    <w:p w:rsidR="00C124FA" w:rsidRPr="00554EA4" w:rsidRDefault="00D318EF" w:rsidP="0032423B">
      <w:pPr>
        <w:spacing w:before="240" w:after="0" w:line="240" w:lineRule="auto"/>
        <w:ind w:firstLine="709"/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>Makine</w:t>
      </w:r>
      <w:r w:rsidR="00D6423A" w:rsidRPr="00554EA4">
        <w:rPr>
          <w:rFonts w:ascii="Times New Roman" w:hAnsi="Times New Roman" w:cs="Times New Roman"/>
        </w:rPr>
        <w:t xml:space="preserve"> Mühendisliği Anabilim Dalı Başkanı</w:t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A33F63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>Fen Bilimleri Enstitüsü Müdürü</w:t>
      </w:r>
    </w:p>
    <w:p w:rsidR="00C124FA" w:rsidRPr="00554EA4" w:rsidRDefault="00D6423A" w:rsidP="0032423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 xml:space="preserve">Prof. Dr. </w:t>
      </w:r>
      <w:r w:rsidR="00912A99" w:rsidRPr="00554EA4">
        <w:rPr>
          <w:rFonts w:ascii="Times New Roman" w:hAnsi="Times New Roman" w:cs="Times New Roman"/>
        </w:rPr>
        <w:t>Ali KAHRAMAN</w:t>
      </w:r>
      <w:r w:rsidRPr="00554EA4">
        <w:rPr>
          <w:rFonts w:ascii="Times New Roman" w:hAnsi="Times New Roman" w:cs="Times New Roman"/>
        </w:rPr>
        <w:t xml:space="preserve"> </w:t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  <w:t>Prof. Dr. İbrahim KALAYCI</w:t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  <w:t xml:space="preserve"> </w:t>
      </w:r>
    </w:p>
    <w:p w:rsidR="00AF15B6" w:rsidRPr="00554EA4" w:rsidRDefault="00AF15B6" w:rsidP="00AF15B6">
      <w:pPr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</w:p>
    <w:p w:rsidR="00C124FA" w:rsidRPr="00554EA4" w:rsidRDefault="00C124FA">
      <w:pPr>
        <w:rPr>
          <w:rFonts w:ascii="Times New Roman" w:hAnsi="Times New Roman" w:cs="Times New Roman"/>
        </w:rPr>
      </w:pPr>
    </w:p>
    <w:p w:rsidR="005B2F04" w:rsidRPr="00554EA4" w:rsidRDefault="005B2F04">
      <w:pPr>
        <w:rPr>
          <w:rFonts w:ascii="Times New Roman" w:hAnsi="Times New Roman" w:cs="Times New Roman"/>
        </w:rPr>
      </w:pPr>
    </w:p>
    <w:p w:rsidR="005B2F04" w:rsidRPr="00554EA4" w:rsidRDefault="005B2F04">
      <w:pPr>
        <w:rPr>
          <w:rFonts w:ascii="Times New Roman" w:hAnsi="Times New Roman" w:cs="Times New Roman"/>
        </w:rPr>
      </w:pPr>
    </w:p>
    <w:p w:rsidR="005B2F04" w:rsidRDefault="005B2F04">
      <w:pPr>
        <w:rPr>
          <w:rFonts w:ascii="Times New Roman" w:hAnsi="Times New Roman" w:cs="Times New Roman"/>
        </w:rPr>
      </w:pPr>
    </w:p>
    <w:p w:rsidR="00554EA4" w:rsidRPr="00554EA4" w:rsidRDefault="00554EA4">
      <w:pPr>
        <w:rPr>
          <w:rFonts w:ascii="Times New Roman" w:hAnsi="Times New Roman" w:cs="Times New Roman"/>
        </w:rPr>
      </w:pPr>
    </w:p>
    <w:p w:rsidR="005B2F04" w:rsidRPr="00554EA4" w:rsidRDefault="005B2F04">
      <w:pPr>
        <w:rPr>
          <w:rFonts w:ascii="Times New Roman" w:hAnsi="Times New Roman" w:cs="Times New Roman"/>
        </w:rPr>
      </w:pPr>
    </w:p>
    <w:p w:rsidR="005B2F04" w:rsidRPr="00554EA4" w:rsidRDefault="005B2F04">
      <w:pPr>
        <w:rPr>
          <w:rFonts w:ascii="Times New Roman" w:hAnsi="Times New Roman" w:cs="Times New Roman"/>
        </w:rPr>
      </w:pPr>
    </w:p>
    <w:p w:rsidR="005B2F04" w:rsidRDefault="005B2F04">
      <w:pPr>
        <w:rPr>
          <w:rFonts w:ascii="Times New Roman" w:hAnsi="Times New Roman" w:cs="Times New Roman"/>
        </w:rPr>
      </w:pPr>
    </w:p>
    <w:p w:rsidR="0032423B" w:rsidRDefault="0032423B">
      <w:pPr>
        <w:rPr>
          <w:rFonts w:ascii="Times New Roman" w:hAnsi="Times New Roman" w:cs="Times New Roman"/>
        </w:rPr>
      </w:pPr>
    </w:p>
    <w:p w:rsidR="0032423B" w:rsidRPr="00554EA4" w:rsidRDefault="0032423B">
      <w:pPr>
        <w:rPr>
          <w:rFonts w:ascii="Times New Roman" w:hAnsi="Times New Roman" w:cs="Times New Roman"/>
        </w:rPr>
      </w:pPr>
    </w:p>
    <w:p w:rsidR="004F082A" w:rsidRPr="00554EA4" w:rsidRDefault="004F082A" w:rsidP="00E035C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5CA" w:rsidRPr="00554EA4" w:rsidRDefault="00E035CA" w:rsidP="00E035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>NECMETTİN ERBAKAN ÜNİVERSİTESİ FEN BİLİMLERİ ENSTİTÜSÜ</w:t>
      </w:r>
    </w:p>
    <w:p w:rsidR="00E035CA" w:rsidRPr="00554EA4" w:rsidRDefault="00E035CA" w:rsidP="00E03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EB0" w:rsidRPr="00554EA4">
        <w:rPr>
          <w:rFonts w:ascii="Times New Roman" w:hAnsi="Times New Roman" w:cs="Times New Roman"/>
          <w:b/>
          <w:sz w:val="28"/>
          <w:szCs w:val="28"/>
        </w:rPr>
        <w:t>MAKİNE</w:t>
      </w:r>
      <w:r w:rsidRPr="00554EA4">
        <w:rPr>
          <w:rFonts w:ascii="Times New Roman" w:hAnsi="Times New Roman" w:cs="Times New Roman"/>
          <w:b/>
          <w:sz w:val="28"/>
          <w:szCs w:val="28"/>
        </w:rPr>
        <w:t xml:space="preserve"> MÜHENDİSLİĞİ </w:t>
      </w:r>
      <w:r w:rsidR="00C951FC" w:rsidRPr="00554EA4">
        <w:rPr>
          <w:rFonts w:ascii="Times New Roman" w:hAnsi="Times New Roman" w:cs="Times New Roman"/>
          <w:b/>
          <w:sz w:val="28"/>
          <w:szCs w:val="28"/>
        </w:rPr>
        <w:t>ANABİLİM DALI</w:t>
      </w:r>
      <w:r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5CA" w:rsidRPr="00554EA4" w:rsidRDefault="00E035CA" w:rsidP="00E03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A4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="00146318" w:rsidRPr="00554EA4">
        <w:rPr>
          <w:rFonts w:ascii="Times New Roman" w:hAnsi="Times New Roman" w:cs="Times New Roman"/>
          <w:b/>
          <w:sz w:val="28"/>
          <w:szCs w:val="28"/>
        </w:rPr>
        <w:t xml:space="preserve">EĞİTİM ÖĞRETİM </w:t>
      </w:r>
      <w:r w:rsidR="002E3F4D" w:rsidRPr="00554EA4">
        <w:rPr>
          <w:rFonts w:ascii="Times New Roman" w:hAnsi="Times New Roman" w:cs="Times New Roman"/>
          <w:b/>
          <w:sz w:val="28"/>
          <w:szCs w:val="28"/>
        </w:rPr>
        <w:t xml:space="preserve">YILI </w:t>
      </w:r>
      <w:r w:rsidR="00146318" w:rsidRPr="00554EA4">
        <w:rPr>
          <w:rFonts w:ascii="Times New Roman" w:hAnsi="Times New Roman" w:cs="Times New Roman"/>
          <w:b/>
          <w:sz w:val="28"/>
          <w:szCs w:val="28"/>
        </w:rPr>
        <w:t xml:space="preserve">GÜZ YARIYILI </w:t>
      </w:r>
      <w:r w:rsidRPr="00554EA4">
        <w:rPr>
          <w:rFonts w:ascii="Times New Roman" w:hAnsi="Times New Roman" w:cs="Times New Roman"/>
          <w:b/>
          <w:sz w:val="28"/>
          <w:szCs w:val="28"/>
        </w:rPr>
        <w:t xml:space="preserve">BÜTÜNLEME </w:t>
      </w:r>
      <w:r w:rsidR="00146318" w:rsidRPr="00554EA4">
        <w:rPr>
          <w:rFonts w:ascii="Times New Roman" w:hAnsi="Times New Roman" w:cs="Times New Roman"/>
          <w:b/>
          <w:sz w:val="28"/>
          <w:szCs w:val="28"/>
        </w:rPr>
        <w:t>SINAV PROGRAMI</w:t>
      </w:r>
      <w:r w:rsidR="001627F7" w:rsidRPr="0055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B26" w:rsidRPr="00554EA4">
        <w:rPr>
          <w:rFonts w:ascii="Times New Roman" w:hAnsi="Times New Roman" w:cs="Times New Roman"/>
          <w:b/>
          <w:sz w:val="28"/>
          <w:szCs w:val="28"/>
        </w:rPr>
        <w:t>(</w:t>
      </w:r>
      <w:r w:rsidR="00176539" w:rsidRPr="00554EA4">
        <w:rPr>
          <w:rFonts w:ascii="Times New Roman" w:hAnsi="Times New Roman" w:cs="Times New Roman"/>
          <w:b/>
          <w:sz w:val="28"/>
          <w:szCs w:val="28"/>
        </w:rPr>
        <w:t>01</w:t>
      </w:r>
      <w:r w:rsidR="001627F7" w:rsidRPr="00554EA4">
        <w:rPr>
          <w:rFonts w:ascii="Times New Roman" w:hAnsi="Times New Roman" w:cs="Times New Roman"/>
          <w:b/>
          <w:sz w:val="28"/>
          <w:szCs w:val="28"/>
        </w:rPr>
        <w:t>-</w:t>
      </w:r>
      <w:r w:rsidR="00176539" w:rsidRPr="00554EA4">
        <w:rPr>
          <w:rFonts w:ascii="Times New Roman" w:hAnsi="Times New Roman" w:cs="Times New Roman"/>
          <w:b/>
          <w:sz w:val="28"/>
          <w:szCs w:val="28"/>
        </w:rPr>
        <w:t>0</w:t>
      </w:r>
      <w:r w:rsidR="001627F7" w:rsidRPr="00554EA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176539" w:rsidRPr="00554EA4">
        <w:rPr>
          <w:rFonts w:ascii="Times New Roman" w:hAnsi="Times New Roman" w:cs="Times New Roman"/>
          <w:b/>
          <w:sz w:val="28"/>
          <w:szCs w:val="28"/>
        </w:rPr>
        <w:t>Temmuz</w:t>
      </w:r>
      <w:r w:rsidR="00764B26" w:rsidRPr="00554EA4">
        <w:rPr>
          <w:rFonts w:ascii="Times New Roman" w:hAnsi="Times New Roman" w:cs="Times New Roman"/>
          <w:b/>
          <w:sz w:val="28"/>
          <w:szCs w:val="28"/>
        </w:rPr>
        <w:t xml:space="preserve"> 2022)</w:t>
      </w:r>
    </w:p>
    <w:tbl>
      <w:tblPr>
        <w:tblW w:w="3978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3394"/>
        <w:gridCol w:w="1565"/>
        <w:gridCol w:w="948"/>
      </w:tblGrid>
      <w:tr w:rsidR="0032423B" w:rsidRPr="00554EA4" w:rsidTr="0032423B">
        <w:trPr>
          <w:trHeight w:val="619"/>
          <w:jc w:val="center"/>
        </w:trPr>
        <w:tc>
          <w:tcPr>
            <w:tcW w:w="2346" w:type="pct"/>
            <w:shd w:val="clear" w:color="000000" w:fill="FFFFFF"/>
            <w:noWrap/>
            <w:vAlign w:val="center"/>
            <w:hideMark/>
          </w:tcPr>
          <w:p w:rsidR="0032423B" w:rsidRPr="00554EA4" w:rsidRDefault="0032423B" w:rsidP="00B4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1525" w:type="pct"/>
            <w:shd w:val="clear" w:color="auto" w:fill="auto"/>
            <w:noWrap/>
            <w:vAlign w:val="center"/>
            <w:hideMark/>
          </w:tcPr>
          <w:p w:rsidR="0032423B" w:rsidRPr="00554EA4" w:rsidRDefault="0032423B" w:rsidP="00B4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ÖĞR. ÜYESİ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32423B" w:rsidRPr="00554EA4" w:rsidRDefault="0032423B" w:rsidP="007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FİNAL TARİHİ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32423B" w:rsidRPr="00554EA4" w:rsidRDefault="0032423B" w:rsidP="007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</w:tr>
      <w:tr w:rsidR="0032423B" w:rsidRPr="00554EA4" w:rsidTr="0032423B">
        <w:trPr>
          <w:trHeight w:val="481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Yapıştırmalı Bağlantılarda Kırılma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 Yorulma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Mürsel EKREM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3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Müh. Sistemlerinin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Bilg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. Destekli Modellenmesi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Dilek Nur ÖZEN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Makine Mühendisliğinde Ar-Ge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İnnovasyon</w:t>
            </w:r>
            <w:proofErr w:type="spellEnd"/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Mustafa TINKIR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(Cumartesi)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Modern Kaynak Teknolojileri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Şaban BÜLBÜL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azar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Demir Ve Demir Dışı Alaşımları Döküm Teknolojisi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Hakan GÖKMEŞE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Isı İletimi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KURT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Kabuklar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 Plaklar Teorisi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. Üyesi Mehmet KAYRICI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Bilimsel Araştırma Teknikleri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 Yayın Etiği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İlkay BUĞDAYCI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(Pazartesi)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Isı Değiştiricisi Tasarımı 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KURT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(Salı)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 Şekillendirmenin Bilgisayarla Analizi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DİLMEÇ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(Çarşamba)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 Kesme Prensipleri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İşlenebilirlik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İlhan ASİLTÜRK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(Çarşamba)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hAnsi="Times New Roman" w:cs="Times New Roman"/>
                <w:sz w:val="24"/>
                <w:szCs w:val="24"/>
              </w:rPr>
              <w:t>Hasar Analizi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ARIKAN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(Perşembe)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Enerji Depolama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Yönt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Yenilenebilir Enerji Uygulamaları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Muammer ÖZGÖREN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(Perşembe)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Metallerde Yorulma </w:t>
            </w: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Necati ATABERK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(Cuma)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447350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Polimer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Matrisli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Kompozitlerin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Üretim Yöntemleri </w:t>
            </w:r>
          </w:p>
          <w:p w:rsidR="0032423B" w:rsidRPr="00554EA4" w:rsidRDefault="0032423B" w:rsidP="003242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Lokman GEMİ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(Cuma)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  <w:tr w:rsidR="0032423B" w:rsidRPr="00554EA4" w:rsidTr="0032423B">
        <w:trPr>
          <w:trHeight w:val="405"/>
          <w:jc w:val="center"/>
        </w:trPr>
        <w:tc>
          <w:tcPr>
            <w:tcW w:w="2346" w:type="pct"/>
            <w:shd w:val="clear" w:color="000000" w:fill="FFFFFF"/>
            <w:noWrap/>
            <w:vAlign w:val="center"/>
          </w:tcPr>
          <w:p w:rsidR="0032423B" w:rsidRPr="00447350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Kompozit</w:t>
            </w:r>
            <w:proofErr w:type="spellEnd"/>
            <w:r w:rsidRPr="0055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Malzemelerde Yorulma </w:t>
            </w:r>
          </w:p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25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Lokman GEMİ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08.07.2022</w:t>
            </w:r>
          </w:p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(Cuma)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32423B" w:rsidRPr="00554EA4" w:rsidRDefault="0032423B" w:rsidP="0032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Pr="00554E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</w:tr>
    </w:tbl>
    <w:p w:rsidR="00962781" w:rsidRPr="00554EA4" w:rsidRDefault="00962781" w:rsidP="00D318EF">
      <w:pPr>
        <w:spacing w:before="240" w:after="120"/>
        <w:ind w:firstLine="709"/>
        <w:rPr>
          <w:rFonts w:ascii="Times New Roman" w:hAnsi="Times New Roman" w:cs="Times New Roman"/>
        </w:rPr>
      </w:pPr>
    </w:p>
    <w:p w:rsidR="00D318EF" w:rsidRPr="00554EA4" w:rsidRDefault="00D318EF" w:rsidP="0032423B">
      <w:pPr>
        <w:spacing w:before="240" w:after="0" w:line="240" w:lineRule="auto"/>
        <w:ind w:firstLine="709"/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>Makine Mühendisliği Anabilim Dalı Başkanı</w:t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  <w:t>Fen Bilimleri Enstitüsü Müdürü</w:t>
      </w:r>
    </w:p>
    <w:p w:rsidR="00E035CA" w:rsidRPr="00330796" w:rsidRDefault="00D318EF" w:rsidP="0032423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 xml:space="preserve">Prof. Dr. Ali KAHRAMAN </w:t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</w:r>
      <w:r w:rsidRPr="00554EA4">
        <w:rPr>
          <w:rFonts w:ascii="Times New Roman" w:hAnsi="Times New Roman" w:cs="Times New Roman"/>
        </w:rPr>
        <w:tab/>
        <w:t xml:space="preserve"> </w:t>
      </w:r>
      <w:r w:rsidR="00256604" w:rsidRPr="00554EA4">
        <w:rPr>
          <w:rFonts w:ascii="Times New Roman" w:hAnsi="Times New Roman" w:cs="Times New Roman"/>
        </w:rPr>
        <w:t>Prof. Dr. İbrahim KALAYCI</w:t>
      </w:r>
    </w:p>
    <w:sectPr w:rsidR="00E035CA" w:rsidRPr="00330796" w:rsidSect="00C124F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2C"/>
    <w:rsid w:val="00001896"/>
    <w:rsid w:val="00014EE8"/>
    <w:rsid w:val="0006034D"/>
    <w:rsid w:val="000825C8"/>
    <w:rsid w:val="00094613"/>
    <w:rsid w:val="000E6FB7"/>
    <w:rsid w:val="0011159A"/>
    <w:rsid w:val="00146318"/>
    <w:rsid w:val="0014707C"/>
    <w:rsid w:val="00151D3B"/>
    <w:rsid w:val="001627F7"/>
    <w:rsid w:val="00176539"/>
    <w:rsid w:val="00182F3A"/>
    <w:rsid w:val="001C1F8C"/>
    <w:rsid w:val="001D4FBB"/>
    <w:rsid w:val="001D5599"/>
    <w:rsid w:val="001F444D"/>
    <w:rsid w:val="001F5F7B"/>
    <w:rsid w:val="0021526E"/>
    <w:rsid w:val="00235BB6"/>
    <w:rsid w:val="00256604"/>
    <w:rsid w:val="0025668C"/>
    <w:rsid w:val="00257715"/>
    <w:rsid w:val="0026499A"/>
    <w:rsid w:val="002A1B91"/>
    <w:rsid w:val="002D4F86"/>
    <w:rsid w:val="002E3B57"/>
    <w:rsid w:val="002E3F4D"/>
    <w:rsid w:val="00311416"/>
    <w:rsid w:val="0032392E"/>
    <w:rsid w:val="0032423B"/>
    <w:rsid w:val="00330796"/>
    <w:rsid w:val="00347B15"/>
    <w:rsid w:val="003706BF"/>
    <w:rsid w:val="003C0330"/>
    <w:rsid w:val="003D207A"/>
    <w:rsid w:val="003F3171"/>
    <w:rsid w:val="003F7898"/>
    <w:rsid w:val="00405F2A"/>
    <w:rsid w:val="00440DCC"/>
    <w:rsid w:val="00445A57"/>
    <w:rsid w:val="00447350"/>
    <w:rsid w:val="0045591D"/>
    <w:rsid w:val="00460F5B"/>
    <w:rsid w:val="00477C65"/>
    <w:rsid w:val="004B04EB"/>
    <w:rsid w:val="004B1141"/>
    <w:rsid w:val="004C1321"/>
    <w:rsid w:val="004E1CF5"/>
    <w:rsid w:val="004F082A"/>
    <w:rsid w:val="00506668"/>
    <w:rsid w:val="005068C8"/>
    <w:rsid w:val="005136A3"/>
    <w:rsid w:val="00516B30"/>
    <w:rsid w:val="00537AFC"/>
    <w:rsid w:val="00551C4D"/>
    <w:rsid w:val="00551D0C"/>
    <w:rsid w:val="0055214F"/>
    <w:rsid w:val="0055461A"/>
    <w:rsid w:val="00554EA4"/>
    <w:rsid w:val="00582984"/>
    <w:rsid w:val="005B01C5"/>
    <w:rsid w:val="005B2F04"/>
    <w:rsid w:val="005C034C"/>
    <w:rsid w:val="005D5108"/>
    <w:rsid w:val="005E73D8"/>
    <w:rsid w:val="00601DB7"/>
    <w:rsid w:val="006610A4"/>
    <w:rsid w:val="006611BB"/>
    <w:rsid w:val="0068266F"/>
    <w:rsid w:val="006A3ECF"/>
    <w:rsid w:val="006B16CB"/>
    <w:rsid w:val="006E513C"/>
    <w:rsid w:val="006F3154"/>
    <w:rsid w:val="0073243A"/>
    <w:rsid w:val="00735736"/>
    <w:rsid w:val="00741011"/>
    <w:rsid w:val="00747776"/>
    <w:rsid w:val="00755DC4"/>
    <w:rsid w:val="007634F0"/>
    <w:rsid w:val="00764B26"/>
    <w:rsid w:val="00765B1F"/>
    <w:rsid w:val="007B6145"/>
    <w:rsid w:val="00820F70"/>
    <w:rsid w:val="0084780A"/>
    <w:rsid w:val="0086147A"/>
    <w:rsid w:val="008C46F5"/>
    <w:rsid w:val="008E54FE"/>
    <w:rsid w:val="008F3566"/>
    <w:rsid w:val="00912A99"/>
    <w:rsid w:val="00962781"/>
    <w:rsid w:val="009C3EB0"/>
    <w:rsid w:val="009D6C17"/>
    <w:rsid w:val="009E317C"/>
    <w:rsid w:val="009E4210"/>
    <w:rsid w:val="00A12EB0"/>
    <w:rsid w:val="00A21D12"/>
    <w:rsid w:val="00A31623"/>
    <w:rsid w:val="00A33F63"/>
    <w:rsid w:val="00A43601"/>
    <w:rsid w:val="00A55BAE"/>
    <w:rsid w:val="00AF15B6"/>
    <w:rsid w:val="00B000C7"/>
    <w:rsid w:val="00B123EF"/>
    <w:rsid w:val="00B27251"/>
    <w:rsid w:val="00B41FEB"/>
    <w:rsid w:val="00B422D6"/>
    <w:rsid w:val="00B5748C"/>
    <w:rsid w:val="00B87CFE"/>
    <w:rsid w:val="00BA54C8"/>
    <w:rsid w:val="00BA6473"/>
    <w:rsid w:val="00BA7952"/>
    <w:rsid w:val="00BB28D2"/>
    <w:rsid w:val="00BD452C"/>
    <w:rsid w:val="00BD5998"/>
    <w:rsid w:val="00BF5058"/>
    <w:rsid w:val="00C124FA"/>
    <w:rsid w:val="00C23CAC"/>
    <w:rsid w:val="00C33F8E"/>
    <w:rsid w:val="00C416CA"/>
    <w:rsid w:val="00C5219E"/>
    <w:rsid w:val="00C951FC"/>
    <w:rsid w:val="00CD72F2"/>
    <w:rsid w:val="00CF7B2C"/>
    <w:rsid w:val="00D21A76"/>
    <w:rsid w:val="00D318EF"/>
    <w:rsid w:val="00D375CF"/>
    <w:rsid w:val="00D5407B"/>
    <w:rsid w:val="00D6423A"/>
    <w:rsid w:val="00D81692"/>
    <w:rsid w:val="00DA6F27"/>
    <w:rsid w:val="00DC3545"/>
    <w:rsid w:val="00DD7063"/>
    <w:rsid w:val="00DE4B0E"/>
    <w:rsid w:val="00DF3CEE"/>
    <w:rsid w:val="00DF4802"/>
    <w:rsid w:val="00E035CA"/>
    <w:rsid w:val="00E32961"/>
    <w:rsid w:val="00E34533"/>
    <w:rsid w:val="00E40B69"/>
    <w:rsid w:val="00E52FCB"/>
    <w:rsid w:val="00E71970"/>
    <w:rsid w:val="00E9124F"/>
    <w:rsid w:val="00EA576A"/>
    <w:rsid w:val="00EB4E80"/>
    <w:rsid w:val="00EC09A3"/>
    <w:rsid w:val="00ED628E"/>
    <w:rsid w:val="00EF744A"/>
    <w:rsid w:val="00F3511D"/>
    <w:rsid w:val="00F42C64"/>
    <w:rsid w:val="00F437E1"/>
    <w:rsid w:val="00F62BF7"/>
    <w:rsid w:val="00F736CF"/>
    <w:rsid w:val="00FA64E1"/>
    <w:rsid w:val="00FB42FD"/>
    <w:rsid w:val="00FD2CBD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E10EF-EC39-462B-AEE0-95C70FC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alikhr@gmail.com</cp:lastModifiedBy>
  <cp:revision>39</cp:revision>
  <cp:lastPrinted>2021-12-28T16:05:00Z</cp:lastPrinted>
  <dcterms:created xsi:type="dcterms:W3CDTF">2022-06-03T15:20:00Z</dcterms:created>
  <dcterms:modified xsi:type="dcterms:W3CDTF">2022-06-06T09:23:00Z</dcterms:modified>
</cp:coreProperties>
</file>