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4" w:tblpY="3061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207"/>
      </w:tblGrid>
      <w:tr w:rsidR="005E03E1" w:rsidRPr="005E0DED" w14:paraId="509D2CAB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D6C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926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  <w:bookmarkStart w:id="0" w:name="_GoBack"/>
            <w:bookmarkEnd w:id="0"/>
          </w:p>
        </w:tc>
      </w:tr>
      <w:tr w:rsidR="005E03E1" w:rsidRPr="005E0DED" w14:paraId="672C1376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7F4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A000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3E1" w:rsidRPr="005E0DED" w14:paraId="3600806C" w14:textId="77777777" w:rsidTr="005E03E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928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E84A" w14:textId="77777777" w:rsidR="005E03E1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GÜZEL SANATLAR VE MİMARLIK FAKÜLTESİ DEKANLIĞINA</w:t>
            </w:r>
          </w:p>
          <w:p w14:paraId="1D613A2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</w:p>
        </w:tc>
      </w:tr>
      <w:tr w:rsidR="005E03E1" w:rsidRPr="005E0DED" w14:paraId="5E4196EE" w14:textId="77777777" w:rsidTr="005E03E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870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3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08B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4B7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2540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11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7ED888AD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0C0B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C4D6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A1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92977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18B7285F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5BD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9C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50D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56315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79FC0906" w14:textId="77777777" w:rsidTr="005E03E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53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042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CE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Bölüm 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A6AB1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3E1" w:rsidRPr="005E0DED" w14:paraId="57BA2CBD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2DC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1C3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133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4E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63B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4B1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5A7578BD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380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88D6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in 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 xml:space="preserve">tek ders 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sınav</w:t>
            </w:r>
            <w:r>
              <w:rPr>
                <w:rFonts w:ascii="Times" w:eastAsia="Times New Roman" w:hAnsi="Times" w:cs="Times"/>
                <w:color w:val="000000"/>
                <w:lang w:eastAsia="tr-TR"/>
              </w:rPr>
              <w:t>ına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girmek istiyorum. Gereğini saygılarımla arz ederim.</w:t>
            </w:r>
          </w:p>
        </w:tc>
      </w:tr>
      <w:tr w:rsidR="005E03E1" w:rsidRPr="005E0DED" w14:paraId="7EFF7195" w14:textId="77777777" w:rsidTr="005E03E1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E0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49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8D2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5CB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D2F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0D1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32F1DB4C" w14:textId="77777777" w:rsidTr="005E03E1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5F9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AE86" w14:textId="77777777" w:rsidR="005E03E1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Telefon:</w:t>
            </w:r>
          </w:p>
          <w:p w14:paraId="1431362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559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E9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779D8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EA55F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>
              <w:rPr>
                <w:b/>
                <w:sz w:val="24"/>
              </w:rPr>
              <w:t xml:space="preserve">                       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/……./……..</w:t>
            </w:r>
          </w:p>
        </w:tc>
      </w:tr>
      <w:tr w:rsidR="005E03E1" w:rsidRPr="005E0DED" w14:paraId="29F2DDFF" w14:textId="77777777" w:rsidTr="005E03E1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D4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C806" w14:textId="77777777" w:rsidR="005E03E1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Adres: </w:t>
            </w:r>
          </w:p>
          <w:p w14:paraId="48DF86F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841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BEA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F7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color w:val="000000"/>
                <w:lang w:eastAsia="tr-TR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B12D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1C073B06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408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3A0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212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F776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4B6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5B1B" w14:textId="77777777" w:rsidR="005E03E1" w:rsidRPr="004830BB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color w:val="000000"/>
                <w:lang w:eastAsia="tr-TR"/>
              </w:rPr>
              <w:t xml:space="preserve">      </w:t>
            </w:r>
            <w:r w:rsidRPr="004830BB">
              <w:rPr>
                <w:rFonts w:ascii="Times" w:eastAsia="Times New Roman" w:hAnsi="Times" w:cs="Times"/>
                <w:b/>
                <w:color w:val="000000"/>
                <w:lang w:eastAsia="tr-TR"/>
              </w:rPr>
              <w:t>İmza</w:t>
            </w:r>
          </w:p>
          <w:p w14:paraId="61B5F1B9" w14:textId="77777777" w:rsidR="005E03E1" w:rsidRPr="004830BB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lang w:eastAsia="tr-TR"/>
              </w:rPr>
            </w:pPr>
          </w:p>
        </w:tc>
      </w:tr>
      <w:tr w:rsidR="005E03E1" w:rsidRPr="005E0DED" w14:paraId="5974AEB5" w14:textId="77777777" w:rsidTr="005E03E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0F79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7AE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04D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95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866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2105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12E7E43F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3330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A5A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E1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B30B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8748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D0A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558B7E51" w14:textId="77777777" w:rsidTr="005E03E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EEF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899F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829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9413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5481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9AC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3E1" w:rsidRPr="005E0DED" w14:paraId="475C40F1" w14:textId="77777777" w:rsidTr="005E03E1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D14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D686F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3E1" w:rsidRPr="005E0DED" w14:paraId="508D89C8" w14:textId="77777777" w:rsidTr="005E03E1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367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A8E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E7B3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E1E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AAEA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3E1" w:rsidRPr="005E0DED" w14:paraId="5CE6F126" w14:textId="77777777" w:rsidTr="005E03E1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8F07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36C" w14:textId="77777777" w:rsidR="005E03E1" w:rsidRPr="005E0DED" w:rsidRDefault="005E03E1" w:rsidP="005E03E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84F2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22B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05B0" w14:textId="77777777" w:rsidR="005E03E1" w:rsidRPr="005E0DED" w:rsidRDefault="005E03E1" w:rsidP="005E03E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26068D" w14:textId="1233DBF9" w:rsidR="008B6251" w:rsidRDefault="005E03E1">
      <w:r>
        <w:rPr>
          <w:rFonts w:ascii="Times" w:eastAsia="Times New Roman" w:hAnsi="Times" w:cs="Times"/>
          <w:b/>
          <w:bCs/>
          <w:noProof/>
          <w:color w:val="000000"/>
          <w:lang w:eastAsia="tr-TR"/>
        </w:rPr>
        <w:drawing>
          <wp:anchor distT="0" distB="0" distL="114300" distR="114300" simplePos="0" relativeHeight="251659264" behindDoc="1" locked="0" layoutInCell="1" allowOverlap="1" wp14:anchorId="68E72813" wp14:editId="548043C0">
            <wp:simplePos x="0" y="0"/>
            <wp:positionH relativeFrom="margin">
              <wp:posOffset>5160645</wp:posOffset>
            </wp:positionH>
            <wp:positionV relativeFrom="margin">
              <wp:posOffset>-533400</wp:posOffset>
            </wp:positionV>
            <wp:extent cx="1079500" cy="1079500"/>
            <wp:effectExtent l="0" t="0" r="6350" b="635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üzel Sanatlar ve Mimarlık 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"/>
          <w:noProof/>
          <w:color w:val="000000"/>
          <w:lang w:eastAsia="tr-TR"/>
        </w:rPr>
        <w:drawing>
          <wp:anchor distT="0" distB="0" distL="114300" distR="114300" simplePos="0" relativeHeight="251658240" behindDoc="1" locked="0" layoutInCell="1" allowOverlap="1" wp14:anchorId="19A83485" wp14:editId="6A8AA3A4">
            <wp:simplePos x="0" y="0"/>
            <wp:positionH relativeFrom="margin">
              <wp:posOffset>-495300</wp:posOffset>
            </wp:positionH>
            <wp:positionV relativeFrom="margin">
              <wp:posOffset>-533400</wp:posOffset>
            </wp:positionV>
            <wp:extent cx="1079500" cy="1079500"/>
            <wp:effectExtent l="0" t="0" r="635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varla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2DC8" w14:textId="77777777" w:rsidR="00600859" w:rsidRDefault="00600859"/>
    <w:p w14:paraId="498FA98C" w14:textId="77777777" w:rsidR="00B05332" w:rsidRDefault="00B05332">
      <w:pPr>
        <w:rPr>
          <w:rFonts w:ascii="Times" w:eastAsia="Times New Roman" w:hAnsi="Times" w:cs="Times"/>
          <w:color w:val="000000"/>
          <w:lang w:eastAsia="tr-TR"/>
        </w:rPr>
      </w:pPr>
    </w:p>
    <w:p w14:paraId="276845B0" w14:textId="77777777" w:rsidR="00B05332" w:rsidRPr="00600859" w:rsidRDefault="00B05332" w:rsidP="00B05332">
      <w:pPr>
        <w:rPr>
          <w:rFonts w:ascii="Times" w:eastAsia="Times New Roman" w:hAnsi="Times" w:cs="Times"/>
          <w:color w:val="000000"/>
          <w:lang w:eastAsia="tr-TR"/>
        </w:rPr>
      </w:pPr>
    </w:p>
    <w:sectPr w:rsidR="00B05332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47B8F"/>
    <w:rsid w:val="00196096"/>
    <w:rsid w:val="001E7F73"/>
    <w:rsid w:val="002A40D0"/>
    <w:rsid w:val="004830BB"/>
    <w:rsid w:val="004D0AEE"/>
    <w:rsid w:val="005E03E1"/>
    <w:rsid w:val="005E0DED"/>
    <w:rsid w:val="00600859"/>
    <w:rsid w:val="00635F3A"/>
    <w:rsid w:val="006F06C7"/>
    <w:rsid w:val="006F7A0E"/>
    <w:rsid w:val="0081661C"/>
    <w:rsid w:val="008B6251"/>
    <w:rsid w:val="00903F45"/>
    <w:rsid w:val="00A0367F"/>
    <w:rsid w:val="00A55550"/>
    <w:rsid w:val="00B05332"/>
    <w:rsid w:val="00BB45D6"/>
    <w:rsid w:val="00DA27F0"/>
    <w:rsid w:val="00EC61D3"/>
    <w:rsid w:val="00FA7A67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FED"/>
  <w15:docId w15:val="{19C8F760-BC91-4F25-B477-07FD9DF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Bahri Ünver</cp:lastModifiedBy>
  <cp:revision>5</cp:revision>
  <dcterms:created xsi:type="dcterms:W3CDTF">2022-02-16T08:19:00Z</dcterms:created>
  <dcterms:modified xsi:type="dcterms:W3CDTF">2023-01-26T12:31:00Z</dcterms:modified>
</cp:coreProperties>
</file>