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7"/>
        <w:gridCol w:w="3404"/>
        <w:gridCol w:w="1134"/>
        <w:gridCol w:w="3260"/>
      </w:tblGrid>
      <w:tr w:rsidR="00901407" w:rsidRPr="008B06A5" w:rsidTr="00697455">
        <w:trPr>
          <w:trHeight w:val="501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7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593617826"/>
                <w:placeholder>
                  <w:docPart w:val="086F314249E64BE9BFEB6CB505DC5C18"/>
                </w:placeholder>
                <w:showingPlcHdr/>
                <w:text/>
              </w:sdtPr>
              <w:sdtEndPr/>
              <w:sdtContent>
                <w:permStart w:id="235042006" w:edGrp="everyone"/>
                <w:r w:rsidR="00B32980">
                  <w:rPr>
                    <w:rStyle w:val="YerTutucuMetni"/>
                  </w:rPr>
                  <w:t>BURAYA YAZINIZ</w:t>
                </w:r>
                <w:permEnd w:id="235042006"/>
              </w:sdtContent>
            </w:sdt>
          </w:p>
        </w:tc>
      </w:tr>
      <w:tr w:rsidR="00901407" w:rsidRPr="008B06A5" w:rsidTr="0069745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  <w:proofErr w:type="gramEnd"/>
          </w:p>
        </w:tc>
        <w:tc>
          <w:tcPr>
            <w:tcW w:w="7738" w:type="dxa"/>
            <w:gridSpan w:val="3"/>
            <w:vAlign w:val="center"/>
          </w:tcPr>
          <w:p w:rsidR="00901407" w:rsidRPr="009B2CB5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2065783540"/>
                <w:placeholder>
                  <w:docPart w:val="B2B3A488F919456686CBF6BC15601461"/>
                </w:placeholder>
                <w:showingPlcHdr/>
                <w:text/>
              </w:sdtPr>
              <w:sdtEndPr/>
              <w:sdtContent>
                <w:permStart w:id="1728586169" w:edGrp="everyone"/>
                <w:r w:rsidR="00B32980">
                  <w:rPr>
                    <w:rStyle w:val="YerTutucuMetni"/>
                  </w:rPr>
                  <w:t>BURAYA YAZINIZ</w:t>
                </w:r>
                <w:permEnd w:id="1728586169"/>
              </w:sdtContent>
            </w:sdt>
          </w:p>
        </w:tc>
      </w:tr>
      <w:tr w:rsidR="00901407" w:rsidRPr="008B06A5" w:rsidTr="00697455">
        <w:trPr>
          <w:trHeight w:val="41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914558356"/>
                <w:placeholder>
                  <w:docPart w:val="C35BCEED9CC249A1A8D07BB63A95A99F"/>
                </w:placeholder>
                <w:showingPlcHdr/>
                <w:text/>
              </w:sdtPr>
              <w:sdtEndPr/>
              <w:sdtContent>
                <w:permStart w:id="994192498" w:edGrp="everyone"/>
                <w:r w:rsidR="00B32980">
                  <w:rPr>
                    <w:rStyle w:val="YerTutucuMetni"/>
                  </w:rPr>
                  <w:t>BURAYA YAZINIZ</w:t>
                </w:r>
                <w:permEnd w:id="994192498"/>
              </w:sdtContent>
            </w:sdt>
          </w:p>
        </w:tc>
      </w:tr>
      <w:tr w:rsidR="00901407" w:rsidRPr="008B06A5" w:rsidTr="00697455">
        <w:trPr>
          <w:trHeight w:val="488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42048075"/>
                <w:placeholder>
                  <w:docPart w:val="F5C5B373317442D8962E87028CCA43AD"/>
                </w:placeholder>
                <w:showingPlcHdr/>
                <w:text/>
              </w:sdtPr>
              <w:sdtEndPr/>
              <w:sdtContent>
                <w:permStart w:id="866548154" w:edGrp="everyone"/>
                <w:r w:rsidR="00B32980">
                  <w:rPr>
                    <w:rStyle w:val="YerTutucuMetni"/>
                  </w:rPr>
                  <w:t>BURAYA YAZINIZ</w:t>
                </w:r>
                <w:permEnd w:id="866548154"/>
              </w:sdtContent>
            </w:sdt>
          </w:p>
        </w:tc>
      </w:tr>
      <w:tr w:rsidR="00901407" w:rsidRPr="008B06A5" w:rsidTr="00697455">
        <w:trPr>
          <w:trHeight w:val="495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737247591"/>
                <w:placeholder>
                  <w:docPart w:val="61349E5798F54991A33E98F3978173B4"/>
                </w:placeholder>
                <w:showingPlcHdr/>
                <w:text/>
              </w:sdtPr>
              <w:sdtEndPr/>
              <w:sdtContent>
                <w:permStart w:id="933133127" w:edGrp="everyone"/>
                <w:r w:rsidR="00B32980">
                  <w:rPr>
                    <w:rStyle w:val="YerTutucuMetni"/>
                  </w:rPr>
                  <w:t>BURAYA YAZINIZ</w:t>
                </w:r>
                <w:permEnd w:id="933133127"/>
              </w:sdtContent>
            </w:sdt>
          </w:p>
        </w:tc>
      </w:tr>
      <w:tr w:rsidR="00901407" w:rsidRPr="008B06A5" w:rsidTr="00697455">
        <w:trPr>
          <w:trHeight w:val="489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3364" w:type="dxa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918352219"/>
                <w:placeholder>
                  <w:docPart w:val="48EC5F8C72824460A3C726D2D206AC37"/>
                </w:placeholder>
                <w:showingPlcHdr/>
                <w:text/>
              </w:sdtPr>
              <w:sdtEndPr/>
              <w:sdtContent>
                <w:permStart w:id="712986436" w:edGrp="everyone"/>
                <w:r w:rsidR="00B32980">
                  <w:rPr>
                    <w:rStyle w:val="YerTutucuMetni"/>
                  </w:rPr>
                  <w:t>BURAYA YAZINIZ</w:t>
                </w:r>
                <w:permEnd w:id="712986436"/>
              </w:sdtContent>
            </w:sdt>
          </w:p>
        </w:tc>
        <w:tc>
          <w:tcPr>
            <w:tcW w:w="1094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3200" w:type="dxa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250360520"/>
                <w:placeholder>
                  <w:docPart w:val="EFDF4EEC133D451D89A14E9596320EAF"/>
                </w:placeholder>
                <w:showingPlcHdr/>
                <w:text/>
              </w:sdtPr>
              <w:sdtEndPr/>
              <w:sdtContent>
                <w:permStart w:id="1860847636" w:edGrp="everyone"/>
                <w:r w:rsidR="00B32980">
                  <w:rPr>
                    <w:rStyle w:val="YerTutucuMetni"/>
                  </w:rPr>
                  <w:t>BURAYA YAZINIZ</w:t>
                </w:r>
                <w:permEnd w:id="1860847636"/>
              </w:sdtContent>
            </w:sdt>
          </w:p>
        </w:tc>
      </w:tr>
      <w:tr w:rsidR="00901407" w:rsidRPr="008B06A5" w:rsidTr="00697455">
        <w:trPr>
          <w:trHeight w:val="49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3364" w:type="dxa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2053376225"/>
                <w:placeholder>
                  <w:docPart w:val="D769075F9F614BC896BC60CFEAED83BD"/>
                </w:placeholder>
                <w:showingPlcHdr/>
                <w:text/>
              </w:sdtPr>
              <w:sdtEndPr/>
              <w:sdtContent>
                <w:permStart w:id="177816420" w:edGrp="everyone"/>
                <w:r w:rsidR="00B32980">
                  <w:rPr>
                    <w:rStyle w:val="YerTutucuMetni"/>
                  </w:rPr>
                  <w:t>BURAYA YAZINIZ</w:t>
                </w:r>
                <w:permEnd w:id="177816420"/>
              </w:sdtContent>
            </w:sdt>
          </w:p>
        </w:tc>
        <w:tc>
          <w:tcPr>
            <w:tcW w:w="1094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3200" w:type="dxa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2098781001"/>
                <w:placeholder>
                  <w:docPart w:val="DBE8B706CF354E98BFA063762510D81E"/>
                </w:placeholder>
                <w:showingPlcHdr/>
                <w:text/>
              </w:sdtPr>
              <w:sdtEndPr/>
              <w:sdtContent>
                <w:permStart w:id="53826885" w:edGrp="everyone"/>
                <w:r w:rsidR="00B32980">
                  <w:rPr>
                    <w:rStyle w:val="YerTutucuMetni"/>
                  </w:rPr>
                  <w:t>BURAYA YAZINIZ</w:t>
                </w:r>
                <w:permEnd w:id="53826885"/>
              </w:sdtContent>
            </w:sdt>
          </w:p>
        </w:tc>
      </w:tr>
      <w:tr w:rsidR="00901407" w:rsidRPr="008B06A5" w:rsidTr="00697455">
        <w:trPr>
          <w:trHeight w:val="505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753775281"/>
                <w:placeholder>
                  <w:docPart w:val="39884CCB1B4F47458BA7FDF3AD048331"/>
                </w:placeholder>
                <w:showingPlcHdr/>
                <w:text/>
              </w:sdtPr>
              <w:sdtEndPr/>
              <w:sdtContent>
                <w:permStart w:id="16722682" w:edGrp="everyone"/>
                <w:r w:rsidR="00B32980">
                  <w:rPr>
                    <w:rStyle w:val="YerTutucuMetni"/>
                  </w:rPr>
                  <w:t>BURAYA YAZINIZ</w:t>
                </w:r>
                <w:permEnd w:id="16722682"/>
              </w:sdtContent>
            </w:sdt>
          </w:p>
        </w:tc>
      </w:tr>
      <w:tr w:rsidR="00901407" w:rsidRPr="008B06A5" w:rsidTr="00697455">
        <w:trPr>
          <w:trHeight w:val="499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ED458F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Varsa Türkiye İkameti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0C2212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636550260"/>
                <w:placeholder>
                  <w:docPart w:val="4174200CADA64D049C1F9A11F61781D4"/>
                </w:placeholder>
                <w:showingPlcHdr/>
                <w:text/>
              </w:sdtPr>
              <w:sdtEndPr/>
              <w:sdtContent>
                <w:permStart w:id="129239547" w:edGrp="everyone"/>
                <w:r w:rsidR="00B32980">
                  <w:rPr>
                    <w:rStyle w:val="YerTutucuMetni"/>
                  </w:rPr>
                  <w:t>BURAYA YAZINIZ</w:t>
                </w:r>
                <w:permEnd w:id="129239547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796"/>
      </w:tblGrid>
      <w:tr w:rsidR="005A5429" w:rsidRPr="008B06A5" w:rsidTr="00863E69">
        <w:trPr>
          <w:trHeight w:val="49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736" w:type="dxa"/>
            <w:vAlign w:val="center"/>
          </w:tcPr>
          <w:p w:rsidR="005A5429" w:rsidRDefault="000C2212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154448354"/>
                <w:placeholder>
                  <w:docPart w:val="B8F8CC880F694D6D8132209680ADEA41"/>
                </w:placeholder>
                <w:showingPlcHdr/>
                <w:text/>
              </w:sdtPr>
              <w:sdtEndPr/>
              <w:sdtContent>
                <w:permStart w:id="1274962465" w:edGrp="everyone"/>
                <w:r w:rsidR="00B32980">
                  <w:rPr>
                    <w:rStyle w:val="YerTutucuMetni"/>
                  </w:rPr>
                  <w:t>BURAYA YAZINIZ</w:t>
                </w:r>
                <w:permEnd w:id="1274962465"/>
              </w:sdtContent>
            </w:sdt>
          </w:p>
        </w:tc>
      </w:tr>
      <w:tr w:rsidR="005A5429" w:rsidRPr="008B06A5" w:rsidTr="00697455">
        <w:trPr>
          <w:trHeight w:val="50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736" w:type="dxa"/>
            <w:vAlign w:val="center"/>
          </w:tcPr>
          <w:p w:rsidR="005A5429" w:rsidRDefault="000C2212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982503813"/>
                <w:placeholder>
                  <w:docPart w:val="7CA66F9D97D747E2B7FE128F3035C00C"/>
                </w:placeholder>
                <w:showingPlcHdr/>
                <w:text/>
              </w:sdtPr>
              <w:sdtEndPr/>
              <w:sdtContent>
                <w:permStart w:id="310117456" w:edGrp="everyone"/>
                <w:r w:rsidR="00B32980">
                  <w:rPr>
                    <w:rStyle w:val="YerTutucuMetni"/>
                  </w:rPr>
                  <w:t>BURAYA YAZINIZ</w:t>
                </w:r>
                <w:permEnd w:id="310117456"/>
              </w:sdtContent>
            </w:sdt>
          </w:p>
        </w:tc>
      </w:tr>
      <w:tr w:rsidR="005A5429" w:rsidRPr="008B06A5" w:rsidTr="00697455">
        <w:trPr>
          <w:trHeight w:val="48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736" w:type="dxa"/>
            <w:vAlign w:val="center"/>
          </w:tcPr>
          <w:p w:rsidR="005A5429" w:rsidRDefault="000C2212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74052956"/>
                <w:placeholder>
                  <w:docPart w:val="666FE09C6A3E4D5B9044E6C1F5962E18"/>
                </w:placeholder>
                <w:showingPlcHdr/>
                <w:text/>
              </w:sdtPr>
              <w:sdtEndPr/>
              <w:sdtContent>
                <w:permStart w:id="1238187427" w:edGrp="everyone"/>
                <w:r w:rsidR="00B32980">
                  <w:rPr>
                    <w:rStyle w:val="YerTutucuMetni"/>
                  </w:rPr>
                  <w:t>BURAYA YAZINIZ</w:t>
                </w:r>
                <w:permEnd w:id="1238187427"/>
              </w:sdtContent>
            </w:sdt>
          </w:p>
        </w:tc>
      </w:tr>
      <w:tr w:rsidR="005A5429" w:rsidRPr="008B06A5" w:rsidTr="00697455">
        <w:trPr>
          <w:trHeight w:val="36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736" w:type="dxa"/>
            <w:vAlign w:val="center"/>
          </w:tcPr>
          <w:p w:rsidR="005A5429" w:rsidRPr="009F7DA4" w:rsidRDefault="00F7533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941489221"/>
                <w:placeholder>
                  <w:docPart w:val="BD687E9D295A4456935023CBF7AB94FB"/>
                </w:placeholder>
                <w:showingPlcHdr/>
                <w:text/>
              </w:sdtPr>
              <w:sdtEndPr/>
              <w:sdtContent>
                <w:permStart w:id="234644446" w:edGrp="everyone"/>
                <w:r w:rsidR="00B32980">
                  <w:rPr>
                    <w:rStyle w:val="YerTutucuMetni"/>
                  </w:rPr>
                  <w:t>BURAYA YAZINIZ</w:t>
                </w:r>
                <w:permEnd w:id="234644446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2222"/>
        <w:gridCol w:w="7712"/>
      </w:tblGrid>
      <w:tr w:rsidR="00DE5ABE" w:rsidRPr="008B06A5" w:rsidTr="002255B3">
        <w:trPr>
          <w:trHeight w:val="454"/>
          <w:tblCellSpacing w:w="20" w:type="dxa"/>
        </w:trPr>
        <w:tc>
          <w:tcPr>
            <w:tcW w:w="575" w:type="dxa"/>
            <w:vMerge w:val="restart"/>
            <w:textDirection w:val="btLr"/>
            <w:vAlign w:val="center"/>
          </w:tcPr>
          <w:p w:rsidR="00DE5ABE" w:rsidRPr="008B06A5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Başvuru Yapılacak</w:t>
            </w:r>
          </w:p>
        </w:tc>
        <w:tc>
          <w:tcPr>
            <w:tcW w:w="2182" w:type="dxa"/>
            <w:vAlign w:val="center"/>
          </w:tcPr>
          <w:p w:rsidR="00DE5ABE" w:rsidRPr="00DF5E51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52" w:type="dxa"/>
            <w:vAlign w:val="center"/>
          </w:tcPr>
          <w:p w:rsidR="00DE5ABE" w:rsidRDefault="000C2212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994834287"/>
                <w:placeholder>
                  <w:docPart w:val="D16268EF9E384A628005F6904B219ACC"/>
                </w:placeholder>
                <w:showingPlcHdr/>
                <w:text/>
              </w:sdtPr>
              <w:sdtEndPr/>
              <w:sdtContent>
                <w:permStart w:id="901858089" w:edGrp="everyone"/>
                <w:r w:rsidR="00B32980">
                  <w:rPr>
                    <w:rStyle w:val="YerTutucuMetni"/>
                  </w:rPr>
                  <w:t>BURAYA YAZINIZ</w:t>
                </w:r>
                <w:permEnd w:id="901858089"/>
              </w:sdtContent>
            </w:sdt>
          </w:p>
        </w:tc>
      </w:tr>
      <w:tr w:rsidR="00DE5ABE" w:rsidRPr="008B06A5" w:rsidTr="002255B3">
        <w:trPr>
          <w:trHeight w:val="355"/>
          <w:tblCellSpacing w:w="20" w:type="dxa"/>
        </w:trPr>
        <w:tc>
          <w:tcPr>
            <w:tcW w:w="575" w:type="dxa"/>
            <w:vMerge/>
            <w:textDirection w:val="btLr"/>
            <w:vAlign w:val="center"/>
          </w:tcPr>
          <w:p w:rsidR="00DE5ABE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DE5ABE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52" w:type="dxa"/>
            <w:vAlign w:val="center"/>
          </w:tcPr>
          <w:p w:rsidR="00DE5ABE" w:rsidRPr="006E1466" w:rsidRDefault="000C2212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150181559"/>
                <w:placeholder>
                  <w:docPart w:val="FFC0FABEC3E9443CAA7ADC69C3D7225E"/>
                </w:placeholder>
                <w:showingPlcHdr/>
                <w:text/>
              </w:sdtPr>
              <w:sdtEndPr/>
              <w:sdtContent>
                <w:permStart w:id="1576082519" w:edGrp="everyone"/>
                <w:r w:rsidR="00B32980">
                  <w:rPr>
                    <w:rStyle w:val="YerTutucuMetni"/>
                  </w:rPr>
                  <w:t>BURAYA YAZINIZ</w:t>
                </w:r>
                <w:permEnd w:id="1576082519"/>
              </w:sdtContent>
            </w:sdt>
          </w:p>
        </w:tc>
      </w:tr>
      <w:tr w:rsidR="002255B3" w:rsidRPr="008B06A5" w:rsidTr="002255B3">
        <w:trPr>
          <w:trHeight w:val="348"/>
          <w:tblCellSpacing w:w="20" w:type="dxa"/>
        </w:trPr>
        <w:tc>
          <w:tcPr>
            <w:tcW w:w="575" w:type="dxa"/>
            <w:vMerge/>
            <w:textDirection w:val="btLr"/>
            <w:vAlign w:val="center"/>
          </w:tcPr>
          <w:p w:rsidR="002255B3" w:rsidRDefault="002255B3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2255B3" w:rsidRPr="000B5B62" w:rsidRDefault="008477C4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52" w:type="dxa"/>
            <w:vAlign w:val="center"/>
          </w:tcPr>
          <w:p w:rsidR="002255B3" w:rsidRDefault="000C2212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9DB7C204C3924BA0B51853E7F0977136"/>
                </w:placeholder>
                <w:showingPlcHdr/>
                <w:text/>
              </w:sdtPr>
              <w:sdtEndPr/>
              <w:sdtContent>
                <w:permStart w:id="1449462466" w:edGrp="everyone"/>
                <w:r w:rsidR="008477C4">
                  <w:rPr>
                    <w:rStyle w:val="YerTutucuMetni"/>
                  </w:rPr>
                  <w:t xml:space="preserve">20…-20… Şeklinde Akademik Yıl </w:t>
                </w:r>
                <w:permEnd w:id="1449462466"/>
              </w:sdtContent>
            </w:sdt>
            <w:r w:rsidR="008477C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58C6C345468F40369E71A5126EFF1064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092519692" w:edGrp="everyone"/>
                <w:r w:rsidR="008477C4">
                  <w:rPr>
                    <w:rStyle w:val="YerTutucuMetni"/>
                  </w:rPr>
                  <w:t xml:space="preserve">Yarıyıl </w:t>
                </w:r>
                <w:permEnd w:id="2092519692"/>
              </w:sdtContent>
            </w:sdt>
          </w:p>
        </w:tc>
      </w:tr>
      <w:tr w:rsidR="001A03DA" w:rsidRPr="008B06A5" w:rsidTr="002255B3">
        <w:trPr>
          <w:trHeight w:val="367"/>
          <w:tblCellSpacing w:w="20" w:type="dxa"/>
        </w:trPr>
        <w:tc>
          <w:tcPr>
            <w:tcW w:w="575" w:type="dxa"/>
            <w:vMerge/>
            <w:textDirection w:val="btLr"/>
            <w:vAlign w:val="center"/>
          </w:tcPr>
          <w:p w:rsidR="001A03DA" w:rsidRPr="000B5B62" w:rsidRDefault="001A03DA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1A03DA" w:rsidRPr="000B5B62" w:rsidRDefault="001A03DA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52" w:type="dxa"/>
            <w:vAlign w:val="center"/>
          </w:tcPr>
          <w:p w:rsidR="001A03DA" w:rsidRDefault="001A03DA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Tezsiz Yüksek Lisans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648" w:type="dxa"/>
        <w:tblInd w:w="-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"/>
        <w:gridCol w:w="6491"/>
        <w:gridCol w:w="3955"/>
        <w:gridCol w:w="65"/>
        <w:gridCol w:w="72"/>
      </w:tblGrid>
      <w:tr w:rsidR="00BB5200" w:rsidTr="0011625D">
        <w:trPr>
          <w:gridBefore w:val="1"/>
          <w:wBefore w:w="65" w:type="dxa"/>
        </w:trPr>
        <w:tc>
          <w:tcPr>
            <w:tcW w:w="10583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1625D" w:rsidRPr="008B06A5" w:rsidTr="0011625D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gridAfter w:val="1"/>
          <w:wAfter w:w="72" w:type="dxa"/>
          <w:trHeight w:val="2147"/>
          <w:tblCellSpacing w:w="20" w:type="dxa"/>
        </w:trPr>
        <w:tc>
          <w:tcPr>
            <w:tcW w:w="10576" w:type="dxa"/>
            <w:gridSpan w:val="4"/>
            <w:vAlign w:val="center"/>
          </w:tcPr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Öğrencinin       :</w:t>
            </w:r>
            <w:r w:rsidR="0083132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746914070"/>
                <w:placeholder>
                  <w:docPart w:val="B7B2CF3AE0A343079C500D967A6C0CFE"/>
                </w:placeholder>
                <w:showingPlcHdr/>
                <w:text/>
              </w:sdtPr>
              <w:sdtEndPr/>
              <w:sdtContent>
                <w:permStart w:id="2061781363" w:edGrp="everyone"/>
                <w:r w:rsidR="00831322">
                  <w:rPr>
                    <w:rStyle w:val="YerTutucuMetni"/>
                  </w:rPr>
                  <w:t>BURAYA YAZINIZ</w:t>
                </w:r>
                <w:permEnd w:id="2061781363"/>
              </w:sdtContent>
            </w:sdt>
          </w:p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SOYADI   :</w:t>
            </w:r>
            <w:r w:rsidR="0083132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789459766"/>
                <w:placeholder>
                  <w:docPart w:val="14F29628DAB741F2BAAE6612DB5B244F"/>
                </w:placeholder>
                <w:showingPlcHdr/>
                <w:text/>
              </w:sdtPr>
              <w:sdtEndPr/>
              <w:sdtContent>
                <w:permStart w:id="795937589" w:edGrp="everyone"/>
                <w:r w:rsidR="00831322">
                  <w:rPr>
                    <w:rStyle w:val="YerTutucuMetni"/>
                  </w:rPr>
                  <w:t>BURAYA YAZINIZ</w:t>
                </w:r>
                <w:permEnd w:id="795937589"/>
              </w:sdtContent>
            </w:sdt>
          </w:p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Tarih                :</w:t>
            </w:r>
            <w:r w:rsidR="0083132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23637498" w:edGrp="everyone"/>
                <w:r w:rsidR="00831322" w:rsidRPr="00CC69CF">
                  <w:rPr>
                    <w:rStyle w:val="YerTutucuMetni"/>
                  </w:rPr>
                  <w:t xml:space="preserve">Tarih </w:t>
                </w:r>
                <w:r w:rsidR="00831322">
                  <w:rPr>
                    <w:rStyle w:val="YerTutucuMetni"/>
                  </w:rPr>
                  <w:t xml:space="preserve">Seçiniz </w:t>
                </w:r>
                <w:permEnd w:id="1123637498"/>
              </w:sdtContent>
            </w:sdt>
          </w:p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İmza                :</w:t>
            </w:r>
            <w:proofErr w:type="gramEnd"/>
          </w:p>
          <w:p w:rsidR="0011625D" w:rsidRDefault="0011625D" w:rsidP="000E79FE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</w:t>
            </w:r>
          </w:p>
          <w:p w:rsidR="0011625D" w:rsidRPr="006E1466" w:rsidRDefault="0011625D" w:rsidP="0011625D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DB3094" w:rsidTr="0011625D">
        <w:trPr>
          <w:gridBefore w:val="1"/>
          <w:gridAfter w:val="2"/>
          <w:wBefore w:w="65" w:type="dxa"/>
          <w:wAfter w:w="137" w:type="dxa"/>
          <w:trHeight w:val="46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94" w:rsidRPr="008F54CA" w:rsidRDefault="008F54CA" w:rsidP="008F54CA">
            <w:pPr>
              <w:pStyle w:val="ListeParagraf"/>
              <w:spacing w:after="120" w:line="240" w:lineRule="auto"/>
              <w:ind w:left="318"/>
              <w:jc w:val="both"/>
              <w:rPr>
                <w:b/>
                <w:color w:val="FF0000"/>
                <w:u w:val="single"/>
              </w:rPr>
            </w:pPr>
            <w:r w:rsidRPr="008F54CA">
              <w:rPr>
                <w:b/>
                <w:color w:val="FF0000"/>
                <w:u w:val="single"/>
              </w:rPr>
              <w:t>Ekler: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1-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Diploma ve Transkript Fotokopisi (Denklik veya Tercüme Belgesi Fotokopisi)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2- Varsa TÖMER belgesi fotokopisi (C-1)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3-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İkamet Tezkere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4- Pasaport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5- Fotoğraf</w:t>
            </w:r>
            <w:r>
              <w:rPr>
                <w:rFonts w:ascii="Garamond" w:hAnsi="Garamond"/>
                <w:szCs w:val="16"/>
              </w:rPr>
              <w:t xml:space="preserve"> (</w:t>
            </w:r>
            <w:r w:rsidRPr="008F54CA">
              <w:rPr>
                <w:rFonts w:ascii="Garamond" w:hAnsi="Garamond"/>
                <w:szCs w:val="16"/>
              </w:rPr>
              <w:t>2 Adet</w:t>
            </w:r>
            <w:r>
              <w:rPr>
                <w:rFonts w:ascii="Garamond" w:hAnsi="Garamond"/>
                <w:szCs w:val="16"/>
              </w:rPr>
              <w:t>)</w:t>
            </w:r>
          </w:p>
          <w:p w:rsidR="008F54CA" w:rsidRPr="00DB3094" w:rsidRDefault="008F54CA" w:rsidP="008F54CA">
            <w:pPr>
              <w:pStyle w:val="ListeParagraf"/>
              <w:spacing w:after="120" w:line="240" w:lineRule="auto"/>
              <w:ind w:left="318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4" w:rsidRPr="002974AB" w:rsidRDefault="00DB3094" w:rsidP="002974AB">
            <w:pPr>
              <w:spacing w:after="240"/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12" w:rsidRDefault="000C2212" w:rsidP="00850675">
      <w:pPr>
        <w:spacing w:after="0" w:line="240" w:lineRule="auto"/>
      </w:pPr>
      <w:r>
        <w:separator/>
      </w:r>
    </w:p>
  </w:endnote>
  <w:endnote w:type="continuationSeparator" w:id="0">
    <w:p w:rsidR="000C2212" w:rsidRDefault="000C221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5F" w:rsidRDefault="004A46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5F" w:rsidRDefault="004A46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12" w:rsidRDefault="000C2212" w:rsidP="00850675">
      <w:pPr>
        <w:spacing w:after="0" w:line="240" w:lineRule="auto"/>
      </w:pPr>
      <w:r>
        <w:separator/>
      </w:r>
    </w:p>
  </w:footnote>
  <w:footnote w:type="continuationSeparator" w:id="0">
    <w:p w:rsidR="000C2212" w:rsidRDefault="000C221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5F" w:rsidRDefault="004A46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901407" w:rsidP="004A2A4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Yabancı Uyruklu Öğrenciler İçin Başvuru Dilekçesi 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5F" w:rsidRDefault="004A46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XY7LXHrK9jNGVEVdKWbom0XONNk=" w:salt="S2Mfkz3QDN/ywApWauHj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3F54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C2212"/>
    <w:rsid w:val="000E79FE"/>
    <w:rsid w:val="000F7DD3"/>
    <w:rsid w:val="00102542"/>
    <w:rsid w:val="00107B69"/>
    <w:rsid w:val="00107C2B"/>
    <w:rsid w:val="001121EE"/>
    <w:rsid w:val="0011625D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3DA"/>
    <w:rsid w:val="001A0A09"/>
    <w:rsid w:val="001A3BC0"/>
    <w:rsid w:val="001B1CE3"/>
    <w:rsid w:val="001B4F58"/>
    <w:rsid w:val="001B5316"/>
    <w:rsid w:val="001D07D5"/>
    <w:rsid w:val="001D1288"/>
    <w:rsid w:val="001D4DC0"/>
    <w:rsid w:val="001D54C5"/>
    <w:rsid w:val="001D6183"/>
    <w:rsid w:val="001E6C8C"/>
    <w:rsid w:val="001E7B06"/>
    <w:rsid w:val="001F22E0"/>
    <w:rsid w:val="001F3618"/>
    <w:rsid w:val="0021068E"/>
    <w:rsid w:val="002106D5"/>
    <w:rsid w:val="00211279"/>
    <w:rsid w:val="002121FB"/>
    <w:rsid w:val="00217B3E"/>
    <w:rsid w:val="0022242A"/>
    <w:rsid w:val="002255B3"/>
    <w:rsid w:val="00235D98"/>
    <w:rsid w:val="002442AC"/>
    <w:rsid w:val="00255735"/>
    <w:rsid w:val="00263350"/>
    <w:rsid w:val="00265EF1"/>
    <w:rsid w:val="00284FE1"/>
    <w:rsid w:val="002974AB"/>
    <w:rsid w:val="002A7067"/>
    <w:rsid w:val="002B0DCA"/>
    <w:rsid w:val="002B27EB"/>
    <w:rsid w:val="002B2D52"/>
    <w:rsid w:val="002E0084"/>
    <w:rsid w:val="00300A93"/>
    <w:rsid w:val="003144BD"/>
    <w:rsid w:val="00325A62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4D21"/>
    <w:rsid w:val="004770F7"/>
    <w:rsid w:val="00483A96"/>
    <w:rsid w:val="00485950"/>
    <w:rsid w:val="004A2A4E"/>
    <w:rsid w:val="004A465F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1AB8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4293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97455"/>
    <w:rsid w:val="00697517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0FFF"/>
    <w:rsid w:val="007D5CAE"/>
    <w:rsid w:val="007E2617"/>
    <w:rsid w:val="007E64A7"/>
    <w:rsid w:val="007F3419"/>
    <w:rsid w:val="008116F4"/>
    <w:rsid w:val="008203EC"/>
    <w:rsid w:val="00823DC3"/>
    <w:rsid w:val="00831322"/>
    <w:rsid w:val="00831F94"/>
    <w:rsid w:val="00833FF3"/>
    <w:rsid w:val="00834239"/>
    <w:rsid w:val="00842DA9"/>
    <w:rsid w:val="00845DA5"/>
    <w:rsid w:val="008477C4"/>
    <w:rsid w:val="00850675"/>
    <w:rsid w:val="00854FEF"/>
    <w:rsid w:val="00856956"/>
    <w:rsid w:val="00860D6D"/>
    <w:rsid w:val="00863E69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4B18"/>
    <w:rsid w:val="009F6276"/>
    <w:rsid w:val="00A05BAA"/>
    <w:rsid w:val="00A45917"/>
    <w:rsid w:val="00A479A2"/>
    <w:rsid w:val="00A5623C"/>
    <w:rsid w:val="00A66EA8"/>
    <w:rsid w:val="00A70FAD"/>
    <w:rsid w:val="00A85250"/>
    <w:rsid w:val="00A91113"/>
    <w:rsid w:val="00A91C68"/>
    <w:rsid w:val="00A966C2"/>
    <w:rsid w:val="00AA20B7"/>
    <w:rsid w:val="00AE7376"/>
    <w:rsid w:val="00B0098F"/>
    <w:rsid w:val="00B06AB2"/>
    <w:rsid w:val="00B10FC9"/>
    <w:rsid w:val="00B14E06"/>
    <w:rsid w:val="00B24332"/>
    <w:rsid w:val="00B26998"/>
    <w:rsid w:val="00B32980"/>
    <w:rsid w:val="00B36983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C02318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7299F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C26A5"/>
    <w:rsid w:val="00DD2775"/>
    <w:rsid w:val="00DE04AA"/>
    <w:rsid w:val="00DE0E42"/>
    <w:rsid w:val="00DE36E2"/>
    <w:rsid w:val="00DE38A7"/>
    <w:rsid w:val="00DE575D"/>
    <w:rsid w:val="00DE5ABE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58F"/>
    <w:rsid w:val="00ED47E8"/>
    <w:rsid w:val="00ED50B8"/>
    <w:rsid w:val="00EE0F2D"/>
    <w:rsid w:val="00EE210C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6F314249E64BE9BFEB6CB505DC5C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258763-23C9-4E04-8CF9-F3BB0DC372EE}"/>
      </w:docPartPr>
      <w:docPartBody>
        <w:p w:rsidR="00A87C81" w:rsidRDefault="008B1FA5" w:rsidP="008B1FA5">
          <w:pPr>
            <w:pStyle w:val="086F314249E64BE9BFEB6CB505DC5C18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B2B3A488F919456686CBF6BC156014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65B075-15AB-4329-9631-39CE4AC68B44}"/>
      </w:docPartPr>
      <w:docPartBody>
        <w:p w:rsidR="00A87C81" w:rsidRDefault="008B1FA5" w:rsidP="008B1FA5">
          <w:pPr>
            <w:pStyle w:val="B2B3A488F919456686CBF6BC1560146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C35BCEED9CC249A1A8D07BB63A95A9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661A14-CF9D-418A-9151-2E27A4116529}"/>
      </w:docPartPr>
      <w:docPartBody>
        <w:p w:rsidR="00A87C81" w:rsidRDefault="008B1FA5" w:rsidP="008B1FA5">
          <w:pPr>
            <w:pStyle w:val="C35BCEED9CC249A1A8D07BB63A95A99F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F5C5B373317442D8962E87028CCA43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1B49-9C89-4BFE-80C4-B7FCE0D73ECD}"/>
      </w:docPartPr>
      <w:docPartBody>
        <w:p w:rsidR="00A87C81" w:rsidRDefault="008B1FA5" w:rsidP="008B1FA5">
          <w:pPr>
            <w:pStyle w:val="F5C5B373317442D8962E87028CCA43AD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61349E5798F54991A33E98F3978173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5DE681-0977-4F99-83D0-D945EB56755A}"/>
      </w:docPartPr>
      <w:docPartBody>
        <w:p w:rsidR="00A87C81" w:rsidRDefault="008B1FA5" w:rsidP="008B1FA5">
          <w:pPr>
            <w:pStyle w:val="61349E5798F54991A33E98F3978173B4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48EC5F8C72824460A3C726D2D206AC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6FA476-D612-4CB1-A30F-5B520E890765}"/>
      </w:docPartPr>
      <w:docPartBody>
        <w:p w:rsidR="00A87C81" w:rsidRDefault="008B1FA5" w:rsidP="008B1FA5">
          <w:pPr>
            <w:pStyle w:val="48EC5F8C72824460A3C726D2D206AC37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D769075F9F614BC896BC60CFEAED83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9D5CF4-BFEB-4823-8B41-D6BB4A279A3B}"/>
      </w:docPartPr>
      <w:docPartBody>
        <w:p w:rsidR="00A87C81" w:rsidRDefault="008B1FA5" w:rsidP="008B1FA5">
          <w:pPr>
            <w:pStyle w:val="D769075F9F614BC896BC60CFEAED83BD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EFDF4EEC133D451D89A14E9596320E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B5B3DE-6AAC-4439-959D-ED5035633FF8}"/>
      </w:docPartPr>
      <w:docPartBody>
        <w:p w:rsidR="00A87C81" w:rsidRDefault="008B1FA5" w:rsidP="008B1FA5">
          <w:pPr>
            <w:pStyle w:val="EFDF4EEC133D451D89A14E9596320EAF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DBE8B706CF354E98BFA063762510D8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7299CF-551C-4B56-9F22-3513D4E6F0D6}"/>
      </w:docPartPr>
      <w:docPartBody>
        <w:p w:rsidR="00A87C81" w:rsidRDefault="008B1FA5" w:rsidP="008B1FA5">
          <w:pPr>
            <w:pStyle w:val="DBE8B706CF354E98BFA063762510D81E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39884CCB1B4F47458BA7FDF3AD0483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1F6FB5-C42C-45F8-AC78-AEF525E296E1}"/>
      </w:docPartPr>
      <w:docPartBody>
        <w:p w:rsidR="00A87C81" w:rsidRDefault="008B1FA5" w:rsidP="008B1FA5">
          <w:pPr>
            <w:pStyle w:val="39884CCB1B4F47458BA7FDF3AD04833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4174200CADA64D049C1F9A11F61781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5889E6-B1CA-49DC-A76A-D897E1771E69}"/>
      </w:docPartPr>
      <w:docPartBody>
        <w:p w:rsidR="00A87C81" w:rsidRDefault="008B1FA5" w:rsidP="008B1FA5">
          <w:pPr>
            <w:pStyle w:val="4174200CADA64D049C1F9A11F61781D4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B8F8CC880F694D6D8132209680ADEA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D779E-4A8C-4A29-BE5A-AA2DB0FC2466}"/>
      </w:docPartPr>
      <w:docPartBody>
        <w:p w:rsidR="00A87C81" w:rsidRDefault="008B1FA5" w:rsidP="008B1FA5">
          <w:pPr>
            <w:pStyle w:val="B8F8CC880F694D6D8132209680ADEA4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7CA66F9D97D747E2B7FE128F3035C0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509363-83E2-4120-B4D9-328B6AE9577B}"/>
      </w:docPartPr>
      <w:docPartBody>
        <w:p w:rsidR="00A87C81" w:rsidRDefault="008B1FA5" w:rsidP="008B1FA5">
          <w:pPr>
            <w:pStyle w:val="7CA66F9D97D747E2B7FE128F3035C00C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666FE09C6A3E4D5B9044E6C1F5962E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B3C96A-8B95-4D74-97CD-F813B13B9056}"/>
      </w:docPartPr>
      <w:docPartBody>
        <w:p w:rsidR="00A87C81" w:rsidRDefault="008B1FA5" w:rsidP="008B1FA5">
          <w:pPr>
            <w:pStyle w:val="666FE09C6A3E4D5B9044E6C1F5962E18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BD687E9D295A4456935023CBF7AB94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9A50D6-0D9B-46A0-B083-E14EFEFC809F}"/>
      </w:docPartPr>
      <w:docPartBody>
        <w:p w:rsidR="00A87C81" w:rsidRDefault="008B1FA5" w:rsidP="008B1FA5">
          <w:pPr>
            <w:pStyle w:val="BD687E9D295A4456935023CBF7AB94FB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D16268EF9E384A628005F6904B219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9578DD-4CEF-411A-B157-A88BF3F04840}"/>
      </w:docPartPr>
      <w:docPartBody>
        <w:p w:rsidR="00A87C81" w:rsidRDefault="008B1FA5" w:rsidP="008B1FA5">
          <w:pPr>
            <w:pStyle w:val="D16268EF9E384A628005F6904B219ACC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FFC0FABEC3E9443CAA7ADC69C3D722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F89BC8-3262-44EB-8572-C5E4EBC6E666}"/>
      </w:docPartPr>
      <w:docPartBody>
        <w:p w:rsidR="00A87C81" w:rsidRDefault="008B1FA5" w:rsidP="008B1FA5">
          <w:pPr>
            <w:pStyle w:val="FFC0FABEC3E9443CAA7ADC69C3D7225E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9DB7C204C3924BA0B51853E7F09771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3B3CD4-3811-4899-AE60-201F2959E257}"/>
      </w:docPartPr>
      <w:docPartBody>
        <w:p w:rsidR="00112C4A" w:rsidRDefault="00A87C81" w:rsidP="00A87C81">
          <w:pPr>
            <w:pStyle w:val="9DB7C204C3924BA0B51853E7F0977136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58C6C345468F40369E71A5126EFF10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F68647-7BAA-4C8B-82F1-1D8532AF5171}"/>
      </w:docPartPr>
      <w:docPartBody>
        <w:p w:rsidR="00112C4A" w:rsidRDefault="00A87C81" w:rsidP="00A87C81">
          <w:pPr>
            <w:pStyle w:val="58C6C345468F40369E71A5126EFF1064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B7B2CF3AE0A343079C500D967A6C0C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DADC2A-F494-4281-BBBA-FEFCEEF868DA}"/>
      </w:docPartPr>
      <w:docPartBody>
        <w:p w:rsidR="00E4469D" w:rsidRDefault="009F4579" w:rsidP="009F4579">
          <w:pPr>
            <w:pStyle w:val="B7B2CF3AE0A343079C500D967A6C0CFE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14F29628DAB741F2BAAE6612DB5B24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AFBEA0-D6BE-46E3-B16B-291D32A72CF7}"/>
      </w:docPartPr>
      <w:docPartBody>
        <w:p w:rsidR="00E4469D" w:rsidRDefault="009F4579" w:rsidP="009F4579">
          <w:pPr>
            <w:pStyle w:val="14F29628DAB741F2BAAE6612DB5B244F"/>
          </w:pPr>
          <w:r>
            <w:rPr>
              <w:rStyle w:val="YerTutucuMetni"/>
            </w:rPr>
            <w:t>BURAYA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A5"/>
    <w:rsid w:val="000F5515"/>
    <w:rsid w:val="00112C4A"/>
    <w:rsid w:val="001C5281"/>
    <w:rsid w:val="00296979"/>
    <w:rsid w:val="008B1FA5"/>
    <w:rsid w:val="009F4579"/>
    <w:rsid w:val="00A87C81"/>
    <w:rsid w:val="00BA42AA"/>
    <w:rsid w:val="00D50F01"/>
    <w:rsid w:val="00E4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F457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17B77774CAC43D5AA645FDB90AE8A9E">
    <w:name w:val="F17B77774CAC43D5AA645FDB90AE8A9E"/>
    <w:rsid w:val="008B1FA5"/>
  </w:style>
  <w:style w:type="paragraph" w:customStyle="1" w:styleId="086F314249E64BE9BFEB6CB505DC5C18">
    <w:name w:val="086F314249E64BE9BFEB6CB505DC5C18"/>
    <w:rsid w:val="008B1FA5"/>
  </w:style>
  <w:style w:type="paragraph" w:customStyle="1" w:styleId="B2B3A488F919456686CBF6BC15601461">
    <w:name w:val="B2B3A488F919456686CBF6BC15601461"/>
    <w:rsid w:val="008B1FA5"/>
  </w:style>
  <w:style w:type="paragraph" w:customStyle="1" w:styleId="C35BCEED9CC249A1A8D07BB63A95A99F">
    <w:name w:val="C35BCEED9CC249A1A8D07BB63A95A99F"/>
    <w:rsid w:val="008B1FA5"/>
  </w:style>
  <w:style w:type="paragraph" w:customStyle="1" w:styleId="F5C5B373317442D8962E87028CCA43AD">
    <w:name w:val="F5C5B373317442D8962E87028CCA43AD"/>
    <w:rsid w:val="008B1FA5"/>
  </w:style>
  <w:style w:type="paragraph" w:customStyle="1" w:styleId="61349E5798F54991A33E98F3978173B4">
    <w:name w:val="61349E5798F54991A33E98F3978173B4"/>
    <w:rsid w:val="008B1FA5"/>
  </w:style>
  <w:style w:type="paragraph" w:customStyle="1" w:styleId="48EC5F8C72824460A3C726D2D206AC37">
    <w:name w:val="48EC5F8C72824460A3C726D2D206AC37"/>
    <w:rsid w:val="008B1FA5"/>
  </w:style>
  <w:style w:type="paragraph" w:customStyle="1" w:styleId="D769075F9F614BC896BC60CFEAED83BD">
    <w:name w:val="D769075F9F614BC896BC60CFEAED83BD"/>
    <w:rsid w:val="008B1FA5"/>
  </w:style>
  <w:style w:type="paragraph" w:customStyle="1" w:styleId="EFDF4EEC133D451D89A14E9596320EAF">
    <w:name w:val="EFDF4EEC133D451D89A14E9596320EAF"/>
    <w:rsid w:val="008B1FA5"/>
  </w:style>
  <w:style w:type="paragraph" w:customStyle="1" w:styleId="DBE8B706CF354E98BFA063762510D81E">
    <w:name w:val="DBE8B706CF354E98BFA063762510D81E"/>
    <w:rsid w:val="008B1FA5"/>
  </w:style>
  <w:style w:type="paragraph" w:customStyle="1" w:styleId="39884CCB1B4F47458BA7FDF3AD048331">
    <w:name w:val="39884CCB1B4F47458BA7FDF3AD048331"/>
    <w:rsid w:val="008B1FA5"/>
  </w:style>
  <w:style w:type="paragraph" w:customStyle="1" w:styleId="4174200CADA64D049C1F9A11F61781D4">
    <w:name w:val="4174200CADA64D049C1F9A11F61781D4"/>
    <w:rsid w:val="008B1FA5"/>
  </w:style>
  <w:style w:type="paragraph" w:customStyle="1" w:styleId="B8F8CC880F694D6D8132209680ADEA41">
    <w:name w:val="B8F8CC880F694D6D8132209680ADEA41"/>
    <w:rsid w:val="008B1FA5"/>
  </w:style>
  <w:style w:type="paragraph" w:customStyle="1" w:styleId="7CA66F9D97D747E2B7FE128F3035C00C">
    <w:name w:val="7CA66F9D97D747E2B7FE128F3035C00C"/>
    <w:rsid w:val="008B1FA5"/>
  </w:style>
  <w:style w:type="paragraph" w:customStyle="1" w:styleId="666FE09C6A3E4D5B9044E6C1F5962E18">
    <w:name w:val="666FE09C6A3E4D5B9044E6C1F5962E18"/>
    <w:rsid w:val="008B1FA5"/>
  </w:style>
  <w:style w:type="paragraph" w:customStyle="1" w:styleId="BD687E9D295A4456935023CBF7AB94FB">
    <w:name w:val="BD687E9D295A4456935023CBF7AB94FB"/>
    <w:rsid w:val="008B1FA5"/>
  </w:style>
  <w:style w:type="paragraph" w:customStyle="1" w:styleId="D16268EF9E384A628005F6904B219ACC">
    <w:name w:val="D16268EF9E384A628005F6904B219ACC"/>
    <w:rsid w:val="008B1FA5"/>
  </w:style>
  <w:style w:type="paragraph" w:customStyle="1" w:styleId="FFC0FABEC3E9443CAA7ADC69C3D7225E">
    <w:name w:val="FFC0FABEC3E9443CAA7ADC69C3D7225E"/>
    <w:rsid w:val="008B1FA5"/>
  </w:style>
  <w:style w:type="paragraph" w:customStyle="1" w:styleId="9DB7C204C3924BA0B51853E7F0977136">
    <w:name w:val="9DB7C204C3924BA0B51853E7F0977136"/>
    <w:rsid w:val="00A87C81"/>
  </w:style>
  <w:style w:type="paragraph" w:customStyle="1" w:styleId="58C6C345468F40369E71A5126EFF1064">
    <w:name w:val="58C6C345468F40369E71A5126EFF1064"/>
    <w:rsid w:val="00A87C81"/>
  </w:style>
  <w:style w:type="paragraph" w:customStyle="1" w:styleId="B7B2CF3AE0A343079C500D967A6C0CFE">
    <w:name w:val="B7B2CF3AE0A343079C500D967A6C0CFE"/>
    <w:rsid w:val="009F4579"/>
  </w:style>
  <w:style w:type="paragraph" w:customStyle="1" w:styleId="14F29628DAB741F2BAAE6612DB5B244F">
    <w:name w:val="14F29628DAB741F2BAAE6612DB5B244F"/>
    <w:rsid w:val="009F45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F4579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17B77774CAC43D5AA645FDB90AE8A9E">
    <w:name w:val="F17B77774CAC43D5AA645FDB90AE8A9E"/>
    <w:rsid w:val="008B1FA5"/>
  </w:style>
  <w:style w:type="paragraph" w:customStyle="1" w:styleId="086F314249E64BE9BFEB6CB505DC5C18">
    <w:name w:val="086F314249E64BE9BFEB6CB505DC5C18"/>
    <w:rsid w:val="008B1FA5"/>
  </w:style>
  <w:style w:type="paragraph" w:customStyle="1" w:styleId="B2B3A488F919456686CBF6BC15601461">
    <w:name w:val="B2B3A488F919456686CBF6BC15601461"/>
    <w:rsid w:val="008B1FA5"/>
  </w:style>
  <w:style w:type="paragraph" w:customStyle="1" w:styleId="C35BCEED9CC249A1A8D07BB63A95A99F">
    <w:name w:val="C35BCEED9CC249A1A8D07BB63A95A99F"/>
    <w:rsid w:val="008B1FA5"/>
  </w:style>
  <w:style w:type="paragraph" w:customStyle="1" w:styleId="F5C5B373317442D8962E87028CCA43AD">
    <w:name w:val="F5C5B373317442D8962E87028CCA43AD"/>
    <w:rsid w:val="008B1FA5"/>
  </w:style>
  <w:style w:type="paragraph" w:customStyle="1" w:styleId="61349E5798F54991A33E98F3978173B4">
    <w:name w:val="61349E5798F54991A33E98F3978173B4"/>
    <w:rsid w:val="008B1FA5"/>
  </w:style>
  <w:style w:type="paragraph" w:customStyle="1" w:styleId="48EC5F8C72824460A3C726D2D206AC37">
    <w:name w:val="48EC5F8C72824460A3C726D2D206AC37"/>
    <w:rsid w:val="008B1FA5"/>
  </w:style>
  <w:style w:type="paragraph" w:customStyle="1" w:styleId="D769075F9F614BC896BC60CFEAED83BD">
    <w:name w:val="D769075F9F614BC896BC60CFEAED83BD"/>
    <w:rsid w:val="008B1FA5"/>
  </w:style>
  <w:style w:type="paragraph" w:customStyle="1" w:styleId="EFDF4EEC133D451D89A14E9596320EAF">
    <w:name w:val="EFDF4EEC133D451D89A14E9596320EAF"/>
    <w:rsid w:val="008B1FA5"/>
  </w:style>
  <w:style w:type="paragraph" w:customStyle="1" w:styleId="DBE8B706CF354E98BFA063762510D81E">
    <w:name w:val="DBE8B706CF354E98BFA063762510D81E"/>
    <w:rsid w:val="008B1FA5"/>
  </w:style>
  <w:style w:type="paragraph" w:customStyle="1" w:styleId="39884CCB1B4F47458BA7FDF3AD048331">
    <w:name w:val="39884CCB1B4F47458BA7FDF3AD048331"/>
    <w:rsid w:val="008B1FA5"/>
  </w:style>
  <w:style w:type="paragraph" w:customStyle="1" w:styleId="4174200CADA64D049C1F9A11F61781D4">
    <w:name w:val="4174200CADA64D049C1F9A11F61781D4"/>
    <w:rsid w:val="008B1FA5"/>
  </w:style>
  <w:style w:type="paragraph" w:customStyle="1" w:styleId="B8F8CC880F694D6D8132209680ADEA41">
    <w:name w:val="B8F8CC880F694D6D8132209680ADEA41"/>
    <w:rsid w:val="008B1FA5"/>
  </w:style>
  <w:style w:type="paragraph" w:customStyle="1" w:styleId="7CA66F9D97D747E2B7FE128F3035C00C">
    <w:name w:val="7CA66F9D97D747E2B7FE128F3035C00C"/>
    <w:rsid w:val="008B1FA5"/>
  </w:style>
  <w:style w:type="paragraph" w:customStyle="1" w:styleId="666FE09C6A3E4D5B9044E6C1F5962E18">
    <w:name w:val="666FE09C6A3E4D5B9044E6C1F5962E18"/>
    <w:rsid w:val="008B1FA5"/>
  </w:style>
  <w:style w:type="paragraph" w:customStyle="1" w:styleId="BD687E9D295A4456935023CBF7AB94FB">
    <w:name w:val="BD687E9D295A4456935023CBF7AB94FB"/>
    <w:rsid w:val="008B1FA5"/>
  </w:style>
  <w:style w:type="paragraph" w:customStyle="1" w:styleId="D16268EF9E384A628005F6904B219ACC">
    <w:name w:val="D16268EF9E384A628005F6904B219ACC"/>
    <w:rsid w:val="008B1FA5"/>
  </w:style>
  <w:style w:type="paragraph" w:customStyle="1" w:styleId="FFC0FABEC3E9443CAA7ADC69C3D7225E">
    <w:name w:val="FFC0FABEC3E9443CAA7ADC69C3D7225E"/>
    <w:rsid w:val="008B1FA5"/>
  </w:style>
  <w:style w:type="paragraph" w:customStyle="1" w:styleId="9DB7C204C3924BA0B51853E7F0977136">
    <w:name w:val="9DB7C204C3924BA0B51853E7F0977136"/>
    <w:rsid w:val="00A87C81"/>
  </w:style>
  <w:style w:type="paragraph" w:customStyle="1" w:styleId="58C6C345468F40369E71A5126EFF1064">
    <w:name w:val="58C6C345468F40369E71A5126EFF1064"/>
    <w:rsid w:val="00A87C81"/>
  </w:style>
  <w:style w:type="paragraph" w:customStyle="1" w:styleId="B7B2CF3AE0A343079C500D967A6C0CFE">
    <w:name w:val="B7B2CF3AE0A343079C500D967A6C0CFE"/>
    <w:rsid w:val="009F4579"/>
  </w:style>
  <w:style w:type="paragraph" w:customStyle="1" w:styleId="14F29628DAB741F2BAAE6612DB5B244F">
    <w:name w:val="14F29628DAB741F2BAAE6612DB5B244F"/>
    <w:rsid w:val="009F4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AFA8-018B-4785-B4D6-7959D0B1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SosBil_Hasan</cp:lastModifiedBy>
  <cp:revision>33</cp:revision>
  <cp:lastPrinted>2020-10-16T09:27:00Z</cp:lastPrinted>
  <dcterms:created xsi:type="dcterms:W3CDTF">2020-03-09T09:37:00Z</dcterms:created>
  <dcterms:modified xsi:type="dcterms:W3CDTF">2021-07-14T04:58:00Z</dcterms:modified>
</cp:coreProperties>
</file>