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center"/>
      </w:pPr>
    </w:p>
    <w:p w:rsidR="00C240A6" w:rsidRPr="00A55941" w:rsidRDefault="00A55941" w:rsidP="00C240A6">
      <w:pPr>
        <w:pStyle w:val="ortabalkbold"/>
        <w:spacing w:before="56" w:beforeAutospacing="0" w:after="0" w:afterAutospacing="0" w:line="360" w:lineRule="auto"/>
        <w:jc w:val="both"/>
        <w:rPr>
          <w:sz w:val="20"/>
          <w:szCs w:val="20"/>
        </w:rPr>
      </w:pPr>
      <w:r w:rsidRPr="00A55941">
        <w:rPr>
          <w:sz w:val="20"/>
          <w:szCs w:val="20"/>
        </w:rPr>
        <w:t xml:space="preserve">NECMETTİN ERBAKAN ÜNİVERSİTESİ ENGELLİ ÖĞRENCİ BİRİMİ KOORDİNATÖRLÜĞÜNE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A55941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r>
        <w:t>…………</w:t>
      </w:r>
      <w:proofErr w:type="gramStart"/>
      <w:r>
        <w:t>…….</w:t>
      </w:r>
      <w:proofErr w:type="gramEnd"/>
      <w:r>
        <w:t xml:space="preserve">.Fakültesi/Müdürlüğü </w:t>
      </w:r>
      <w:r w:rsidR="00F04A23">
        <w:t xml:space="preserve">……………….. </w:t>
      </w:r>
      <w:bookmarkStart w:id="0" w:name="_GoBack"/>
      <w:bookmarkEnd w:id="0"/>
      <w:r w:rsidR="00C240A6" w:rsidRPr="00C7772D">
        <w:t xml:space="preserve">Programı/bölümü/anabilim dalında ……………………….. </w:t>
      </w:r>
      <w:proofErr w:type="gramStart"/>
      <w:r w:rsidR="00C240A6" w:rsidRPr="00C7772D">
        <w:t>numaralı</w:t>
      </w:r>
      <w:proofErr w:type="gramEnd"/>
      <w:r w:rsidR="00C240A6" w:rsidRPr="00C7772D">
        <w:t xml:space="preserve"> öğrenciyim. Engelli olduğumu gösteren rapor ekte olup, </w:t>
      </w:r>
      <w:r w:rsidR="00C240A6">
        <w:t>%…… oranında</w:t>
      </w:r>
      <w:r w:rsidR="00C240A6" w:rsidRPr="00C7772D">
        <w:t xml:space="preserve"> engelim nedeniyle sınavlarda aşağıda belirtmiş olduğum düzenlemelerin yapılmasını istiyorum.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ind w:firstLine="708"/>
        <w:jc w:val="both"/>
      </w:pPr>
      <w:r w:rsidRPr="00C7772D">
        <w:t xml:space="preserve">Gereğini arz ederim. </w:t>
      </w:r>
    </w:p>
    <w:p w:rsidR="00C240A6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  <w:r>
        <w:t xml:space="preserve">EKİ; 1 Ad Sağlık Raporu </w:t>
      </w: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p w:rsidR="00C240A6" w:rsidRPr="00C7772D" w:rsidRDefault="00C240A6" w:rsidP="00C240A6">
      <w:pPr>
        <w:pStyle w:val="ortabalkbold"/>
        <w:spacing w:before="56" w:beforeAutospacing="0" w:after="0" w:afterAutospacing="0" w:line="36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/>
                <w:bCs/>
                <w:color w:val="000000"/>
              </w:rPr>
            </w:pPr>
            <w:r w:rsidRPr="00C7772D">
              <w:rPr>
                <w:b/>
                <w:bCs/>
                <w:color w:val="000000"/>
              </w:rPr>
              <w:t xml:space="preserve">SINAVLARLA İLGİLİ TALEPLERİM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Ek süre verilmesi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İşaretleyici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Okuyucu-işaretletici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Ayrı ortam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…. Punto sınav </w:t>
            </w:r>
            <w:proofErr w:type="gramStart"/>
            <w:r w:rsidRPr="00C7772D">
              <w:rPr>
                <w:bCs/>
                <w:color w:val="000000"/>
              </w:rPr>
              <w:t>kağıdı</w:t>
            </w:r>
            <w:proofErr w:type="gramEnd"/>
            <w:r w:rsidRPr="00C7772D">
              <w:rPr>
                <w:bCs/>
                <w:color w:val="000000"/>
              </w:rPr>
              <w:t xml:space="preserve"> </w:t>
            </w:r>
          </w:p>
        </w:tc>
      </w:tr>
      <w:tr w:rsidR="00C240A6" w:rsidRPr="00C7772D" w:rsidTr="00EA3F56">
        <w:tc>
          <w:tcPr>
            <w:tcW w:w="8500" w:type="dxa"/>
          </w:tcPr>
          <w:p w:rsidR="00C240A6" w:rsidRPr="00C7772D" w:rsidRDefault="00C240A6" w:rsidP="00EA3F56">
            <w:pPr>
              <w:pStyle w:val="ortabalkbold"/>
              <w:spacing w:before="56" w:beforeAutospacing="0" w:after="0" w:afterAutospacing="0" w:line="360" w:lineRule="auto"/>
              <w:jc w:val="both"/>
              <w:rPr>
                <w:bCs/>
                <w:color w:val="000000"/>
              </w:rPr>
            </w:pPr>
            <w:r w:rsidRPr="00C7772D">
              <w:rPr>
                <w:bCs/>
                <w:color w:val="000000"/>
              </w:rPr>
              <w:t xml:space="preserve">(  ) Diğer </w:t>
            </w:r>
          </w:p>
        </w:tc>
      </w:tr>
    </w:tbl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>…/…/…..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C240A6" w:rsidRPr="00C7772D" w:rsidRDefault="00C240A6" w:rsidP="00C240A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240A6" w:rsidRPr="00C7772D" w:rsidRDefault="00C240A6" w:rsidP="00C24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D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3468B9" w:rsidRDefault="003468B9"/>
    <w:sectPr w:rsidR="0034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A6"/>
    <w:rsid w:val="000E4062"/>
    <w:rsid w:val="00343A44"/>
    <w:rsid w:val="003468B9"/>
    <w:rsid w:val="007D60E7"/>
    <w:rsid w:val="007F236B"/>
    <w:rsid w:val="008D6AF9"/>
    <w:rsid w:val="00A55941"/>
    <w:rsid w:val="00C240A6"/>
    <w:rsid w:val="00DE632B"/>
    <w:rsid w:val="00F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AF3C"/>
  <w15:chartTrackingRefBased/>
  <w15:docId w15:val="{A70DAC46-92A0-4FEF-A656-6667BD9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C2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birim</cp:lastModifiedBy>
  <cp:revision>4</cp:revision>
  <dcterms:created xsi:type="dcterms:W3CDTF">2022-03-15T11:48:00Z</dcterms:created>
  <dcterms:modified xsi:type="dcterms:W3CDTF">2022-03-15T12:03:00Z</dcterms:modified>
</cp:coreProperties>
</file>