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8B" w:rsidRPr="005B4044" w:rsidRDefault="00792BA8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5B4044">
        <w:rPr>
          <w:rFonts w:ascii="Times New Roman" w:hAnsi="Times New Roman" w:cs="Times New Roman"/>
          <w:b/>
          <w:sz w:val="23"/>
          <w:szCs w:val="23"/>
        </w:rPr>
        <w:t>T.C.</w:t>
      </w:r>
    </w:p>
    <w:p w:rsidR="00792BA8" w:rsidRPr="005B4044" w:rsidRDefault="00792BA8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NECMETTİN ERBAKAN ÜNİVERSİTESİ</w:t>
      </w:r>
    </w:p>
    <w:p w:rsidR="00792BA8" w:rsidRPr="005B4044" w:rsidRDefault="00E4204C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Fen</w:t>
      </w:r>
      <w:r w:rsidR="00792BA8" w:rsidRPr="005B4044">
        <w:rPr>
          <w:rFonts w:ascii="Times New Roman" w:hAnsi="Times New Roman" w:cs="Times New Roman"/>
          <w:b/>
          <w:sz w:val="23"/>
          <w:szCs w:val="23"/>
        </w:rPr>
        <w:t xml:space="preserve"> Bilimleri Enstitüsü</w:t>
      </w:r>
    </w:p>
    <w:p w:rsidR="00F005C7" w:rsidRPr="005B4044" w:rsidRDefault="00F005C7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92BA8" w:rsidRPr="005B4044" w:rsidRDefault="00792BA8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202</w:t>
      </w:r>
      <w:r w:rsidR="001656F7">
        <w:rPr>
          <w:rFonts w:ascii="Times New Roman" w:hAnsi="Times New Roman" w:cs="Times New Roman"/>
          <w:b/>
          <w:sz w:val="23"/>
          <w:szCs w:val="23"/>
        </w:rPr>
        <w:t>1</w:t>
      </w:r>
      <w:r w:rsidRPr="005B4044">
        <w:rPr>
          <w:rFonts w:ascii="Times New Roman" w:hAnsi="Times New Roman" w:cs="Times New Roman"/>
          <w:b/>
          <w:sz w:val="23"/>
          <w:szCs w:val="23"/>
        </w:rPr>
        <w:t>-202</w:t>
      </w:r>
      <w:r w:rsidR="001656F7">
        <w:rPr>
          <w:rFonts w:ascii="Times New Roman" w:hAnsi="Times New Roman" w:cs="Times New Roman"/>
          <w:b/>
          <w:sz w:val="23"/>
          <w:szCs w:val="23"/>
        </w:rPr>
        <w:t>2</w:t>
      </w:r>
      <w:r w:rsidRPr="005B4044">
        <w:rPr>
          <w:rFonts w:ascii="Times New Roman" w:hAnsi="Times New Roman" w:cs="Times New Roman"/>
          <w:b/>
          <w:sz w:val="23"/>
          <w:szCs w:val="23"/>
        </w:rPr>
        <w:t xml:space="preserve"> Eğitim Öğretim Yılı Güz Yarıyılı </w:t>
      </w:r>
    </w:p>
    <w:p w:rsidR="00792BA8" w:rsidRPr="005B4044" w:rsidRDefault="00E4204C" w:rsidP="00F005C7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 xml:space="preserve">Kimya Anabilim Dalı </w:t>
      </w:r>
      <w:r w:rsidR="00F005C7" w:rsidRPr="005B4044">
        <w:rPr>
          <w:rFonts w:ascii="Times New Roman" w:hAnsi="Times New Roman" w:cs="Times New Roman"/>
          <w:b/>
          <w:sz w:val="23"/>
          <w:szCs w:val="23"/>
        </w:rPr>
        <w:t>Final ve Bütünleme Sınav Programı</w:t>
      </w:r>
    </w:p>
    <w:p w:rsidR="00F005C7" w:rsidRPr="005B4044" w:rsidRDefault="00F005C7" w:rsidP="00586330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TabloKlavuzu"/>
        <w:tblW w:w="13743" w:type="dxa"/>
        <w:jc w:val="center"/>
        <w:tblLook w:val="04A0" w:firstRow="1" w:lastRow="0" w:firstColumn="1" w:lastColumn="0" w:noHBand="0" w:noVBand="1"/>
      </w:tblPr>
      <w:tblGrid>
        <w:gridCol w:w="1403"/>
        <w:gridCol w:w="3977"/>
        <w:gridCol w:w="3971"/>
        <w:gridCol w:w="1274"/>
        <w:gridCol w:w="850"/>
        <w:gridCol w:w="1276"/>
        <w:gridCol w:w="992"/>
      </w:tblGrid>
      <w:tr w:rsidR="00CD5B88" w:rsidRPr="003D3A6D" w:rsidTr="003D3A6D">
        <w:trPr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B88" w:rsidRPr="003D3A6D" w:rsidRDefault="00CD5B88" w:rsidP="005B40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Ders Kodu</w:t>
            </w:r>
          </w:p>
        </w:tc>
        <w:tc>
          <w:tcPr>
            <w:tcW w:w="3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B88" w:rsidRPr="003D3A6D" w:rsidRDefault="00CD5B88" w:rsidP="00CD5B8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Ders Adı</w:t>
            </w:r>
          </w:p>
        </w:tc>
        <w:tc>
          <w:tcPr>
            <w:tcW w:w="39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B88" w:rsidRPr="003D3A6D" w:rsidRDefault="00CD5B88" w:rsidP="00087FA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Öğretim </w:t>
            </w:r>
            <w:r w:rsidR="00087FAC"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Üyesi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B88" w:rsidRPr="003D3A6D" w:rsidRDefault="00CD5B88" w:rsidP="00CD5B8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Final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B88" w:rsidRPr="003D3A6D" w:rsidRDefault="00CD5B88" w:rsidP="00CD5B8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Bütünleme</w:t>
            </w:r>
          </w:p>
        </w:tc>
      </w:tr>
      <w:tr w:rsidR="00CD5B88" w:rsidRPr="003D3A6D" w:rsidTr="003D3A6D">
        <w:trPr>
          <w:jc w:val="center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B88" w:rsidRPr="003D3A6D" w:rsidRDefault="00CD5B88" w:rsidP="005B40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9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B88" w:rsidRPr="003D3A6D" w:rsidRDefault="00CD5B88" w:rsidP="00CD5B8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9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B88" w:rsidRPr="003D3A6D" w:rsidRDefault="00CD5B88" w:rsidP="00CD5B8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5B88" w:rsidRPr="003D3A6D" w:rsidRDefault="00CD5B88" w:rsidP="005B40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Tarih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B88" w:rsidRPr="003D3A6D" w:rsidRDefault="00CD5B88" w:rsidP="005B40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Saat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5B88" w:rsidRPr="003D3A6D" w:rsidRDefault="00CD5B88" w:rsidP="005B40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Tarih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B88" w:rsidRPr="003D3A6D" w:rsidRDefault="00CD5B88" w:rsidP="005B40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Saat</w:t>
            </w:r>
          </w:p>
        </w:tc>
      </w:tr>
      <w:tr w:rsidR="005B4044" w:rsidRPr="003D3A6D" w:rsidTr="003D3A6D">
        <w:trPr>
          <w:trHeight w:val="34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D5B88" w:rsidRPr="003D3A6D" w:rsidRDefault="00631AC3" w:rsidP="005B404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8202030010</w:t>
            </w:r>
            <w:proofErr w:type="gramEnd"/>
          </w:p>
        </w:tc>
        <w:tc>
          <w:tcPr>
            <w:tcW w:w="3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D5B88" w:rsidRPr="003D3A6D" w:rsidRDefault="00631AC3" w:rsidP="005B4044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Polifenolik</w:t>
            </w:r>
            <w:proofErr w:type="spellEnd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Bileşikler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D5B88" w:rsidRPr="003D3A6D" w:rsidRDefault="004E631A" w:rsidP="003D3A6D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sz w:val="21"/>
                <w:szCs w:val="21"/>
              </w:rPr>
              <w:t>Prof. Dr. Ayşen D</w:t>
            </w:r>
            <w:r w:rsidR="003D3A6D">
              <w:rPr>
                <w:rFonts w:ascii="Times New Roman" w:hAnsi="Times New Roman" w:cs="Times New Roman"/>
                <w:sz w:val="21"/>
                <w:szCs w:val="21"/>
              </w:rPr>
              <w:t>EMİR</w:t>
            </w:r>
            <w:r w:rsidRPr="003D3A6D">
              <w:rPr>
                <w:rFonts w:ascii="Times New Roman" w:hAnsi="Times New Roman" w:cs="Times New Roman"/>
                <w:sz w:val="21"/>
                <w:szCs w:val="21"/>
              </w:rPr>
              <w:t xml:space="preserve"> MÜLAZIMOĞLU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D5B88" w:rsidRPr="003D3A6D" w:rsidRDefault="004E631A" w:rsidP="00631AC3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="00631AC3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9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 w:rsidR="00631AC3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D5B88" w:rsidRPr="003D3A6D" w:rsidRDefault="004E631A" w:rsidP="00631AC3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="00631AC3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D5B88" w:rsidRPr="003D3A6D" w:rsidRDefault="00631AC3" w:rsidP="00631AC3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="004E631A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4.02.202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D5B88" w:rsidRPr="003D3A6D" w:rsidRDefault="004E631A" w:rsidP="00631AC3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="00631AC3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  <w:proofErr w:type="gramEnd"/>
          </w:p>
        </w:tc>
      </w:tr>
      <w:tr w:rsidR="005B4044" w:rsidRPr="003D3A6D" w:rsidTr="003D3A6D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631A" w:rsidRPr="003D3A6D" w:rsidRDefault="004E631A" w:rsidP="005B404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8202010007</w:t>
            </w:r>
            <w:proofErr w:type="gramEnd"/>
          </w:p>
        </w:tc>
        <w:tc>
          <w:tcPr>
            <w:tcW w:w="3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631A" w:rsidRPr="003D3A6D" w:rsidRDefault="005B4044" w:rsidP="005B404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1H NMR Spektroskopisi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631A" w:rsidRPr="003D3A6D" w:rsidRDefault="004E631A" w:rsidP="005B404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 Dr. Ahmet COŞKUN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4E631A" w:rsidRPr="003D3A6D" w:rsidRDefault="004E631A" w:rsidP="0015768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="0015768C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 w:rsidR="0015768C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E631A" w:rsidRPr="003D3A6D" w:rsidRDefault="004E631A" w:rsidP="005B404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10:00</w:t>
            </w:r>
            <w:proofErr w:type="gramEnd"/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4E631A" w:rsidRPr="003D3A6D" w:rsidRDefault="0015768C" w:rsidP="0015768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="004E631A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4.02.202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E631A" w:rsidRPr="003D3A6D" w:rsidRDefault="0015768C" w:rsidP="005B404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10</w:t>
            </w:r>
            <w:r w:rsidR="004E631A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  <w:proofErr w:type="gramEnd"/>
          </w:p>
        </w:tc>
      </w:tr>
      <w:tr w:rsidR="005B4044" w:rsidRPr="003D3A6D" w:rsidTr="003D3A6D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631A" w:rsidRPr="003D3A6D" w:rsidRDefault="004E631A" w:rsidP="005B404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8202010009</w:t>
            </w:r>
            <w:proofErr w:type="gramEnd"/>
          </w:p>
        </w:tc>
        <w:tc>
          <w:tcPr>
            <w:tcW w:w="3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631A" w:rsidRPr="003D3A6D" w:rsidRDefault="005B4044" w:rsidP="005B404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İleri </w:t>
            </w:r>
            <w:proofErr w:type="spell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Elektroanalitik</w:t>
            </w:r>
            <w:proofErr w:type="spellEnd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Kimya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631A" w:rsidRPr="003D3A6D" w:rsidRDefault="004E631A" w:rsidP="003D3A6D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 Dr.</w:t>
            </w:r>
            <w:r w:rsidR="00417FA8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İbrahim E</w:t>
            </w:r>
            <w:r w:rsid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nder</w:t>
            </w:r>
            <w:r w:rsidR="00417FA8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MÜLAZIMOĞLU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631A" w:rsidRPr="003D3A6D" w:rsidRDefault="0015768C" w:rsidP="0015768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20</w:t>
            </w:r>
            <w:r w:rsidR="00417FA8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631A" w:rsidRPr="003D3A6D" w:rsidRDefault="00417FA8" w:rsidP="005B404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18:00</w:t>
            </w:r>
            <w:proofErr w:type="gramEnd"/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631A" w:rsidRPr="003D3A6D" w:rsidRDefault="0015768C" w:rsidP="0015768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15</w:t>
            </w:r>
            <w:r w:rsidR="00417FA8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.02.202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631A" w:rsidRPr="003D3A6D" w:rsidRDefault="00417FA8" w:rsidP="005B404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18:00</w:t>
            </w:r>
            <w:proofErr w:type="gramEnd"/>
          </w:p>
        </w:tc>
      </w:tr>
      <w:tr w:rsidR="00FB4271" w:rsidRPr="003D3A6D" w:rsidTr="003D3A6D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4271" w:rsidRPr="003D3A6D" w:rsidRDefault="00FB4271" w:rsidP="005B404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8202030006</w:t>
            </w:r>
            <w:proofErr w:type="gramEnd"/>
          </w:p>
        </w:tc>
        <w:tc>
          <w:tcPr>
            <w:tcW w:w="3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4271" w:rsidRPr="003D3A6D" w:rsidRDefault="00FB4271" w:rsidP="005B404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Mikroelektrotlar</w:t>
            </w:r>
            <w:proofErr w:type="spellEnd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ve Yüzey Analizleri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4271" w:rsidRPr="003D3A6D" w:rsidRDefault="00FB4271" w:rsidP="003D3A6D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 Dr. İbrahim E</w:t>
            </w:r>
            <w:r w:rsid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nder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MÜLAZIMOĞLU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4271" w:rsidRPr="003D3A6D" w:rsidRDefault="00FB4271" w:rsidP="00AF0EE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20.01.2022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4271" w:rsidRPr="003D3A6D" w:rsidRDefault="00FB4271" w:rsidP="005B404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20:00</w:t>
            </w:r>
            <w:proofErr w:type="gramEnd"/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4271" w:rsidRPr="003D3A6D" w:rsidRDefault="00FB4271" w:rsidP="00AF0EE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15.02.2022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4271" w:rsidRPr="003D3A6D" w:rsidRDefault="00FB4271" w:rsidP="005B404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20:00</w:t>
            </w:r>
            <w:proofErr w:type="gramEnd"/>
          </w:p>
        </w:tc>
      </w:tr>
      <w:tr w:rsidR="00D50C51" w:rsidRPr="003D3A6D" w:rsidTr="003D3A6D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0C51" w:rsidRPr="003D3A6D" w:rsidRDefault="00D50C51" w:rsidP="005B404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8202010021</w:t>
            </w:r>
            <w:proofErr w:type="gramEnd"/>
          </w:p>
        </w:tc>
        <w:tc>
          <w:tcPr>
            <w:tcW w:w="3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0C51" w:rsidRPr="003D3A6D" w:rsidRDefault="00D50C51" w:rsidP="005B404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İnfrared</w:t>
            </w:r>
            <w:proofErr w:type="spellEnd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Spektroskopisi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0C51" w:rsidRPr="003D3A6D" w:rsidRDefault="00D50C51" w:rsidP="005B404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 Dr. Emine Güler AKGEMCİ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0C51" w:rsidRPr="003D3A6D" w:rsidRDefault="00D50C51" w:rsidP="00AF0EE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19.01.2022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0C51" w:rsidRPr="003D3A6D" w:rsidRDefault="00517507" w:rsidP="00AF0EE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12</w:t>
            </w:r>
            <w:r w:rsidR="00D50C51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  <w:proofErr w:type="gramEnd"/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0C51" w:rsidRPr="003D3A6D" w:rsidRDefault="00D50C51" w:rsidP="00AF0EE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14.02.2022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0C51" w:rsidRPr="003D3A6D" w:rsidRDefault="00517507" w:rsidP="00AF0EE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12</w:t>
            </w:r>
            <w:r w:rsidR="00D50C51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  <w:proofErr w:type="gramEnd"/>
          </w:p>
        </w:tc>
      </w:tr>
      <w:tr w:rsidR="00DE2297" w:rsidRPr="003D3A6D" w:rsidTr="003D3A6D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297" w:rsidRPr="003D3A6D" w:rsidRDefault="00DE2297" w:rsidP="005B404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8202030007</w:t>
            </w:r>
            <w:proofErr w:type="gramEnd"/>
          </w:p>
        </w:tc>
        <w:tc>
          <w:tcPr>
            <w:tcW w:w="3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297" w:rsidRPr="003D3A6D" w:rsidRDefault="00DE2297" w:rsidP="005B404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Analitik Kimyada İstatistik ve Uygulamaları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297" w:rsidRPr="003D3A6D" w:rsidRDefault="00DE2297" w:rsidP="005B404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 Dr. Ecir YILMAZ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DE2297" w:rsidRPr="003D3A6D" w:rsidRDefault="00DE2297" w:rsidP="00AF0EE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18.01.2022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DE2297" w:rsidRPr="003D3A6D" w:rsidRDefault="00DE2297" w:rsidP="00DE229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18:00</w:t>
            </w:r>
            <w:proofErr w:type="gramEnd"/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E2297" w:rsidRPr="003D3A6D" w:rsidRDefault="00DE2297" w:rsidP="00AF0EE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14.02.2022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DE2297" w:rsidRPr="003D3A6D" w:rsidRDefault="00DE2297" w:rsidP="00DE229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18:00</w:t>
            </w:r>
            <w:proofErr w:type="gramEnd"/>
          </w:p>
        </w:tc>
      </w:tr>
      <w:tr w:rsidR="00D50C51" w:rsidRPr="003D3A6D" w:rsidTr="003D3A6D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0C51" w:rsidRPr="003D3A6D" w:rsidRDefault="00D50C51" w:rsidP="005B404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8202010029</w:t>
            </w:r>
            <w:proofErr w:type="gramEnd"/>
          </w:p>
        </w:tc>
        <w:tc>
          <w:tcPr>
            <w:tcW w:w="3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0C51" w:rsidRPr="003D3A6D" w:rsidRDefault="00D50C51" w:rsidP="005B404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Dönüşümlü </w:t>
            </w:r>
            <w:proofErr w:type="spell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Voltametri</w:t>
            </w:r>
            <w:proofErr w:type="spellEnd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ve Moleküler Elektrokimyaya Uygulanması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0C51" w:rsidRPr="003D3A6D" w:rsidRDefault="00D50C51" w:rsidP="005B404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 Dr. Haluk BİNGÖL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0C51" w:rsidRPr="003D3A6D" w:rsidRDefault="00D50C51" w:rsidP="00AF0EE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20.01.2022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0C51" w:rsidRPr="003D3A6D" w:rsidRDefault="00D50C51" w:rsidP="00AF0EE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20:00</w:t>
            </w:r>
            <w:proofErr w:type="gramEnd"/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0C51" w:rsidRPr="003D3A6D" w:rsidRDefault="00D50C51" w:rsidP="00D50C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17.02.2022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0C51" w:rsidRPr="003D3A6D" w:rsidRDefault="00D50C51" w:rsidP="00AF0EE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20:00</w:t>
            </w:r>
            <w:proofErr w:type="gramEnd"/>
          </w:p>
        </w:tc>
      </w:tr>
      <w:tr w:rsidR="00FB4271" w:rsidRPr="003D3A6D" w:rsidTr="003D3A6D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271" w:rsidRPr="003D3A6D" w:rsidRDefault="00FB4271" w:rsidP="005B404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8202010041</w:t>
            </w:r>
            <w:proofErr w:type="gramEnd"/>
          </w:p>
        </w:tc>
        <w:tc>
          <w:tcPr>
            <w:tcW w:w="3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271" w:rsidRPr="003D3A6D" w:rsidRDefault="00FB4271" w:rsidP="005B404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Organometalik</w:t>
            </w:r>
            <w:proofErr w:type="spellEnd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Kimya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271" w:rsidRPr="003D3A6D" w:rsidRDefault="00FB4271" w:rsidP="005B404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 Dr. Bedrettin MERCİMEK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FB4271" w:rsidRPr="003D3A6D" w:rsidRDefault="00B60AE6" w:rsidP="00B60AE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21</w:t>
            </w:r>
            <w:r w:rsidR="00FB4271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B4271" w:rsidRPr="003D3A6D" w:rsidRDefault="00FB4271" w:rsidP="00B60AE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="00B60AE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  <w:proofErr w:type="gramEnd"/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B4271" w:rsidRPr="003D3A6D" w:rsidRDefault="00D00D95" w:rsidP="00D00D9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18</w:t>
            </w:r>
            <w:r w:rsidR="00FB4271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FB4271" w:rsidRPr="003D3A6D" w:rsidRDefault="00FB4271" w:rsidP="00D00D9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="00D00D95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</w:tr>
      <w:tr w:rsidR="00B02466" w:rsidRPr="003D3A6D" w:rsidTr="003D3A6D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2466" w:rsidRPr="003D3A6D" w:rsidRDefault="00B02466" w:rsidP="005B404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8202010043</w:t>
            </w:r>
            <w:proofErr w:type="gramEnd"/>
          </w:p>
        </w:tc>
        <w:tc>
          <w:tcPr>
            <w:tcW w:w="3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2466" w:rsidRPr="003D3A6D" w:rsidRDefault="00B02466" w:rsidP="005B404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Heterosiklik</w:t>
            </w:r>
            <w:proofErr w:type="spellEnd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Bileşikler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2466" w:rsidRPr="003D3A6D" w:rsidRDefault="00B02466" w:rsidP="005B404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 Dr. Erdal KOCABAŞ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2466" w:rsidRPr="003D3A6D" w:rsidRDefault="00B02466" w:rsidP="00AF0EE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18.01.2022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2466" w:rsidRPr="003D3A6D" w:rsidRDefault="00B02466" w:rsidP="00B0246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14:00</w:t>
            </w:r>
            <w:proofErr w:type="gramEnd"/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2466" w:rsidRPr="003D3A6D" w:rsidRDefault="00B02466" w:rsidP="00AF0EE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14.02.2022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2466" w:rsidRPr="003D3A6D" w:rsidRDefault="00B02466" w:rsidP="00B0246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14:00</w:t>
            </w:r>
            <w:proofErr w:type="gramEnd"/>
          </w:p>
        </w:tc>
      </w:tr>
      <w:tr w:rsidR="00FB4271" w:rsidRPr="003D3A6D" w:rsidTr="003D3A6D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271" w:rsidRPr="003D3A6D" w:rsidRDefault="00FB4271" w:rsidP="005B404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8202010047</w:t>
            </w:r>
            <w:proofErr w:type="gramEnd"/>
          </w:p>
        </w:tc>
        <w:tc>
          <w:tcPr>
            <w:tcW w:w="3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271" w:rsidRPr="003D3A6D" w:rsidRDefault="00FB4271" w:rsidP="005B404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Organik Reaksiyon Mekanizmaları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271" w:rsidRPr="003D3A6D" w:rsidRDefault="00144A03" w:rsidP="005B404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</w:t>
            </w:r>
            <w:r w:rsidR="00FB4271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 Dr. Mustafa DURMAZ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FB4271" w:rsidRPr="003D3A6D" w:rsidRDefault="00FB4271" w:rsidP="0051750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="00517507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9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 w:rsidR="00517507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B4271" w:rsidRPr="003D3A6D" w:rsidRDefault="00FB4271" w:rsidP="003847C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="003847C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B4271" w:rsidRPr="003D3A6D" w:rsidRDefault="00FC6A5A" w:rsidP="00FC6A5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16</w:t>
            </w:r>
            <w:r w:rsidR="00FB4271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  <w:r w:rsidR="00FB4271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.202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FB4271" w:rsidRPr="003D3A6D" w:rsidRDefault="00FB4271" w:rsidP="00FC6A5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="00FC6A5A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  <w:proofErr w:type="gramEnd"/>
          </w:p>
        </w:tc>
      </w:tr>
      <w:tr w:rsidR="00FB4271" w:rsidRPr="003D3A6D" w:rsidTr="003D3A6D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B4271" w:rsidRPr="003D3A6D" w:rsidRDefault="00FB4271" w:rsidP="004B34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8202010051</w:t>
            </w:r>
            <w:proofErr w:type="gramEnd"/>
          </w:p>
        </w:tc>
        <w:tc>
          <w:tcPr>
            <w:tcW w:w="39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B4271" w:rsidRPr="003D3A6D" w:rsidRDefault="00FB4271" w:rsidP="004B3433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Kolloidal</w:t>
            </w:r>
            <w:proofErr w:type="spellEnd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Sistemler ve Yüzey Özellikleri</w:t>
            </w:r>
          </w:p>
        </w:tc>
        <w:tc>
          <w:tcPr>
            <w:tcW w:w="39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B4271" w:rsidRPr="003D3A6D" w:rsidRDefault="00144A03" w:rsidP="004B3433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</w:t>
            </w:r>
            <w:r w:rsidR="00FB4271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 Dr. Ahmet Özgür SAF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4271" w:rsidRPr="003D3A6D" w:rsidRDefault="00087FAC" w:rsidP="00087FA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18</w:t>
            </w:r>
            <w:r w:rsidR="00FB4271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B4271" w:rsidRPr="003D3A6D" w:rsidRDefault="00087FAC" w:rsidP="004B34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10</w:t>
            </w:r>
            <w:r w:rsidR="00FB4271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  <w:proofErr w:type="gramEnd"/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4271" w:rsidRPr="003D3A6D" w:rsidRDefault="00087FAC" w:rsidP="00087FA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15</w:t>
            </w:r>
            <w:r w:rsidR="00FB4271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.02.202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B4271" w:rsidRPr="003D3A6D" w:rsidRDefault="00087FAC" w:rsidP="004B34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10</w:t>
            </w:r>
            <w:r w:rsidR="00FB4271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  <w:proofErr w:type="gramEnd"/>
          </w:p>
        </w:tc>
      </w:tr>
      <w:tr w:rsidR="00FB4271" w:rsidRPr="003D3A6D" w:rsidTr="003D3A6D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4271" w:rsidRPr="003D3A6D" w:rsidRDefault="00087FAC" w:rsidP="006D2DE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8202010063</w:t>
            </w:r>
            <w:proofErr w:type="gramEnd"/>
          </w:p>
        </w:tc>
        <w:tc>
          <w:tcPr>
            <w:tcW w:w="3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4271" w:rsidRPr="003D3A6D" w:rsidRDefault="00087FAC" w:rsidP="00087FAC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Reaktif Ara Ürünler-I</w:t>
            </w:r>
          </w:p>
        </w:tc>
        <w:tc>
          <w:tcPr>
            <w:tcW w:w="39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4271" w:rsidRPr="003D3A6D" w:rsidRDefault="00087FAC" w:rsidP="006D2DEA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Dr. </w:t>
            </w:r>
            <w:proofErr w:type="spell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Öğr</w:t>
            </w:r>
            <w:proofErr w:type="spellEnd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Üyesi </w:t>
            </w:r>
            <w:proofErr w:type="spell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Serdal</w:t>
            </w:r>
            <w:proofErr w:type="spellEnd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KAYA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4271" w:rsidRPr="003D3A6D" w:rsidRDefault="00FB4271" w:rsidP="00087FA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  <w:r w:rsidR="00087FAC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 w:rsidR="00087FAC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4271" w:rsidRPr="003D3A6D" w:rsidRDefault="00FB4271" w:rsidP="00087FA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="00087FAC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  <w:proofErr w:type="gramEnd"/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4271" w:rsidRPr="003D3A6D" w:rsidRDefault="00087FAC" w:rsidP="00087FA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15</w:t>
            </w:r>
            <w:r w:rsidR="00FB4271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.02.202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4271" w:rsidRPr="003D3A6D" w:rsidRDefault="00FB4271" w:rsidP="00087FA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="00087FAC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  <w:proofErr w:type="gramEnd"/>
          </w:p>
        </w:tc>
      </w:tr>
    </w:tbl>
    <w:p w:rsidR="00792BA8" w:rsidRDefault="000830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83077" w:rsidRPr="00083077" w:rsidRDefault="00083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083077">
        <w:rPr>
          <w:rFonts w:ascii="Times New Roman" w:hAnsi="Times New Roman" w:cs="Times New Roman"/>
          <w:b/>
          <w:sz w:val="24"/>
          <w:szCs w:val="24"/>
        </w:rPr>
        <w:t>NOT:</w:t>
      </w:r>
      <w:r w:rsidRPr="00083077">
        <w:rPr>
          <w:rFonts w:ascii="Times New Roman" w:hAnsi="Times New Roman" w:cs="Times New Roman"/>
          <w:sz w:val="24"/>
          <w:szCs w:val="24"/>
        </w:rPr>
        <w:t xml:space="preserve"> Sınavlar yüz yüze yapılacaktır.</w:t>
      </w:r>
    </w:p>
    <w:p w:rsidR="00792BA8" w:rsidRPr="005B4044" w:rsidRDefault="004E631A" w:rsidP="005B4044">
      <w:pPr>
        <w:spacing w:after="0"/>
        <w:jc w:val="center"/>
        <w:rPr>
          <w:rFonts w:ascii="Times New Roman" w:hAnsi="Times New Roman" w:cs="Times New Roman"/>
        </w:rPr>
      </w:pPr>
      <w:r w:rsidRPr="005B4044">
        <w:rPr>
          <w:rFonts w:ascii="Times New Roman" w:hAnsi="Times New Roman" w:cs="Times New Roman"/>
        </w:rPr>
        <w:t xml:space="preserve">Prof. Dr. </w:t>
      </w:r>
      <w:r w:rsidR="00087FAC">
        <w:rPr>
          <w:rFonts w:ascii="Times New Roman" w:hAnsi="Times New Roman" w:cs="Times New Roman"/>
        </w:rPr>
        <w:t>Erdal KOCABAŞ</w:t>
      </w:r>
    </w:p>
    <w:p w:rsidR="00FE4DBE" w:rsidRPr="005B4044" w:rsidRDefault="004E631A" w:rsidP="005B4044">
      <w:pPr>
        <w:jc w:val="center"/>
        <w:rPr>
          <w:rFonts w:ascii="Times New Roman" w:hAnsi="Times New Roman" w:cs="Times New Roman"/>
        </w:rPr>
      </w:pPr>
      <w:r w:rsidRPr="005B4044">
        <w:rPr>
          <w:rFonts w:ascii="Times New Roman" w:hAnsi="Times New Roman" w:cs="Times New Roman"/>
        </w:rPr>
        <w:t>Anab</w:t>
      </w:r>
      <w:r w:rsidR="00FE4DBE" w:rsidRPr="005B4044">
        <w:rPr>
          <w:rFonts w:ascii="Times New Roman" w:hAnsi="Times New Roman" w:cs="Times New Roman"/>
        </w:rPr>
        <w:t>ilim Dalı Başkanı</w:t>
      </w:r>
    </w:p>
    <w:sectPr w:rsidR="00FE4DBE" w:rsidRPr="005B4044" w:rsidSect="0055323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78"/>
    <w:rsid w:val="00081278"/>
    <w:rsid w:val="00083077"/>
    <w:rsid w:val="00087FAC"/>
    <w:rsid w:val="000A4442"/>
    <w:rsid w:val="000F4DB7"/>
    <w:rsid w:val="00144A03"/>
    <w:rsid w:val="0015768C"/>
    <w:rsid w:val="00160B9E"/>
    <w:rsid w:val="001656F7"/>
    <w:rsid w:val="003136A2"/>
    <w:rsid w:val="003847CC"/>
    <w:rsid w:val="003D3A6D"/>
    <w:rsid w:val="00417FA8"/>
    <w:rsid w:val="004B3433"/>
    <w:rsid w:val="004E631A"/>
    <w:rsid w:val="005166E5"/>
    <w:rsid w:val="00517507"/>
    <w:rsid w:val="00553238"/>
    <w:rsid w:val="00586330"/>
    <w:rsid w:val="005B4044"/>
    <w:rsid w:val="00631AC3"/>
    <w:rsid w:val="00686ABA"/>
    <w:rsid w:val="006D2DEA"/>
    <w:rsid w:val="00792BA8"/>
    <w:rsid w:val="00A7108B"/>
    <w:rsid w:val="00AB7A05"/>
    <w:rsid w:val="00B02466"/>
    <w:rsid w:val="00B5183B"/>
    <w:rsid w:val="00B60AE6"/>
    <w:rsid w:val="00CD5B88"/>
    <w:rsid w:val="00D00D95"/>
    <w:rsid w:val="00D50C51"/>
    <w:rsid w:val="00D658A5"/>
    <w:rsid w:val="00DE2297"/>
    <w:rsid w:val="00DF7322"/>
    <w:rsid w:val="00E4204C"/>
    <w:rsid w:val="00F005C7"/>
    <w:rsid w:val="00F20A3B"/>
    <w:rsid w:val="00FB4271"/>
    <w:rsid w:val="00FC6A5A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92BA8"/>
    <w:rPr>
      <w:rFonts w:ascii="Times New Roman" w:hAnsi="Times New Roman"/>
      <w:color w:val="7F7F7F" w:themeColor="text1" w:themeTint="80"/>
      <w:sz w:val="24"/>
      <w:bdr w:val="none" w:sz="0" w:space="0" w:color="auto"/>
      <w:shd w:val="clear" w:color="auto" w:fill="FFF2CC" w:themeFill="accent4" w:themeFillTint="33"/>
    </w:rPr>
  </w:style>
  <w:style w:type="table" w:styleId="TabloKlavuzu">
    <w:name w:val="Table Grid"/>
    <w:basedOn w:val="NormalTablo"/>
    <w:uiPriority w:val="39"/>
    <w:rsid w:val="00792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92BA8"/>
    <w:rPr>
      <w:rFonts w:ascii="Times New Roman" w:hAnsi="Times New Roman"/>
      <w:color w:val="7F7F7F" w:themeColor="text1" w:themeTint="80"/>
      <w:sz w:val="24"/>
      <w:bdr w:val="none" w:sz="0" w:space="0" w:color="auto"/>
      <w:shd w:val="clear" w:color="auto" w:fill="FFF2CC" w:themeFill="accent4" w:themeFillTint="33"/>
    </w:rPr>
  </w:style>
  <w:style w:type="table" w:styleId="TabloKlavuzu">
    <w:name w:val="Table Grid"/>
    <w:basedOn w:val="NormalTablo"/>
    <w:uiPriority w:val="39"/>
    <w:rsid w:val="00792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Eğitim Bilimleri Enstitüsü Müdürlüğü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</dc:creator>
  <cp:lastModifiedBy>dell</cp:lastModifiedBy>
  <cp:revision>2</cp:revision>
  <dcterms:created xsi:type="dcterms:W3CDTF">2021-12-31T10:58:00Z</dcterms:created>
  <dcterms:modified xsi:type="dcterms:W3CDTF">2021-12-31T10:58:00Z</dcterms:modified>
</cp:coreProperties>
</file>