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8B" w:rsidRPr="005B4044" w:rsidRDefault="00792BA8" w:rsidP="00792BA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B4044">
        <w:rPr>
          <w:rFonts w:ascii="Times New Roman" w:hAnsi="Times New Roman" w:cs="Times New Roman"/>
          <w:b/>
          <w:sz w:val="23"/>
          <w:szCs w:val="23"/>
        </w:rPr>
        <w:t>T.C.</w:t>
      </w:r>
    </w:p>
    <w:p w:rsidR="00792BA8" w:rsidRPr="005B4044" w:rsidRDefault="00792BA8" w:rsidP="00792BA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B4044">
        <w:rPr>
          <w:rFonts w:ascii="Times New Roman" w:hAnsi="Times New Roman" w:cs="Times New Roman"/>
          <w:b/>
          <w:sz w:val="23"/>
          <w:szCs w:val="23"/>
        </w:rPr>
        <w:t>NECMETTİN ERBAKAN ÜNİVERSİTESİ</w:t>
      </w:r>
    </w:p>
    <w:p w:rsidR="00792BA8" w:rsidRPr="005B4044" w:rsidRDefault="00E4204C" w:rsidP="00792BA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B4044">
        <w:rPr>
          <w:rFonts w:ascii="Times New Roman" w:hAnsi="Times New Roman" w:cs="Times New Roman"/>
          <w:b/>
          <w:sz w:val="23"/>
          <w:szCs w:val="23"/>
        </w:rPr>
        <w:t>Fen</w:t>
      </w:r>
      <w:r w:rsidR="00792BA8" w:rsidRPr="005B4044">
        <w:rPr>
          <w:rFonts w:ascii="Times New Roman" w:hAnsi="Times New Roman" w:cs="Times New Roman"/>
          <w:b/>
          <w:sz w:val="23"/>
          <w:szCs w:val="23"/>
        </w:rPr>
        <w:t xml:space="preserve"> Bilimleri Enstitüsü</w:t>
      </w:r>
    </w:p>
    <w:p w:rsidR="00F005C7" w:rsidRPr="005B4044" w:rsidRDefault="00F005C7" w:rsidP="00792BA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792BA8" w:rsidRPr="005B4044" w:rsidRDefault="00792BA8" w:rsidP="00792BA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B4044">
        <w:rPr>
          <w:rFonts w:ascii="Times New Roman" w:hAnsi="Times New Roman" w:cs="Times New Roman"/>
          <w:b/>
          <w:sz w:val="23"/>
          <w:szCs w:val="23"/>
        </w:rPr>
        <w:t>202</w:t>
      </w:r>
      <w:r w:rsidR="001656F7">
        <w:rPr>
          <w:rFonts w:ascii="Times New Roman" w:hAnsi="Times New Roman" w:cs="Times New Roman"/>
          <w:b/>
          <w:sz w:val="23"/>
          <w:szCs w:val="23"/>
        </w:rPr>
        <w:t>1</w:t>
      </w:r>
      <w:r w:rsidRPr="005B4044">
        <w:rPr>
          <w:rFonts w:ascii="Times New Roman" w:hAnsi="Times New Roman" w:cs="Times New Roman"/>
          <w:b/>
          <w:sz w:val="23"/>
          <w:szCs w:val="23"/>
        </w:rPr>
        <w:t>-202</w:t>
      </w:r>
      <w:r w:rsidR="001656F7">
        <w:rPr>
          <w:rFonts w:ascii="Times New Roman" w:hAnsi="Times New Roman" w:cs="Times New Roman"/>
          <w:b/>
          <w:sz w:val="23"/>
          <w:szCs w:val="23"/>
        </w:rPr>
        <w:t>2</w:t>
      </w:r>
      <w:r w:rsidRPr="005B4044">
        <w:rPr>
          <w:rFonts w:ascii="Times New Roman" w:hAnsi="Times New Roman" w:cs="Times New Roman"/>
          <w:b/>
          <w:sz w:val="23"/>
          <w:szCs w:val="23"/>
        </w:rPr>
        <w:t xml:space="preserve"> Eğitim Öğretim Yılı Güz Yarıyılı </w:t>
      </w:r>
    </w:p>
    <w:p w:rsidR="00792BA8" w:rsidRPr="005B4044" w:rsidRDefault="00F156DB" w:rsidP="00F005C7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proofErr w:type="spellStart"/>
      <w:r>
        <w:rPr>
          <w:rFonts w:ascii="Times New Roman" w:hAnsi="Times New Roman" w:cs="Times New Roman"/>
          <w:b/>
          <w:sz w:val="23"/>
          <w:szCs w:val="23"/>
        </w:rPr>
        <w:t>Nanobilim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ve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Nanomühendislik</w:t>
      </w:r>
      <w:proofErr w:type="spellEnd"/>
      <w:r w:rsidR="00E4204C" w:rsidRPr="005B4044">
        <w:rPr>
          <w:rFonts w:ascii="Times New Roman" w:hAnsi="Times New Roman" w:cs="Times New Roman"/>
          <w:b/>
          <w:sz w:val="23"/>
          <w:szCs w:val="23"/>
        </w:rPr>
        <w:t xml:space="preserve"> Anabilim Dalı </w:t>
      </w:r>
      <w:r w:rsidR="00F005C7" w:rsidRPr="005B4044">
        <w:rPr>
          <w:rFonts w:ascii="Times New Roman" w:hAnsi="Times New Roman" w:cs="Times New Roman"/>
          <w:b/>
          <w:sz w:val="23"/>
          <w:szCs w:val="23"/>
        </w:rPr>
        <w:t>Final ve Bütünleme Sınav Programı</w:t>
      </w:r>
    </w:p>
    <w:p w:rsidR="00F005C7" w:rsidRPr="005B4044" w:rsidRDefault="00F005C7" w:rsidP="00586330">
      <w:pPr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Style w:val="TabloKlavuzu"/>
        <w:tblW w:w="12340" w:type="dxa"/>
        <w:jc w:val="center"/>
        <w:tblLook w:val="04A0" w:firstRow="1" w:lastRow="0" w:firstColumn="1" w:lastColumn="0" w:noHBand="0" w:noVBand="1"/>
      </w:tblPr>
      <w:tblGrid>
        <w:gridCol w:w="3977"/>
        <w:gridCol w:w="3971"/>
        <w:gridCol w:w="1274"/>
        <w:gridCol w:w="850"/>
        <w:gridCol w:w="1276"/>
        <w:gridCol w:w="992"/>
      </w:tblGrid>
      <w:tr w:rsidR="00F156DB" w:rsidRPr="003D3A6D" w:rsidTr="00D132A7">
        <w:trPr>
          <w:jc w:val="center"/>
        </w:trPr>
        <w:tc>
          <w:tcPr>
            <w:tcW w:w="39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56DB" w:rsidRPr="003D3A6D" w:rsidRDefault="00F156DB" w:rsidP="00CD5B8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3A6D">
              <w:rPr>
                <w:rFonts w:ascii="Times New Roman" w:hAnsi="Times New Roman" w:cs="Times New Roman"/>
                <w:b/>
                <w:sz w:val="21"/>
                <w:szCs w:val="21"/>
              </w:rPr>
              <w:t>Ders Adı</w:t>
            </w:r>
          </w:p>
        </w:tc>
        <w:tc>
          <w:tcPr>
            <w:tcW w:w="39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56DB" w:rsidRPr="003D3A6D" w:rsidRDefault="00F156DB" w:rsidP="00087FA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3A6D">
              <w:rPr>
                <w:rFonts w:ascii="Times New Roman" w:hAnsi="Times New Roman" w:cs="Times New Roman"/>
                <w:b/>
                <w:sz w:val="21"/>
                <w:szCs w:val="21"/>
              </w:rPr>
              <w:t>Öğretim Üyesi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56DB" w:rsidRPr="003D3A6D" w:rsidRDefault="00F156DB" w:rsidP="00CD5B8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3A6D">
              <w:rPr>
                <w:rFonts w:ascii="Times New Roman" w:hAnsi="Times New Roman" w:cs="Times New Roman"/>
                <w:b/>
                <w:sz w:val="21"/>
                <w:szCs w:val="21"/>
              </w:rPr>
              <w:t>Final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56DB" w:rsidRPr="003D3A6D" w:rsidRDefault="00F156DB" w:rsidP="00CD5B8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3A6D">
              <w:rPr>
                <w:rFonts w:ascii="Times New Roman" w:hAnsi="Times New Roman" w:cs="Times New Roman"/>
                <w:b/>
                <w:sz w:val="21"/>
                <w:szCs w:val="21"/>
              </w:rPr>
              <w:t>Bütünleme</w:t>
            </w:r>
          </w:p>
        </w:tc>
      </w:tr>
      <w:tr w:rsidR="00F156DB" w:rsidRPr="003D3A6D" w:rsidTr="00D132A7">
        <w:trPr>
          <w:jc w:val="center"/>
        </w:trPr>
        <w:tc>
          <w:tcPr>
            <w:tcW w:w="39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56DB" w:rsidRPr="003D3A6D" w:rsidRDefault="00F156DB" w:rsidP="00CD5B8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9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56DB" w:rsidRPr="003D3A6D" w:rsidRDefault="00F156DB" w:rsidP="00CD5B8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56DB" w:rsidRPr="003D3A6D" w:rsidRDefault="00F156DB" w:rsidP="005B404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3A6D">
              <w:rPr>
                <w:rFonts w:ascii="Times New Roman" w:hAnsi="Times New Roman" w:cs="Times New Roman"/>
                <w:b/>
                <w:sz w:val="21"/>
                <w:szCs w:val="21"/>
              </w:rPr>
              <w:t>Tarih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56DB" w:rsidRPr="003D3A6D" w:rsidRDefault="00F156DB" w:rsidP="005B404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3A6D">
              <w:rPr>
                <w:rFonts w:ascii="Times New Roman" w:hAnsi="Times New Roman" w:cs="Times New Roman"/>
                <w:b/>
                <w:sz w:val="21"/>
                <w:szCs w:val="21"/>
              </w:rPr>
              <w:t>Saat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56DB" w:rsidRPr="003D3A6D" w:rsidRDefault="00F156DB" w:rsidP="005B404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3A6D">
              <w:rPr>
                <w:rFonts w:ascii="Times New Roman" w:hAnsi="Times New Roman" w:cs="Times New Roman"/>
                <w:b/>
                <w:sz w:val="21"/>
                <w:szCs w:val="21"/>
              </w:rPr>
              <w:t>Tarih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56DB" w:rsidRPr="003D3A6D" w:rsidRDefault="00F156DB" w:rsidP="005B404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3A6D">
              <w:rPr>
                <w:rFonts w:ascii="Times New Roman" w:hAnsi="Times New Roman" w:cs="Times New Roman"/>
                <w:b/>
                <w:sz w:val="21"/>
                <w:szCs w:val="21"/>
              </w:rPr>
              <w:t>Saat</w:t>
            </w:r>
          </w:p>
        </w:tc>
      </w:tr>
      <w:tr w:rsidR="00D132A7" w:rsidRPr="00F156DB" w:rsidTr="00D132A7">
        <w:trPr>
          <w:trHeight w:val="340"/>
          <w:jc w:val="center"/>
        </w:trPr>
        <w:tc>
          <w:tcPr>
            <w:tcW w:w="3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7C595D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Biyo-Nanomalzemeler</w:t>
            </w:r>
            <w:proofErr w:type="spellEnd"/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7C595D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Prof.Dr</w:t>
            </w:r>
            <w:proofErr w:type="spellEnd"/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Göklap</w:t>
            </w:r>
            <w:proofErr w:type="spellEnd"/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Özmen GÜLER</w:t>
            </w:r>
          </w:p>
        </w:tc>
        <w:tc>
          <w:tcPr>
            <w:tcW w:w="12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7C595D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20.01.2022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7C595D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13:00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7C595D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18.02.2022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7C595D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14:00</w:t>
            </w:r>
          </w:p>
        </w:tc>
      </w:tr>
      <w:tr w:rsidR="00D132A7" w:rsidRPr="00F156DB" w:rsidTr="00D132A7">
        <w:trPr>
          <w:trHeight w:val="340"/>
          <w:jc w:val="center"/>
        </w:trPr>
        <w:tc>
          <w:tcPr>
            <w:tcW w:w="3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D132A7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Kuantum Mekaniği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D132A7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Prof.Dr</w:t>
            </w:r>
            <w:proofErr w:type="spellEnd"/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 Oğuz DOĞAN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D132A7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18.01.2022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D132A7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13:00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D132A7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18.02.2022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D132A7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13:00</w:t>
            </w:r>
          </w:p>
        </w:tc>
      </w:tr>
      <w:tr w:rsidR="00D132A7" w:rsidRPr="00F156DB" w:rsidTr="00D132A7">
        <w:trPr>
          <w:trHeight w:val="340"/>
          <w:jc w:val="center"/>
        </w:trPr>
        <w:tc>
          <w:tcPr>
            <w:tcW w:w="3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D132A7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Katı Malzemelerde Yüzeyler ve </w:t>
            </w:r>
            <w:proofErr w:type="spellStart"/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Arayüzeyler</w:t>
            </w:r>
            <w:proofErr w:type="spellEnd"/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D132A7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Doç.Dr</w:t>
            </w:r>
            <w:proofErr w:type="spellEnd"/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 Aytekin UZUNOĞLU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D132A7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19.01.2022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D132A7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20:00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D132A7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16.02.2022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D132A7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20:00</w:t>
            </w:r>
          </w:p>
        </w:tc>
      </w:tr>
      <w:tr w:rsidR="00D132A7" w:rsidRPr="00F156DB" w:rsidTr="00D132A7">
        <w:trPr>
          <w:trHeight w:val="340"/>
          <w:jc w:val="center"/>
        </w:trPr>
        <w:tc>
          <w:tcPr>
            <w:tcW w:w="3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D132A7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Nanomalzemelerde</w:t>
            </w:r>
            <w:proofErr w:type="spellEnd"/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Biyouyumluluk</w:t>
            </w:r>
            <w:proofErr w:type="spellEnd"/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Yöntemleri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D132A7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Doç.Dr</w:t>
            </w:r>
            <w:proofErr w:type="spellEnd"/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  <w:r w:rsidRPr="00D132A7">
              <w:rPr>
                <w:rFonts w:ascii="Times New Roman" w:hAnsi="Times New Roman" w:cs="Times New Roman"/>
                <w:sz w:val="21"/>
                <w:szCs w:val="21"/>
              </w:rPr>
              <w:t xml:space="preserve"> Meltem DEMİREL KARS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D132A7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20.01.2022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D132A7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20:00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D132A7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17.02.2022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D132A7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20:00</w:t>
            </w:r>
          </w:p>
        </w:tc>
      </w:tr>
      <w:tr w:rsidR="00D132A7" w:rsidRPr="006A7D82" w:rsidTr="00D132A7">
        <w:trPr>
          <w:trHeight w:val="340"/>
          <w:jc w:val="center"/>
        </w:trPr>
        <w:tc>
          <w:tcPr>
            <w:tcW w:w="3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D132A7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Katıların Elektriksel Optik ve </w:t>
            </w:r>
            <w:proofErr w:type="spellStart"/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Magnetik</w:t>
            </w:r>
            <w:proofErr w:type="spellEnd"/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Özellikleri</w:t>
            </w: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D132A7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Doç.Dr</w:t>
            </w:r>
            <w:proofErr w:type="spellEnd"/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 Mücahit YILMAZ</w:t>
            </w:r>
          </w:p>
        </w:tc>
        <w:tc>
          <w:tcPr>
            <w:tcW w:w="12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D132A7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18.01.2022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D132A7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20:00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D132A7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18.02.2022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D132A7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20:00</w:t>
            </w:r>
          </w:p>
        </w:tc>
      </w:tr>
      <w:tr w:rsidR="00D132A7" w:rsidRPr="00B11C5C" w:rsidTr="00D132A7">
        <w:trPr>
          <w:trHeight w:val="340"/>
          <w:jc w:val="center"/>
        </w:trPr>
        <w:tc>
          <w:tcPr>
            <w:tcW w:w="3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D132A7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Termoelektrik Malzemeler</w:t>
            </w: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D132A7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proofErr w:type="gramStart"/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Dr.Öğr.Üyesi</w:t>
            </w:r>
            <w:proofErr w:type="spellEnd"/>
            <w:proofErr w:type="gramEnd"/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Mehmet Okan ERDAL</w:t>
            </w:r>
          </w:p>
        </w:tc>
        <w:tc>
          <w:tcPr>
            <w:tcW w:w="12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D132A7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19</w:t>
            </w:r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.01.2022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D132A7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09</w:t>
            </w:r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D132A7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8</w:t>
            </w:r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.02.2022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D132A7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09</w:t>
            </w:r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</w:p>
        </w:tc>
      </w:tr>
      <w:tr w:rsidR="00D132A7" w:rsidRPr="00F156DB" w:rsidTr="00D132A7">
        <w:trPr>
          <w:trHeight w:val="340"/>
          <w:jc w:val="center"/>
        </w:trPr>
        <w:tc>
          <w:tcPr>
            <w:tcW w:w="3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D132A7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Enerji Sistemlerinde </w:t>
            </w:r>
            <w:proofErr w:type="spellStart"/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Nanomalzemelerin</w:t>
            </w:r>
            <w:proofErr w:type="spellEnd"/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Önemi</w:t>
            </w: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D132A7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proofErr w:type="gramStart"/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Dr.Öğr.Üyesi</w:t>
            </w:r>
            <w:proofErr w:type="spellEnd"/>
            <w:proofErr w:type="gramEnd"/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Yasin Ramazan EKER</w:t>
            </w:r>
          </w:p>
        </w:tc>
        <w:tc>
          <w:tcPr>
            <w:tcW w:w="12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D132A7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20.01.2022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D132A7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9</w:t>
            </w:r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D132A7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7</w:t>
            </w:r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.02.2022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D132A7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9</w:t>
            </w:r>
            <w:r w:rsidRPr="00D132A7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</w:p>
        </w:tc>
      </w:tr>
      <w:tr w:rsidR="00D132A7" w:rsidRPr="003D3A6D" w:rsidTr="00D132A7">
        <w:trPr>
          <w:trHeight w:val="340"/>
          <w:jc w:val="center"/>
        </w:trPr>
        <w:tc>
          <w:tcPr>
            <w:tcW w:w="3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D132A7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39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D132A7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D132A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D132A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D132A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2A7" w:rsidRPr="00D132A7" w:rsidRDefault="00D132A7" w:rsidP="00D132A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</w:tbl>
    <w:p w:rsidR="00792BA8" w:rsidRPr="005B4044" w:rsidRDefault="00792BA8">
      <w:pPr>
        <w:rPr>
          <w:rFonts w:ascii="Times New Roman" w:hAnsi="Times New Roman" w:cs="Times New Roman"/>
        </w:rPr>
      </w:pPr>
    </w:p>
    <w:p w:rsidR="00792BA8" w:rsidRPr="005B4044" w:rsidRDefault="004E631A" w:rsidP="005B4044">
      <w:pPr>
        <w:spacing w:after="0"/>
        <w:jc w:val="center"/>
        <w:rPr>
          <w:rFonts w:ascii="Times New Roman" w:hAnsi="Times New Roman" w:cs="Times New Roman"/>
        </w:rPr>
      </w:pPr>
      <w:r w:rsidRPr="005B4044">
        <w:rPr>
          <w:rFonts w:ascii="Times New Roman" w:hAnsi="Times New Roman" w:cs="Times New Roman"/>
        </w:rPr>
        <w:t xml:space="preserve">Prof. Dr. </w:t>
      </w:r>
      <w:r w:rsidR="00D132A7">
        <w:rPr>
          <w:rFonts w:ascii="Times New Roman" w:hAnsi="Times New Roman" w:cs="Times New Roman"/>
        </w:rPr>
        <w:t>Haluk BİNGÖL</w:t>
      </w:r>
      <w:bookmarkStart w:id="0" w:name="_GoBack"/>
      <w:bookmarkEnd w:id="0"/>
    </w:p>
    <w:p w:rsidR="00FE4DBE" w:rsidRPr="005B4044" w:rsidRDefault="004E631A" w:rsidP="005B4044">
      <w:pPr>
        <w:jc w:val="center"/>
        <w:rPr>
          <w:rFonts w:ascii="Times New Roman" w:hAnsi="Times New Roman" w:cs="Times New Roman"/>
        </w:rPr>
      </w:pPr>
      <w:r w:rsidRPr="005B4044">
        <w:rPr>
          <w:rFonts w:ascii="Times New Roman" w:hAnsi="Times New Roman" w:cs="Times New Roman"/>
        </w:rPr>
        <w:t>Anab</w:t>
      </w:r>
      <w:r w:rsidR="00FE4DBE" w:rsidRPr="005B4044">
        <w:rPr>
          <w:rFonts w:ascii="Times New Roman" w:hAnsi="Times New Roman" w:cs="Times New Roman"/>
        </w:rPr>
        <w:t>ilim Dalı Başkanı</w:t>
      </w:r>
    </w:p>
    <w:sectPr w:rsidR="00FE4DBE" w:rsidRPr="005B4044" w:rsidSect="0055323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78"/>
    <w:rsid w:val="00081278"/>
    <w:rsid w:val="00087FAC"/>
    <w:rsid w:val="000A4442"/>
    <w:rsid w:val="000F4DB7"/>
    <w:rsid w:val="00144A03"/>
    <w:rsid w:val="0015768C"/>
    <w:rsid w:val="00160B9E"/>
    <w:rsid w:val="001656F7"/>
    <w:rsid w:val="003136A2"/>
    <w:rsid w:val="003D3A6D"/>
    <w:rsid w:val="00417FA8"/>
    <w:rsid w:val="004B3433"/>
    <w:rsid w:val="004E631A"/>
    <w:rsid w:val="005166E5"/>
    <w:rsid w:val="00517507"/>
    <w:rsid w:val="00553238"/>
    <w:rsid w:val="00563EE1"/>
    <w:rsid w:val="00586330"/>
    <w:rsid w:val="005B4044"/>
    <w:rsid w:val="00631AC3"/>
    <w:rsid w:val="00686ABA"/>
    <w:rsid w:val="006A7D82"/>
    <w:rsid w:val="006D2DEA"/>
    <w:rsid w:val="00792BA8"/>
    <w:rsid w:val="00A7108B"/>
    <w:rsid w:val="00AB7A05"/>
    <w:rsid w:val="00B02466"/>
    <w:rsid w:val="00B11C5C"/>
    <w:rsid w:val="00B5183B"/>
    <w:rsid w:val="00B60AE6"/>
    <w:rsid w:val="00BF4EB1"/>
    <w:rsid w:val="00CD5B88"/>
    <w:rsid w:val="00D00D95"/>
    <w:rsid w:val="00D132A7"/>
    <w:rsid w:val="00D50C51"/>
    <w:rsid w:val="00DE2297"/>
    <w:rsid w:val="00DF7322"/>
    <w:rsid w:val="00E4204C"/>
    <w:rsid w:val="00F005C7"/>
    <w:rsid w:val="00F156DB"/>
    <w:rsid w:val="00F20A3B"/>
    <w:rsid w:val="00FB4271"/>
    <w:rsid w:val="00FC6A5A"/>
    <w:rsid w:val="00FE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EF116F"/>
  <w15:docId w15:val="{5653A02A-F5C9-084F-819D-7E217905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792BA8"/>
    <w:rPr>
      <w:rFonts w:ascii="Times New Roman" w:hAnsi="Times New Roman"/>
      <w:color w:val="7F7F7F" w:themeColor="text1" w:themeTint="80"/>
      <w:sz w:val="24"/>
      <w:bdr w:val="none" w:sz="0" w:space="0" w:color="auto"/>
      <w:shd w:val="clear" w:color="auto" w:fill="FFF2CC" w:themeFill="accent4" w:themeFillTint="33"/>
    </w:rPr>
  </w:style>
  <w:style w:type="table" w:styleId="TabloKlavuzu">
    <w:name w:val="Table Grid"/>
    <w:basedOn w:val="NormalTablo"/>
    <w:uiPriority w:val="39"/>
    <w:rsid w:val="0079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Eğitim Bilimleri Enstitüsü Müdürlüğü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Sabri Alpaydın</dc:creator>
  <cp:lastModifiedBy>Haluk</cp:lastModifiedBy>
  <cp:revision>6</cp:revision>
  <dcterms:created xsi:type="dcterms:W3CDTF">2021-12-30T20:59:00Z</dcterms:created>
  <dcterms:modified xsi:type="dcterms:W3CDTF">2021-12-30T21:29:00Z</dcterms:modified>
</cp:coreProperties>
</file>