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6FC2" w14:textId="77777777" w:rsidR="00EE19D1" w:rsidRDefault="00EE19D1"/>
    <w:p w14:paraId="10CC3AAC" w14:textId="77777777" w:rsidR="007614A0" w:rsidRPr="007614A0" w:rsidRDefault="007614A0" w:rsidP="007614A0">
      <w:pPr>
        <w:spacing w:after="0"/>
        <w:rPr>
          <w:vanish/>
        </w:rPr>
      </w:pPr>
    </w:p>
    <w:p w14:paraId="05F3A01F" w14:textId="77777777" w:rsidR="00EE19D1" w:rsidRDefault="00EE19D1" w:rsidP="00EE19D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19D1">
        <w:rPr>
          <w:rFonts w:ascii="Times New Roman" w:hAnsi="Times New Roman" w:cs="Times New Roman"/>
          <w:b/>
          <w:noProof/>
          <w:sz w:val="44"/>
          <w:szCs w:val="44"/>
          <w:lang w:eastAsia="tr-TR"/>
        </w:rPr>
        <w:drawing>
          <wp:inline distT="0" distB="0" distL="0" distR="0" wp14:anchorId="32223B03" wp14:editId="663EBEC6">
            <wp:extent cx="1295400" cy="1295400"/>
            <wp:effectExtent l="0" t="0" r="0" b="0"/>
            <wp:docPr id="67" name="Resim 67" descr="C:\Users\Ali Fuat BAYSAL\Desktop\logo\Geleneksel Sanatlar UAM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 Fuat BAYSAL\Desktop\logo\Geleneksel Sanatlar UAM 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4156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698"/>
        <w:gridCol w:w="11585"/>
      </w:tblGrid>
      <w:tr w:rsidR="00EE19D1" w:rsidRPr="007614A0" w14:paraId="41D5313B" w14:textId="77777777" w:rsidTr="00EE19D1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526B3F" w14:textId="77777777"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E9539C" w14:textId="77777777"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nız ve </w:t>
            </w: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nız</w:t>
            </w:r>
          </w:p>
          <w:p w14:paraId="14396E1A" w14:textId="77777777"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419A9B" w14:textId="77777777" w:rsidR="00EE19D1" w:rsidRPr="007614A0" w:rsidRDefault="00EE19D1" w:rsidP="00EE19D1">
            <w:pPr>
              <w:spacing w:after="0" w:line="240" w:lineRule="auto"/>
            </w:pPr>
          </w:p>
        </w:tc>
      </w:tr>
      <w:tr w:rsidR="00EE19D1" w:rsidRPr="007614A0" w14:paraId="3EDC8420" w14:textId="77777777" w:rsidTr="00EE19D1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CE8744" w14:textId="77777777"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280595" w14:textId="77777777"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A6B02B7" w14:textId="77777777" w:rsidR="00EE19D1" w:rsidRPr="007614A0" w:rsidRDefault="00EE19D1" w:rsidP="00EE19D1">
            <w:pPr>
              <w:spacing w:after="0" w:line="240" w:lineRule="auto"/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53FB4C" w14:textId="77777777" w:rsidR="00EE19D1" w:rsidRPr="007614A0" w:rsidRDefault="00EE19D1" w:rsidP="00EE19D1">
            <w:pPr>
              <w:spacing w:after="0" w:line="240" w:lineRule="auto"/>
            </w:pPr>
          </w:p>
        </w:tc>
      </w:tr>
      <w:tr w:rsidR="00EE19D1" w:rsidRPr="007614A0" w14:paraId="367565E8" w14:textId="77777777" w:rsidTr="00EE19D1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C5A095" w14:textId="77777777" w:rsidR="00EE19D1" w:rsidRPr="007614A0" w:rsidRDefault="00EE19D1" w:rsidP="00EE19D1">
            <w:pPr>
              <w:spacing w:after="0" w:line="240" w:lineRule="auto"/>
            </w:pPr>
          </w:p>
          <w:p w14:paraId="34AE4F9E" w14:textId="77777777" w:rsidR="00EE19D1" w:rsidRPr="007614A0" w:rsidRDefault="00EE19D1" w:rsidP="00EE19D1">
            <w:pPr>
              <w:spacing w:after="0" w:line="240" w:lineRule="auto"/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r w:rsidRPr="007614A0">
              <w:t xml:space="preserve"> </w:t>
            </w: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niz</w:t>
            </w:r>
          </w:p>
          <w:p w14:paraId="1E3131EC" w14:textId="77777777" w:rsidR="00EE19D1" w:rsidRPr="007614A0" w:rsidRDefault="00EE19D1" w:rsidP="00EE19D1">
            <w:pPr>
              <w:spacing w:after="0" w:line="240" w:lineRule="auto"/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54F62F" w14:textId="77777777" w:rsidR="00EE19D1" w:rsidRPr="007614A0" w:rsidRDefault="00EE19D1" w:rsidP="00EE19D1">
            <w:pPr>
              <w:spacing w:after="0" w:line="240" w:lineRule="auto"/>
            </w:pPr>
          </w:p>
        </w:tc>
      </w:tr>
      <w:tr w:rsidR="00EE19D1" w:rsidRPr="007614A0" w14:paraId="5CA6CCF2" w14:textId="77777777" w:rsidTr="00EE19D1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D34049" w14:textId="77777777" w:rsidR="00EE19D1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038A" w14:textId="772C93D0" w:rsidR="00EE19D1" w:rsidRDefault="00837B61" w:rsidP="007C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Minyatür Sanatı</w:t>
            </w:r>
            <w:r w:rsidR="00EE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ile İlginiz </w:t>
            </w:r>
          </w:p>
          <w:p w14:paraId="25D2A8DD" w14:textId="77777777" w:rsidR="00EE19D1" w:rsidRPr="007614A0" w:rsidRDefault="00EE19D1" w:rsidP="00EE19D1">
            <w:pPr>
              <w:spacing w:after="0" w:line="240" w:lineRule="auto"/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A4F70F" w14:textId="77777777" w:rsidR="00EE19D1" w:rsidRPr="007614A0" w:rsidRDefault="00EE19D1" w:rsidP="00EE19D1">
            <w:pPr>
              <w:spacing w:after="0" w:line="240" w:lineRule="auto"/>
            </w:pPr>
          </w:p>
        </w:tc>
      </w:tr>
      <w:tr w:rsidR="00EE19D1" w:rsidRPr="007614A0" w14:paraId="04DB38AF" w14:textId="77777777" w:rsidTr="00EE19D1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11393C" w14:textId="77777777"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CD53B0" w14:textId="77777777" w:rsidR="00EE19D1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Mesleğiniz </w:t>
            </w:r>
          </w:p>
          <w:p w14:paraId="29107D2D" w14:textId="77777777"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9EF2F2" w14:textId="77777777" w:rsidR="00EE19D1" w:rsidRPr="007614A0" w:rsidRDefault="00EE19D1" w:rsidP="00EE19D1">
            <w:pPr>
              <w:spacing w:after="0" w:line="240" w:lineRule="auto"/>
            </w:pPr>
          </w:p>
        </w:tc>
      </w:tr>
    </w:tbl>
    <w:p w14:paraId="691A5455" w14:textId="7BB3200A" w:rsidR="004B4749" w:rsidRPr="00EE19D1" w:rsidRDefault="00837B61" w:rsidP="00EE1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sz w:val="44"/>
          <w:szCs w:val="44"/>
        </w:rPr>
        <w:t>DİLEK YERLİKAYA</w:t>
      </w:r>
      <w:r w:rsidR="00EE19D1">
        <w:rPr>
          <w:rFonts w:ascii="Times New Roman" w:hAnsi="Times New Roman" w:cs="Times New Roman"/>
          <w:b/>
          <w:sz w:val="44"/>
          <w:szCs w:val="44"/>
        </w:rPr>
        <w:t xml:space="preserve"> İLE EBRU Ç</w:t>
      </w:r>
      <w:r w:rsidR="00EE19D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ALIŞMALARI </w:t>
      </w:r>
      <w:r w:rsidR="00EE19D1" w:rsidRPr="007614A0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BAŞVURU </w:t>
      </w:r>
      <w:r w:rsidR="00EE19D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FORMU</w:t>
      </w:r>
    </w:p>
    <w:sectPr w:rsidR="004B4749" w:rsidRPr="00EE19D1" w:rsidSect="0090636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F11C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1A"/>
    <w:rsid w:val="000C5E91"/>
    <w:rsid w:val="001C0324"/>
    <w:rsid w:val="001D14D0"/>
    <w:rsid w:val="001D30C2"/>
    <w:rsid w:val="001D491C"/>
    <w:rsid w:val="001E56D7"/>
    <w:rsid w:val="00241E82"/>
    <w:rsid w:val="0028224B"/>
    <w:rsid w:val="00324D7A"/>
    <w:rsid w:val="00393E74"/>
    <w:rsid w:val="003F63D3"/>
    <w:rsid w:val="00451A07"/>
    <w:rsid w:val="004B4749"/>
    <w:rsid w:val="004D0153"/>
    <w:rsid w:val="004E3F56"/>
    <w:rsid w:val="0051695A"/>
    <w:rsid w:val="005B61DF"/>
    <w:rsid w:val="00612C75"/>
    <w:rsid w:val="006725CD"/>
    <w:rsid w:val="007614A0"/>
    <w:rsid w:val="007905AF"/>
    <w:rsid w:val="007A2F64"/>
    <w:rsid w:val="007C5776"/>
    <w:rsid w:val="007D225D"/>
    <w:rsid w:val="00837B61"/>
    <w:rsid w:val="008B7BF5"/>
    <w:rsid w:val="008E77D1"/>
    <w:rsid w:val="00905EB3"/>
    <w:rsid w:val="00906364"/>
    <w:rsid w:val="009B7E2F"/>
    <w:rsid w:val="00A52745"/>
    <w:rsid w:val="00A83935"/>
    <w:rsid w:val="00B20CD6"/>
    <w:rsid w:val="00B6201A"/>
    <w:rsid w:val="00BC4F6D"/>
    <w:rsid w:val="00C75EE2"/>
    <w:rsid w:val="00C82718"/>
    <w:rsid w:val="00D3478E"/>
    <w:rsid w:val="00D841B8"/>
    <w:rsid w:val="00EB0DD0"/>
    <w:rsid w:val="00EE19D1"/>
    <w:rsid w:val="00F20446"/>
    <w:rsid w:val="00F26975"/>
    <w:rsid w:val="00F81D9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8897"/>
  <w15:chartTrackingRefBased/>
  <w15:docId w15:val="{FACB8CA8-4EB8-A641-A1E6-B41D256D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1E82"/>
    <w:tblPr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</w:tblPr>
  </w:style>
  <w:style w:type="character" w:styleId="Gl">
    <w:name w:val="Strong"/>
    <w:uiPriority w:val="22"/>
    <w:qFormat/>
    <w:rsid w:val="004E3F56"/>
    <w:rPr>
      <w:b/>
      <w:bCs/>
    </w:rPr>
  </w:style>
  <w:style w:type="character" w:styleId="Kpr">
    <w:name w:val="Hyperlink"/>
    <w:uiPriority w:val="99"/>
    <w:unhideWhenUsed/>
    <w:rsid w:val="00F81D9E"/>
    <w:rPr>
      <w:color w:val="0000FF"/>
      <w:u w:val="single"/>
    </w:rPr>
  </w:style>
  <w:style w:type="table" w:styleId="OrtaKlavuz1-Vurgu2">
    <w:name w:val="Medium Grid 1 Accent 2"/>
    <w:basedOn w:val="NormalTablo"/>
    <w:uiPriority w:val="67"/>
    <w:rsid w:val="00241E8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Stil1">
    <w:name w:val="Stil1"/>
    <w:basedOn w:val="NormalTablo"/>
    <w:uiPriority w:val="99"/>
    <w:rsid w:val="0051695A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Links>
    <vt:vector size="6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mailto:negam@erbakan.edu.tr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NADDAH</dc:creator>
  <cp:keywords/>
  <cp:lastModifiedBy>Özgenur Şeker</cp:lastModifiedBy>
  <cp:revision>9</cp:revision>
  <dcterms:created xsi:type="dcterms:W3CDTF">2023-02-02T18:41:00Z</dcterms:created>
  <dcterms:modified xsi:type="dcterms:W3CDTF">2023-11-30T19:18:00Z</dcterms:modified>
</cp:coreProperties>
</file>