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67CC" w14:textId="424A6040" w:rsidR="009E03A8" w:rsidRPr="00761390" w:rsidRDefault="009E03A8" w:rsidP="00761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T.C.</w:t>
      </w:r>
    </w:p>
    <w:p w14:paraId="453CDA2C" w14:textId="3A5B573C" w:rsidR="00F55A9C" w:rsidRPr="00761390" w:rsidRDefault="009E03A8" w:rsidP="00761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NECMETTİN ERBAKAN ÜNİVERSİTESİ</w:t>
      </w:r>
    </w:p>
    <w:p w14:paraId="4A8A9463" w14:textId="581C1DF7" w:rsidR="009E03A8" w:rsidRDefault="00ED4DC8" w:rsidP="00761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HAVACILIK VE UZAY BİLİMLERİ</w:t>
      </w:r>
      <w:r w:rsidR="009E03A8" w:rsidRPr="00761390">
        <w:rPr>
          <w:rFonts w:ascii="Times New Roman" w:hAnsi="Times New Roman" w:cs="Times New Roman"/>
          <w:sz w:val="24"/>
          <w:szCs w:val="24"/>
        </w:rPr>
        <w:t xml:space="preserve"> FAKÜLTESİ </w:t>
      </w:r>
      <w:r w:rsidR="00761390">
        <w:rPr>
          <w:rFonts w:ascii="Times New Roman" w:hAnsi="Times New Roman" w:cs="Times New Roman"/>
          <w:sz w:val="24"/>
          <w:szCs w:val="24"/>
        </w:rPr>
        <w:t>D</w:t>
      </w:r>
      <w:r w:rsidR="009E03A8" w:rsidRPr="00761390">
        <w:rPr>
          <w:rFonts w:ascii="Times New Roman" w:hAnsi="Times New Roman" w:cs="Times New Roman"/>
          <w:sz w:val="24"/>
          <w:szCs w:val="24"/>
        </w:rPr>
        <w:t>EKANLIĞINA</w:t>
      </w:r>
    </w:p>
    <w:p w14:paraId="49B679AD" w14:textId="77777777" w:rsidR="00761390" w:rsidRPr="00761390" w:rsidRDefault="00761390" w:rsidP="007613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B81F7" w14:textId="15BDD7B8" w:rsidR="00685055" w:rsidRPr="00761390" w:rsidRDefault="009E03A8" w:rsidP="0034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Fakülteniz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  </w:t>
      </w:r>
      <w:r w:rsidR="00F55A9C" w:rsidRPr="00761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A9C" w:rsidRPr="00761390"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  <w:r w:rsidR="00F55A9C" w:rsidRPr="00761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390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761390">
        <w:rPr>
          <w:rFonts w:ascii="Times New Roman" w:hAnsi="Times New Roman" w:cs="Times New Roman"/>
          <w:sz w:val="24"/>
          <w:szCs w:val="24"/>
        </w:rPr>
        <w:t xml:space="preserve"> P</w:t>
      </w:r>
      <w:r w:rsidR="00F55A9C" w:rsidRPr="00761390">
        <w:rPr>
          <w:rFonts w:ascii="Times New Roman" w:hAnsi="Times New Roman" w:cs="Times New Roman"/>
          <w:sz w:val="24"/>
          <w:szCs w:val="24"/>
        </w:rPr>
        <w:t xml:space="preserve">rogramı </w:t>
      </w:r>
      <w:proofErr w:type="gramStart"/>
      <w:r w:rsidR="00F55A9C" w:rsidRPr="00761390">
        <w:rPr>
          <w:rFonts w:ascii="Times New Roman" w:hAnsi="Times New Roman" w:cs="Times New Roman"/>
          <w:sz w:val="24"/>
          <w:szCs w:val="24"/>
        </w:rPr>
        <w:t>………………</w:t>
      </w:r>
      <w:r w:rsidR="00F76441" w:rsidRPr="00761390"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 w:rsidR="00F76441" w:rsidRPr="007613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76441" w:rsidRPr="00761390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F76441" w:rsidRPr="00761390">
        <w:rPr>
          <w:rFonts w:ascii="Times New Roman" w:hAnsi="Times New Roman" w:cs="Times New Roman"/>
          <w:sz w:val="24"/>
          <w:szCs w:val="24"/>
        </w:rPr>
        <w:t xml:space="preserve"> öğrencisiyim. 2023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>-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441" w:rsidRPr="00761390">
        <w:rPr>
          <w:rFonts w:ascii="Times New Roman" w:hAnsi="Times New Roman" w:cs="Times New Roman"/>
          <w:sz w:val="24"/>
          <w:szCs w:val="24"/>
        </w:rPr>
        <w:t xml:space="preserve">2024 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>-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761390">
        <w:rPr>
          <w:rFonts w:ascii="Times New Roman" w:hAnsi="Times New Roman" w:cs="Times New Roman"/>
          <w:sz w:val="24"/>
          <w:szCs w:val="24"/>
        </w:rPr>
        <w:t>öğretim yılı  güz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 yarıyılında seçmiş olduğum</w:t>
      </w:r>
      <w:r w:rsidR="00761390">
        <w:rPr>
          <w:rFonts w:ascii="Times New Roman" w:hAnsi="Times New Roman" w:cs="Times New Roman"/>
          <w:sz w:val="24"/>
          <w:szCs w:val="24"/>
        </w:rPr>
        <w:t xml:space="preserve"> aşağıdaki  formasyon d</w:t>
      </w:r>
      <w:r w:rsidR="00A07E88" w:rsidRPr="00761390">
        <w:rPr>
          <w:rFonts w:ascii="Times New Roman" w:hAnsi="Times New Roman" w:cs="Times New Roman"/>
          <w:sz w:val="24"/>
          <w:szCs w:val="24"/>
        </w:rPr>
        <w:t>erslerimin</w:t>
      </w:r>
      <w:r w:rsidR="00F76441" w:rsidRPr="00761390">
        <w:rPr>
          <w:rFonts w:ascii="Times New Roman" w:hAnsi="Times New Roman" w:cs="Times New Roman"/>
          <w:sz w:val="24"/>
          <w:szCs w:val="24"/>
        </w:rPr>
        <w:t>,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 ders kay</w:t>
      </w:r>
      <w:r w:rsidR="00A07E88" w:rsidRPr="00761390">
        <w:rPr>
          <w:rFonts w:ascii="Times New Roman" w:hAnsi="Times New Roman" w:cs="Times New Roman"/>
          <w:sz w:val="24"/>
          <w:szCs w:val="24"/>
        </w:rPr>
        <w:t>ıtlarımın silinmesi hususunda</w:t>
      </w:r>
      <w:r w:rsidR="004121E5" w:rsidRPr="00761390">
        <w:rPr>
          <w:rFonts w:ascii="Times New Roman" w:hAnsi="Times New Roman" w:cs="Times New Roman"/>
          <w:sz w:val="24"/>
          <w:szCs w:val="24"/>
        </w:rPr>
        <w:t>; gereğini arz ederim.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6139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A07E88" w:rsidRPr="00761390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76139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07E88" w:rsidRPr="00761390">
        <w:rPr>
          <w:rFonts w:ascii="Times New Roman" w:hAnsi="Times New Roman" w:cs="Times New Roman"/>
          <w:sz w:val="24"/>
          <w:szCs w:val="24"/>
        </w:rPr>
        <w:t xml:space="preserve"> / 2</w:t>
      </w:r>
      <w:r w:rsidR="00761390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761390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14:paraId="5465BF10" w14:textId="77777777" w:rsidR="00F76441" w:rsidRPr="00761390" w:rsidRDefault="00F76441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E5FBCF3" w14:textId="4F4620FC" w:rsidR="00F76441" w:rsidRPr="00761390" w:rsidRDefault="00761390" w:rsidP="00761390">
      <w:pPr>
        <w:pStyle w:val="AralkYok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1390">
        <w:rPr>
          <w:rFonts w:ascii="Times New Roman" w:hAnsi="Times New Roman" w:cs="Times New Roman"/>
          <w:sz w:val="24"/>
          <w:szCs w:val="24"/>
        </w:rPr>
        <w:t>İ</w:t>
      </w:r>
      <w:r w:rsidR="004121E5" w:rsidRPr="00761390">
        <w:rPr>
          <w:rFonts w:ascii="Times New Roman" w:hAnsi="Times New Roman" w:cs="Times New Roman"/>
          <w:sz w:val="24"/>
          <w:szCs w:val="24"/>
        </w:rPr>
        <w:t>mza</w:t>
      </w:r>
    </w:p>
    <w:p w14:paraId="75A4C74F" w14:textId="506C5297" w:rsidR="00761390" w:rsidRPr="00761390" w:rsidRDefault="00761390" w:rsidP="0076139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1390">
        <w:rPr>
          <w:rFonts w:ascii="Times New Roman" w:hAnsi="Times New Roman" w:cs="Times New Roman"/>
          <w:sz w:val="24"/>
          <w:szCs w:val="24"/>
        </w:rPr>
        <w:t>Adı Soyadı</w:t>
      </w:r>
    </w:p>
    <w:p w14:paraId="2464D988" w14:textId="77777777" w:rsid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F9F558" w14:textId="77777777" w:rsid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C4D81E3" w14:textId="77777777" w:rsidR="00761390" w:rsidRP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      </w:t>
      </w:r>
      <w:bookmarkStart w:id="0" w:name="_GoBack"/>
      <w:bookmarkEnd w:id="0"/>
      <w:r w:rsidRPr="0076139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0600271" w14:textId="77777777" w:rsidR="00761390" w:rsidRP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61390">
        <w:rPr>
          <w:rFonts w:ascii="Times New Roman" w:hAnsi="Times New Roman" w:cs="Times New Roman"/>
          <w:sz w:val="24"/>
          <w:szCs w:val="24"/>
        </w:rPr>
        <w:t>Adres    :</w:t>
      </w:r>
      <w:proofErr w:type="gramEnd"/>
    </w:p>
    <w:p w14:paraId="0DC0948F" w14:textId="77777777" w:rsidR="009E03A8" w:rsidRPr="00761390" w:rsidRDefault="009E03A8" w:rsidP="009E03A8">
      <w:pPr>
        <w:rPr>
          <w:rFonts w:ascii="Times New Roman" w:hAnsi="Times New Roman" w:cs="Times New Roman"/>
          <w:sz w:val="24"/>
          <w:szCs w:val="24"/>
        </w:rPr>
      </w:pPr>
    </w:p>
    <w:p w14:paraId="300FE9C6" w14:textId="77777777" w:rsidR="009E03A8" w:rsidRPr="00761390" w:rsidRDefault="009E03A8" w:rsidP="009E03A8">
      <w:pPr>
        <w:rPr>
          <w:rFonts w:ascii="Times New Roman" w:hAnsi="Times New Roman" w:cs="Times New Roman"/>
          <w:b/>
          <w:sz w:val="24"/>
          <w:szCs w:val="24"/>
        </w:rPr>
      </w:pPr>
      <w:r w:rsidRPr="00761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643"/>
        <w:gridCol w:w="2527"/>
      </w:tblGrid>
      <w:tr w:rsidR="00CF40DA" w:rsidRPr="00761390" w14:paraId="5F3122F5" w14:textId="77777777" w:rsidTr="00CC008A">
        <w:trPr>
          <w:trHeight w:val="330"/>
        </w:trPr>
        <w:tc>
          <w:tcPr>
            <w:tcW w:w="1485" w:type="dxa"/>
          </w:tcPr>
          <w:p w14:paraId="6D8810C4" w14:textId="77777777" w:rsidR="00CF40DA" w:rsidRPr="00761390" w:rsidRDefault="00CF40DA" w:rsidP="00CC008A">
            <w:pPr>
              <w:tabs>
                <w:tab w:val="left" w:pos="930"/>
              </w:tabs>
              <w:ind w:left="-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43" w:type="dxa"/>
          </w:tcPr>
          <w:p w14:paraId="17F8261E" w14:textId="77777777" w:rsidR="00CF40DA" w:rsidRPr="00761390" w:rsidRDefault="00CF40DA" w:rsidP="00CC008A">
            <w:pPr>
              <w:tabs>
                <w:tab w:val="left" w:pos="930"/>
              </w:tabs>
              <w:ind w:lef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DERS ADI    (GÜZ)</w:t>
            </w:r>
          </w:p>
        </w:tc>
        <w:tc>
          <w:tcPr>
            <w:tcW w:w="2527" w:type="dxa"/>
          </w:tcPr>
          <w:p w14:paraId="25DB0A91" w14:textId="77777777" w:rsidR="00CF40DA" w:rsidRPr="00761390" w:rsidRDefault="00CF40DA" w:rsidP="00CC008A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  <w:r w:rsidR="000A0DE4"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F40DA" w:rsidRPr="00761390" w14:paraId="54F55928" w14:textId="77777777" w:rsidTr="00CC008A">
        <w:trPr>
          <w:trHeight w:val="345"/>
        </w:trPr>
        <w:tc>
          <w:tcPr>
            <w:tcW w:w="1485" w:type="dxa"/>
          </w:tcPr>
          <w:p w14:paraId="7B16F960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PFE3102</w:t>
            </w:r>
          </w:p>
        </w:tc>
        <w:tc>
          <w:tcPr>
            <w:tcW w:w="3643" w:type="dxa"/>
          </w:tcPr>
          <w:p w14:paraId="3B69D90D" w14:textId="77777777" w:rsidR="00CF40DA" w:rsidRPr="00761390" w:rsidRDefault="00CF40DA" w:rsidP="00CF40DA">
            <w:pPr>
              <w:tabs>
                <w:tab w:val="left" w:pos="930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2527" w:type="dxa"/>
          </w:tcPr>
          <w:p w14:paraId="66B8A741" w14:textId="77777777" w:rsidR="00CF40DA" w:rsidRPr="00761390" w:rsidRDefault="00CF40DA" w:rsidP="00CF40DA">
            <w:pPr>
              <w:tabs>
                <w:tab w:val="left" w:pos="930"/>
              </w:tabs>
              <w:ind w:left="8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DA" w:rsidRPr="00761390" w14:paraId="6B2B2447" w14:textId="77777777" w:rsidTr="00CC008A">
        <w:trPr>
          <w:trHeight w:val="330"/>
        </w:trPr>
        <w:tc>
          <w:tcPr>
            <w:tcW w:w="1485" w:type="dxa"/>
          </w:tcPr>
          <w:p w14:paraId="636A26A0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PFE5101</w:t>
            </w:r>
          </w:p>
        </w:tc>
        <w:tc>
          <w:tcPr>
            <w:tcW w:w="3643" w:type="dxa"/>
          </w:tcPr>
          <w:p w14:paraId="7A58B2D2" w14:textId="77777777" w:rsidR="00CF40DA" w:rsidRPr="00761390" w:rsidRDefault="00CF40DA" w:rsidP="00CF40DA">
            <w:pPr>
              <w:tabs>
                <w:tab w:val="left" w:pos="930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2527" w:type="dxa"/>
          </w:tcPr>
          <w:p w14:paraId="37D1154E" w14:textId="77777777" w:rsidR="00CF40DA" w:rsidRPr="00761390" w:rsidRDefault="00CF40DA" w:rsidP="00CF40DA">
            <w:pPr>
              <w:tabs>
                <w:tab w:val="left" w:pos="930"/>
              </w:tabs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DA" w:rsidRPr="00761390" w14:paraId="2BD3F724" w14:textId="77777777" w:rsidTr="00CC008A">
        <w:trPr>
          <w:trHeight w:val="405"/>
        </w:trPr>
        <w:tc>
          <w:tcPr>
            <w:tcW w:w="1485" w:type="dxa"/>
          </w:tcPr>
          <w:p w14:paraId="711BBAEA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PFE7101</w:t>
            </w:r>
          </w:p>
        </w:tc>
        <w:tc>
          <w:tcPr>
            <w:tcW w:w="3643" w:type="dxa"/>
          </w:tcPr>
          <w:p w14:paraId="4FDE9E6A" w14:textId="77777777" w:rsidR="00CF40DA" w:rsidRPr="00761390" w:rsidRDefault="00CF40DA" w:rsidP="00CF40DA">
            <w:pPr>
              <w:tabs>
                <w:tab w:val="left" w:pos="930"/>
              </w:tabs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Rehberlik ve Özel Eğitim</w:t>
            </w:r>
          </w:p>
        </w:tc>
        <w:tc>
          <w:tcPr>
            <w:tcW w:w="2527" w:type="dxa"/>
          </w:tcPr>
          <w:p w14:paraId="2A7028A4" w14:textId="77777777" w:rsidR="00CF40DA" w:rsidRPr="00761390" w:rsidRDefault="00CF40DA" w:rsidP="00CF40DA">
            <w:pPr>
              <w:tabs>
                <w:tab w:val="left" w:pos="930"/>
              </w:tabs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8A" w:rsidRPr="00761390" w14:paraId="3371118B" w14:textId="77777777" w:rsidTr="00957D6D">
        <w:trPr>
          <w:trHeight w:val="445"/>
        </w:trPr>
        <w:tc>
          <w:tcPr>
            <w:tcW w:w="1485" w:type="dxa"/>
          </w:tcPr>
          <w:p w14:paraId="7DBCF891" w14:textId="77777777" w:rsidR="00CC008A" w:rsidRPr="00761390" w:rsidRDefault="00CC008A" w:rsidP="00957D6D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PFE3101</w:t>
            </w:r>
          </w:p>
        </w:tc>
        <w:tc>
          <w:tcPr>
            <w:tcW w:w="3643" w:type="dxa"/>
          </w:tcPr>
          <w:p w14:paraId="5598C05F" w14:textId="77777777" w:rsidR="00CC008A" w:rsidRPr="00761390" w:rsidRDefault="00CC008A" w:rsidP="00957D6D">
            <w:pPr>
              <w:tabs>
                <w:tab w:val="left" w:pos="930"/>
              </w:tabs>
              <w:ind w:lef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  <w:tc>
          <w:tcPr>
            <w:tcW w:w="2527" w:type="dxa"/>
          </w:tcPr>
          <w:p w14:paraId="6018D35A" w14:textId="77777777" w:rsidR="00CC008A" w:rsidRPr="00761390" w:rsidRDefault="00CC008A" w:rsidP="00957D6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0DA" w:rsidRPr="00761390" w14:paraId="4CF60A24" w14:textId="77777777" w:rsidTr="00CC008A">
        <w:trPr>
          <w:trHeight w:val="564"/>
        </w:trPr>
        <w:tc>
          <w:tcPr>
            <w:tcW w:w="1485" w:type="dxa"/>
          </w:tcPr>
          <w:p w14:paraId="13BABFEA" w14:textId="77777777" w:rsidR="00CF40DA" w:rsidRPr="00761390" w:rsidRDefault="00CF40DA" w:rsidP="00CC008A">
            <w:pPr>
              <w:tabs>
                <w:tab w:val="left" w:pos="930"/>
                <w:tab w:val="left" w:pos="5670"/>
              </w:tabs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43" w:type="dxa"/>
          </w:tcPr>
          <w:p w14:paraId="7E61333E" w14:textId="77777777" w:rsidR="00CF40DA" w:rsidRPr="00761390" w:rsidRDefault="00CF40DA" w:rsidP="00CC008A">
            <w:pPr>
              <w:tabs>
                <w:tab w:val="left" w:pos="930"/>
                <w:tab w:val="left" w:pos="5670"/>
              </w:tabs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DERS ADI      (BAHAR)</w:t>
            </w:r>
          </w:p>
        </w:tc>
        <w:tc>
          <w:tcPr>
            <w:tcW w:w="2527" w:type="dxa"/>
          </w:tcPr>
          <w:p w14:paraId="71F7DD69" w14:textId="77777777" w:rsidR="00CF40DA" w:rsidRPr="00761390" w:rsidRDefault="00CF40DA" w:rsidP="00CC008A">
            <w:pPr>
              <w:tabs>
                <w:tab w:val="left" w:pos="930"/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  <w:r w:rsidR="000A0DE4" w:rsidRPr="0076139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F40DA" w:rsidRPr="00761390" w14:paraId="4C77A32D" w14:textId="77777777" w:rsidTr="00CC008A">
        <w:trPr>
          <w:trHeight w:val="390"/>
        </w:trPr>
        <w:tc>
          <w:tcPr>
            <w:tcW w:w="1485" w:type="dxa"/>
          </w:tcPr>
          <w:p w14:paraId="15EFF0CE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PFE4101</w:t>
            </w:r>
          </w:p>
        </w:tc>
        <w:tc>
          <w:tcPr>
            <w:tcW w:w="3643" w:type="dxa"/>
          </w:tcPr>
          <w:p w14:paraId="30F5CDA1" w14:textId="77777777" w:rsidR="00CF40DA" w:rsidRPr="00761390" w:rsidRDefault="00EA044E" w:rsidP="00EA044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40DA" w:rsidRPr="00761390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  <w:tc>
          <w:tcPr>
            <w:tcW w:w="2527" w:type="dxa"/>
          </w:tcPr>
          <w:p w14:paraId="60DE5534" w14:textId="77777777" w:rsidR="00CF40DA" w:rsidRPr="00761390" w:rsidRDefault="00CF40DA" w:rsidP="00CF40DA">
            <w:pPr>
              <w:tabs>
                <w:tab w:val="left" w:pos="930"/>
              </w:tabs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DA" w:rsidRPr="00761390" w14:paraId="6E815961" w14:textId="77777777" w:rsidTr="00CC008A">
        <w:trPr>
          <w:trHeight w:val="315"/>
        </w:trPr>
        <w:tc>
          <w:tcPr>
            <w:tcW w:w="1485" w:type="dxa"/>
          </w:tcPr>
          <w:p w14:paraId="24BBD5C8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PFE4102</w:t>
            </w:r>
          </w:p>
        </w:tc>
        <w:tc>
          <w:tcPr>
            <w:tcW w:w="3643" w:type="dxa"/>
          </w:tcPr>
          <w:p w14:paraId="55052ABA" w14:textId="77777777" w:rsidR="00CF40DA" w:rsidRPr="00761390" w:rsidRDefault="00EA044E" w:rsidP="00EA044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40DA" w:rsidRPr="00761390">
              <w:rPr>
                <w:rFonts w:ascii="Times New Roman" w:hAnsi="Times New Roman" w:cs="Times New Roman"/>
                <w:sz w:val="24"/>
                <w:szCs w:val="24"/>
              </w:rPr>
              <w:t>Öğretim Teknolojileri</w:t>
            </w:r>
          </w:p>
        </w:tc>
        <w:tc>
          <w:tcPr>
            <w:tcW w:w="2527" w:type="dxa"/>
          </w:tcPr>
          <w:p w14:paraId="42450FF1" w14:textId="77777777" w:rsidR="00CF40DA" w:rsidRPr="00761390" w:rsidRDefault="00CF40DA" w:rsidP="00CF40DA">
            <w:pPr>
              <w:tabs>
                <w:tab w:val="left" w:pos="930"/>
              </w:tabs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DA" w:rsidRPr="00761390" w14:paraId="55F4B756" w14:textId="77777777" w:rsidTr="00CC008A">
        <w:trPr>
          <w:trHeight w:val="360"/>
        </w:trPr>
        <w:tc>
          <w:tcPr>
            <w:tcW w:w="1485" w:type="dxa"/>
          </w:tcPr>
          <w:p w14:paraId="734ECD5B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PFE6101</w:t>
            </w:r>
          </w:p>
        </w:tc>
        <w:tc>
          <w:tcPr>
            <w:tcW w:w="3643" w:type="dxa"/>
          </w:tcPr>
          <w:p w14:paraId="31290449" w14:textId="77777777" w:rsidR="00CF40DA" w:rsidRPr="00761390" w:rsidRDefault="00EA044E" w:rsidP="00EA044E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40DA" w:rsidRPr="00761390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  <w:tc>
          <w:tcPr>
            <w:tcW w:w="2527" w:type="dxa"/>
          </w:tcPr>
          <w:p w14:paraId="0D963179" w14:textId="77777777" w:rsidR="00CF40DA" w:rsidRPr="00761390" w:rsidRDefault="00CF40DA" w:rsidP="00CF40DA">
            <w:pPr>
              <w:tabs>
                <w:tab w:val="left" w:pos="930"/>
              </w:tabs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DA" w:rsidRPr="00761390" w14:paraId="61124C58" w14:textId="77777777" w:rsidTr="00CC008A">
        <w:trPr>
          <w:trHeight w:val="465"/>
        </w:trPr>
        <w:tc>
          <w:tcPr>
            <w:tcW w:w="1485" w:type="dxa"/>
          </w:tcPr>
          <w:p w14:paraId="282A49EA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PFE8101</w:t>
            </w:r>
          </w:p>
        </w:tc>
        <w:tc>
          <w:tcPr>
            <w:tcW w:w="3643" w:type="dxa"/>
          </w:tcPr>
          <w:p w14:paraId="79627085" w14:textId="77777777" w:rsidR="00CF40DA" w:rsidRPr="00761390" w:rsidRDefault="00CF40DA" w:rsidP="00CF40DA">
            <w:pPr>
              <w:tabs>
                <w:tab w:val="left" w:pos="930"/>
              </w:tabs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  <w:tc>
          <w:tcPr>
            <w:tcW w:w="2527" w:type="dxa"/>
          </w:tcPr>
          <w:p w14:paraId="50838857" w14:textId="77777777" w:rsidR="00CF40DA" w:rsidRPr="00761390" w:rsidRDefault="00CF40DA" w:rsidP="00CF40D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DA" w:rsidRPr="00761390" w14:paraId="6368DD32" w14:textId="77777777" w:rsidTr="00CC008A">
        <w:trPr>
          <w:trHeight w:val="390"/>
        </w:trPr>
        <w:tc>
          <w:tcPr>
            <w:tcW w:w="1485" w:type="dxa"/>
          </w:tcPr>
          <w:p w14:paraId="1607A489" w14:textId="77777777" w:rsidR="00CF40DA" w:rsidRPr="00761390" w:rsidRDefault="00CF40DA" w:rsidP="00CF40DA">
            <w:pPr>
              <w:tabs>
                <w:tab w:val="left" w:pos="930"/>
              </w:tabs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PFE8102</w:t>
            </w:r>
          </w:p>
        </w:tc>
        <w:tc>
          <w:tcPr>
            <w:tcW w:w="3643" w:type="dxa"/>
          </w:tcPr>
          <w:p w14:paraId="3E3FEA12" w14:textId="77777777" w:rsidR="00CF40DA" w:rsidRPr="00761390" w:rsidRDefault="00EA044E" w:rsidP="00CF40DA">
            <w:pPr>
              <w:tabs>
                <w:tab w:val="left" w:pos="930"/>
              </w:tabs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DA" w:rsidRPr="00761390">
              <w:rPr>
                <w:rFonts w:ascii="Times New Roman" w:hAnsi="Times New Roman" w:cs="Times New Roman"/>
                <w:sz w:val="24"/>
                <w:szCs w:val="24"/>
              </w:rPr>
              <w:t>Öğretmenlik Uygulaması</w:t>
            </w:r>
          </w:p>
        </w:tc>
        <w:tc>
          <w:tcPr>
            <w:tcW w:w="2527" w:type="dxa"/>
          </w:tcPr>
          <w:p w14:paraId="35038743" w14:textId="77777777" w:rsidR="00CF40DA" w:rsidRPr="00761390" w:rsidRDefault="00CF40DA" w:rsidP="00CF40DA">
            <w:pPr>
              <w:tabs>
                <w:tab w:val="left" w:pos="930"/>
              </w:tabs>
              <w:ind w:left="5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AA86C" w14:textId="77777777" w:rsidR="009E03A8" w:rsidRPr="00761390" w:rsidRDefault="000A0DE4" w:rsidP="000A0DE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 xml:space="preserve">*  Seçtiğiniz </w:t>
      </w:r>
      <w:proofErr w:type="gramStart"/>
      <w:r w:rsidRPr="00761390">
        <w:rPr>
          <w:rFonts w:ascii="Times New Roman" w:hAnsi="Times New Roman" w:cs="Times New Roman"/>
          <w:sz w:val="24"/>
          <w:szCs w:val="24"/>
        </w:rPr>
        <w:t>dersleri  işaretleyiniz</w:t>
      </w:r>
      <w:proofErr w:type="gramEnd"/>
      <w:r w:rsidRPr="00761390">
        <w:rPr>
          <w:rFonts w:ascii="Times New Roman" w:hAnsi="Times New Roman" w:cs="Times New Roman"/>
          <w:sz w:val="24"/>
          <w:szCs w:val="24"/>
        </w:rPr>
        <w:t>.</w:t>
      </w:r>
    </w:p>
    <w:sectPr w:rsidR="009E03A8" w:rsidRPr="00761390" w:rsidSect="0076139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91F"/>
    <w:multiLevelType w:val="hybridMultilevel"/>
    <w:tmpl w:val="0CAA244C"/>
    <w:lvl w:ilvl="0" w:tplc="8952B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30CF"/>
    <w:multiLevelType w:val="hybridMultilevel"/>
    <w:tmpl w:val="48E62E6E"/>
    <w:lvl w:ilvl="0" w:tplc="041F000F">
      <w:start w:val="1"/>
      <w:numFmt w:val="decimal"/>
      <w:lvlText w:val="%1."/>
      <w:lvlJc w:val="left"/>
      <w:pPr>
        <w:ind w:left="3360" w:hanging="360"/>
      </w:pPr>
    </w:lvl>
    <w:lvl w:ilvl="1" w:tplc="041F0019" w:tentative="1">
      <w:start w:val="1"/>
      <w:numFmt w:val="lowerLetter"/>
      <w:lvlText w:val="%2."/>
      <w:lvlJc w:val="left"/>
      <w:pPr>
        <w:ind w:left="4080" w:hanging="360"/>
      </w:pPr>
    </w:lvl>
    <w:lvl w:ilvl="2" w:tplc="041F001B" w:tentative="1">
      <w:start w:val="1"/>
      <w:numFmt w:val="lowerRoman"/>
      <w:lvlText w:val="%3."/>
      <w:lvlJc w:val="right"/>
      <w:pPr>
        <w:ind w:left="4800" w:hanging="180"/>
      </w:pPr>
    </w:lvl>
    <w:lvl w:ilvl="3" w:tplc="041F000F" w:tentative="1">
      <w:start w:val="1"/>
      <w:numFmt w:val="decimal"/>
      <w:lvlText w:val="%4."/>
      <w:lvlJc w:val="left"/>
      <w:pPr>
        <w:ind w:left="5520" w:hanging="360"/>
      </w:pPr>
    </w:lvl>
    <w:lvl w:ilvl="4" w:tplc="041F0019" w:tentative="1">
      <w:start w:val="1"/>
      <w:numFmt w:val="lowerLetter"/>
      <w:lvlText w:val="%5."/>
      <w:lvlJc w:val="left"/>
      <w:pPr>
        <w:ind w:left="6240" w:hanging="360"/>
      </w:pPr>
    </w:lvl>
    <w:lvl w:ilvl="5" w:tplc="041F001B" w:tentative="1">
      <w:start w:val="1"/>
      <w:numFmt w:val="lowerRoman"/>
      <w:lvlText w:val="%6."/>
      <w:lvlJc w:val="right"/>
      <w:pPr>
        <w:ind w:left="6960" w:hanging="180"/>
      </w:pPr>
    </w:lvl>
    <w:lvl w:ilvl="6" w:tplc="041F000F" w:tentative="1">
      <w:start w:val="1"/>
      <w:numFmt w:val="decimal"/>
      <w:lvlText w:val="%7."/>
      <w:lvlJc w:val="left"/>
      <w:pPr>
        <w:ind w:left="7680" w:hanging="360"/>
      </w:pPr>
    </w:lvl>
    <w:lvl w:ilvl="7" w:tplc="041F0019" w:tentative="1">
      <w:start w:val="1"/>
      <w:numFmt w:val="lowerLetter"/>
      <w:lvlText w:val="%8."/>
      <w:lvlJc w:val="left"/>
      <w:pPr>
        <w:ind w:left="8400" w:hanging="360"/>
      </w:pPr>
    </w:lvl>
    <w:lvl w:ilvl="8" w:tplc="041F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0C"/>
    <w:rsid w:val="00011A19"/>
    <w:rsid w:val="000A0DE4"/>
    <w:rsid w:val="0034260B"/>
    <w:rsid w:val="0038350C"/>
    <w:rsid w:val="004121E5"/>
    <w:rsid w:val="00685055"/>
    <w:rsid w:val="00761390"/>
    <w:rsid w:val="007D30E6"/>
    <w:rsid w:val="008859BC"/>
    <w:rsid w:val="009E03A8"/>
    <w:rsid w:val="00A07E88"/>
    <w:rsid w:val="00C62792"/>
    <w:rsid w:val="00CC008A"/>
    <w:rsid w:val="00CF40DA"/>
    <w:rsid w:val="00EA044E"/>
    <w:rsid w:val="00ED4DC8"/>
    <w:rsid w:val="00F55A9C"/>
    <w:rsid w:val="00F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9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F40DA"/>
    <w:pPr>
      <w:ind w:left="720"/>
      <w:contextualSpacing/>
    </w:pPr>
  </w:style>
  <w:style w:type="paragraph" w:styleId="AralkYok">
    <w:name w:val="No Spacing"/>
    <w:uiPriority w:val="1"/>
    <w:qFormat/>
    <w:rsid w:val="007613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9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F40DA"/>
    <w:pPr>
      <w:ind w:left="720"/>
      <w:contextualSpacing/>
    </w:pPr>
  </w:style>
  <w:style w:type="paragraph" w:styleId="AralkYok">
    <w:name w:val="No Spacing"/>
    <w:uiPriority w:val="1"/>
    <w:qFormat/>
    <w:rsid w:val="0076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3</cp:revision>
  <cp:lastPrinted>2023-12-28T11:04:00Z</cp:lastPrinted>
  <dcterms:created xsi:type="dcterms:W3CDTF">2024-01-02T11:32:00Z</dcterms:created>
  <dcterms:modified xsi:type="dcterms:W3CDTF">2024-01-05T05:43:00Z</dcterms:modified>
</cp:coreProperties>
</file>