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6552" w14:textId="77777777" w:rsidR="004D049C" w:rsidRDefault="00376957" w:rsidP="00376957">
      <w:pPr>
        <w:tabs>
          <w:tab w:val="left" w:pos="1755"/>
        </w:tabs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0" allowOverlap="1" wp14:anchorId="4331DB47" wp14:editId="6AB5FC38">
            <wp:simplePos x="0" y="0"/>
            <wp:positionH relativeFrom="page">
              <wp:posOffset>1052195</wp:posOffset>
            </wp:positionH>
            <wp:positionV relativeFrom="paragraph">
              <wp:posOffset>-500380</wp:posOffset>
            </wp:positionV>
            <wp:extent cx="765175" cy="76517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14:paraId="74C3C09F" w14:textId="77777777" w:rsidR="00376957" w:rsidRPr="00376957" w:rsidRDefault="00376957" w:rsidP="00376957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57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14C178B1" w14:textId="77777777" w:rsidR="00376957" w:rsidRPr="00376957" w:rsidRDefault="00376957" w:rsidP="00376957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57">
        <w:rPr>
          <w:rFonts w:ascii="Times New Roman" w:hAnsi="Times New Roman" w:cs="Times New Roman"/>
          <w:b/>
          <w:sz w:val="24"/>
          <w:szCs w:val="24"/>
        </w:rPr>
        <w:t>NECMETTİN ERBAKAN ÜNİVERSİTESİ</w:t>
      </w:r>
    </w:p>
    <w:p w14:paraId="5D3FEB8D" w14:textId="77777777" w:rsidR="00376957" w:rsidRDefault="00376957" w:rsidP="00376957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57">
        <w:rPr>
          <w:rFonts w:ascii="Times New Roman" w:hAnsi="Times New Roman" w:cs="Times New Roman"/>
          <w:b/>
          <w:sz w:val="24"/>
          <w:szCs w:val="24"/>
        </w:rPr>
        <w:t>MERAM MESLEK YÜKSEKOKULU MÜDÜRLÜĞÜNE</w:t>
      </w:r>
    </w:p>
    <w:p w14:paraId="783C6479" w14:textId="77777777" w:rsidR="00376957" w:rsidRDefault="00376957" w:rsidP="00376957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77782" w14:textId="77777777"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E09251" w14:textId="7E28A7CE" w:rsidR="00376957" w:rsidRP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76957">
        <w:rPr>
          <w:rFonts w:ascii="Times New Roman" w:hAnsi="Times New Roman" w:cs="Times New Roman"/>
          <w:sz w:val="24"/>
          <w:szCs w:val="24"/>
        </w:rPr>
        <w:t>Mezuniyetim için başarısız o</w:t>
      </w:r>
      <w:r>
        <w:rPr>
          <w:rFonts w:ascii="Times New Roman" w:hAnsi="Times New Roman" w:cs="Times New Roman"/>
          <w:sz w:val="24"/>
          <w:szCs w:val="24"/>
        </w:rPr>
        <w:t>lduğum aşağıda bilgileri verilen</w:t>
      </w:r>
      <w:r w:rsidRPr="00376957">
        <w:rPr>
          <w:rFonts w:ascii="Times New Roman" w:hAnsi="Times New Roman" w:cs="Times New Roman"/>
          <w:sz w:val="24"/>
          <w:szCs w:val="24"/>
        </w:rPr>
        <w:t xml:space="preserve"> dersten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957">
        <w:rPr>
          <w:rFonts w:ascii="Times New Roman" w:hAnsi="Times New Roman" w:cs="Times New Roman"/>
          <w:sz w:val="24"/>
          <w:szCs w:val="24"/>
        </w:rPr>
        <w:t>tek ders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957">
        <w:rPr>
          <w:rFonts w:ascii="Times New Roman" w:hAnsi="Times New Roman" w:cs="Times New Roman"/>
          <w:sz w:val="24"/>
          <w:szCs w:val="24"/>
        </w:rPr>
        <w:t>sınavına girmek istiyorum.</w:t>
      </w:r>
    </w:p>
    <w:p w14:paraId="1B59E9F8" w14:textId="77777777"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719FF1" w14:textId="77777777"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11BA05" w14:textId="77777777"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6957">
        <w:rPr>
          <w:rFonts w:ascii="Times New Roman" w:hAnsi="Times New Roman" w:cs="Times New Roman"/>
          <w:sz w:val="24"/>
          <w:szCs w:val="24"/>
        </w:rPr>
        <w:t>Gereğini arz ederim.</w:t>
      </w:r>
    </w:p>
    <w:p w14:paraId="581A00A5" w14:textId="77777777"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97A7EF" w14:textId="77777777"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6957">
        <w:rPr>
          <w:rFonts w:ascii="Times New Roman" w:hAnsi="Times New Roman" w:cs="Times New Roman"/>
          <w:sz w:val="24"/>
          <w:szCs w:val="24"/>
        </w:rPr>
        <w:t xml:space="preserve">…../……/20.... </w:t>
      </w:r>
    </w:p>
    <w:p w14:paraId="6D126E89" w14:textId="77777777"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278191" w14:textId="77777777" w:rsidR="00376957" w:rsidRP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76957">
        <w:rPr>
          <w:rFonts w:ascii="Times New Roman" w:hAnsi="Times New Roman" w:cs="Times New Roman"/>
          <w:sz w:val="24"/>
          <w:szCs w:val="24"/>
        </w:rPr>
        <w:t>Adı Soyadı</w:t>
      </w:r>
    </w:p>
    <w:p w14:paraId="41A284FF" w14:textId="77777777" w:rsidR="00376957" w:rsidRP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D50514" w14:textId="77777777"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76957">
        <w:rPr>
          <w:rFonts w:ascii="Times New Roman" w:hAnsi="Times New Roman" w:cs="Times New Roman"/>
          <w:sz w:val="24"/>
          <w:szCs w:val="24"/>
        </w:rPr>
        <w:t>İmza</w:t>
      </w:r>
    </w:p>
    <w:p w14:paraId="11308CF6" w14:textId="77777777"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C71CB" w14:textId="77777777"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2398"/>
        <w:gridCol w:w="5508"/>
      </w:tblGrid>
      <w:tr w:rsidR="00376957" w:rsidRPr="00376957" w14:paraId="7999E9D5" w14:textId="77777777" w:rsidTr="00376957">
        <w:trPr>
          <w:cantSplit/>
          <w:trHeight w:hRule="exact" w:val="485"/>
        </w:trPr>
        <w:tc>
          <w:tcPr>
            <w:tcW w:w="12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6239B" w14:textId="77777777" w:rsidR="00376957" w:rsidRPr="00B50B62" w:rsidRDefault="00376957" w:rsidP="00376957">
            <w:pPr>
              <w:spacing w:after="0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14:paraId="2650C741" w14:textId="77777777" w:rsidR="00376957" w:rsidRPr="00B50B62" w:rsidRDefault="00376957" w:rsidP="00376957">
            <w:pPr>
              <w:spacing w:after="0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14:paraId="03F8C935" w14:textId="77777777" w:rsidR="00376957" w:rsidRPr="00B50B62" w:rsidRDefault="00376957" w:rsidP="00376957">
            <w:pPr>
              <w:spacing w:after="0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14:paraId="7A4B9964" w14:textId="77777777" w:rsidR="00376957" w:rsidRPr="00B50B62" w:rsidRDefault="00376957" w:rsidP="00376957">
            <w:pPr>
              <w:spacing w:after="0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14:paraId="414898CC" w14:textId="77777777" w:rsidR="00376957" w:rsidRPr="00B50B62" w:rsidRDefault="00376957" w:rsidP="00376957">
            <w:pPr>
              <w:spacing w:after="0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14:paraId="191AB389" w14:textId="77777777" w:rsidR="00376957" w:rsidRPr="00B50B62" w:rsidRDefault="00376957" w:rsidP="00376957">
            <w:pPr>
              <w:spacing w:after="82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14:paraId="3066580D" w14:textId="77777777" w:rsidR="00376957" w:rsidRPr="00B50B62" w:rsidRDefault="00376957" w:rsidP="00376957">
            <w:pPr>
              <w:widowControl w:val="0"/>
              <w:spacing w:after="0" w:line="240" w:lineRule="auto"/>
              <w:ind w:left="206" w:right="-2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IRIRY+TimesNewRomanPSMT" w:eastAsia="IRIRY+TimesNewRomanPSMT" w:hAnsi="IRIRY+TimesNewRomanPSMT" w:cs="IRIRY+TimesNewRomanPSMT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Öğr</w:t>
            </w:r>
            <w:r w:rsidRPr="00B50B62">
              <w:rPr>
                <w:rFonts w:ascii="IRIRY+TimesNewRomanPSMT" w:eastAsia="IRIRY+TimesNewRomanPSMT" w:hAnsi="IRIRY+TimesNewRomanPSMT" w:cs="IRIRY+TimesNewRomanPSMT"/>
                <w:b/>
                <w:bCs/>
                <w:color w:val="000000"/>
                <w:spacing w:val="1"/>
                <w:w w:val="99"/>
                <w:sz w:val="18"/>
                <w:szCs w:val="18"/>
                <w:lang w:eastAsia="tr-TR"/>
              </w:rPr>
              <w:t>e</w:t>
            </w:r>
            <w:r w:rsidRPr="00B50B62">
              <w:rPr>
                <w:rFonts w:ascii="IRIRY+TimesNewRomanPSMT" w:eastAsia="IRIRY+TimesNewRomanPSMT" w:hAnsi="IRIRY+TimesNewRomanPSMT" w:cs="IRIRY+TimesNewRomanPSMT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ncinin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CB6EC" w14:textId="77777777" w:rsidR="00376957" w:rsidRPr="00B50B62" w:rsidRDefault="00376957" w:rsidP="00376957">
            <w:pPr>
              <w:widowControl w:val="0"/>
              <w:spacing w:before="115" w:after="0" w:line="240" w:lineRule="auto"/>
              <w:ind w:left="107" w:right="-2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2"/>
                <w:w w:val="99"/>
                <w:sz w:val="18"/>
                <w:szCs w:val="18"/>
                <w:lang w:eastAsia="tr-TR"/>
              </w:rPr>
              <w:t>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dı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S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o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ya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d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ı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27185" w14:textId="77777777"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14:paraId="07586DA0" w14:textId="77777777" w:rsidTr="00376957">
        <w:trPr>
          <w:cantSplit/>
          <w:trHeight w:hRule="exact" w:val="537"/>
        </w:trPr>
        <w:tc>
          <w:tcPr>
            <w:tcW w:w="1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C8D83" w14:textId="77777777"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D9B41" w14:textId="77777777" w:rsidR="00376957" w:rsidRPr="00B50B62" w:rsidRDefault="00376957" w:rsidP="00376957">
            <w:pPr>
              <w:spacing w:after="2" w:line="14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14:paraId="02F9DD17" w14:textId="77777777" w:rsidR="00376957" w:rsidRPr="00B50B62" w:rsidRDefault="00376957" w:rsidP="00376957">
            <w:pPr>
              <w:widowControl w:val="0"/>
              <w:spacing w:after="0" w:line="240" w:lineRule="auto"/>
              <w:ind w:left="108" w:right="-2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Ö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1"/>
                <w:w w:val="99"/>
                <w:sz w:val="18"/>
                <w:szCs w:val="18"/>
                <w:lang w:eastAsia="tr-TR"/>
              </w:rPr>
              <w:t>ğ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re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1"/>
                <w:w w:val="99"/>
                <w:sz w:val="18"/>
                <w:szCs w:val="18"/>
                <w:lang w:eastAsia="tr-TR"/>
              </w:rPr>
              <w:t>n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ci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N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umarası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371FA" w14:textId="77777777"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14:paraId="50C8B7D1" w14:textId="77777777" w:rsidTr="00376957">
        <w:trPr>
          <w:cantSplit/>
          <w:trHeight w:hRule="exact" w:val="509"/>
        </w:trPr>
        <w:tc>
          <w:tcPr>
            <w:tcW w:w="1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24985" w14:textId="77777777"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B6E93" w14:textId="77777777" w:rsidR="00376957" w:rsidRPr="00B50B62" w:rsidRDefault="00376957" w:rsidP="00376957">
            <w:pPr>
              <w:spacing w:after="7" w:line="12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14:paraId="1F4DCF87" w14:textId="77777777" w:rsidR="00376957" w:rsidRPr="00B50B62" w:rsidRDefault="00376957" w:rsidP="00376957">
            <w:pPr>
              <w:widowControl w:val="0"/>
              <w:spacing w:after="0" w:line="240" w:lineRule="auto"/>
              <w:ind w:left="108" w:right="-2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P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r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o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gra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3"/>
                <w:w w:val="99"/>
                <w:sz w:val="18"/>
                <w:szCs w:val="18"/>
                <w:lang w:eastAsia="tr-TR"/>
              </w:rPr>
              <w:t>m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ı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F2485" w14:textId="77777777"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14:paraId="4A706490" w14:textId="77777777" w:rsidTr="00376957">
        <w:trPr>
          <w:cantSplit/>
          <w:trHeight w:hRule="exact" w:val="511"/>
        </w:trPr>
        <w:tc>
          <w:tcPr>
            <w:tcW w:w="1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09AED" w14:textId="77777777"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4534F" w14:textId="77777777" w:rsidR="00376957" w:rsidRPr="00B50B62" w:rsidRDefault="00376957" w:rsidP="00376957">
            <w:pPr>
              <w:spacing w:after="10" w:line="12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14:paraId="6B7CD60A" w14:textId="77777777" w:rsidR="00376957" w:rsidRPr="00B50B62" w:rsidRDefault="00376957" w:rsidP="00376957">
            <w:pPr>
              <w:widowControl w:val="0"/>
              <w:spacing w:after="0" w:line="240" w:lineRule="auto"/>
              <w:ind w:left="108" w:right="-2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1"/>
                <w:w w:val="99"/>
                <w:sz w:val="18"/>
                <w:szCs w:val="18"/>
                <w:lang w:eastAsia="tr-TR"/>
              </w:rPr>
              <w:t>n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ışm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nı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C1D64" w14:textId="77777777"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14:paraId="7C78E05E" w14:textId="77777777" w:rsidTr="00376957">
        <w:trPr>
          <w:cantSplit/>
          <w:trHeight w:hRule="exact" w:val="473"/>
        </w:trPr>
        <w:tc>
          <w:tcPr>
            <w:tcW w:w="1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EBCFB" w14:textId="77777777"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4CCC4" w14:textId="77777777" w:rsidR="00376957" w:rsidRPr="00B50B62" w:rsidRDefault="00376957" w:rsidP="00376957">
            <w:pPr>
              <w:widowControl w:val="0"/>
              <w:spacing w:before="110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w w:val="99"/>
                <w:sz w:val="18"/>
                <w:szCs w:val="18"/>
                <w:lang w:eastAsia="tr-TR"/>
              </w:rPr>
              <w:t>T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03E09" w14:textId="77777777"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14:paraId="6955FE79" w14:textId="77777777" w:rsidTr="00376957">
        <w:trPr>
          <w:cantSplit/>
          <w:trHeight w:hRule="exact" w:val="719"/>
        </w:trPr>
        <w:tc>
          <w:tcPr>
            <w:tcW w:w="12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47527" w14:textId="77777777"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F2E84" w14:textId="77777777" w:rsidR="00376957" w:rsidRPr="00B50B62" w:rsidRDefault="00376957" w:rsidP="00376957">
            <w:pPr>
              <w:spacing w:after="15" w:line="22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14:paraId="25B82D29" w14:textId="77777777" w:rsidR="00376957" w:rsidRPr="00B50B62" w:rsidRDefault="00376957" w:rsidP="00376957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99"/>
                <w:sz w:val="18"/>
                <w:szCs w:val="18"/>
                <w:lang w:eastAsia="tr-TR"/>
              </w:rPr>
              <w:t>A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dres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94202" w14:textId="77777777"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</w:tbl>
    <w:p w14:paraId="23104731" w14:textId="77777777"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87F778" w14:textId="77777777"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27" w:type="dxa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5532"/>
        <w:gridCol w:w="2237"/>
      </w:tblGrid>
      <w:tr w:rsidR="00376957" w:rsidRPr="00376957" w14:paraId="67CFACCF" w14:textId="77777777" w:rsidTr="00376957">
        <w:trPr>
          <w:cantSplit/>
          <w:trHeight w:hRule="exact" w:val="601"/>
        </w:trPr>
        <w:tc>
          <w:tcPr>
            <w:tcW w:w="9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D9A2C" w14:textId="77777777" w:rsidR="00376957" w:rsidRPr="00B50B62" w:rsidRDefault="00376957" w:rsidP="00376957">
            <w:pPr>
              <w:spacing w:after="4" w:line="20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14:paraId="7180732E" w14:textId="78BA83BE" w:rsidR="00376957" w:rsidRPr="00B50B62" w:rsidRDefault="00376957" w:rsidP="00376957">
            <w:pPr>
              <w:widowControl w:val="0"/>
              <w:spacing w:after="0" w:line="240" w:lineRule="auto"/>
              <w:ind w:left="3103"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T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pacing w:val="1"/>
                <w:w w:val="99"/>
                <w:sz w:val="18"/>
                <w:szCs w:val="18"/>
                <w:lang w:eastAsia="tr-TR"/>
              </w:rPr>
              <w:t>e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k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Ders Talep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Edil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pacing w:val="1"/>
                <w:w w:val="99"/>
                <w:sz w:val="18"/>
                <w:szCs w:val="18"/>
                <w:lang w:eastAsia="tr-TR"/>
              </w:rPr>
              <w:t>e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n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 xml:space="preserve">Ders 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pacing w:val="2"/>
                <w:w w:val="99"/>
                <w:sz w:val="18"/>
                <w:szCs w:val="18"/>
                <w:lang w:eastAsia="tr-TR"/>
              </w:rPr>
              <w:t>B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ilgileri</w:t>
            </w:r>
          </w:p>
        </w:tc>
      </w:tr>
      <w:tr w:rsidR="00376957" w:rsidRPr="00376957" w14:paraId="62D758D5" w14:textId="77777777" w:rsidTr="00376957">
        <w:trPr>
          <w:cantSplit/>
          <w:trHeight w:hRule="exact" w:val="559"/>
        </w:trPr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58034" w14:textId="77777777" w:rsidR="00376957" w:rsidRPr="00376957" w:rsidRDefault="00376957" w:rsidP="00376957">
            <w:pPr>
              <w:spacing w:after="18" w:line="160" w:lineRule="exact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AB42029" w14:textId="77777777" w:rsidR="00376957" w:rsidRPr="00376957" w:rsidRDefault="00376957" w:rsidP="00376957">
            <w:pPr>
              <w:widowControl w:val="0"/>
              <w:spacing w:after="0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0"/>
                <w:szCs w:val="20"/>
                <w:lang w:eastAsia="tr-TR"/>
              </w:rPr>
              <w:t>Ders</w:t>
            </w:r>
            <w:r w:rsidRPr="003769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76957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2937E" w14:textId="77777777" w:rsidR="00376957" w:rsidRPr="00B50B62" w:rsidRDefault="00376957" w:rsidP="00376957">
            <w:pPr>
              <w:spacing w:after="18" w:line="16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14:paraId="2421375F" w14:textId="77777777" w:rsidR="00376957" w:rsidRPr="00B50B62" w:rsidRDefault="00376957" w:rsidP="00376957">
            <w:pPr>
              <w:widowControl w:val="0"/>
              <w:spacing w:after="0" w:line="240" w:lineRule="auto"/>
              <w:ind w:left="2666" w:right="-2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Ders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1"/>
                <w:w w:val="99"/>
                <w:sz w:val="18"/>
                <w:szCs w:val="18"/>
                <w:lang w:eastAsia="tr-TR"/>
              </w:rPr>
              <w:t>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dı</w:t>
            </w: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5EEE3" w14:textId="77777777" w:rsidR="00376957" w:rsidRPr="00B50B62" w:rsidRDefault="00376957" w:rsidP="00376957">
            <w:pPr>
              <w:spacing w:after="18" w:line="16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14:paraId="60BA36DB" w14:textId="77777777" w:rsidR="00376957" w:rsidRPr="00B50B62" w:rsidRDefault="00376957" w:rsidP="00376957">
            <w:pPr>
              <w:widowControl w:val="0"/>
              <w:spacing w:after="0" w:line="240" w:lineRule="auto"/>
              <w:ind w:left="446" w:right="-2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Ders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 xml:space="preserve">Kredi 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18"/>
                <w:szCs w:val="18"/>
                <w:lang w:eastAsia="tr-TR"/>
              </w:rPr>
              <w:t xml:space="preserve">/ 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A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18"/>
                <w:szCs w:val="18"/>
                <w:lang w:eastAsia="tr-TR"/>
              </w:rPr>
              <w:t>K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T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S</w:t>
            </w:r>
          </w:p>
        </w:tc>
      </w:tr>
      <w:tr w:rsidR="00376957" w:rsidRPr="00376957" w14:paraId="35CF72DB" w14:textId="77777777" w:rsidTr="00376957">
        <w:trPr>
          <w:cantSplit/>
          <w:trHeight w:hRule="exact" w:val="558"/>
        </w:trPr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7C515" w14:textId="77777777" w:rsidR="00376957" w:rsidRPr="00376957" w:rsidRDefault="00376957" w:rsidP="00376957">
            <w:pPr>
              <w:spacing w:after="0" w:line="259" w:lineRule="auto"/>
              <w:rPr>
                <w:rFonts w:ascii="Calibri" w:eastAsia="Calibri" w:hAnsi="Calibri" w:cs="Calibri"/>
                <w:lang w:eastAsia="tr-TR"/>
              </w:rPr>
            </w:pP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0B16F" w14:textId="77777777"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3E46F" w14:textId="77777777"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14:paraId="7EFB2AD4" w14:textId="77777777" w:rsidTr="00376957">
        <w:trPr>
          <w:cantSplit/>
          <w:trHeight w:hRule="exact" w:val="558"/>
        </w:trPr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6110D" w14:textId="77777777" w:rsidR="00376957" w:rsidRPr="00376957" w:rsidRDefault="00376957" w:rsidP="00376957">
            <w:pPr>
              <w:spacing w:after="0" w:line="259" w:lineRule="auto"/>
              <w:rPr>
                <w:rFonts w:ascii="Calibri" w:eastAsia="Calibri" w:hAnsi="Calibri" w:cs="Calibri"/>
                <w:lang w:eastAsia="tr-TR"/>
              </w:rPr>
            </w:pP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9033A" w14:textId="77777777"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DAA4D" w14:textId="77777777"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14:paraId="23F3A520" w14:textId="77777777" w:rsidTr="00376957">
        <w:trPr>
          <w:cantSplit/>
          <w:trHeight w:hRule="exact" w:val="558"/>
        </w:trPr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70593" w14:textId="77777777" w:rsidR="00376957" w:rsidRPr="00376957" w:rsidRDefault="00376957" w:rsidP="00376957">
            <w:pPr>
              <w:spacing w:after="0" w:line="259" w:lineRule="auto"/>
              <w:rPr>
                <w:rFonts w:ascii="Calibri" w:eastAsia="Calibri" w:hAnsi="Calibri" w:cs="Calibri"/>
                <w:lang w:eastAsia="tr-TR"/>
              </w:rPr>
            </w:pP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D83F0" w14:textId="77777777"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B561E" w14:textId="77777777"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</w:tbl>
    <w:p w14:paraId="55128980" w14:textId="77777777" w:rsidR="00376957" w:rsidRP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76957" w:rsidRPr="00376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RIRY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EOYFQ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854"/>
    <w:rsid w:val="00376957"/>
    <w:rsid w:val="003A72D5"/>
    <w:rsid w:val="004D049C"/>
    <w:rsid w:val="00B50B62"/>
    <w:rsid w:val="00C46854"/>
    <w:rsid w:val="00FC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6E5B"/>
  <w15:docId w15:val="{5FACE407-DD66-45C4-AFB2-22225712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MURAT ÇALIŞ</cp:lastModifiedBy>
  <cp:revision>7</cp:revision>
  <dcterms:created xsi:type="dcterms:W3CDTF">2022-02-20T16:38:00Z</dcterms:created>
  <dcterms:modified xsi:type="dcterms:W3CDTF">2024-02-08T09:45:00Z</dcterms:modified>
</cp:coreProperties>
</file>