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1698" w14:textId="1E81FD3A" w:rsidR="008B78E7" w:rsidRPr="005B5260" w:rsidRDefault="005B5260" w:rsidP="005B5260">
      <w:pPr>
        <w:tabs>
          <w:tab w:val="left" w:pos="4120"/>
        </w:tabs>
        <w:rPr>
          <w:rFonts w:ascii="Cambria" w:hAnsi="Cambria" w:cs="Times New Roman"/>
        </w:rPr>
      </w:pPr>
      <w:bookmarkStart w:id="0" w:name="_GoBack"/>
      <w:bookmarkEnd w:id="0"/>
      <w:r>
        <w:rPr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6419" wp14:editId="6E41A8D0">
                <wp:simplePos x="0" y="0"/>
                <wp:positionH relativeFrom="column">
                  <wp:posOffset>1727175</wp:posOffset>
                </wp:positionH>
                <wp:positionV relativeFrom="paragraph">
                  <wp:posOffset>-281178</wp:posOffset>
                </wp:positionV>
                <wp:extent cx="6027522" cy="716890"/>
                <wp:effectExtent l="0" t="0" r="0" b="762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522" cy="7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1E355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SAĞLIK HİZMETLERİ MESLEK YÜKSEKOKULU</w:t>
                            </w:r>
                          </w:p>
                          <w:p w14:paraId="70CB10F0" w14:textId="301D062F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2023 </w:t>
                            </w:r>
                            <w:r w:rsidR="004E5B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FA47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2024 EĞİTİM – ÖĞRETİM YILI BAHAR</w:t>
                            </w: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DÖNEMİ</w:t>
                            </w:r>
                          </w:p>
                          <w:p w14:paraId="287EF3B8" w14:textId="52151E8C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İLK ve ACİL YARDIM </w:t>
                            </w: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PROGRAMI </w:t>
                            </w:r>
                          </w:p>
                          <w:p w14:paraId="295898C9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1. SINIF DERS PROGRAMI</w:t>
                            </w:r>
                          </w:p>
                          <w:p w14:paraId="46EA20AD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EF45588" w14:textId="77777777" w:rsidR="005B5260" w:rsidRPr="005F10FE" w:rsidRDefault="005B5260" w:rsidP="005B5260">
                            <w:pPr>
                              <w:jc w:val="center"/>
                              <w:rPr>
                                <w:rFonts w:ascii="Cambria" w:hAnsi="Cambria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641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36pt;margin-top:-22.15pt;width:474.6pt;height: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v4NAIAAFUEAAAOAAAAZHJzL2Uyb0RvYy54bWysVEtv2zAMvg/YfxB0X+w4r9aIU2QtMgzL&#10;2gLp0LMiS7EBW9QkOXb260fJThp0Ow27yBRJ8fF9pJd3XV2RozC2BJXR8SimRCgOeakOGf3xsvl0&#10;Q4l1TOWsAiUyehKW3q0+fli2OhUJFFDlwhAMomza6owWzuk0iiwvRM3sCLRQaJRgaubwag5RbliL&#10;0esqSuJ4HrVgcm2AC2tR+9Ab6SrEl1Jw9ySlFY5UGcXaXDhNOPf+jFZLlh4M00XJhzLYP1RRs1Jh&#10;0kuoB+YYaUz5R6i65AYsSDfiUEcgZclF6AG7GcfvutkVTIvQC4Jj9QUm+//C8sfjsyFlntEJJYrV&#10;SNF34UpFvjWusQ2ZeIRabVN03Gl0dd1n6JDps96i0jfeSVP7L7ZE0I5Yny74is4Rjsp5nCxmSUIJ&#10;R9tiPL+5DQREb6+1se6LgJp4IaMG+QuwsuPWOqwEXc8uPpmCTVlVgcNKkRYzTGZxeHCx4ItK4UPf&#10;Q1+rl1y374bG9pCfsC8D/WxYzTclJt8y656ZwWHAVnDA3RMesgJMAoNESQHm19/03h85QislLQ5X&#10;Ru3PhhlBSfVVIXu34+nUT2O4TGeLBC/m2rK/tqimvgec3zGukuZB9P6uOovSQP2Ke7D2WdHEFMfc&#10;GXVn8d71I497xMV6HZxw/jRzW7XT3If2cHpoX7pXZvSAv0PmHuE8hix9R0Pv2xOxbhzIMnDkAe5R&#10;HXDH2Q3UDXvml+P6Hrze/gar3wAAAP//AwBQSwMEFAAGAAgAAAAhAGdy57jiAAAACwEAAA8AAABk&#10;cnMvZG93bnJldi54bWxMj09Lw0AUxO+C32F5grd207XGEPNSSqAIoofWXry9ZLdJcP/E7LaNfnq3&#10;p3ocZpj5TbGajGYnNfreWYTFPAGmbONkb1uE/cdmlgHzgawk7axC+FEeVuXtTUG5dGe7VaddaFks&#10;sT4nhC6EIefcN50y5OduUDZ6BzcaClGOLZcjnWO50VwkScoN9TYudDSoqlPN1+5oEF6rzTtta2Gy&#10;X129vB3Ww/f+8xHx/m5aPwMLagrXMFzwIzqUkal2Rys90wjiScQvAWG2XD4AuySEWAhgNUKapcDL&#10;gv//UP4BAAD//wMAUEsBAi0AFAAGAAgAAAAhALaDOJL+AAAA4QEAABMAAAAAAAAAAAAAAAAAAAAA&#10;AFtDb250ZW50X1R5cGVzXS54bWxQSwECLQAUAAYACAAAACEAOP0h/9YAAACUAQAACwAAAAAAAAAA&#10;AAAAAAAvAQAAX3JlbHMvLnJlbHNQSwECLQAUAAYACAAAACEA6/Yr+DQCAABVBAAADgAAAAAAAAAA&#10;AAAAAAAuAgAAZHJzL2Uyb0RvYy54bWxQSwECLQAUAAYACAAAACEAZ3LnuOIAAAALAQAADwAAAAAA&#10;AAAAAAAAAACOBAAAZHJzL2Rvd25yZXYueG1sUEsFBgAAAAAEAAQA8wAAAJ0FAAAAAA==&#10;" filled="f" stroked="f" strokeweight=".5pt">
                <v:textbox>
                  <w:txbxContent>
                    <w:p w14:paraId="4D91E355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SAĞLIK HİZMETLERİ MESLEK YÜKSEKOKULU</w:t>
                      </w:r>
                    </w:p>
                    <w:p w14:paraId="70CB10F0" w14:textId="301D062F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2023 </w:t>
                      </w:r>
                      <w:r w:rsidR="004E5BA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– </w:t>
                      </w:r>
                      <w:r w:rsidR="00FA470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2024 EĞİTİM – ÖĞRETİM YILI BAHAR</w:t>
                      </w: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DÖNEMİ</w:t>
                      </w:r>
                    </w:p>
                    <w:p w14:paraId="287EF3B8" w14:textId="52151E8C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İLK ve ACİL YARDIM </w:t>
                      </w: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PROGRAMI </w:t>
                      </w:r>
                    </w:p>
                    <w:p w14:paraId="295898C9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1. SINIF DERS PROGRAMI</w:t>
                      </w:r>
                    </w:p>
                    <w:p w14:paraId="46EA20AD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EF45588" w14:textId="77777777" w:rsidR="005B5260" w:rsidRPr="005F10FE" w:rsidRDefault="005B5260" w:rsidP="005B5260">
                      <w:pPr>
                        <w:jc w:val="center"/>
                        <w:rPr>
                          <w:rFonts w:ascii="Cambria" w:hAnsi="Cambr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AF15164" wp14:editId="4528E97B">
            <wp:simplePos x="0" y="0"/>
            <wp:positionH relativeFrom="margin">
              <wp:align>left</wp:align>
            </wp:positionH>
            <wp:positionV relativeFrom="margin">
              <wp:posOffset>-369570</wp:posOffset>
            </wp:positionV>
            <wp:extent cx="889000" cy="891540"/>
            <wp:effectExtent l="0" t="0" r="6350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60F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8C6702A" wp14:editId="24BECABC">
            <wp:simplePos x="0" y="0"/>
            <wp:positionH relativeFrom="margin">
              <wp:posOffset>9021495</wp:posOffset>
            </wp:positionH>
            <wp:positionV relativeFrom="margin">
              <wp:posOffset>-395020</wp:posOffset>
            </wp:positionV>
            <wp:extent cx="893445" cy="893445"/>
            <wp:effectExtent l="0" t="0" r="1905" b="190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page" w:horzAnchor="margin" w:tblpY="2521"/>
        <w:tblW w:w="156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80" w:firstRow="0" w:lastRow="0" w:firstColumn="1" w:lastColumn="0" w:noHBand="1" w:noVBand="1"/>
      </w:tblPr>
      <w:tblGrid>
        <w:gridCol w:w="1389"/>
        <w:gridCol w:w="3126"/>
        <w:gridCol w:w="2492"/>
        <w:gridCol w:w="2483"/>
        <w:gridCol w:w="3402"/>
        <w:gridCol w:w="2715"/>
      </w:tblGrid>
      <w:tr w:rsidR="00F6560F" w:rsidRPr="00DD6A2F" w14:paraId="655012E6" w14:textId="77777777" w:rsidTr="000421E5">
        <w:trPr>
          <w:trHeight w:val="473"/>
        </w:trPr>
        <w:tc>
          <w:tcPr>
            <w:tcW w:w="1389" w:type="dxa"/>
            <w:shd w:val="clear" w:color="auto" w:fill="DEEAF6" w:themeFill="accent5" w:themeFillTint="33"/>
            <w:vAlign w:val="center"/>
          </w:tcPr>
          <w:p w14:paraId="4D45CC78" w14:textId="77777777" w:rsidR="00DD6A2F" w:rsidRPr="00DC637D" w:rsidRDefault="00DD6A2F" w:rsidP="00DD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DEEAF6" w:themeFill="accent5" w:themeFillTint="33"/>
            <w:vAlign w:val="center"/>
          </w:tcPr>
          <w:p w14:paraId="09C1FE66" w14:textId="77777777" w:rsidR="00DD6A2F" w:rsidRPr="00DC637D" w:rsidRDefault="00DD6A2F" w:rsidP="00DD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72494A9F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483" w:type="dxa"/>
            <w:shd w:val="clear" w:color="auto" w:fill="DEEAF6" w:themeFill="accent5" w:themeFillTint="33"/>
            <w:vAlign w:val="center"/>
          </w:tcPr>
          <w:p w14:paraId="00C09F1D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78A4DDFE" w14:textId="1D45F87F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715" w:type="dxa"/>
            <w:shd w:val="clear" w:color="auto" w:fill="DEEAF6" w:themeFill="accent5" w:themeFillTint="33"/>
            <w:vAlign w:val="center"/>
          </w:tcPr>
          <w:p w14:paraId="67E55DE5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F6560F" w:rsidRPr="00DD6A2F" w14:paraId="6F0DB61F" w14:textId="77777777" w:rsidTr="000421E5">
        <w:trPr>
          <w:trHeight w:val="910"/>
        </w:trPr>
        <w:tc>
          <w:tcPr>
            <w:tcW w:w="1389" w:type="dxa"/>
            <w:vAlign w:val="center"/>
          </w:tcPr>
          <w:p w14:paraId="4BF1F34C" w14:textId="181E1567" w:rsidR="00F57C69" w:rsidRPr="00DC637D" w:rsidRDefault="00CD1211" w:rsidP="00F57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37D">
              <w:rPr>
                <w:rFonts w:ascii="Times New Roman" w:eastAsia="Times New Roman" w:hAnsi="Times New Roman" w:cs="Times New Roman"/>
                <w:sz w:val="20"/>
                <w:szCs w:val="20"/>
              </w:rPr>
              <w:t>08:00 - 08:45</w:t>
            </w:r>
          </w:p>
        </w:tc>
        <w:tc>
          <w:tcPr>
            <w:tcW w:w="3126" w:type="dxa"/>
          </w:tcPr>
          <w:p w14:paraId="28FAAFC7" w14:textId="77777777" w:rsidR="00371809" w:rsidRDefault="00371809" w:rsidP="003718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Ambulans Servisi Eğitimi 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34362941" w14:textId="77777777" w:rsidR="00371809" w:rsidRPr="0046316A" w:rsidRDefault="00371809" w:rsidP="00371809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1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Uzm. Dr. Mustafa Önder GÖNEN</w:t>
            </w:r>
          </w:p>
          <w:p w14:paraId="1C0F7A1C" w14:textId="1CD972CA" w:rsidR="00F57C69" w:rsidRPr="00DC637D" w:rsidRDefault="00371809" w:rsidP="0037180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41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S1 DERSLİK</w:t>
            </w:r>
          </w:p>
        </w:tc>
        <w:tc>
          <w:tcPr>
            <w:tcW w:w="2492" w:type="dxa"/>
          </w:tcPr>
          <w:p w14:paraId="2BFBD3A6" w14:textId="77777777" w:rsidR="00F57C69" w:rsidRPr="00CD1211" w:rsidRDefault="00CD1211" w:rsidP="00E30D5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121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İş Sağlığı ve Güvenliği II</w:t>
            </w:r>
          </w:p>
          <w:p w14:paraId="6E47E3A0" w14:textId="77777777" w:rsidR="00CD1211" w:rsidRDefault="00CD1211" w:rsidP="00E30D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CC534D" w14:textId="575FAC7C" w:rsidR="00CD1211" w:rsidRPr="00DD6A2F" w:rsidRDefault="004841C4" w:rsidP="00E30D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1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S1 DERSLİK</w:t>
            </w:r>
          </w:p>
        </w:tc>
        <w:tc>
          <w:tcPr>
            <w:tcW w:w="2483" w:type="dxa"/>
          </w:tcPr>
          <w:p w14:paraId="71A45D41" w14:textId="32480923" w:rsidR="00F57C69" w:rsidRPr="00DD6A2F" w:rsidRDefault="00F57C69" w:rsidP="00F57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079A3B" w14:textId="77777777" w:rsidR="005F6A55" w:rsidRDefault="005F6A55" w:rsidP="005F6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Ambulans Servisi Eğitimi 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2EB4854D" w14:textId="77777777" w:rsidR="005F6A55" w:rsidRPr="0046316A" w:rsidRDefault="005F6A55" w:rsidP="005F6A55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1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Uzm. Dr. Mustafa Önder GÖNEN</w:t>
            </w:r>
          </w:p>
          <w:p w14:paraId="499A6DDD" w14:textId="31AE6521" w:rsidR="005E3895" w:rsidRPr="005E3895" w:rsidRDefault="004841C4" w:rsidP="005F6A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1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S1 DERSLİK</w:t>
            </w:r>
          </w:p>
        </w:tc>
        <w:tc>
          <w:tcPr>
            <w:tcW w:w="2715" w:type="dxa"/>
          </w:tcPr>
          <w:p w14:paraId="44759CD0" w14:textId="6B76C4CD" w:rsidR="00C521E1" w:rsidRPr="00DD339E" w:rsidRDefault="00C521E1" w:rsidP="00F57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60F" w:rsidRPr="00DD6A2F" w14:paraId="2A312C4A" w14:textId="77777777" w:rsidTr="000421E5">
        <w:trPr>
          <w:trHeight w:val="473"/>
        </w:trPr>
        <w:tc>
          <w:tcPr>
            <w:tcW w:w="1389" w:type="dxa"/>
            <w:vAlign w:val="center"/>
          </w:tcPr>
          <w:p w14:paraId="7C10A5F0" w14:textId="211570FB" w:rsidR="001040D4" w:rsidRPr="00DD6A2F" w:rsidRDefault="00CD1211" w:rsidP="001040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09:00 - 09:45</w:t>
            </w:r>
          </w:p>
        </w:tc>
        <w:tc>
          <w:tcPr>
            <w:tcW w:w="3126" w:type="dxa"/>
          </w:tcPr>
          <w:p w14:paraId="25BAF0EF" w14:textId="5FC53C10" w:rsidR="00C521E1" w:rsidRPr="008135F8" w:rsidRDefault="002F73B5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color w:val="5B9BD5" w:themeColor="accent5"/>
                <w:sz w:val="20"/>
                <w:szCs w:val="20"/>
              </w:rPr>
            </w:pPr>
            <w:r w:rsidRPr="00813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EKG Analizi</w:t>
            </w:r>
            <w:r w:rsidR="00C521E1" w:rsidRPr="00813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3F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8933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Öğr. Gör. Mustafa KARABULUT</w:t>
            </w:r>
            <w:r w:rsidR="008F3F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S1 DERSLİK</w:t>
            </w:r>
          </w:p>
        </w:tc>
        <w:tc>
          <w:tcPr>
            <w:tcW w:w="2492" w:type="dxa"/>
          </w:tcPr>
          <w:p w14:paraId="5F5F09DE" w14:textId="77777777" w:rsidR="00CD1211" w:rsidRPr="00CD1211" w:rsidRDefault="00CD1211" w:rsidP="00CD121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121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İş Sağlığı ve Güvenliği II</w:t>
            </w:r>
          </w:p>
          <w:p w14:paraId="5C0A73BF" w14:textId="77777777" w:rsidR="00CD1211" w:rsidRDefault="00CD1211" w:rsidP="00CD12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F63692" w14:textId="3B2EA237" w:rsidR="00C521E1" w:rsidRDefault="004841C4" w:rsidP="00CD12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1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S1 DERSLİK</w:t>
            </w:r>
          </w:p>
        </w:tc>
        <w:tc>
          <w:tcPr>
            <w:tcW w:w="2483" w:type="dxa"/>
          </w:tcPr>
          <w:p w14:paraId="6520DECB" w14:textId="69CC988C" w:rsidR="001040D4" w:rsidRPr="00DD6A2F" w:rsidRDefault="001040D4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426110" w14:textId="13703FDF" w:rsidR="001040D4" w:rsidRDefault="001040D4" w:rsidP="00C52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Ambulans Servisi Eğitimi I</w:t>
            </w:r>
            <w:r w:rsidR="006643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23C21A9A" w14:textId="77777777" w:rsidR="001040D4" w:rsidRPr="0046316A" w:rsidRDefault="001040D4" w:rsidP="00C521E1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1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Uzm. Dr. Mustafa Önder GÖNEN</w:t>
            </w:r>
          </w:p>
          <w:p w14:paraId="3260CD3C" w14:textId="2DA637D8" w:rsidR="00C521E1" w:rsidRDefault="004841C4" w:rsidP="00C521E1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1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S1 DERSLİK</w:t>
            </w:r>
          </w:p>
        </w:tc>
        <w:tc>
          <w:tcPr>
            <w:tcW w:w="2715" w:type="dxa"/>
          </w:tcPr>
          <w:p w14:paraId="36D87C9C" w14:textId="32B74967" w:rsidR="001040D4" w:rsidRPr="00DD339E" w:rsidRDefault="001040D4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F51" w:rsidRPr="00DD6A2F" w14:paraId="21CEF811" w14:textId="77777777" w:rsidTr="000421E5">
        <w:trPr>
          <w:trHeight w:val="473"/>
        </w:trPr>
        <w:tc>
          <w:tcPr>
            <w:tcW w:w="1389" w:type="dxa"/>
            <w:vAlign w:val="center"/>
          </w:tcPr>
          <w:p w14:paraId="3B7CCE87" w14:textId="7C5F6FB4" w:rsidR="00DC1F51" w:rsidRPr="00DD6A2F" w:rsidRDefault="00CD1211" w:rsidP="00DC1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10:00 - 10:45</w:t>
            </w:r>
          </w:p>
        </w:tc>
        <w:tc>
          <w:tcPr>
            <w:tcW w:w="3126" w:type="dxa"/>
          </w:tcPr>
          <w:p w14:paraId="1C6E7CAA" w14:textId="176BF162" w:rsidR="00DC1F51" w:rsidRDefault="00DC1F51" w:rsidP="00DC1F5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EKG Analizi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8933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Öğr. Gör. Mustafa KARABULUT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14:paraId="3E0BDAFF" w14:textId="26040C1E" w:rsidR="00DC1F51" w:rsidRPr="008135F8" w:rsidRDefault="00DC1F51" w:rsidP="00DC1F51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S1 DERSLİK</w:t>
            </w:r>
          </w:p>
        </w:tc>
        <w:tc>
          <w:tcPr>
            <w:tcW w:w="2492" w:type="dxa"/>
          </w:tcPr>
          <w:p w14:paraId="23D0872E" w14:textId="6E39DD35" w:rsidR="004479D8" w:rsidRDefault="00CD1211" w:rsidP="00FA4703">
            <w:pPr>
              <w:tabs>
                <w:tab w:val="left" w:pos="787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F5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Kaza ve Afet Yönetimi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4479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447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4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4703" w:rsidRPr="004631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Öğr.Gör.Dr. </w:t>
            </w:r>
            <w:r w:rsidR="004479D8" w:rsidRPr="004631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Yasemin ÖZTÜRK</w:t>
            </w:r>
          </w:p>
          <w:p w14:paraId="45AAE749" w14:textId="766BE22B" w:rsidR="00DC1F51" w:rsidRDefault="00CD1211" w:rsidP="00DC1F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4841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S1 DERSLİK</w:t>
            </w:r>
          </w:p>
        </w:tc>
        <w:tc>
          <w:tcPr>
            <w:tcW w:w="2483" w:type="dxa"/>
          </w:tcPr>
          <w:p w14:paraId="2FE72180" w14:textId="00690ECE" w:rsidR="00DC1F51" w:rsidRPr="00D05443" w:rsidRDefault="00DC1F51" w:rsidP="003718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F402D3" w14:textId="41D7EB72" w:rsidR="00DC1F51" w:rsidRDefault="00DC1F51" w:rsidP="00DC1F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Ambulans Servisi Eğitimi 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7F1D5002" w14:textId="77777777" w:rsidR="00DC1F51" w:rsidRPr="0046316A" w:rsidRDefault="00DC1F51" w:rsidP="00DC1F51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1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Uzm. Dr. Mustafa Önder GÖNEN</w:t>
            </w:r>
          </w:p>
          <w:p w14:paraId="7CA600A6" w14:textId="2587CABA" w:rsidR="00DC1F51" w:rsidRDefault="004841C4" w:rsidP="00DC1F51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1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S1 DERSLİK</w:t>
            </w:r>
          </w:p>
        </w:tc>
        <w:tc>
          <w:tcPr>
            <w:tcW w:w="2715" w:type="dxa"/>
          </w:tcPr>
          <w:p w14:paraId="139DA4FB" w14:textId="40C70E3C" w:rsidR="00DC1F51" w:rsidRPr="00DD339E" w:rsidRDefault="00DC1F51" w:rsidP="00DC1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F51" w:rsidRPr="00DD6A2F" w14:paraId="4ED7E939" w14:textId="77777777" w:rsidTr="000421E5">
        <w:trPr>
          <w:trHeight w:val="667"/>
        </w:trPr>
        <w:tc>
          <w:tcPr>
            <w:tcW w:w="1389" w:type="dxa"/>
            <w:vAlign w:val="center"/>
          </w:tcPr>
          <w:p w14:paraId="1C0F7793" w14:textId="2851FA31" w:rsidR="00DC1F51" w:rsidRPr="00DD6A2F" w:rsidRDefault="00CD1211" w:rsidP="00DC1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11:00 - 11:45</w:t>
            </w:r>
          </w:p>
        </w:tc>
        <w:tc>
          <w:tcPr>
            <w:tcW w:w="3126" w:type="dxa"/>
          </w:tcPr>
          <w:p w14:paraId="49E6727E" w14:textId="77777777" w:rsidR="00DC1F51" w:rsidRDefault="00DC1F51" w:rsidP="00DC1F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5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Farmakoloji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14:paraId="186AFC40" w14:textId="04519C51" w:rsidR="00DC1F51" w:rsidRPr="008135F8" w:rsidRDefault="00DC1F51" w:rsidP="00DC1F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S1 DERSLİK</w:t>
            </w:r>
          </w:p>
        </w:tc>
        <w:tc>
          <w:tcPr>
            <w:tcW w:w="2492" w:type="dxa"/>
          </w:tcPr>
          <w:p w14:paraId="264639F6" w14:textId="0F6D647C" w:rsidR="004479D8" w:rsidRPr="006D2D9E" w:rsidRDefault="00CD1211" w:rsidP="004479D8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F5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Kaza ve Afet Yönetimi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4479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="00447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4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4703" w:rsidRPr="006D2D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Öğr.Gör.Dr. </w:t>
            </w:r>
            <w:r w:rsidR="004479D8" w:rsidRPr="006D2D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Yasemin ÖZTÜRK</w:t>
            </w:r>
          </w:p>
          <w:p w14:paraId="2320F3B5" w14:textId="0AE24A3A" w:rsidR="00DC1F51" w:rsidRDefault="00CD1211" w:rsidP="00DC1F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 w:themeColor="accent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4841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S1 DERSLİK</w:t>
            </w:r>
          </w:p>
        </w:tc>
        <w:tc>
          <w:tcPr>
            <w:tcW w:w="2483" w:type="dxa"/>
          </w:tcPr>
          <w:p w14:paraId="6E96E03D" w14:textId="6B133EF2" w:rsidR="00DC1F51" w:rsidRPr="00D05443" w:rsidRDefault="00DC1F51" w:rsidP="00DC1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69A577" w14:textId="49B5435C" w:rsidR="00371809" w:rsidRPr="00EF5A49" w:rsidRDefault="00371809" w:rsidP="003718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35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Enfeksiyon Hastalıkları ve Sterilizasyon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EF5A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A4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4703" w:rsidRPr="006D2D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Öğr.Gör.Dr. </w:t>
            </w:r>
            <w:r w:rsidR="006D2D9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Şerife Eylül DUMAN</w:t>
            </w:r>
          </w:p>
          <w:p w14:paraId="43E08705" w14:textId="44FD9BA6" w:rsidR="00DC1F51" w:rsidRDefault="00371809" w:rsidP="00371809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S1 DERSLİK</w:t>
            </w:r>
          </w:p>
        </w:tc>
        <w:tc>
          <w:tcPr>
            <w:tcW w:w="2715" w:type="dxa"/>
            <w:vAlign w:val="center"/>
          </w:tcPr>
          <w:p w14:paraId="109C14D5" w14:textId="2BEB41DB" w:rsidR="00DC1F51" w:rsidRPr="00DD6A2F" w:rsidRDefault="00DC1F51" w:rsidP="00DC1F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560F" w:rsidRPr="00DD6A2F" w14:paraId="5D5BC8D5" w14:textId="77777777" w:rsidTr="000421E5">
        <w:trPr>
          <w:trHeight w:val="242"/>
        </w:trPr>
        <w:tc>
          <w:tcPr>
            <w:tcW w:w="1389" w:type="dxa"/>
            <w:shd w:val="clear" w:color="auto" w:fill="DEEAF6" w:themeFill="accent5" w:themeFillTint="33"/>
            <w:vAlign w:val="center"/>
          </w:tcPr>
          <w:p w14:paraId="4C1B123D" w14:textId="5A63301E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11:50 - 13:00</w:t>
            </w:r>
          </w:p>
        </w:tc>
        <w:tc>
          <w:tcPr>
            <w:tcW w:w="3126" w:type="dxa"/>
            <w:shd w:val="clear" w:color="auto" w:fill="DEEAF6" w:themeFill="accent5" w:themeFillTint="33"/>
            <w:vAlign w:val="center"/>
          </w:tcPr>
          <w:p w14:paraId="45978288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6077631C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DEEAF6" w:themeFill="accent5" w:themeFillTint="33"/>
            <w:vAlign w:val="center"/>
          </w:tcPr>
          <w:p w14:paraId="5F2222DB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3BA004CC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DEEAF6" w:themeFill="accent5" w:themeFillTint="33"/>
            <w:vAlign w:val="center"/>
          </w:tcPr>
          <w:p w14:paraId="04E4ECC4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C90" w:rsidRPr="00DD6A2F" w14:paraId="3411C415" w14:textId="77777777" w:rsidTr="000421E5">
        <w:trPr>
          <w:trHeight w:val="967"/>
        </w:trPr>
        <w:tc>
          <w:tcPr>
            <w:tcW w:w="1389" w:type="dxa"/>
            <w:vAlign w:val="center"/>
          </w:tcPr>
          <w:p w14:paraId="253484F9" w14:textId="211B12B0" w:rsidR="00984C90" w:rsidRPr="00DD6A2F" w:rsidRDefault="00984C90" w:rsidP="00984C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13:00 - 13:45</w:t>
            </w:r>
          </w:p>
        </w:tc>
        <w:tc>
          <w:tcPr>
            <w:tcW w:w="3126" w:type="dxa"/>
          </w:tcPr>
          <w:p w14:paraId="626F07C5" w14:textId="35D6D563" w:rsidR="00984C90" w:rsidRDefault="00B56BAA" w:rsidP="00984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İleri Yaşam Desteği U</w:t>
            </w:r>
            <w:r w:rsidR="00984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ygulamaları </w:t>
            </w:r>
            <w:r w:rsidR="00893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8933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Öğr. Gör. Mustafa KARABULUT                               </w:t>
            </w:r>
            <w:r w:rsidR="00984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984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S1 DERSLİK</w:t>
            </w:r>
          </w:p>
          <w:p w14:paraId="4B647567" w14:textId="01E28250" w:rsidR="00984C90" w:rsidRPr="0063738C" w:rsidRDefault="00984C90" w:rsidP="00984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2" w:type="dxa"/>
          </w:tcPr>
          <w:p w14:paraId="296FC0B8" w14:textId="00764C90" w:rsidR="004479D8" w:rsidRPr="006D2D9E" w:rsidRDefault="00984C90" w:rsidP="004479D8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Travma</w:t>
            </w:r>
            <w:r w:rsidR="00447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447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="00FA4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4703" w:rsidRPr="006D2D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Öğr.Gör.Dr. </w:t>
            </w:r>
            <w:r w:rsidR="004479D8" w:rsidRPr="006D2D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Yasemin ÖZTÜRK</w:t>
            </w:r>
          </w:p>
          <w:p w14:paraId="4B8A3CF9" w14:textId="75431454" w:rsidR="00984C90" w:rsidRPr="00DD6A2F" w:rsidRDefault="00984C90" w:rsidP="00984C9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8BCF12" w14:textId="5B93E6E7" w:rsidR="00984C90" w:rsidRDefault="00984C90" w:rsidP="00984C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S1 DERSLİK</w:t>
            </w:r>
          </w:p>
        </w:tc>
        <w:tc>
          <w:tcPr>
            <w:tcW w:w="2483" w:type="dxa"/>
          </w:tcPr>
          <w:p w14:paraId="1814B157" w14:textId="440F3F10" w:rsidR="00984C90" w:rsidRDefault="00984C90" w:rsidP="00984C90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855A82" w14:textId="65E31F12" w:rsidR="00984C90" w:rsidRDefault="00984C90" w:rsidP="00984C9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Acil Hasta Bakımı-I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4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4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FA4703" w:rsidRPr="006D2D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Öğr.Gör.Dr. </w:t>
            </w:r>
            <w:r w:rsidRPr="006D2D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Yasemin ÖZTÜRK</w:t>
            </w:r>
          </w:p>
          <w:p w14:paraId="269D6975" w14:textId="6D073766" w:rsidR="00984C90" w:rsidRDefault="004841C4" w:rsidP="00984C9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1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S1 DERSLİK</w:t>
            </w:r>
          </w:p>
        </w:tc>
        <w:tc>
          <w:tcPr>
            <w:tcW w:w="2715" w:type="dxa"/>
          </w:tcPr>
          <w:p w14:paraId="250B82C3" w14:textId="0F49F506" w:rsidR="00984C90" w:rsidRPr="0046316A" w:rsidRDefault="00984C90" w:rsidP="00984C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Sosyal Sorumluluk Çalışmaları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56B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4631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İbrahim YILDIZ</w:t>
            </w:r>
          </w:p>
          <w:p w14:paraId="2F20610B" w14:textId="3D6BF5AE" w:rsidR="00984C90" w:rsidRDefault="004841C4" w:rsidP="00984C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1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S1 DERSLİK</w:t>
            </w:r>
          </w:p>
        </w:tc>
      </w:tr>
      <w:tr w:rsidR="00984C90" w:rsidRPr="00DD6A2F" w14:paraId="25B29D53" w14:textId="77777777" w:rsidTr="000421E5">
        <w:trPr>
          <w:trHeight w:val="741"/>
        </w:trPr>
        <w:tc>
          <w:tcPr>
            <w:tcW w:w="1389" w:type="dxa"/>
            <w:vAlign w:val="center"/>
          </w:tcPr>
          <w:p w14:paraId="289C3A5D" w14:textId="4434AE90" w:rsidR="00984C90" w:rsidRPr="00DD6A2F" w:rsidRDefault="00984C90" w:rsidP="00984C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14:00 - 14:45</w:t>
            </w:r>
          </w:p>
        </w:tc>
        <w:tc>
          <w:tcPr>
            <w:tcW w:w="3126" w:type="dxa"/>
          </w:tcPr>
          <w:p w14:paraId="32E35E31" w14:textId="3FC0F7EF" w:rsidR="00984C90" w:rsidRDefault="00B56BAA" w:rsidP="00984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İleri Yaşam Desteği U</w:t>
            </w:r>
            <w:r w:rsidR="00984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ygulamaları</w:t>
            </w:r>
            <w:r w:rsidR="00893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8933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Öğr. Gör. Mustafa KARABULUT                               </w:t>
            </w:r>
            <w:r w:rsidR="00984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984C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S1 DERSLİK</w:t>
            </w:r>
          </w:p>
          <w:p w14:paraId="47DED6F5" w14:textId="7A9B2D38" w:rsidR="00984C90" w:rsidRDefault="00984C90" w:rsidP="00984C9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14:paraId="05EC6EB2" w14:textId="65E4F5C3" w:rsidR="004479D8" w:rsidRPr="006D2D9E" w:rsidRDefault="00984C90" w:rsidP="004479D8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Travma</w:t>
            </w:r>
            <w:r w:rsidR="00447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447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FA4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4703" w:rsidRPr="006D2D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Öğr.Gör.Dr. </w:t>
            </w:r>
            <w:r w:rsidR="004479D8" w:rsidRPr="006D2D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Yasemin ÖZTÜRK</w:t>
            </w:r>
          </w:p>
          <w:p w14:paraId="0FF0B516" w14:textId="1CFBE0D1" w:rsidR="00984C90" w:rsidRPr="00DD6A2F" w:rsidRDefault="00984C90" w:rsidP="00984C9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9CFFB1" w14:textId="540E2048" w:rsidR="00984C90" w:rsidRPr="00C521E1" w:rsidRDefault="00984C90" w:rsidP="00984C9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S1 DERSLİK</w:t>
            </w:r>
          </w:p>
        </w:tc>
        <w:tc>
          <w:tcPr>
            <w:tcW w:w="2483" w:type="dxa"/>
          </w:tcPr>
          <w:p w14:paraId="631257C2" w14:textId="383347DE" w:rsidR="00984C90" w:rsidRDefault="00984C90" w:rsidP="00984C90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43F1AD" w14:textId="2D7BA73E" w:rsidR="004479D8" w:rsidRDefault="00984C90" w:rsidP="004479D8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Acil Hasta Bakımı-I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47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4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4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FA4703" w:rsidRPr="006D2D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Öğr.Gör.Dr. </w:t>
            </w:r>
            <w:r w:rsidR="004479D8" w:rsidRPr="006D2D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Yasemin ÖZTÜRK</w:t>
            </w:r>
          </w:p>
          <w:p w14:paraId="34177981" w14:textId="720231F8" w:rsidR="00984C90" w:rsidRDefault="004841C4" w:rsidP="00984C9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1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S1 DERSLİK</w:t>
            </w:r>
          </w:p>
        </w:tc>
        <w:tc>
          <w:tcPr>
            <w:tcW w:w="2715" w:type="dxa"/>
          </w:tcPr>
          <w:p w14:paraId="4575C210" w14:textId="7806C9C9" w:rsidR="00984C90" w:rsidRPr="0046316A" w:rsidRDefault="00984C90" w:rsidP="00984C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Sosyal Sorumluluk Çalışmaları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56B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4631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İbrahim YILDIZ</w:t>
            </w:r>
          </w:p>
          <w:p w14:paraId="01E102C2" w14:textId="71BCDBC4" w:rsidR="00984C90" w:rsidRDefault="004841C4" w:rsidP="00984C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1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S1 DERSLİK</w:t>
            </w:r>
          </w:p>
        </w:tc>
      </w:tr>
      <w:tr w:rsidR="00984C90" w:rsidRPr="00DD6A2F" w14:paraId="7164C2E5" w14:textId="77777777" w:rsidTr="000421E5">
        <w:trPr>
          <w:trHeight w:val="473"/>
        </w:trPr>
        <w:tc>
          <w:tcPr>
            <w:tcW w:w="1389" w:type="dxa"/>
            <w:vAlign w:val="center"/>
          </w:tcPr>
          <w:p w14:paraId="504A52EA" w14:textId="4C10BA41" w:rsidR="00984C90" w:rsidRPr="00DD6A2F" w:rsidRDefault="00984C90" w:rsidP="00984C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3126" w:type="dxa"/>
          </w:tcPr>
          <w:p w14:paraId="57A1414F" w14:textId="30F8E2C4" w:rsidR="00984C90" w:rsidRDefault="00B56BAA" w:rsidP="00984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İleri Yaşam Desteği U</w:t>
            </w:r>
            <w:r w:rsidR="00984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ygulamaları</w:t>
            </w:r>
            <w:r w:rsidR="00893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8933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Öğr. Gör. Mustafa KARABULUT                               </w:t>
            </w:r>
          </w:p>
          <w:p w14:paraId="08FE77CD" w14:textId="1EB8F25C" w:rsidR="00984C90" w:rsidRDefault="00984C90" w:rsidP="00984C9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S1 DERSLİK</w:t>
            </w:r>
          </w:p>
        </w:tc>
        <w:tc>
          <w:tcPr>
            <w:tcW w:w="2492" w:type="dxa"/>
          </w:tcPr>
          <w:p w14:paraId="1837E1C3" w14:textId="2494C58D" w:rsidR="004479D8" w:rsidRPr="006D2D9E" w:rsidRDefault="00984C90" w:rsidP="004479D8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Travma</w:t>
            </w:r>
            <w:r w:rsidR="00447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="00FA4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4703" w:rsidRPr="006D2D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Öğr.Gör.Dr.</w:t>
            </w:r>
            <w:r w:rsidR="004479D8" w:rsidRPr="006D2D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Yasemin ÖZTÜRK</w:t>
            </w:r>
          </w:p>
          <w:p w14:paraId="205FD3A7" w14:textId="5167DA8B" w:rsidR="00984C90" w:rsidRPr="00DD6A2F" w:rsidRDefault="00984C90" w:rsidP="00984C9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6CD215" w14:textId="3CF9475E" w:rsidR="00984C90" w:rsidRDefault="00984C90" w:rsidP="00984C9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S1 DERSLİK</w:t>
            </w:r>
          </w:p>
        </w:tc>
        <w:tc>
          <w:tcPr>
            <w:tcW w:w="2483" w:type="dxa"/>
          </w:tcPr>
          <w:p w14:paraId="7C4E2F8C" w14:textId="2258E54B" w:rsidR="00984C90" w:rsidRDefault="00984C90" w:rsidP="00984C90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FCF0E1" w14:textId="462DE0BF" w:rsidR="004479D8" w:rsidRPr="006D2D9E" w:rsidRDefault="00984C90" w:rsidP="004479D8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Acil Hasta Bakımı-I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47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4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4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FA4703" w:rsidRPr="006D2D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Öğr.Gör.Dr. </w:t>
            </w:r>
            <w:r w:rsidR="004479D8" w:rsidRPr="006D2D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Yasemin ÖZTÜRK</w:t>
            </w:r>
          </w:p>
          <w:p w14:paraId="34F9DF68" w14:textId="48D7CDBF" w:rsidR="00984C90" w:rsidRDefault="004841C4" w:rsidP="00984C90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1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S1 DERSLİK</w:t>
            </w:r>
          </w:p>
        </w:tc>
        <w:tc>
          <w:tcPr>
            <w:tcW w:w="2715" w:type="dxa"/>
          </w:tcPr>
          <w:p w14:paraId="51A2BE99" w14:textId="705F2045" w:rsidR="00984C90" w:rsidRDefault="00984C90" w:rsidP="00984C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Sosyal Sorumluluk Çalışmaları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56B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4631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İbrahim YILDIZ</w:t>
            </w:r>
          </w:p>
          <w:p w14:paraId="6C07CB1E" w14:textId="7547D9F2" w:rsidR="00984C90" w:rsidRDefault="004841C4" w:rsidP="00984C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1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S1 DERSLİK</w:t>
            </w:r>
          </w:p>
        </w:tc>
      </w:tr>
      <w:tr w:rsidR="00F6560F" w:rsidRPr="00DD6A2F" w14:paraId="300B11EA" w14:textId="77777777" w:rsidTr="000421E5">
        <w:trPr>
          <w:trHeight w:val="1366"/>
        </w:trPr>
        <w:tc>
          <w:tcPr>
            <w:tcW w:w="1389" w:type="dxa"/>
            <w:vAlign w:val="center"/>
          </w:tcPr>
          <w:p w14:paraId="0F9E3280" w14:textId="271EE29B" w:rsidR="00C521E1" w:rsidRPr="00DD6A2F" w:rsidRDefault="00CD121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16:00 - 16:45</w:t>
            </w:r>
          </w:p>
        </w:tc>
        <w:tc>
          <w:tcPr>
            <w:tcW w:w="3126" w:type="dxa"/>
          </w:tcPr>
          <w:p w14:paraId="605366CA" w14:textId="3C0BB800" w:rsidR="002F73B5" w:rsidRDefault="002F73B5" w:rsidP="002F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İleri Yaşam Desteği </w:t>
            </w:r>
            <w:r w:rsidR="00B56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ygulamaları</w:t>
            </w:r>
            <w:r w:rsidR="008F3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E2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7E22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Öğr. Gör. Mustafa KARABULUT                               </w:t>
            </w:r>
            <w:r w:rsidR="008F3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F3F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S1 DERSLİK</w:t>
            </w:r>
          </w:p>
          <w:p w14:paraId="4E7F3079" w14:textId="049523C8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14:paraId="042BF392" w14:textId="5D8D7F36" w:rsidR="00C521E1" w:rsidRPr="008135F8" w:rsidRDefault="00371809" w:rsidP="00C521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637D">
              <w:rPr>
                <w:rFonts w:ascii="Times New Roman" w:eastAsia="Times New Roman" w:hAnsi="Times New Roman" w:cs="Times New Roman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Kariyer Planlama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Öğr.Gör.Özer ARIK</w:t>
            </w:r>
            <w:r w:rsidRPr="00DC637D">
              <w:rPr>
                <w:rFonts w:ascii="Times New Roman" w:eastAsia="Times New Roman" w:hAnsi="Times New Roman" w:cs="Times New Roman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S1 DERSLİK</w:t>
            </w:r>
          </w:p>
        </w:tc>
        <w:tc>
          <w:tcPr>
            <w:tcW w:w="2483" w:type="dxa"/>
          </w:tcPr>
          <w:p w14:paraId="3CD6E8F5" w14:textId="12595AC1" w:rsidR="00C521E1" w:rsidRDefault="00C521E1" w:rsidP="00C521E1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29CEFC" w14:textId="49BFB0B2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Acil Hasta Bakımı-I</w:t>
            </w:r>
            <w:r w:rsidR="002F7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56B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B56BAA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Öğr.Gör.Dr</w:t>
            </w:r>
            <w:r w:rsidR="00B56BAA"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Yasemin ÖZTÜRK</w:t>
            </w:r>
          </w:p>
          <w:p w14:paraId="1F4165C1" w14:textId="3F1AB5CD" w:rsidR="00C521E1" w:rsidRDefault="004841C4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1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S1 DERSLİK</w:t>
            </w:r>
          </w:p>
        </w:tc>
        <w:tc>
          <w:tcPr>
            <w:tcW w:w="2715" w:type="dxa"/>
          </w:tcPr>
          <w:p w14:paraId="613664E0" w14:textId="0A44E86F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59" w:rsidRPr="00DD6A2F" w14:paraId="0FB718E8" w14:textId="77777777" w:rsidTr="000421E5">
        <w:trPr>
          <w:trHeight w:val="411"/>
        </w:trPr>
        <w:tc>
          <w:tcPr>
            <w:tcW w:w="1389" w:type="dxa"/>
            <w:shd w:val="clear" w:color="auto" w:fill="DEEAF6" w:themeFill="accent5" w:themeFillTint="33"/>
            <w:vAlign w:val="center"/>
          </w:tcPr>
          <w:p w14:paraId="4791011E" w14:textId="77777777" w:rsidR="00D37759" w:rsidRPr="1893F56E" w:rsidRDefault="00D37759" w:rsidP="00D37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DEEAF6" w:themeFill="accent5" w:themeFillTint="33"/>
            <w:vAlign w:val="center"/>
          </w:tcPr>
          <w:p w14:paraId="20E4AEEC" w14:textId="1837C4F5" w:rsidR="00D37759" w:rsidRPr="1893F56E" w:rsidRDefault="00D37759" w:rsidP="00D3775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0017511B" w14:textId="3C26738C" w:rsidR="00D37759" w:rsidRPr="1893F56E" w:rsidRDefault="00D37759" w:rsidP="00D3775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483" w:type="dxa"/>
            <w:shd w:val="clear" w:color="auto" w:fill="DEEAF6" w:themeFill="accent5" w:themeFillTint="33"/>
            <w:vAlign w:val="center"/>
          </w:tcPr>
          <w:p w14:paraId="198F2338" w14:textId="65B07751" w:rsidR="00D37759" w:rsidRDefault="00D37759" w:rsidP="00D3775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2346EDD8" w14:textId="16DB586C" w:rsidR="00D37759" w:rsidRPr="1893F56E" w:rsidRDefault="00D37759" w:rsidP="00D3775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715" w:type="dxa"/>
            <w:shd w:val="clear" w:color="auto" w:fill="DEEAF6" w:themeFill="accent5" w:themeFillTint="33"/>
            <w:vAlign w:val="center"/>
          </w:tcPr>
          <w:p w14:paraId="731F3813" w14:textId="498D3C57" w:rsidR="00D37759" w:rsidRDefault="00D37759" w:rsidP="00D37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6012B7" w:rsidRPr="00DD6A2F" w14:paraId="68CBB601" w14:textId="77777777" w:rsidTr="000421E5">
        <w:trPr>
          <w:trHeight w:val="473"/>
        </w:trPr>
        <w:tc>
          <w:tcPr>
            <w:tcW w:w="1389" w:type="dxa"/>
            <w:vAlign w:val="center"/>
          </w:tcPr>
          <w:p w14:paraId="4CA9817E" w14:textId="4CFCDE0B" w:rsidR="006012B7" w:rsidRPr="005B5260" w:rsidRDefault="006012B7" w:rsidP="006012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18:00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19:3</w:t>
            </w: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6" w:type="dxa"/>
          </w:tcPr>
          <w:p w14:paraId="1DD99817" w14:textId="77777777" w:rsidR="006012B7" w:rsidRPr="00DD6A2F" w:rsidRDefault="006012B7" w:rsidP="006012B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2" w:type="dxa"/>
          </w:tcPr>
          <w:p w14:paraId="7214D270" w14:textId="5B6E366A" w:rsidR="006012B7" w:rsidRPr="004D5B64" w:rsidRDefault="006012B7" w:rsidP="006012B7">
            <w:pPr>
              <w:tabs>
                <w:tab w:val="left" w:pos="7870"/>
              </w:tabs>
              <w:jc w:val="center"/>
              <w:rPr>
                <w:b/>
              </w:rPr>
            </w:pPr>
            <w:r w:rsidRPr="004D5B64">
              <w:rPr>
                <w:b/>
              </w:rPr>
              <w:t>Türk Dili II</w:t>
            </w:r>
          </w:p>
          <w:p w14:paraId="23DA178A" w14:textId="77777777" w:rsidR="006012B7" w:rsidRPr="0046316A" w:rsidRDefault="006012B7" w:rsidP="006012B7">
            <w:pPr>
              <w:tabs>
                <w:tab w:val="left" w:pos="7870"/>
              </w:tabs>
              <w:jc w:val="center"/>
              <w:rPr>
                <w:b/>
              </w:rPr>
            </w:pPr>
            <w:r w:rsidRPr="0046316A">
              <w:rPr>
                <w:b/>
              </w:rPr>
              <w:t>Öğr. Gör. Dr. Gökçe DEMİRYÜREK</w:t>
            </w:r>
          </w:p>
          <w:p w14:paraId="3FAC719D" w14:textId="00C5BE90" w:rsidR="006012B7" w:rsidRPr="006012B7" w:rsidRDefault="006012B7" w:rsidP="006012B7">
            <w:pPr>
              <w:jc w:val="center"/>
            </w:pPr>
            <w:r w:rsidRPr="0046316A">
              <w:rPr>
                <w:b/>
              </w:rPr>
              <w:t>(ONLİNE)</w:t>
            </w:r>
          </w:p>
        </w:tc>
        <w:tc>
          <w:tcPr>
            <w:tcW w:w="2483" w:type="dxa"/>
          </w:tcPr>
          <w:p w14:paraId="2B8CAA79" w14:textId="2E0D0E32" w:rsidR="006012B7" w:rsidRPr="00C521E1" w:rsidRDefault="006012B7" w:rsidP="00601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Atatürk İlkeleri ve İnkılâp Tarihi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  <w:p w14:paraId="4D3CA6AF" w14:textId="0D384F8F" w:rsidR="006012B7" w:rsidRPr="0046316A" w:rsidRDefault="006012B7" w:rsidP="00601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3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Öğr. Gör. Hüseyin TORUN</w:t>
            </w:r>
          </w:p>
          <w:p w14:paraId="4450D6AC" w14:textId="0A39FDA8" w:rsidR="006012B7" w:rsidRPr="0046316A" w:rsidRDefault="006012B7" w:rsidP="00601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3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(ONLİNE)</w:t>
            </w:r>
          </w:p>
          <w:p w14:paraId="558F63E8" w14:textId="47CD56ED" w:rsidR="006012B7" w:rsidRPr="00DD6A2F" w:rsidRDefault="006012B7" w:rsidP="006012B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8F8AD3E" w14:textId="77777777" w:rsidR="006012B7" w:rsidRPr="00DD6A2F" w:rsidRDefault="006012B7" w:rsidP="006012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14:paraId="771B2E4A" w14:textId="418628F9" w:rsidR="006012B7" w:rsidRPr="00DD6A2F" w:rsidRDefault="006012B7" w:rsidP="001C3BD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2B7" w:rsidRPr="00DD6A2F" w14:paraId="142D5DFF" w14:textId="77777777" w:rsidTr="000421E5">
        <w:trPr>
          <w:trHeight w:val="1091"/>
        </w:trPr>
        <w:tc>
          <w:tcPr>
            <w:tcW w:w="1389" w:type="dxa"/>
            <w:vAlign w:val="center"/>
          </w:tcPr>
          <w:p w14:paraId="6A123E92" w14:textId="47D6A647" w:rsidR="006012B7" w:rsidRPr="005B5260" w:rsidRDefault="006012B7" w:rsidP="006012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18:00 – 19:3</w:t>
            </w: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6" w:type="dxa"/>
          </w:tcPr>
          <w:p w14:paraId="58F74AB1" w14:textId="77777777" w:rsidR="006012B7" w:rsidRPr="00DD6A2F" w:rsidRDefault="006012B7" w:rsidP="006012B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2" w:type="dxa"/>
          </w:tcPr>
          <w:p w14:paraId="3D2C3AFB" w14:textId="0033B9DE" w:rsidR="006012B7" w:rsidRPr="004D5B64" w:rsidRDefault="006012B7" w:rsidP="006012B7">
            <w:pPr>
              <w:tabs>
                <w:tab w:val="left" w:pos="7870"/>
              </w:tabs>
              <w:jc w:val="center"/>
              <w:rPr>
                <w:b/>
              </w:rPr>
            </w:pPr>
            <w:r w:rsidRPr="004D5B64">
              <w:rPr>
                <w:b/>
              </w:rPr>
              <w:t>Türk Dili II</w:t>
            </w:r>
          </w:p>
          <w:p w14:paraId="64DF9084" w14:textId="77777777" w:rsidR="006012B7" w:rsidRPr="0046316A" w:rsidRDefault="006012B7" w:rsidP="006012B7">
            <w:pPr>
              <w:tabs>
                <w:tab w:val="left" w:pos="7870"/>
              </w:tabs>
              <w:jc w:val="center"/>
              <w:rPr>
                <w:b/>
              </w:rPr>
            </w:pPr>
            <w:r w:rsidRPr="0046316A">
              <w:rPr>
                <w:b/>
              </w:rPr>
              <w:t>Öğr. Gör. Dr. Gökçe DEMİRYÜREK</w:t>
            </w:r>
          </w:p>
          <w:p w14:paraId="21F95878" w14:textId="6FB7FB61" w:rsidR="006012B7" w:rsidRPr="006012B7" w:rsidRDefault="006012B7" w:rsidP="006012B7">
            <w:pPr>
              <w:jc w:val="center"/>
            </w:pPr>
            <w:r w:rsidRPr="0046316A">
              <w:rPr>
                <w:b/>
              </w:rPr>
              <w:t>(ONLİNE</w:t>
            </w:r>
            <w:r w:rsidRPr="006012B7">
              <w:t>)</w:t>
            </w:r>
          </w:p>
        </w:tc>
        <w:tc>
          <w:tcPr>
            <w:tcW w:w="2483" w:type="dxa"/>
          </w:tcPr>
          <w:p w14:paraId="07D3C53C" w14:textId="45E653F7" w:rsidR="006012B7" w:rsidRPr="00C521E1" w:rsidRDefault="006012B7" w:rsidP="00601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Atatürk İlkeleri ve İnkılâp Tarihi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  <w:p w14:paraId="62423DB3" w14:textId="77777777" w:rsidR="006012B7" w:rsidRPr="0046316A" w:rsidRDefault="006012B7" w:rsidP="00601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3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Öğr. Gör. Hüseyin TORUN</w:t>
            </w:r>
          </w:p>
          <w:p w14:paraId="2245F0FE" w14:textId="77777777" w:rsidR="006012B7" w:rsidRPr="0046316A" w:rsidRDefault="006012B7" w:rsidP="00601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3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(ONLİNE)</w:t>
            </w:r>
          </w:p>
          <w:p w14:paraId="75C3CA35" w14:textId="3A55C783" w:rsidR="006012B7" w:rsidRPr="00DD6A2F" w:rsidRDefault="006012B7" w:rsidP="006012B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331528E" w14:textId="77777777" w:rsidR="006012B7" w:rsidRPr="00DD6A2F" w:rsidRDefault="006012B7" w:rsidP="006012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14:paraId="463902CD" w14:textId="52DEA88E" w:rsidR="006012B7" w:rsidRPr="00DD6A2F" w:rsidRDefault="006012B7" w:rsidP="00601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33A" w14:paraId="09244CBA" w14:textId="77777777" w:rsidTr="000421E5">
        <w:trPr>
          <w:trHeight w:val="473"/>
        </w:trPr>
        <w:tc>
          <w:tcPr>
            <w:tcW w:w="1389" w:type="dxa"/>
            <w:vAlign w:val="center"/>
          </w:tcPr>
          <w:p w14:paraId="6CFF72C0" w14:textId="5D5F2B9A" w:rsidR="009D533A" w:rsidRPr="005B5260" w:rsidRDefault="00B2747C" w:rsidP="009D5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20:00 – 21:30</w:t>
            </w:r>
          </w:p>
        </w:tc>
        <w:tc>
          <w:tcPr>
            <w:tcW w:w="3126" w:type="dxa"/>
          </w:tcPr>
          <w:p w14:paraId="7E7A9D35" w14:textId="320843D3" w:rsidR="009D533A" w:rsidRDefault="009D533A" w:rsidP="009D53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61B7E05C" w14:textId="12A3221E" w:rsidR="009D533A" w:rsidRDefault="009D533A" w:rsidP="009D53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3" w:type="dxa"/>
          </w:tcPr>
          <w:p w14:paraId="1E170D86" w14:textId="43F9EF7F" w:rsidR="009D533A" w:rsidRDefault="009D533A" w:rsidP="009D533A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48EFD80" w14:textId="2C7E9A2C" w:rsidR="009D533A" w:rsidRPr="00C521E1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Yabancı Dil I</w:t>
            </w:r>
            <w:r w:rsidR="00B27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  <w:p w14:paraId="1C9FE5A7" w14:textId="77777777" w:rsidR="009D533A" w:rsidRPr="0046316A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3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Ögr. Gör. Yavuz Selim</w:t>
            </w:r>
          </w:p>
          <w:p w14:paraId="560D0AAB" w14:textId="77777777" w:rsidR="009D533A" w:rsidRPr="0046316A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3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ŞİŞMAN</w:t>
            </w:r>
          </w:p>
          <w:p w14:paraId="65DAC113" w14:textId="6A45AA59" w:rsidR="009D533A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3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2715" w:type="dxa"/>
            <w:vAlign w:val="center"/>
          </w:tcPr>
          <w:p w14:paraId="4C55A240" w14:textId="2619A0BC" w:rsidR="009D533A" w:rsidRDefault="009D533A" w:rsidP="009D53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33A" w14:paraId="502F199B" w14:textId="77777777" w:rsidTr="000421E5">
        <w:trPr>
          <w:trHeight w:val="473"/>
        </w:trPr>
        <w:tc>
          <w:tcPr>
            <w:tcW w:w="1389" w:type="dxa"/>
            <w:vAlign w:val="center"/>
          </w:tcPr>
          <w:p w14:paraId="6E95E93D" w14:textId="78BA74B1" w:rsidR="009D533A" w:rsidRPr="005B5260" w:rsidRDefault="00B2747C" w:rsidP="009D5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20:00 – 21:30</w:t>
            </w:r>
          </w:p>
        </w:tc>
        <w:tc>
          <w:tcPr>
            <w:tcW w:w="3126" w:type="dxa"/>
          </w:tcPr>
          <w:p w14:paraId="66AED08A" w14:textId="6D98CF49" w:rsidR="009D533A" w:rsidRDefault="009D533A" w:rsidP="009D53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680F0208" w14:textId="09FD20C1" w:rsidR="009D533A" w:rsidRDefault="009D533A" w:rsidP="009D53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3" w:type="dxa"/>
          </w:tcPr>
          <w:p w14:paraId="5C0BB0F4" w14:textId="10DB19FA" w:rsidR="009D533A" w:rsidRDefault="009D533A" w:rsidP="009D533A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AAB4A53" w14:textId="0FED5D3C" w:rsidR="009D533A" w:rsidRPr="00C521E1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Yabancı Dil I</w:t>
            </w:r>
            <w:r w:rsidR="00B27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  <w:p w14:paraId="284F392E" w14:textId="77777777" w:rsidR="009D533A" w:rsidRPr="0046316A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3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Ögr. Gör. Yavuz Selim</w:t>
            </w:r>
          </w:p>
          <w:p w14:paraId="02516A30" w14:textId="77777777" w:rsidR="009D533A" w:rsidRPr="0046316A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3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ŞİŞMAN</w:t>
            </w:r>
          </w:p>
          <w:p w14:paraId="30621A54" w14:textId="08636A10" w:rsidR="009D533A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3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2715" w:type="dxa"/>
            <w:vAlign w:val="center"/>
          </w:tcPr>
          <w:p w14:paraId="57C23EB5" w14:textId="6D6C1BE9" w:rsidR="009D533A" w:rsidRDefault="009D533A" w:rsidP="009D53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CA5084B" w14:textId="77777777" w:rsidR="002C2854" w:rsidRPr="0084315C" w:rsidRDefault="002C2854" w:rsidP="00535AAE">
      <w:pPr>
        <w:rPr>
          <w:rFonts w:cstheme="minorHAnsi"/>
          <w:sz w:val="20"/>
          <w:szCs w:val="20"/>
        </w:rPr>
      </w:pPr>
    </w:p>
    <w:sectPr w:rsidR="002C2854" w:rsidRPr="0084315C" w:rsidSect="00F6560F">
      <w:pgSz w:w="16838" w:h="11906" w:orient="landscape"/>
      <w:pgMar w:top="1134" w:right="1418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1D5EF" w14:textId="77777777" w:rsidR="00302C4E" w:rsidRDefault="00302C4E" w:rsidP="008B78E7">
      <w:pPr>
        <w:spacing w:after="0" w:line="240" w:lineRule="auto"/>
      </w:pPr>
      <w:r>
        <w:separator/>
      </w:r>
    </w:p>
  </w:endnote>
  <w:endnote w:type="continuationSeparator" w:id="0">
    <w:p w14:paraId="0ABF1274" w14:textId="77777777" w:rsidR="00302C4E" w:rsidRDefault="00302C4E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E3205" w14:textId="77777777" w:rsidR="00302C4E" w:rsidRDefault="00302C4E" w:rsidP="008B78E7">
      <w:pPr>
        <w:spacing w:after="0" w:line="240" w:lineRule="auto"/>
      </w:pPr>
      <w:r>
        <w:separator/>
      </w:r>
    </w:p>
  </w:footnote>
  <w:footnote w:type="continuationSeparator" w:id="0">
    <w:p w14:paraId="5021C00B" w14:textId="77777777" w:rsidR="00302C4E" w:rsidRDefault="00302C4E" w:rsidP="008B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79B"/>
    <w:multiLevelType w:val="hybridMultilevel"/>
    <w:tmpl w:val="DC683B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02362"/>
    <w:rsid w:val="00005763"/>
    <w:rsid w:val="00015D07"/>
    <w:rsid w:val="000421E5"/>
    <w:rsid w:val="00047211"/>
    <w:rsid w:val="00055CAB"/>
    <w:rsid w:val="00070324"/>
    <w:rsid w:val="00096594"/>
    <w:rsid w:val="000A2854"/>
    <w:rsid w:val="000C2227"/>
    <w:rsid w:val="000C6DAE"/>
    <w:rsid w:val="000D3BE4"/>
    <w:rsid w:val="000E1AD1"/>
    <w:rsid w:val="000E311D"/>
    <w:rsid w:val="000F4A1E"/>
    <w:rsid w:val="001040D4"/>
    <w:rsid w:val="00117DA4"/>
    <w:rsid w:val="00133903"/>
    <w:rsid w:val="001511B9"/>
    <w:rsid w:val="00155F03"/>
    <w:rsid w:val="001C1E32"/>
    <w:rsid w:val="001C3BD9"/>
    <w:rsid w:val="001F5D52"/>
    <w:rsid w:val="0021770A"/>
    <w:rsid w:val="0022232D"/>
    <w:rsid w:val="0023606F"/>
    <w:rsid w:val="00247B24"/>
    <w:rsid w:val="00252A07"/>
    <w:rsid w:val="002735FF"/>
    <w:rsid w:val="002A39CA"/>
    <w:rsid w:val="002C2854"/>
    <w:rsid w:val="002F73B5"/>
    <w:rsid w:val="00302C4E"/>
    <w:rsid w:val="00340054"/>
    <w:rsid w:val="00371809"/>
    <w:rsid w:val="003B2FB3"/>
    <w:rsid w:val="003B41F7"/>
    <w:rsid w:val="003C17A1"/>
    <w:rsid w:val="003C6358"/>
    <w:rsid w:val="003D54A8"/>
    <w:rsid w:val="003D75F5"/>
    <w:rsid w:val="003E3BFA"/>
    <w:rsid w:val="004040F9"/>
    <w:rsid w:val="00407A29"/>
    <w:rsid w:val="00424734"/>
    <w:rsid w:val="00445477"/>
    <w:rsid w:val="00446B01"/>
    <w:rsid w:val="004479D8"/>
    <w:rsid w:val="0046316A"/>
    <w:rsid w:val="00466977"/>
    <w:rsid w:val="004841C4"/>
    <w:rsid w:val="004C34F4"/>
    <w:rsid w:val="004D42AB"/>
    <w:rsid w:val="004D579D"/>
    <w:rsid w:val="004D5B64"/>
    <w:rsid w:val="004E003B"/>
    <w:rsid w:val="004E5BA2"/>
    <w:rsid w:val="004F43AA"/>
    <w:rsid w:val="005031FA"/>
    <w:rsid w:val="00523EC6"/>
    <w:rsid w:val="00535AAE"/>
    <w:rsid w:val="0059741B"/>
    <w:rsid w:val="005B076D"/>
    <w:rsid w:val="005B5260"/>
    <w:rsid w:val="005C201A"/>
    <w:rsid w:val="005E3895"/>
    <w:rsid w:val="005F10FE"/>
    <w:rsid w:val="005F6A55"/>
    <w:rsid w:val="006012B7"/>
    <w:rsid w:val="00613441"/>
    <w:rsid w:val="0063738C"/>
    <w:rsid w:val="006643AC"/>
    <w:rsid w:val="006B78F3"/>
    <w:rsid w:val="006D2D9E"/>
    <w:rsid w:val="006F5130"/>
    <w:rsid w:val="007006ED"/>
    <w:rsid w:val="00722AC4"/>
    <w:rsid w:val="00771FC7"/>
    <w:rsid w:val="007B41EF"/>
    <w:rsid w:val="007E22B5"/>
    <w:rsid w:val="007F6751"/>
    <w:rsid w:val="00803B70"/>
    <w:rsid w:val="008135F8"/>
    <w:rsid w:val="00830094"/>
    <w:rsid w:val="0084315C"/>
    <w:rsid w:val="008507C8"/>
    <w:rsid w:val="00856688"/>
    <w:rsid w:val="00893390"/>
    <w:rsid w:val="008B78E7"/>
    <w:rsid w:val="008F3F66"/>
    <w:rsid w:val="009566F8"/>
    <w:rsid w:val="00984C90"/>
    <w:rsid w:val="00990B3C"/>
    <w:rsid w:val="009B4850"/>
    <w:rsid w:val="009D533A"/>
    <w:rsid w:val="009F4E2A"/>
    <w:rsid w:val="00A40048"/>
    <w:rsid w:val="00A570E4"/>
    <w:rsid w:val="00A63D07"/>
    <w:rsid w:val="00AF063F"/>
    <w:rsid w:val="00B10697"/>
    <w:rsid w:val="00B2747C"/>
    <w:rsid w:val="00B40327"/>
    <w:rsid w:val="00B471B7"/>
    <w:rsid w:val="00B56BAA"/>
    <w:rsid w:val="00B627D1"/>
    <w:rsid w:val="00B66A45"/>
    <w:rsid w:val="00B80033"/>
    <w:rsid w:val="00BB379B"/>
    <w:rsid w:val="00BF5EE6"/>
    <w:rsid w:val="00C34B8A"/>
    <w:rsid w:val="00C521E1"/>
    <w:rsid w:val="00CA26FA"/>
    <w:rsid w:val="00CC6478"/>
    <w:rsid w:val="00CD1211"/>
    <w:rsid w:val="00D05443"/>
    <w:rsid w:val="00D123AF"/>
    <w:rsid w:val="00D35044"/>
    <w:rsid w:val="00D37759"/>
    <w:rsid w:val="00D44BD3"/>
    <w:rsid w:val="00D75589"/>
    <w:rsid w:val="00D8766C"/>
    <w:rsid w:val="00DC1F51"/>
    <w:rsid w:val="00DC637D"/>
    <w:rsid w:val="00DD339E"/>
    <w:rsid w:val="00DD6A2F"/>
    <w:rsid w:val="00E06697"/>
    <w:rsid w:val="00E13947"/>
    <w:rsid w:val="00E13FF0"/>
    <w:rsid w:val="00E30D53"/>
    <w:rsid w:val="00E602C0"/>
    <w:rsid w:val="00E67120"/>
    <w:rsid w:val="00E87434"/>
    <w:rsid w:val="00E87A82"/>
    <w:rsid w:val="00EF5A49"/>
    <w:rsid w:val="00F22F70"/>
    <w:rsid w:val="00F335F0"/>
    <w:rsid w:val="00F40370"/>
    <w:rsid w:val="00F57C69"/>
    <w:rsid w:val="00F60D16"/>
    <w:rsid w:val="00F6560F"/>
    <w:rsid w:val="00FA4703"/>
    <w:rsid w:val="00FD29B6"/>
    <w:rsid w:val="00FE55CA"/>
    <w:rsid w:val="00FF6F70"/>
    <w:rsid w:val="1893F56E"/>
    <w:rsid w:val="6853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33A4C"/>
  <w15:chartTrackingRefBased/>
  <w15:docId w15:val="{2AD11413-47FC-43E5-A0CD-380B62F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CC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KARABULUT</dc:creator>
  <cp:keywords/>
  <dc:description/>
  <cp:lastModifiedBy>Acer</cp:lastModifiedBy>
  <cp:revision>36</cp:revision>
  <dcterms:created xsi:type="dcterms:W3CDTF">2023-09-29T11:57:00Z</dcterms:created>
  <dcterms:modified xsi:type="dcterms:W3CDTF">2024-02-16T05:37:00Z</dcterms:modified>
</cp:coreProperties>
</file>