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21698" w14:textId="1E81FD3A" w:rsidR="008B78E7" w:rsidRPr="005B5260" w:rsidRDefault="005B5260" w:rsidP="005B5260">
      <w:pPr>
        <w:tabs>
          <w:tab w:val="left" w:pos="4120"/>
        </w:tabs>
        <w:rPr>
          <w:rFonts w:ascii="Cambria" w:hAnsi="Cambria" w:cs="Times New Roman"/>
        </w:rPr>
      </w:pPr>
      <w:r>
        <w:rPr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C6419" wp14:editId="6E41A8D0">
                <wp:simplePos x="0" y="0"/>
                <wp:positionH relativeFrom="column">
                  <wp:posOffset>1727175</wp:posOffset>
                </wp:positionH>
                <wp:positionV relativeFrom="paragraph">
                  <wp:posOffset>-281178</wp:posOffset>
                </wp:positionV>
                <wp:extent cx="6027522" cy="716890"/>
                <wp:effectExtent l="0" t="0" r="0" b="762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522" cy="7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1E355" w14:textId="77777777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SAĞLIK HİZMETLERİ MESLEK YÜKSEKOKULU</w:t>
                            </w:r>
                          </w:p>
                          <w:p w14:paraId="70CB10F0" w14:textId="77777777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2023 – 2024 EĞİTİM – ÖĞRETİM YILI GÜZ DÖNEMİ</w:t>
                            </w:r>
                          </w:p>
                          <w:p w14:paraId="287EF3B8" w14:textId="52151E8C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İLK ve ACİL YARDIM </w:t>
                            </w:r>
                            <w:r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PROGRAMI </w:t>
                            </w:r>
                          </w:p>
                          <w:p w14:paraId="295898C9" w14:textId="77777777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1. SINIF DERS PROGRAMI</w:t>
                            </w:r>
                          </w:p>
                          <w:p w14:paraId="46EA20AD" w14:textId="77777777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EF45588" w14:textId="77777777" w:rsidR="005B5260" w:rsidRPr="005F10FE" w:rsidRDefault="005B5260" w:rsidP="005B5260">
                            <w:pPr>
                              <w:jc w:val="center"/>
                              <w:rPr>
                                <w:rFonts w:ascii="Cambria" w:hAnsi="Cambria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C6419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36pt;margin-top:-22.15pt;width:474.6pt;height:5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" filled="f" stroked="f" strokeweight=".5pt">
                <v:textbox>
                  <w:txbxContent>
                    <w:p w14:paraId="4D91E355" w14:textId="77777777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SAĞLIK HİZMETLERİ MESLEK YÜKSEKOKULU</w:t>
                      </w:r>
                    </w:p>
                    <w:p w14:paraId="70CB10F0" w14:textId="77777777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2023 – 2024 EĞİTİM – ÖĞRETİM YILI GÜZ DÖNEMİ</w:t>
                      </w:r>
                    </w:p>
                    <w:p w14:paraId="287EF3B8" w14:textId="52151E8C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İLK ve ACİL YARDIM </w:t>
                      </w:r>
                      <w:r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PROGRAMI </w:t>
                      </w:r>
                    </w:p>
                    <w:p w14:paraId="295898C9" w14:textId="77777777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1. SINIF DERS PROGRAMI</w:t>
                      </w:r>
                    </w:p>
                    <w:p w14:paraId="46EA20AD" w14:textId="77777777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EF45588" w14:textId="77777777" w:rsidR="005B5260" w:rsidRPr="005F10FE" w:rsidRDefault="005B5260" w:rsidP="005B5260">
                      <w:pPr>
                        <w:jc w:val="center"/>
                        <w:rPr>
                          <w:rFonts w:ascii="Cambria" w:hAnsi="Cambria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AF15164" wp14:editId="4528E97B">
            <wp:simplePos x="0" y="0"/>
            <wp:positionH relativeFrom="margin">
              <wp:align>left</wp:align>
            </wp:positionH>
            <wp:positionV relativeFrom="margin">
              <wp:posOffset>-369570</wp:posOffset>
            </wp:positionV>
            <wp:extent cx="889000" cy="891540"/>
            <wp:effectExtent l="0" t="0" r="6350" b="381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60F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08C6702A" wp14:editId="24BECABC">
            <wp:simplePos x="0" y="0"/>
            <wp:positionH relativeFrom="margin">
              <wp:posOffset>9021495</wp:posOffset>
            </wp:positionH>
            <wp:positionV relativeFrom="margin">
              <wp:posOffset>-395020</wp:posOffset>
            </wp:positionV>
            <wp:extent cx="893445" cy="893445"/>
            <wp:effectExtent l="0" t="0" r="1905" b="1905"/>
            <wp:wrapSquare wrapText="bothSides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oKlavuzu"/>
        <w:tblpPr w:leftFromText="141" w:rightFromText="141" w:vertAnchor="page" w:horzAnchor="margin" w:tblpY="2521"/>
        <w:tblW w:w="156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80" w:firstRow="0" w:lastRow="0" w:firstColumn="1" w:lastColumn="0" w:noHBand="1" w:noVBand="1"/>
      </w:tblPr>
      <w:tblGrid>
        <w:gridCol w:w="1389"/>
        <w:gridCol w:w="3126"/>
        <w:gridCol w:w="2492"/>
        <w:gridCol w:w="2942"/>
        <w:gridCol w:w="2943"/>
        <w:gridCol w:w="2715"/>
      </w:tblGrid>
      <w:tr w:rsidR="00F6560F" w:rsidRPr="00DD6A2F" w14:paraId="655012E6" w14:textId="77777777" w:rsidTr="00F6560F">
        <w:trPr>
          <w:trHeight w:val="473"/>
        </w:trPr>
        <w:tc>
          <w:tcPr>
            <w:tcW w:w="1389" w:type="dxa"/>
            <w:shd w:val="clear" w:color="auto" w:fill="DEEAF6" w:themeFill="accent5" w:themeFillTint="33"/>
            <w:vAlign w:val="center"/>
          </w:tcPr>
          <w:p w14:paraId="4D45CC78" w14:textId="77777777" w:rsidR="00DD6A2F" w:rsidRPr="00DD6A2F" w:rsidRDefault="00DD6A2F" w:rsidP="00DD6A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DEEAF6" w:themeFill="accent5" w:themeFillTint="33"/>
            <w:vAlign w:val="center"/>
          </w:tcPr>
          <w:p w14:paraId="09C1FE66" w14:textId="77777777" w:rsidR="00DD6A2F" w:rsidRPr="00DD6A2F" w:rsidRDefault="00DD6A2F" w:rsidP="00DD6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72494A9F" w14:textId="77777777" w:rsidR="00DD6A2F" w:rsidRPr="00DD6A2F" w:rsidRDefault="00DD6A2F" w:rsidP="00DD6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942" w:type="dxa"/>
            <w:shd w:val="clear" w:color="auto" w:fill="DEEAF6" w:themeFill="accent5" w:themeFillTint="33"/>
            <w:vAlign w:val="center"/>
          </w:tcPr>
          <w:p w14:paraId="00C09F1D" w14:textId="77777777" w:rsidR="00DD6A2F" w:rsidRPr="00DD6A2F" w:rsidRDefault="00DD6A2F" w:rsidP="00DD6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943" w:type="dxa"/>
            <w:shd w:val="clear" w:color="auto" w:fill="DEEAF6" w:themeFill="accent5" w:themeFillTint="33"/>
            <w:vAlign w:val="center"/>
          </w:tcPr>
          <w:p w14:paraId="78A4DDFE" w14:textId="1D45F87F" w:rsidR="00DD6A2F" w:rsidRPr="00DD6A2F" w:rsidRDefault="00DD6A2F" w:rsidP="00DD6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715" w:type="dxa"/>
            <w:shd w:val="clear" w:color="auto" w:fill="DEEAF6" w:themeFill="accent5" w:themeFillTint="33"/>
            <w:vAlign w:val="center"/>
          </w:tcPr>
          <w:p w14:paraId="67E55DE5" w14:textId="77777777" w:rsidR="00DD6A2F" w:rsidRPr="00DD6A2F" w:rsidRDefault="00DD6A2F" w:rsidP="00DD6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F6560F" w:rsidRPr="00DD6A2F" w14:paraId="6F0DB61F" w14:textId="77777777" w:rsidTr="00F6560F">
        <w:trPr>
          <w:trHeight w:val="473"/>
        </w:trPr>
        <w:tc>
          <w:tcPr>
            <w:tcW w:w="1389" w:type="dxa"/>
            <w:vAlign w:val="center"/>
          </w:tcPr>
          <w:p w14:paraId="4BF1F34C" w14:textId="3E733434" w:rsidR="00F57C69" w:rsidRPr="00DD6A2F" w:rsidRDefault="00F57C69" w:rsidP="00F57C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08:00 - 08:50</w:t>
            </w:r>
          </w:p>
        </w:tc>
        <w:tc>
          <w:tcPr>
            <w:tcW w:w="3126" w:type="dxa"/>
          </w:tcPr>
          <w:p w14:paraId="1C0F7A1C" w14:textId="0D43B986" w:rsidR="00F57C69" w:rsidRPr="00E13947" w:rsidRDefault="00F57C69" w:rsidP="00E13947">
            <w:pPr>
              <w:tabs>
                <w:tab w:val="left" w:pos="7870"/>
              </w:tabs>
              <w:rPr>
                <w:rFonts w:ascii="Times New Roman" w:eastAsia="Times New Roman" w:hAnsi="Times New Roman" w:cs="Times New Roman"/>
                <w:color w:val="5B9BD5" w:themeColor="accent5"/>
                <w:sz w:val="20"/>
                <w:szCs w:val="20"/>
              </w:rPr>
            </w:pPr>
          </w:p>
        </w:tc>
        <w:tc>
          <w:tcPr>
            <w:tcW w:w="2492" w:type="dxa"/>
          </w:tcPr>
          <w:p w14:paraId="18CC534D" w14:textId="3645CB9A" w:rsidR="00F57C69" w:rsidRPr="00DD6A2F" w:rsidRDefault="00F57C69" w:rsidP="00F57C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</w:tcPr>
          <w:p w14:paraId="71A45D41" w14:textId="32480923" w:rsidR="00F57C69" w:rsidRPr="00DD6A2F" w:rsidRDefault="00F57C69" w:rsidP="00F57C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14:paraId="499A6DDD" w14:textId="1F555B10" w:rsidR="00F57C69" w:rsidRPr="00DD6A2F" w:rsidRDefault="00F57C69" w:rsidP="00F57C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5" w:type="dxa"/>
          </w:tcPr>
          <w:p w14:paraId="40FE9301" w14:textId="77777777" w:rsidR="00F57C69" w:rsidRDefault="00F57C69" w:rsidP="00F57C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Gönüllülük Çalışmaları</w:t>
            </w: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Öğr. Gör. Yasemin ÖZTÜRK</w:t>
            </w:r>
          </w:p>
          <w:p w14:paraId="44759CD0" w14:textId="02F1545F" w:rsidR="00C521E1" w:rsidRPr="00DD339E" w:rsidRDefault="00C521E1" w:rsidP="00F57C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(S1)</w:t>
            </w:r>
          </w:p>
        </w:tc>
      </w:tr>
      <w:tr w:rsidR="00F6560F" w:rsidRPr="00DD6A2F" w14:paraId="2A312C4A" w14:textId="77777777" w:rsidTr="00F6560F">
        <w:trPr>
          <w:trHeight w:val="473"/>
        </w:trPr>
        <w:tc>
          <w:tcPr>
            <w:tcW w:w="1389" w:type="dxa"/>
            <w:vAlign w:val="center"/>
          </w:tcPr>
          <w:p w14:paraId="7C10A5F0" w14:textId="42454310" w:rsidR="001040D4" w:rsidRPr="00DD6A2F" w:rsidRDefault="001040D4" w:rsidP="001040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09:00 - 09:50</w:t>
            </w:r>
          </w:p>
        </w:tc>
        <w:tc>
          <w:tcPr>
            <w:tcW w:w="3126" w:type="dxa"/>
          </w:tcPr>
          <w:p w14:paraId="0EBB46F8" w14:textId="6CE491A2" w:rsidR="001040D4" w:rsidRDefault="001040D4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Mesleki Sorumluluk ve Etik</w:t>
            </w:r>
          </w:p>
          <w:p w14:paraId="37BDAC03" w14:textId="77777777" w:rsidR="001040D4" w:rsidRDefault="001040D4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Özer ARIK</w:t>
            </w:r>
          </w:p>
          <w:p w14:paraId="25BAF0EF" w14:textId="423C5673" w:rsidR="00C521E1" w:rsidRPr="00E13947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(S1) </w:t>
            </w:r>
          </w:p>
        </w:tc>
        <w:tc>
          <w:tcPr>
            <w:tcW w:w="2492" w:type="dxa"/>
          </w:tcPr>
          <w:p w14:paraId="1DD7345C" w14:textId="69793EF1" w:rsidR="001040D4" w:rsidRDefault="001040D4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Fizyoloji</w:t>
            </w:r>
          </w:p>
          <w:p w14:paraId="24161A2D" w14:textId="0E2A4021" w:rsidR="001040D4" w:rsidRDefault="00F6560F" w:rsidP="00C521E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B. </w:t>
            </w:r>
            <w:r w:rsidR="001040D4" w:rsidRPr="00E139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Uzm. İbrahim Yıldız</w:t>
            </w:r>
          </w:p>
          <w:p w14:paraId="60F63692" w14:textId="12E8791D" w:rsidR="00C521E1" w:rsidRDefault="00C521E1" w:rsidP="00C521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(K1)</w:t>
            </w:r>
          </w:p>
        </w:tc>
        <w:tc>
          <w:tcPr>
            <w:tcW w:w="2942" w:type="dxa"/>
          </w:tcPr>
          <w:p w14:paraId="6520DECB" w14:textId="69CC988C" w:rsidR="001040D4" w:rsidRPr="00DD6A2F" w:rsidRDefault="001040D4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14:paraId="4A426110" w14:textId="737691E3" w:rsidR="001040D4" w:rsidRDefault="001040D4" w:rsidP="00C521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Ambulans Servisi Eğitimi I</w:t>
            </w:r>
          </w:p>
          <w:p w14:paraId="23C21A9A" w14:textId="77777777" w:rsidR="001040D4" w:rsidRDefault="001040D4" w:rsidP="00C521E1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Uzm. Dr. Mustafa Önder GÖNEN</w:t>
            </w:r>
          </w:p>
          <w:p w14:paraId="3260CD3C" w14:textId="5563530A" w:rsidR="00C521E1" w:rsidRDefault="00C521E1" w:rsidP="00C521E1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2715" w:type="dxa"/>
          </w:tcPr>
          <w:p w14:paraId="69B0E4B9" w14:textId="77777777" w:rsidR="00C521E1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Gönüllülük Çalışmaları</w:t>
            </w: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Öğr. Gör. Yasemin ÖZTÜRK</w:t>
            </w:r>
          </w:p>
          <w:p w14:paraId="36D87C9C" w14:textId="42436EB0" w:rsidR="001040D4" w:rsidRPr="00DD339E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(S1)</w:t>
            </w:r>
          </w:p>
        </w:tc>
      </w:tr>
      <w:tr w:rsidR="00F6560F" w:rsidRPr="00DD6A2F" w14:paraId="21CEF811" w14:textId="77777777" w:rsidTr="00F6560F">
        <w:trPr>
          <w:trHeight w:val="473"/>
        </w:trPr>
        <w:tc>
          <w:tcPr>
            <w:tcW w:w="1389" w:type="dxa"/>
            <w:vAlign w:val="center"/>
          </w:tcPr>
          <w:p w14:paraId="3B7CCE87" w14:textId="7D0E4EEC" w:rsidR="00BF5EE6" w:rsidRPr="00DD6A2F" w:rsidRDefault="00BF5EE6" w:rsidP="00BF5E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10:00 - 10:50</w:t>
            </w:r>
          </w:p>
        </w:tc>
        <w:tc>
          <w:tcPr>
            <w:tcW w:w="3126" w:type="dxa"/>
          </w:tcPr>
          <w:p w14:paraId="609AC94F" w14:textId="77777777" w:rsidR="00C521E1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Mesleki Sorumluluk ve Etik</w:t>
            </w:r>
          </w:p>
          <w:p w14:paraId="2D29B59D" w14:textId="77777777" w:rsidR="00C521E1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Özer ARIK</w:t>
            </w:r>
          </w:p>
          <w:p w14:paraId="3E0BDAFF" w14:textId="342920AD" w:rsidR="00BF5EE6" w:rsidRPr="00DD6A2F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2492" w:type="dxa"/>
          </w:tcPr>
          <w:p w14:paraId="0EFBFC73" w14:textId="77777777" w:rsidR="00F6560F" w:rsidRDefault="00F6560F" w:rsidP="00F6560F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Fizyoloji</w:t>
            </w:r>
          </w:p>
          <w:p w14:paraId="74108A50" w14:textId="77777777" w:rsidR="00F6560F" w:rsidRDefault="00F6560F" w:rsidP="00F6560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B. </w:t>
            </w:r>
            <w:r w:rsidRPr="00E139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Uzm. İbrahim Yıldız</w:t>
            </w:r>
          </w:p>
          <w:p w14:paraId="45AAE749" w14:textId="3997044B" w:rsidR="00BF5EE6" w:rsidRDefault="00F6560F" w:rsidP="00F656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9BD5" w:themeColor="accent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(K1)</w:t>
            </w:r>
          </w:p>
        </w:tc>
        <w:tc>
          <w:tcPr>
            <w:tcW w:w="2942" w:type="dxa"/>
          </w:tcPr>
          <w:p w14:paraId="2FE72180" w14:textId="10175B38" w:rsidR="00C521E1" w:rsidRPr="00D05443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43" w:type="dxa"/>
          </w:tcPr>
          <w:p w14:paraId="6FF402D3" w14:textId="77777777" w:rsidR="00C521E1" w:rsidRDefault="00C521E1" w:rsidP="00C521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Ambulans Servisi Eğitimi I</w:t>
            </w:r>
          </w:p>
          <w:p w14:paraId="7F1D5002" w14:textId="77777777" w:rsidR="00C521E1" w:rsidRDefault="00C521E1" w:rsidP="00C521E1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Uzm. Dr. Mustafa Önder GÖNEN</w:t>
            </w:r>
          </w:p>
          <w:p w14:paraId="7CA600A6" w14:textId="22936A91" w:rsidR="00BF5EE6" w:rsidRDefault="00C521E1" w:rsidP="00C521E1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2715" w:type="dxa"/>
          </w:tcPr>
          <w:p w14:paraId="2DD68225" w14:textId="77777777" w:rsidR="00C521E1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Gönüllülük Çalışmaları</w:t>
            </w: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Öğr. Gör. Yasemin ÖZTÜRK</w:t>
            </w:r>
          </w:p>
          <w:p w14:paraId="139DA4FB" w14:textId="194B9385" w:rsidR="00BF5EE6" w:rsidRPr="00DD339E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(S1)</w:t>
            </w:r>
          </w:p>
        </w:tc>
      </w:tr>
      <w:tr w:rsidR="00F6560F" w:rsidRPr="00DD6A2F" w14:paraId="4ED7E939" w14:textId="77777777" w:rsidTr="00F6560F">
        <w:trPr>
          <w:trHeight w:val="473"/>
        </w:trPr>
        <w:tc>
          <w:tcPr>
            <w:tcW w:w="1389" w:type="dxa"/>
            <w:vAlign w:val="center"/>
          </w:tcPr>
          <w:p w14:paraId="1C0F7793" w14:textId="3268CE74" w:rsidR="00C521E1" w:rsidRPr="00DD6A2F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11:00 - 11:50</w:t>
            </w:r>
          </w:p>
        </w:tc>
        <w:tc>
          <w:tcPr>
            <w:tcW w:w="3126" w:type="dxa"/>
          </w:tcPr>
          <w:p w14:paraId="4CF31F23" w14:textId="28D7621E" w:rsidR="00C521E1" w:rsidRPr="00DD6A2F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Tıbbi Biyokimya</w:t>
            </w:r>
          </w:p>
          <w:p w14:paraId="25FE697E" w14:textId="77777777" w:rsidR="00C521E1" w:rsidRPr="00DD6A2F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Dr. Cemile TOPCU</w:t>
            </w:r>
          </w:p>
          <w:p w14:paraId="186AFC40" w14:textId="047CA0AC" w:rsidR="00C521E1" w:rsidRPr="00DD6A2F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2492" w:type="dxa"/>
          </w:tcPr>
          <w:p w14:paraId="2320F3B5" w14:textId="7545283C" w:rsidR="00C521E1" w:rsidRDefault="00C521E1" w:rsidP="00C521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 w:themeColor="accent5"/>
                <w:sz w:val="20"/>
                <w:szCs w:val="20"/>
              </w:rPr>
            </w:pPr>
          </w:p>
        </w:tc>
        <w:tc>
          <w:tcPr>
            <w:tcW w:w="2942" w:type="dxa"/>
          </w:tcPr>
          <w:p w14:paraId="6E96E03D" w14:textId="6B133EF2" w:rsidR="00C521E1" w:rsidRPr="00D05443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14:paraId="28C861B7" w14:textId="77777777" w:rsidR="00C521E1" w:rsidRDefault="00C521E1" w:rsidP="00C521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Ambulans Servisi Eğitimi I</w:t>
            </w:r>
          </w:p>
          <w:p w14:paraId="2A596B0B" w14:textId="77777777" w:rsidR="00C521E1" w:rsidRDefault="00C521E1" w:rsidP="00C521E1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Uzm. Dr. Mustafa Önder GÖNEN</w:t>
            </w:r>
          </w:p>
          <w:p w14:paraId="43E08705" w14:textId="436C5C5D" w:rsidR="00C521E1" w:rsidRDefault="00C521E1" w:rsidP="00C521E1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2715" w:type="dxa"/>
            <w:vAlign w:val="center"/>
          </w:tcPr>
          <w:p w14:paraId="109C14D5" w14:textId="2BEB41DB" w:rsidR="00C521E1" w:rsidRPr="00DD6A2F" w:rsidRDefault="00C521E1" w:rsidP="00F656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560F" w:rsidRPr="00DD6A2F" w14:paraId="5D5BC8D5" w14:textId="77777777" w:rsidTr="005B5260">
        <w:trPr>
          <w:trHeight w:val="221"/>
        </w:trPr>
        <w:tc>
          <w:tcPr>
            <w:tcW w:w="1389" w:type="dxa"/>
            <w:shd w:val="clear" w:color="auto" w:fill="DEEAF6" w:themeFill="accent5" w:themeFillTint="33"/>
            <w:vAlign w:val="center"/>
          </w:tcPr>
          <w:p w14:paraId="4C1B123D" w14:textId="5A63301E" w:rsidR="00C521E1" w:rsidRPr="00DD6A2F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11:50 - 13:00</w:t>
            </w:r>
          </w:p>
        </w:tc>
        <w:tc>
          <w:tcPr>
            <w:tcW w:w="3126" w:type="dxa"/>
            <w:shd w:val="clear" w:color="auto" w:fill="DEEAF6" w:themeFill="accent5" w:themeFillTint="33"/>
            <w:vAlign w:val="center"/>
          </w:tcPr>
          <w:p w14:paraId="45978288" w14:textId="77777777" w:rsidR="00C521E1" w:rsidRPr="00DD6A2F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6077631C" w14:textId="77777777" w:rsidR="00C521E1" w:rsidRPr="00DD6A2F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DEEAF6" w:themeFill="accent5" w:themeFillTint="33"/>
            <w:vAlign w:val="center"/>
          </w:tcPr>
          <w:p w14:paraId="5F2222DB" w14:textId="77777777" w:rsidR="00C521E1" w:rsidRPr="00DD6A2F" w:rsidRDefault="00C521E1" w:rsidP="00C521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DEEAF6" w:themeFill="accent5" w:themeFillTint="33"/>
            <w:vAlign w:val="center"/>
          </w:tcPr>
          <w:p w14:paraId="3BA004CC" w14:textId="77777777" w:rsidR="00C521E1" w:rsidRPr="00DD6A2F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DEEAF6" w:themeFill="accent5" w:themeFillTint="33"/>
            <w:vAlign w:val="center"/>
          </w:tcPr>
          <w:p w14:paraId="04E4ECC4" w14:textId="77777777" w:rsidR="00C521E1" w:rsidRPr="00DD6A2F" w:rsidRDefault="00C521E1" w:rsidP="00C521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560F" w:rsidRPr="00DD6A2F" w14:paraId="3411C415" w14:textId="77777777" w:rsidTr="00F6560F">
        <w:trPr>
          <w:trHeight w:val="473"/>
        </w:trPr>
        <w:tc>
          <w:tcPr>
            <w:tcW w:w="1389" w:type="dxa"/>
            <w:vAlign w:val="center"/>
          </w:tcPr>
          <w:p w14:paraId="253484F9" w14:textId="0D121236" w:rsidR="00C521E1" w:rsidRPr="00DD6A2F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13:00 - 13:50</w:t>
            </w:r>
          </w:p>
        </w:tc>
        <w:tc>
          <w:tcPr>
            <w:tcW w:w="3126" w:type="dxa"/>
          </w:tcPr>
          <w:p w14:paraId="626F07C5" w14:textId="77777777" w:rsidR="00C521E1" w:rsidRDefault="00C521E1" w:rsidP="00C521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Resüsitasyon</w:t>
            </w:r>
          </w:p>
          <w:p w14:paraId="177154A7" w14:textId="77777777" w:rsidR="00C521E1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Mustafa KARABULUT</w:t>
            </w:r>
          </w:p>
          <w:p w14:paraId="4B647567" w14:textId="71C94602" w:rsidR="00C521E1" w:rsidRPr="0063738C" w:rsidRDefault="00C521E1" w:rsidP="00C521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2492" w:type="dxa"/>
          </w:tcPr>
          <w:p w14:paraId="4B8A3CF9" w14:textId="6753DF77" w:rsidR="00C521E1" w:rsidRPr="00DD6A2F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Anatomi</w:t>
            </w:r>
          </w:p>
          <w:p w14:paraId="6C2FC776" w14:textId="77777777" w:rsidR="00C521E1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Neslihan ALTUNTAŞ YILMAZ</w:t>
            </w:r>
          </w:p>
          <w:p w14:paraId="2C8BCF12" w14:textId="25E4187A" w:rsidR="00C521E1" w:rsidRDefault="00C521E1" w:rsidP="00C521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(S1)</w:t>
            </w:r>
          </w:p>
        </w:tc>
        <w:tc>
          <w:tcPr>
            <w:tcW w:w="2942" w:type="dxa"/>
          </w:tcPr>
          <w:p w14:paraId="1814B157" w14:textId="440F3F10" w:rsidR="00C521E1" w:rsidRDefault="00C521E1" w:rsidP="00C521E1">
            <w:pPr>
              <w:tabs>
                <w:tab w:val="left" w:pos="7870"/>
              </w:tabs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43" w:type="dxa"/>
          </w:tcPr>
          <w:p w14:paraId="00855A82" w14:textId="77777777" w:rsidR="00C521E1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Acil Hasta Bakımı-I</w:t>
            </w: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Öğr. Gör. Yasemin ÖZTÜRK</w:t>
            </w:r>
          </w:p>
          <w:p w14:paraId="269D6975" w14:textId="3FB0A23C" w:rsidR="00C521E1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2715" w:type="dxa"/>
          </w:tcPr>
          <w:p w14:paraId="2F20610B" w14:textId="4C7C1643" w:rsidR="00C521E1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60F" w:rsidRPr="00DD6A2F" w14:paraId="25B29D53" w14:textId="77777777" w:rsidTr="00F6560F">
        <w:trPr>
          <w:trHeight w:val="473"/>
        </w:trPr>
        <w:tc>
          <w:tcPr>
            <w:tcW w:w="1389" w:type="dxa"/>
            <w:vAlign w:val="center"/>
          </w:tcPr>
          <w:p w14:paraId="289C3A5D" w14:textId="3A250314" w:rsidR="00C521E1" w:rsidRPr="00DD6A2F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14:00 - 14:50</w:t>
            </w:r>
          </w:p>
        </w:tc>
        <w:tc>
          <w:tcPr>
            <w:tcW w:w="3126" w:type="dxa"/>
          </w:tcPr>
          <w:p w14:paraId="52BD7233" w14:textId="02534AF4" w:rsidR="00C521E1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Resüsitasyon</w:t>
            </w: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1341786" w14:textId="77777777" w:rsidR="00C521E1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Mustafa KARABULUT</w:t>
            </w:r>
          </w:p>
          <w:p w14:paraId="47DED6F5" w14:textId="16771F7D" w:rsidR="00C521E1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2492" w:type="dxa"/>
          </w:tcPr>
          <w:p w14:paraId="106E12C4" w14:textId="17B0D823" w:rsidR="00C521E1" w:rsidRPr="00DD6A2F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Anatomi</w:t>
            </w:r>
          </w:p>
          <w:p w14:paraId="1F8E277A" w14:textId="77777777" w:rsidR="00C521E1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Neslihan ALTUNTAŞ YILMAZ</w:t>
            </w:r>
          </w:p>
          <w:p w14:paraId="059CFFB1" w14:textId="43087E7D" w:rsidR="00C521E1" w:rsidRPr="00C521E1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(S1)</w:t>
            </w:r>
          </w:p>
        </w:tc>
        <w:tc>
          <w:tcPr>
            <w:tcW w:w="2942" w:type="dxa"/>
          </w:tcPr>
          <w:p w14:paraId="631257C2" w14:textId="383347DE" w:rsidR="00C521E1" w:rsidRDefault="00C521E1" w:rsidP="00C521E1">
            <w:pPr>
              <w:tabs>
                <w:tab w:val="left" w:pos="7870"/>
              </w:tabs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43" w:type="dxa"/>
          </w:tcPr>
          <w:p w14:paraId="0D315BA1" w14:textId="77777777" w:rsidR="00C521E1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Acil Hasta Bakımı-I</w:t>
            </w: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Öğr. Gör. Yasemin ÖZTÜRK</w:t>
            </w:r>
          </w:p>
          <w:p w14:paraId="34177981" w14:textId="3994E1EA" w:rsidR="00C521E1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2715" w:type="dxa"/>
          </w:tcPr>
          <w:p w14:paraId="01E102C2" w14:textId="72E6F2CE" w:rsidR="00C521E1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60F" w:rsidRPr="00DD6A2F" w14:paraId="7164C2E5" w14:textId="77777777" w:rsidTr="00F6560F">
        <w:trPr>
          <w:trHeight w:val="473"/>
        </w:trPr>
        <w:tc>
          <w:tcPr>
            <w:tcW w:w="1389" w:type="dxa"/>
            <w:vAlign w:val="center"/>
          </w:tcPr>
          <w:p w14:paraId="504A52EA" w14:textId="7FEE88FE" w:rsidR="00C521E1" w:rsidRPr="00DD6A2F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15:00 - 15:50</w:t>
            </w:r>
          </w:p>
        </w:tc>
        <w:tc>
          <w:tcPr>
            <w:tcW w:w="3126" w:type="dxa"/>
          </w:tcPr>
          <w:p w14:paraId="3FE0D336" w14:textId="77777777" w:rsidR="00C521E1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Resüsitasyon</w:t>
            </w: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5B16AA3" w14:textId="77777777" w:rsidR="00C521E1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Mustafa KARABULUT</w:t>
            </w:r>
          </w:p>
          <w:p w14:paraId="08FE77CD" w14:textId="1254D173" w:rsidR="00C521E1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2492" w:type="dxa"/>
          </w:tcPr>
          <w:p w14:paraId="6644EBF8" w14:textId="37E953E8" w:rsidR="00C521E1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Acil Sağlık Hizmetleri</w:t>
            </w:r>
          </w:p>
          <w:p w14:paraId="2F8F4FFB" w14:textId="77777777" w:rsidR="00C521E1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Yasemin ÖZTÜRK</w:t>
            </w:r>
          </w:p>
          <w:p w14:paraId="6D6CD215" w14:textId="173D3732" w:rsidR="00C521E1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2942" w:type="dxa"/>
          </w:tcPr>
          <w:p w14:paraId="7C4E2F8C" w14:textId="2258E54B" w:rsidR="00C521E1" w:rsidRDefault="00C521E1" w:rsidP="00C521E1">
            <w:pPr>
              <w:tabs>
                <w:tab w:val="left" w:pos="7870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3" w:type="dxa"/>
          </w:tcPr>
          <w:p w14:paraId="18BA5157" w14:textId="77777777" w:rsidR="00C521E1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Acil Hasta Bakımı-I</w:t>
            </w: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Öğr. Gör. Yasemin ÖZTÜRK</w:t>
            </w:r>
          </w:p>
          <w:p w14:paraId="34F9DF68" w14:textId="3ECF3F96" w:rsidR="00C521E1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2715" w:type="dxa"/>
          </w:tcPr>
          <w:p w14:paraId="6C07CB1E" w14:textId="4FFAAAE3" w:rsidR="00C521E1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60F" w:rsidRPr="00DD6A2F" w14:paraId="300B11EA" w14:textId="77777777" w:rsidTr="00F6560F">
        <w:trPr>
          <w:trHeight w:val="978"/>
        </w:trPr>
        <w:tc>
          <w:tcPr>
            <w:tcW w:w="1389" w:type="dxa"/>
            <w:vAlign w:val="center"/>
          </w:tcPr>
          <w:p w14:paraId="0F9E3280" w14:textId="2A73B282" w:rsidR="00C521E1" w:rsidRPr="00DD6A2F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16:00 - 16:50</w:t>
            </w:r>
          </w:p>
        </w:tc>
        <w:tc>
          <w:tcPr>
            <w:tcW w:w="3126" w:type="dxa"/>
          </w:tcPr>
          <w:p w14:paraId="1AFDF283" w14:textId="77777777" w:rsidR="00C521E1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Resüsitasyon</w:t>
            </w: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916129E" w14:textId="77777777" w:rsidR="00C521E1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Mustafa KARABULUT</w:t>
            </w:r>
          </w:p>
          <w:p w14:paraId="4E7F3079" w14:textId="3ED52F95" w:rsidR="00C521E1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2492" w:type="dxa"/>
          </w:tcPr>
          <w:p w14:paraId="70D87DE6" w14:textId="0D44C499" w:rsidR="00C521E1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Acil Sağlık Hizmetleri</w:t>
            </w:r>
          </w:p>
          <w:p w14:paraId="6AD99C55" w14:textId="77777777" w:rsidR="00C521E1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Yasemin ÖZTÜRK</w:t>
            </w:r>
          </w:p>
          <w:p w14:paraId="042BF392" w14:textId="6719112B" w:rsidR="00C521E1" w:rsidRDefault="00C521E1" w:rsidP="00C521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2942" w:type="dxa"/>
          </w:tcPr>
          <w:p w14:paraId="3CD6E8F5" w14:textId="12595AC1" w:rsidR="00C521E1" w:rsidRDefault="00C521E1" w:rsidP="00C521E1">
            <w:pPr>
              <w:tabs>
                <w:tab w:val="left" w:pos="7870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3" w:type="dxa"/>
          </w:tcPr>
          <w:p w14:paraId="0829CEFC" w14:textId="77777777" w:rsidR="00C521E1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Acil Hasta Bakımı-I</w:t>
            </w: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Öğr. Gör. Yasemin ÖZTÜRK</w:t>
            </w:r>
          </w:p>
          <w:p w14:paraId="1F4165C1" w14:textId="46F66034" w:rsidR="00C521E1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(S1)</w:t>
            </w:r>
          </w:p>
        </w:tc>
        <w:tc>
          <w:tcPr>
            <w:tcW w:w="2715" w:type="dxa"/>
          </w:tcPr>
          <w:p w14:paraId="613664E0" w14:textId="0A44E86F" w:rsidR="00C521E1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759" w:rsidRPr="00DD6A2F" w14:paraId="0FB718E8" w14:textId="77777777" w:rsidTr="0070233B">
        <w:trPr>
          <w:trHeight w:val="411"/>
        </w:trPr>
        <w:tc>
          <w:tcPr>
            <w:tcW w:w="1389" w:type="dxa"/>
            <w:shd w:val="clear" w:color="auto" w:fill="DEEAF6" w:themeFill="accent5" w:themeFillTint="33"/>
            <w:vAlign w:val="center"/>
          </w:tcPr>
          <w:p w14:paraId="4791011E" w14:textId="77777777" w:rsidR="00D37759" w:rsidRPr="1893F56E" w:rsidRDefault="00D37759" w:rsidP="00D37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DEEAF6" w:themeFill="accent5" w:themeFillTint="33"/>
            <w:vAlign w:val="center"/>
          </w:tcPr>
          <w:p w14:paraId="20E4AEEC" w14:textId="1837C4F5" w:rsidR="00D37759" w:rsidRPr="1893F56E" w:rsidRDefault="00D37759" w:rsidP="00D3775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0017511B" w14:textId="3C26738C" w:rsidR="00D37759" w:rsidRPr="1893F56E" w:rsidRDefault="00D37759" w:rsidP="00D3775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942" w:type="dxa"/>
            <w:shd w:val="clear" w:color="auto" w:fill="DEEAF6" w:themeFill="accent5" w:themeFillTint="33"/>
            <w:vAlign w:val="center"/>
          </w:tcPr>
          <w:p w14:paraId="198F2338" w14:textId="65B07751" w:rsidR="00D37759" w:rsidRDefault="00D37759" w:rsidP="00D3775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943" w:type="dxa"/>
            <w:shd w:val="clear" w:color="auto" w:fill="DEEAF6" w:themeFill="accent5" w:themeFillTint="33"/>
            <w:vAlign w:val="center"/>
          </w:tcPr>
          <w:p w14:paraId="2346EDD8" w14:textId="16DB586C" w:rsidR="00D37759" w:rsidRPr="1893F56E" w:rsidRDefault="00D37759" w:rsidP="00D3775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715" w:type="dxa"/>
            <w:shd w:val="clear" w:color="auto" w:fill="DEEAF6" w:themeFill="accent5" w:themeFillTint="33"/>
            <w:vAlign w:val="center"/>
          </w:tcPr>
          <w:p w14:paraId="731F3813" w14:textId="498D3C57" w:rsidR="00D37759" w:rsidRDefault="00D37759" w:rsidP="00D37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A2F">
              <w:rPr>
                <w:rFonts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F6560F" w:rsidRPr="00DD6A2F" w14:paraId="68600243" w14:textId="77777777" w:rsidTr="00F6560F">
        <w:trPr>
          <w:trHeight w:val="473"/>
        </w:trPr>
        <w:tc>
          <w:tcPr>
            <w:tcW w:w="1389" w:type="dxa"/>
            <w:vAlign w:val="center"/>
          </w:tcPr>
          <w:p w14:paraId="4195B152" w14:textId="241EEDAB" w:rsidR="00C521E1" w:rsidRPr="005B5260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60">
              <w:rPr>
                <w:rFonts w:ascii="Times New Roman" w:eastAsia="Times New Roman" w:hAnsi="Times New Roman" w:cs="Times New Roman"/>
                <w:sz w:val="20"/>
                <w:szCs w:val="20"/>
              </w:rPr>
              <w:t>17:00 - 18:40</w:t>
            </w:r>
          </w:p>
        </w:tc>
        <w:tc>
          <w:tcPr>
            <w:tcW w:w="3126" w:type="dxa"/>
          </w:tcPr>
          <w:p w14:paraId="26C06072" w14:textId="4175B90E" w:rsidR="00C521E1" w:rsidRPr="00DD6A2F" w:rsidRDefault="00C521E1" w:rsidP="00C521E1">
            <w:pPr>
              <w:jc w:val="center"/>
              <w:rPr>
                <w:rFonts w:ascii="Times New Roman" w:eastAsia="Times New Roman" w:hAnsi="Times New Roman" w:cs="Times New Roman"/>
                <w:color w:val="A8D08D" w:themeColor="accent6" w:themeTint="99"/>
                <w:sz w:val="20"/>
                <w:szCs w:val="20"/>
              </w:rPr>
            </w:pPr>
          </w:p>
        </w:tc>
        <w:tc>
          <w:tcPr>
            <w:tcW w:w="2492" w:type="dxa"/>
          </w:tcPr>
          <w:p w14:paraId="57ADE6BE" w14:textId="77777777" w:rsidR="00C521E1" w:rsidRPr="00C521E1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Türk Dili I</w:t>
            </w:r>
          </w:p>
          <w:p w14:paraId="4579E7D5" w14:textId="77777777" w:rsidR="00C521E1" w:rsidRPr="00C521E1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Öğr. Gör. Dr. Gökçe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DEMİRYÜREK</w:t>
            </w:r>
          </w:p>
          <w:p w14:paraId="3D40BE18" w14:textId="70BFA3ED" w:rsidR="00C521E1" w:rsidRPr="00A570E4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(ONLİNE)</w:t>
            </w:r>
          </w:p>
        </w:tc>
        <w:tc>
          <w:tcPr>
            <w:tcW w:w="2942" w:type="dxa"/>
          </w:tcPr>
          <w:p w14:paraId="77C97FE6" w14:textId="08FB5052" w:rsidR="00C521E1" w:rsidRPr="00DD6A2F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14:paraId="083C8AF3" w14:textId="7CB3F2C2" w:rsidR="00C521E1" w:rsidRPr="00DD6A2F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</w:tcPr>
          <w:p w14:paraId="15AB5170" w14:textId="77777777" w:rsidR="00C521E1" w:rsidRPr="00DD6A2F" w:rsidRDefault="00C521E1" w:rsidP="00C521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560F" w:rsidRPr="00DD6A2F" w14:paraId="39249D0B" w14:textId="77777777" w:rsidTr="00F6560F">
        <w:trPr>
          <w:trHeight w:val="473"/>
        </w:trPr>
        <w:tc>
          <w:tcPr>
            <w:tcW w:w="1389" w:type="dxa"/>
            <w:vAlign w:val="center"/>
          </w:tcPr>
          <w:p w14:paraId="2ED89748" w14:textId="2C8AEACE" w:rsidR="00C521E1" w:rsidRPr="005B5260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60">
              <w:rPr>
                <w:rFonts w:ascii="Times New Roman" w:eastAsia="Times New Roman" w:hAnsi="Times New Roman" w:cs="Times New Roman"/>
                <w:sz w:val="20"/>
                <w:szCs w:val="20"/>
              </w:rPr>
              <w:t>17:00 - 18:40</w:t>
            </w:r>
          </w:p>
        </w:tc>
        <w:tc>
          <w:tcPr>
            <w:tcW w:w="3126" w:type="dxa"/>
          </w:tcPr>
          <w:p w14:paraId="4630709C" w14:textId="77777777" w:rsidR="00C521E1" w:rsidRPr="00DD6A2F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14:paraId="398A00C7" w14:textId="77777777" w:rsidR="00C521E1" w:rsidRPr="00C521E1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Türk Dili I</w:t>
            </w:r>
          </w:p>
          <w:p w14:paraId="7E4C9E1E" w14:textId="3FE54B3C" w:rsidR="00C521E1" w:rsidRPr="00C521E1" w:rsidRDefault="00C521E1" w:rsidP="00C521E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Öğr. Gör. Dr. Gökçe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DEMİRYÜREK</w:t>
            </w:r>
          </w:p>
          <w:p w14:paraId="4B5CE724" w14:textId="5C5ADE35" w:rsidR="00C521E1" w:rsidRPr="00A570E4" w:rsidRDefault="00C521E1" w:rsidP="00C521E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(ONLİNE)</w:t>
            </w:r>
          </w:p>
        </w:tc>
        <w:tc>
          <w:tcPr>
            <w:tcW w:w="2942" w:type="dxa"/>
          </w:tcPr>
          <w:p w14:paraId="461C1B15" w14:textId="77777777" w:rsidR="00C521E1" w:rsidRPr="00DD6A2F" w:rsidRDefault="00C521E1" w:rsidP="00C521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</w:tcPr>
          <w:p w14:paraId="3F47C7A6" w14:textId="77777777" w:rsidR="00C521E1" w:rsidRPr="00DD6A2F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</w:tcPr>
          <w:p w14:paraId="3FC30F09" w14:textId="77777777" w:rsidR="00C521E1" w:rsidRPr="00DD6A2F" w:rsidRDefault="00C521E1" w:rsidP="00C521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33A" w:rsidRPr="00DD6A2F" w14:paraId="68CBB601" w14:textId="77777777" w:rsidTr="00B23F25">
        <w:trPr>
          <w:trHeight w:val="473"/>
        </w:trPr>
        <w:tc>
          <w:tcPr>
            <w:tcW w:w="1389" w:type="dxa"/>
            <w:vAlign w:val="center"/>
          </w:tcPr>
          <w:p w14:paraId="4CA9817E" w14:textId="13269456" w:rsidR="009D533A" w:rsidRPr="005B5260" w:rsidRDefault="009D533A" w:rsidP="009D53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60">
              <w:rPr>
                <w:rFonts w:ascii="Times New Roman" w:eastAsia="Times New Roman" w:hAnsi="Times New Roman" w:cs="Times New Roman"/>
                <w:sz w:val="20"/>
                <w:szCs w:val="20"/>
              </w:rPr>
              <w:t>18:00 – 19:40</w:t>
            </w:r>
          </w:p>
        </w:tc>
        <w:tc>
          <w:tcPr>
            <w:tcW w:w="3126" w:type="dxa"/>
          </w:tcPr>
          <w:p w14:paraId="1DD99817" w14:textId="77777777" w:rsidR="009D533A" w:rsidRPr="00DD6A2F" w:rsidRDefault="009D533A" w:rsidP="009D53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3FAC719D" w14:textId="77777777" w:rsidR="009D533A" w:rsidRPr="00DD6A2F" w:rsidRDefault="009D533A" w:rsidP="009D53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942" w:type="dxa"/>
          </w:tcPr>
          <w:p w14:paraId="2B8CAA79" w14:textId="0CE1CB30" w:rsidR="009D533A" w:rsidRPr="00C521E1" w:rsidRDefault="009D533A" w:rsidP="009D53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Atatürk İlkeleri ve İnkılâp Tarihi I</w:t>
            </w:r>
          </w:p>
          <w:p w14:paraId="4D3CA6AF" w14:textId="0D384F8F" w:rsidR="009D533A" w:rsidRPr="00C521E1" w:rsidRDefault="009D533A" w:rsidP="009D533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Öğr. Gör. Hüseyin TORUN</w:t>
            </w:r>
          </w:p>
          <w:p w14:paraId="4450D6AC" w14:textId="0A39FDA8" w:rsidR="009D533A" w:rsidRPr="00C521E1" w:rsidRDefault="009D533A" w:rsidP="009D533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(ONLİNE)</w:t>
            </w:r>
          </w:p>
          <w:p w14:paraId="558F63E8" w14:textId="47CD56ED" w:rsidR="009D533A" w:rsidRPr="00DD6A2F" w:rsidRDefault="009D533A" w:rsidP="009D53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14:paraId="78F8AD3E" w14:textId="77777777" w:rsidR="009D533A" w:rsidRPr="00DD6A2F" w:rsidRDefault="009D533A" w:rsidP="009D53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</w:tcPr>
          <w:p w14:paraId="3C39AB96" w14:textId="77777777" w:rsidR="009D533A" w:rsidRPr="00C521E1" w:rsidRDefault="009D533A" w:rsidP="009D533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İş Sağlığı ve Güvenliği</w:t>
            </w:r>
          </w:p>
          <w:p w14:paraId="0B787475" w14:textId="77777777" w:rsidR="009D533A" w:rsidRDefault="009D533A" w:rsidP="009D53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Dr. Şerife EYLÜL DUMAN</w:t>
            </w:r>
          </w:p>
          <w:p w14:paraId="771B2E4A" w14:textId="2718739D" w:rsidR="009D533A" w:rsidRPr="00DD6A2F" w:rsidRDefault="009D533A" w:rsidP="009D53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(ONLİNE)</w:t>
            </w:r>
          </w:p>
        </w:tc>
      </w:tr>
      <w:tr w:rsidR="009D533A" w:rsidRPr="00DD6A2F" w14:paraId="142D5DFF" w14:textId="77777777" w:rsidTr="009D2757">
        <w:trPr>
          <w:trHeight w:val="1091"/>
        </w:trPr>
        <w:tc>
          <w:tcPr>
            <w:tcW w:w="1389" w:type="dxa"/>
            <w:vAlign w:val="center"/>
          </w:tcPr>
          <w:p w14:paraId="6A123E92" w14:textId="4779EDC5" w:rsidR="009D533A" w:rsidRPr="005B5260" w:rsidRDefault="009D533A" w:rsidP="009D53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60">
              <w:rPr>
                <w:rFonts w:ascii="Times New Roman" w:eastAsia="Times New Roman" w:hAnsi="Times New Roman" w:cs="Times New Roman"/>
                <w:sz w:val="20"/>
                <w:szCs w:val="20"/>
              </w:rPr>
              <w:t>18:00 – 19:40</w:t>
            </w:r>
          </w:p>
        </w:tc>
        <w:tc>
          <w:tcPr>
            <w:tcW w:w="3126" w:type="dxa"/>
          </w:tcPr>
          <w:p w14:paraId="58F74AB1" w14:textId="77777777" w:rsidR="009D533A" w:rsidRPr="00DD6A2F" w:rsidRDefault="009D533A" w:rsidP="009D53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21F95878" w14:textId="77777777" w:rsidR="009D533A" w:rsidRPr="00DD6A2F" w:rsidRDefault="009D533A" w:rsidP="009D53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942" w:type="dxa"/>
          </w:tcPr>
          <w:p w14:paraId="07D3C53C" w14:textId="77777777" w:rsidR="009D533A" w:rsidRPr="00C521E1" w:rsidRDefault="009D533A" w:rsidP="009D53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Atatürk İlkeleri ve İnkılâp Tarihi I</w:t>
            </w:r>
          </w:p>
          <w:p w14:paraId="62423DB3" w14:textId="77777777" w:rsidR="009D533A" w:rsidRPr="00C521E1" w:rsidRDefault="009D533A" w:rsidP="009D533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Öğr. Gör. Hüseyin TORUN</w:t>
            </w:r>
          </w:p>
          <w:p w14:paraId="2245F0FE" w14:textId="77777777" w:rsidR="009D533A" w:rsidRPr="00C521E1" w:rsidRDefault="009D533A" w:rsidP="009D533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(ONLİNE)</w:t>
            </w:r>
          </w:p>
          <w:p w14:paraId="75C3CA35" w14:textId="3A55C783" w:rsidR="009D533A" w:rsidRPr="00DD6A2F" w:rsidRDefault="009D533A" w:rsidP="009D53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14:paraId="7331528E" w14:textId="77777777" w:rsidR="009D533A" w:rsidRPr="00DD6A2F" w:rsidRDefault="009D533A" w:rsidP="009D53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</w:tcPr>
          <w:p w14:paraId="73F207C0" w14:textId="77777777" w:rsidR="009D533A" w:rsidRPr="00C521E1" w:rsidRDefault="009D533A" w:rsidP="009D533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İş Sağlığı ve Güvenliği</w:t>
            </w:r>
          </w:p>
          <w:p w14:paraId="2720506E" w14:textId="77777777" w:rsidR="009D533A" w:rsidRDefault="009D533A" w:rsidP="009D53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893F56E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Dr. Şerife EYLÜL DUMAN</w:t>
            </w:r>
          </w:p>
          <w:p w14:paraId="463902CD" w14:textId="1DBA5338" w:rsidR="009D533A" w:rsidRPr="00DD6A2F" w:rsidRDefault="009D533A" w:rsidP="009D53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(ONLİNE)</w:t>
            </w:r>
          </w:p>
        </w:tc>
      </w:tr>
      <w:tr w:rsidR="009D533A" w14:paraId="09244CBA" w14:textId="77777777" w:rsidTr="00F6560F">
        <w:trPr>
          <w:trHeight w:val="473"/>
        </w:trPr>
        <w:tc>
          <w:tcPr>
            <w:tcW w:w="1389" w:type="dxa"/>
            <w:vAlign w:val="center"/>
          </w:tcPr>
          <w:p w14:paraId="6CFF72C0" w14:textId="63A6E063" w:rsidR="009D533A" w:rsidRPr="005B5260" w:rsidRDefault="009D533A" w:rsidP="009D53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60">
              <w:rPr>
                <w:rFonts w:ascii="Times New Roman" w:eastAsia="Times New Roman" w:hAnsi="Times New Roman" w:cs="Times New Roman"/>
                <w:sz w:val="20"/>
                <w:szCs w:val="20"/>
              </w:rPr>
              <w:t>20.00 - 20.50</w:t>
            </w:r>
          </w:p>
        </w:tc>
        <w:tc>
          <w:tcPr>
            <w:tcW w:w="3126" w:type="dxa"/>
          </w:tcPr>
          <w:p w14:paraId="7E7A9D35" w14:textId="320843D3" w:rsidR="009D533A" w:rsidRDefault="009D533A" w:rsidP="009D53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61B7E05C" w14:textId="12A3221E" w:rsidR="009D533A" w:rsidRDefault="009D533A" w:rsidP="009D53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942" w:type="dxa"/>
          </w:tcPr>
          <w:p w14:paraId="1E170D86" w14:textId="43F9EF7F" w:rsidR="009D533A" w:rsidRDefault="009D533A" w:rsidP="009D533A">
            <w:pPr>
              <w:tabs>
                <w:tab w:val="left" w:pos="7870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14:paraId="248EFD80" w14:textId="77777777" w:rsidR="009D533A" w:rsidRPr="00C521E1" w:rsidRDefault="009D533A" w:rsidP="009D533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Yabancı Dil I</w:t>
            </w:r>
          </w:p>
          <w:p w14:paraId="1C9FE5A7" w14:textId="77777777" w:rsidR="009D533A" w:rsidRPr="00C521E1" w:rsidRDefault="009D533A" w:rsidP="009D533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Ögr. Gör. Yavuz Selim</w:t>
            </w:r>
          </w:p>
          <w:p w14:paraId="560D0AAB" w14:textId="77777777" w:rsidR="009D533A" w:rsidRPr="00C521E1" w:rsidRDefault="009D533A" w:rsidP="009D533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ŞİŞMAN</w:t>
            </w:r>
          </w:p>
          <w:p w14:paraId="65DAC113" w14:textId="6A45AA59" w:rsidR="009D533A" w:rsidRDefault="009D533A" w:rsidP="009D533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(ONLİNE)</w:t>
            </w:r>
          </w:p>
        </w:tc>
        <w:tc>
          <w:tcPr>
            <w:tcW w:w="2715" w:type="dxa"/>
            <w:vAlign w:val="center"/>
          </w:tcPr>
          <w:p w14:paraId="4C55A240" w14:textId="2619A0BC" w:rsidR="009D533A" w:rsidRDefault="009D533A" w:rsidP="009D53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33A" w14:paraId="502F199B" w14:textId="77777777" w:rsidTr="00F6560F">
        <w:trPr>
          <w:trHeight w:val="473"/>
        </w:trPr>
        <w:tc>
          <w:tcPr>
            <w:tcW w:w="1389" w:type="dxa"/>
            <w:vAlign w:val="center"/>
          </w:tcPr>
          <w:p w14:paraId="6E95E93D" w14:textId="6F585C6E" w:rsidR="009D533A" w:rsidRPr="005B5260" w:rsidRDefault="009D533A" w:rsidP="009D53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5260">
              <w:rPr>
                <w:rFonts w:ascii="Times New Roman" w:eastAsia="Times New Roman" w:hAnsi="Times New Roman" w:cs="Times New Roman"/>
                <w:sz w:val="20"/>
                <w:szCs w:val="20"/>
              </w:rPr>
              <w:t>21. 00- 21. 50</w:t>
            </w:r>
          </w:p>
        </w:tc>
        <w:tc>
          <w:tcPr>
            <w:tcW w:w="3126" w:type="dxa"/>
          </w:tcPr>
          <w:p w14:paraId="66AED08A" w14:textId="6D98CF49" w:rsidR="009D533A" w:rsidRDefault="009D533A" w:rsidP="009D53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680F0208" w14:textId="09FD20C1" w:rsidR="009D533A" w:rsidRDefault="009D533A" w:rsidP="009D533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942" w:type="dxa"/>
          </w:tcPr>
          <w:p w14:paraId="5C0BB0F4" w14:textId="10DB19FA" w:rsidR="009D533A" w:rsidRDefault="009D533A" w:rsidP="009D533A">
            <w:pPr>
              <w:tabs>
                <w:tab w:val="left" w:pos="7870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14:paraId="4AAB4A53" w14:textId="77777777" w:rsidR="009D533A" w:rsidRPr="00C521E1" w:rsidRDefault="009D533A" w:rsidP="009D533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Yabancı Dil I</w:t>
            </w:r>
          </w:p>
          <w:p w14:paraId="284F392E" w14:textId="77777777" w:rsidR="009D533A" w:rsidRPr="00C521E1" w:rsidRDefault="009D533A" w:rsidP="009D533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Ögr. Gör. Yavuz Selim</w:t>
            </w:r>
          </w:p>
          <w:p w14:paraId="02516A30" w14:textId="77777777" w:rsidR="009D533A" w:rsidRPr="00C521E1" w:rsidRDefault="009D533A" w:rsidP="009D533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ŞİŞMAN</w:t>
            </w:r>
          </w:p>
          <w:p w14:paraId="30621A54" w14:textId="08636A10" w:rsidR="009D533A" w:rsidRDefault="009D533A" w:rsidP="009D533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521E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(ONLİNE)</w:t>
            </w:r>
          </w:p>
        </w:tc>
        <w:tc>
          <w:tcPr>
            <w:tcW w:w="2715" w:type="dxa"/>
            <w:vAlign w:val="center"/>
          </w:tcPr>
          <w:p w14:paraId="57C23EB5" w14:textId="6D6C1BE9" w:rsidR="009D533A" w:rsidRDefault="009D533A" w:rsidP="009D53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CA5084B" w14:textId="77777777" w:rsidR="002C2854" w:rsidRPr="0084315C" w:rsidRDefault="002C2854" w:rsidP="00535AAE">
      <w:pPr>
        <w:rPr>
          <w:rFonts w:cstheme="minorHAnsi"/>
          <w:sz w:val="20"/>
          <w:szCs w:val="20"/>
        </w:rPr>
      </w:pPr>
    </w:p>
    <w:sectPr w:rsidR="002C2854" w:rsidRPr="0084315C" w:rsidSect="00F6560F">
      <w:pgSz w:w="16838" w:h="11906" w:orient="landscape"/>
      <w:pgMar w:top="1134" w:right="1418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0951C" w14:textId="77777777" w:rsidR="00F40370" w:rsidRDefault="00F40370" w:rsidP="008B78E7">
      <w:pPr>
        <w:spacing w:after="0" w:line="240" w:lineRule="auto"/>
      </w:pPr>
      <w:r>
        <w:separator/>
      </w:r>
    </w:p>
  </w:endnote>
  <w:endnote w:type="continuationSeparator" w:id="0">
    <w:p w14:paraId="24174599" w14:textId="77777777" w:rsidR="00F40370" w:rsidRDefault="00F40370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4ABE0" w14:textId="77777777" w:rsidR="00F40370" w:rsidRDefault="00F40370" w:rsidP="008B78E7">
      <w:pPr>
        <w:spacing w:after="0" w:line="240" w:lineRule="auto"/>
      </w:pPr>
      <w:r>
        <w:separator/>
      </w:r>
    </w:p>
  </w:footnote>
  <w:footnote w:type="continuationSeparator" w:id="0">
    <w:p w14:paraId="7A822A4C" w14:textId="77777777" w:rsidR="00F40370" w:rsidRDefault="00F40370" w:rsidP="008B7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8179B"/>
    <w:multiLevelType w:val="hybridMultilevel"/>
    <w:tmpl w:val="DC683B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07"/>
    <w:rsid w:val="00002362"/>
    <w:rsid w:val="00005763"/>
    <w:rsid w:val="00015D07"/>
    <w:rsid w:val="00047211"/>
    <w:rsid w:val="00055CAB"/>
    <w:rsid w:val="00070324"/>
    <w:rsid w:val="00096594"/>
    <w:rsid w:val="000C2227"/>
    <w:rsid w:val="000C6DAE"/>
    <w:rsid w:val="000D3BE4"/>
    <w:rsid w:val="000E1AD1"/>
    <w:rsid w:val="000E311D"/>
    <w:rsid w:val="000F4A1E"/>
    <w:rsid w:val="001040D4"/>
    <w:rsid w:val="001511B9"/>
    <w:rsid w:val="00155F03"/>
    <w:rsid w:val="0021770A"/>
    <w:rsid w:val="00247B24"/>
    <w:rsid w:val="00252A07"/>
    <w:rsid w:val="002735FF"/>
    <w:rsid w:val="002A39CA"/>
    <w:rsid w:val="002C2854"/>
    <w:rsid w:val="003B2FB3"/>
    <w:rsid w:val="003B41F7"/>
    <w:rsid w:val="003C17A1"/>
    <w:rsid w:val="003C6358"/>
    <w:rsid w:val="003D54A8"/>
    <w:rsid w:val="003D75F5"/>
    <w:rsid w:val="003E3BFA"/>
    <w:rsid w:val="004040F9"/>
    <w:rsid w:val="00407A29"/>
    <w:rsid w:val="00424734"/>
    <w:rsid w:val="00445477"/>
    <w:rsid w:val="00446B01"/>
    <w:rsid w:val="00466977"/>
    <w:rsid w:val="004C34F4"/>
    <w:rsid w:val="004D42AB"/>
    <w:rsid w:val="004D579D"/>
    <w:rsid w:val="004E003B"/>
    <w:rsid w:val="004F43AA"/>
    <w:rsid w:val="005031FA"/>
    <w:rsid w:val="00523EC6"/>
    <w:rsid w:val="00535AAE"/>
    <w:rsid w:val="005B076D"/>
    <w:rsid w:val="005B5260"/>
    <w:rsid w:val="005C201A"/>
    <w:rsid w:val="005F10FE"/>
    <w:rsid w:val="00613441"/>
    <w:rsid w:val="0063738C"/>
    <w:rsid w:val="006F5130"/>
    <w:rsid w:val="007006ED"/>
    <w:rsid w:val="00722AC4"/>
    <w:rsid w:val="007F6751"/>
    <w:rsid w:val="00803B70"/>
    <w:rsid w:val="00830094"/>
    <w:rsid w:val="0084315C"/>
    <w:rsid w:val="008507C8"/>
    <w:rsid w:val="00856688"/>
    <w:rsid w:val="008B78E7"/>
    <w:rsid w:val="009566F8"/>
    <w:rsid w:val="00990B3C"/>
    <w:rsid w:val="009B4850"/>
    <w:rsid w:val="009D533A"/>
    <w:rsid w:val="009F4E2A"/>
    <w:rsid w:val="00A40048"/>
    <w:rsid w:val="00A570E4"/>
    <w:rsid w:val="00A63D07"/>
    <w:rsid w:val="00AF063F"/>
    <w:rsid w:val="00B10697"/>
    <w:rsid w:val="00B40327"/>
    <w:rsid w:val="00B471B7"/>
    <w:rsid w:val="00B66A45"/>
    <w:rsid w:val="00B80033"/>
    <w:rsid w:val="00BB379B"/>
    <w:rsid w:val="00BF5EE6"/>
    <w:rsid w:val="00C521E1"/>
    <w:rsid w:val="00CC6478"/>
    <w:rsid w:val="00D05443"/>
    <w:rsid w:val="00D123AF"/>
    <w:rsid w:val="00D37759"/>
    <w:rsid w:val="00D44BD3"/>
    <w:rsid w:val="00D75589"/>
    <w:rsid w:val="00D8766C"/>
    <w:rsid w:val="00DD339E"/>
    <w:rsid w:val="00DD6A2F"/>
    <w:rsid w:val="00E06697"/>
    <w:rsid w:val="00E13947"/>
    <w:rsid w:val="00E13FF0"/>
    <w:rsid w:val="00E602C0"/>
    <w:rsid w:val="00E67120"/>
    <w:rsid w:val="00E87434"/>
    <w:rsid w:val="00E87A82"/>
    <w:rsid w:val="00F22F70"/>
    <w:rsid w:val="00F335F0"/>
    <w:rsid w:val="00F40370"/>
    <w:rsid w:val="00F57C69"/>
    <w:rsid w:val="00F60D16"/>
    <w:rsid w:val="00F6560F"/>
    <w:rsid w:val="00FD29B6"/>
    <w:rsid w:val="00FE55CA"/>
    <w:rsid w:val="00FF6F70"/>
    <w:rsid w:val="1893F56E"/>
    <w:rsid w:val="6853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33A4C"/>
  <w15:chartTrackingRefBased/>
  <w15:docId w15:val="{2AD11413-47FC-43E5-A0CD-380B62F2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  <w:style w:type="paragraph" w:styleId="ListeParagraf">
    <w:name w:val="List Paragraph"/>
    <w:basedOn w:val="Normal"/>
    <w:uiPriority w:val="34"/>
    <w:qFormat/>
    <w:rsid w:val="00CC6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KARABULUT</dc:creator>
  <cp:keywords/>
  <dc:description/>
  <cp:lastModifiedBy>Acer</cp:lastModifiedBy>
  <cp:revision>3</cp:revision>
  <dcterms:created xsi:type="dcterms:W3CDTF">2023-09-29T11:57:00Z</dcterms:created>
  <dcterms:modified xsi:type="dcterms:W3CDTF">2023-10-11T05:42:00Z</dcterms:modified>
</cp:coreProperties>
</file>