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94FF5" w14:textId="7DC2A2C2" w:rsidR="008B78E7" w:rsidRPr="005F10FE" w:rsidRDefault="008B78E7">
      <w:pPr>
        <w:rPr>
          <w:rFonts w:ascii="Cambria" w:hAnsi="Cambria" w:cs="Times New Roman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39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7"/>
        <w:gridCol w:w="2481"/>
        <w:gridCol w:w="2481"/>
        <w:gridCol w:w="2657"/>
        <w:gridCol w:w="2660"/>
        <w:gridCol w:w="2103"/>
      </w:tblGrid>
      <w:tr w:rsidR="00B22C67" w:rsidRPr="008365A8" w14:paraId="303BC261" w14:textId="77777777" w:rsidTr="0042722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39D595CC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1E098A3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04C83C7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887" w:type="pct"/>
            <w:shd w:val="clear" w:color="auto" w:fill="DEEAF6" w:themeFill="accent5" w:themeFillTint="33"/>
            <w:vAlign w:val="center"/>
          </w:tcPr>
          <w:p w14:paraId="0268259D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88" w:type="pct"/>
            <w:shd w:val="clear" w:color="auto" w:fill="DEEAF6" w:themeFill="accent5" w:themeFillTint="33"/>
            <w:vAlign w:val="center"/>
          </w:tcPr>
          <w:p w14:paraId="7077B3FA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02" w:type="pct"/>
            <w:shd w:val="clear" w:color="auto" w:fill="DEEAF6" w:themeFill="accent5" w:themeFillTint="33"/>
            <w:vAlign w:val="center"/>
          </w:tcPr>
          <w:p w14:paraId="3B4063A7" w14:textId="77777777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427224" w:rsidRPr="008365A8" w14:paraId="30B65420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7F9CCC5D" w14:textId="583B070D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3D5916C7" w14:textId="06B9C8D4" w:rsidR="00427224" w:rsidRPr="008365A8" w:rsidRDefault="00427224" w:rsidP="00427224">
            <w:pPr>
              <w:jc w:val="center"/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1DCBA809" w14:textId="47208869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87" w:type="pct"/>
          </w:tcPr>
          <w:p w14:paraId="656C07BD" w14:textId="77777777" w:rsidR="00427224" w:rsidRPr="00427224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II </w:t>
            </w:r>
          </w:p>
          <w:p w14:paraId="28FA2FA5" w14:textId="13920F92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color w:val="5B9BD5" w:themeColor="accent5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62137A39" w14:textId="77777777" w:rsidR="00427224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02A6A2" w14:textId="190B5047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7DBF5895" w14:textId="1648B9E0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5B65AB89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5DC61D2D" w14:textId="199BF41B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 xml:space="preserve">:00 -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145A211D" w14:textId="3B7260E5" w:rsidR="00427224" w:rsidRPr="008365A8" w:rsidRDefault="00427224" w:rsidP="00427224">
            <w:pPr>
              <w:jc w:val="center"/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60B5203D" w14:textId="18198679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87" w:type="pct"/>
          </w:tcPr>
          <w:p w14:paraId="33822530" w14:textId="77777777" w:rsidR="00427224" w:rsidRPr="00427224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II </w:t>
            </w:r>
          </w:p>
          <w:p w14:paraId="1FA2A1AC" w14:textId="7C71C43C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color w:val="5B9BD5" w:themeColor="accent5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3D211156" w14:textId="0FE08BDD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38A2DF84" w14:textId="7F0F9559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03242224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667285C7" w14:textId="6EBA271F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5283096B" w14:textId="2AC16363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080D3DD1" w14:textId="162FCCAC" w:rsidR="00427224" w:rsidRPr="008365A8" w:rsidRDefault="00427224" w:rsidP="0042722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87" w:type="pct"/>
          </w:tcPr>
          <w:p w14:paraId="0AEF1393" w14:textId="77777777" w:rsidR="00427224" w:rsidRPr="00427224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</w:p>
          <w:p w14:paraId="7F093CA2" w14:textId="10CEA2EE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20681E85" w14:textId="69EF1A8B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55679DF8" w14:textId="13E17969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7224" w:rsidRPr="008365A8" w14:paraId="67996D88" w14:textId="77777777" w:rsidTr="00427224">
        <w:trPr>
          <w:trHeight w:val="397"/>
        </w:trPr>
        <w:tc>
          <w:tcPr>
            <w:tcW w:w="867" w:type="pct"/>
            <w:vAlign w:val="center"/>
          </w:tcPr>
          <w:p w14:paraId="1C3E79E6" w14:textId="69835BC6" w:rsidR="00427224" w:rsidRPr="008365A8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23D73697" w14:textId="3A2BB8F9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1255F4A8" w14:textId="229BD5B7" w:rsidR="00427224" w:rsidRPr="008365A8" w:rsidRDefault="00427224" w:rsidP="0042722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87" w:type="pct"/>
          </w:tcPr>
          <w:p w14:paraId="494D8E01" w14:textId="77777777" w:rsidR="00427224" w:rsidRPr="00427224" w:rsidRDefault="00427224" w:rsidP="00427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</w:p>
          <w:p w14:paraId="0697948C" w14:textId="3F4D8FD5" w:rsidR="00427224" w:rsidRPr="008365A8" w:rsidRDefault="00427224" w:rsidP="0042722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002A653A" w14:textId="3D72FB79" w:rsidR="00427224" w:rsidRPr="008365A8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757A158B" w14:textId="4BFB7135" w:rsidR="00427224" w:rsidRPr="00E328F3" w:rsidRDefault="00427224" w:rsidP="0042722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2C67" w:rsidRPr="008365A8" w14:paraId="6FCC42C7" w14:textId="77777777" w:rsidTr="0042722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040BE230" w14:textId="45BB16EA" w:rsidR="00B22C67" w:rsidRPr="008365A8" w:rsidRDefault="00B22C67" w:rsidP="00B22C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27224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:50 - 1</w:t>
            </w:r>
            <w:r w:rsidR="0042722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6F0EE81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3FAA500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DEEAF6" w:themeFill="accent5" w:themeFillTint="33"/>
            <w:vAlign w:val="center"/>
          </w:tcPr>
          <w:p w14:paraId="7198DE8B" w14:textId="77777777" w:rsidR="00B22C67" w:rsidRPr="008365A8" w:rsidRDefault="00B22C67" w:rsidP="00B22C6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88" w:type="pct"/>
            <w:shd w:val="clear" w:color="auto" w:fill="DEEAF6" w:themeFill="accent5" w:themeFillTint="33"/>
            <w:vAlign w:val="center"/>
          </w:tcPr>
          <w:p w14:paraId="109E69EB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DEEAF6" w:themeFill="accent5" w:themeFillTint="33"/>
            <w:vAlign w:val="center"/>
          </w:tcPr>
          <w:p w14:paraId="285213BF" w14:textId="77777777" w:rsidR="00B22C67" w:rsidRPr="008365A8" w:rsidRDefault="00B22C67" w:rsidP="00B22C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1C9B" w:rsidRPr="008365A8" w14:paraId="0BC1841C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0A2AB592" w14:textId="5D0D2DCF" w:rsidR="00951C9B" w:rsidRPr="008365A8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23845D76" w14:textId="3FFD79BD" w:rsidR="00951C9B" w:rsidRPr="008365A8" w:rsidRDefault="00951C9B" w:rsidP="00951C9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28022CEB" w14:textId="50635DD1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7" w:type="pct"/>
          </w:tcPr>
          <w:p w14:paraId="7681FDEC" w14:textId="625A03A2" w:rsidR="00951C9B" w:rsidRPr="008365A8" w:rsidRDefault="00951C9B" w:rsidP="00951C9B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73F73CAB" w14:textId="60A98347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6EDF68B9" w14:textId="3806802E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7433">
              <w:rPr>
                <w:rFonts w:cstheme="minorHAnsi"/>
                <w:b/>
                <w:bCs/>
                <w:sz w:val="20"/>
                <w:szCs w:val="20"/>
              </w:rPr>
              <w:t>Toplumsal Sorumluluk Çalışmaları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Yasemin ÖZTÜRK</w:t>
            </w:r>
          </w:p>
        </w:tc>
      </w:tr>
      <w:tr w:rsidR="00951C9B" w:rsidRPr="008365A8" w14:paraId="16884368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19F5E63D" w14:textId="78737CF9" w:rsidR="00951C9B" w:rsidRPr="008365A8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098E7141" w14:textId="4C7BF691" w:rsidR="00951C9B" w:rsidRPr="008365A8" w:rsidRDefault="00951C9B" w:rsidP="00951C9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389B7BD8" w14:textId="5537A364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5471">
              <w:rPr>
                <w:rFonts w:cstheme="minorHAnsi"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7" w:type="pct"/>
          </w:tcPr>
          <w:p w14:paraId="3FEACDE8" w14:textId="292BFB24" w:rsidR="00951C9B" w:rsidRPr="008365A8" w:rsidRDefault="00951C9B" w:rsidP="00951C9B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2DEA1F37" w14:textId="0735AEC6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III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09BC43F8" w14:textId="195A25E0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7433">
              <w:rPr>
                <w:rFonts w:cstheme="minorHAnsi"/>
                <w:b/>
                <w:bCs/>
                <w:sz w:val="20"/>
                <w:szCs w:val="20"/>
              </w:rPr>
              <w:t>Toplumsal Sorumluluk Çalışmaları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Yasemin ÖZTÜRK</w:t>
            </w:r>
          </w:p>
        </w:tc>
      </w:tr>
      <w:tr w:rsidR="00951C9B" w:rsidRPr="008365A8" w14:paraId="7B13AA4D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048EBD1C" w14:textId="2329CDE6" w:rsidR="00951C9B" w:rsidRPr="008365A8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72F983DB" w14:textId="3E09F0C2" w:rsidR="00951C9B" w:rsidRPr="008365A8" w:rsidRDefault="00951C9B" w:rsidP="00951C9B">
            <w:pPr>
              <w:jc w:val="center"/>
              <w:rPr>
                <w:rFonts w:cstheme="minorHAnsi"/>
                <w:color w:val="A8D08D" w:themeColor="accent6" w:themeTint="99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69445A99" w14:textId="637EA94E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7" w:type="pct"/>
          </w:tcPr>
          <w:p w14:paraId="4C2962B8" w14:textId="77777777" w:rsidR="00951C9B" w:rsidRPr="00427224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 xml:space="preserve">İşletmede Mesleki Eğitim III </w:t>
            </w:r>
          </w:p>
          <w:p w14:paraId="7E548B1A" w14:textId="471D5A98" w:rsidR="00951C9B" w:rsidRPr="008365A8" w:rsidRDefault="00951C9B" w:rsidP="00951C9B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0C695764" w14:textId="6A3EE24C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404A3D04" w14:textId="326BBA46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7433">
              <w:rPr>
                <w:rFonts w:cstheme="minorHAnsi"/>
                <w:b/>
                <w:bCs/>
                <w:sz w:val="20"/>
                <w:szCs w:val="20"/>
              </w:rPr>
              <w:t>Toplumsal Sorumluluk Çalışmaları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Yasemin ÖZTÜRK</w:t>
            </w:r>
          </w:p>
        </w:tc>
      </w:tr>
      <w:tr w:rsidR="00951C9B" w:rsidRPr="008365A8" w14:paraId="452677D4" w14:textId="77777777" w:rsidTr="00D372F9">
        <w:trPr>
          <w:trHeight w:val="397"/>
        </w:trPr>
        <w:tc>
          <w:tcPr>
            <w:tcW w:w="867" w:type="pct"/>
            <w:vAlign w:val="center"/>
          </w:tcPr>
          <w:p w14:paraId="3C7942BC" w14:textId="21F595E1" w:rsidR="00951C9B" w:rsidRPr="008365A8" w:rsidRDefault="00951C9B" w:rsidP="00951C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5A8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:00 - 1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8365A8">
              <w:rPr>
                <w:rFonts w:cstheme="minorHAnsi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828" w:type="pct"/>
          </w:tcPr>
          <w:p w14:paraId="1301FC64" w14:textId="33920F86" w:rsidR="00951C9B" w:rsidRPr="008365A8" w:rsidRDefault="00951C9B" w:rsidP="00951C9B">
            <w:pPr>
              <w:jc w:val="center"/>
              <w:rPr>
                <w:rFonts w:cstheme="minorHAnsi"/>
                <w:color w:val="A8D08D" w:themeColor="accent6" w:themeTint="99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</w:t>
            </w:r>
            <w:r w:rsidRPr="00836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36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365A8">
              <w:rPr>
                <w:rFonts w:cstheme="minorHAnsi"/>
                <w:sz w:val="20"/>
                <w:szCs w:val="20"/>
              </w:rPr>
              <w:t>. Gör.  Yasemin ÖZTÜRK</w:t>
            </w:r>
          </w:p>
        </w:tc>
        <w:tc>
          <w:tcPr>
            <w:tcW w:w="828" w:type="pct"/>
          </w:tcPr>
          <w:p w14:paraId="4E3C56DA" w14:textId="2FC3333E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7" w:type="pct"/>
          </w:tcPr>
          <w:p w14:paraId="7BDCD0D1" w14:textId="6F4649CC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888" w:type="pct"/>
          </w:tcPr>
          <w:p w14:paraId="6143EA25" w14:textId="345D7EC1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224">
              <w:rPr>
                <w:rFonts w:cstheme="minorHAnsi"/>
                <w:b/>
                <w:bCs/>
                <w:sz w:val="20"/>
                <w:szCs w:val="20"/>
              </w:rPr>
              <w:t>İşletmede Mesleki Eğitim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Mustafa KARABULUT</w:t>
            </w:r>
          </w:p>
        </w:tc>
        <w:tc>
          <w:tcPr>
            <w:tcW w:w="702" w:type="pct"/>
          </w:tcPr>
          <w:p w14:paraId="057A6FFA" w14:textId="69D5D63C" w:rsidR="00951C9B" w:rsidRPr="008365A8" w:rsidRDefault="00951C9B" w:rsidP="0095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7433">
              <w:rPr>
                <w:rFonts w:cstheme="minorHAnsi"/>
                <w:b/>
                <w:bCs/>
                <w:sz w:val="20"/>
                <w:szCs w:val="20"/>
              </w:rPr>
              <w:t>Toplumsal Sorumluluk Çalışmaları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Yasemin ÖZTÜRK</w:t>
            </w:r>
          </w:p>
        </w:tc>
      </w:tr>
    </w:tbl>
    <w:p w14:paraId="1CA5084B" w14:textId="77777777" w:rsidR="002C2854" w:rsidRPr="008365A8" w:rsidRDefault="002C2854" w:rsidP="002C2854">
      <w:pPr>
        <w:rPr>
          <w:rFonts w:cstheme="minorHAnsi"/>
          <w:sz w:val="20"/>
          <w:szCs w:val="20"/>
        </w:rPr>
      </w:pPr>
    </w:p>
    <w:sectPr w:rsidR="002C2854" w:rsidRPr="008365A8" w:rsidSect="00951C9B">
      <w:headerReference w:type="default" r:id="rId7"/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07245" w14:textId="77777777" w:rsidR="002D6E6E" w:rsidRDefault="002D6E6E" w:rsidP="008B78E7">
      <w:pPr>
        <w:spacing w:after="0" w:line="240" w:lineRule="auto"/>
      </w:pPr>
      <w:r>
        <w:separator/>
      </w:r>
    </w:p>
  </w:endnote>
  <w:endnote w:type="continuationSeparator" w:id="0">
    <w:p w14:paraId="6065D060" w14:textId="77777777" w:rsidR="002D6E6E" w:rsidRDefault="002D6E6E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12FA" w14:textId="77777777" w:rsidR="002D6E6E" w:rsidRDefault="002D6E6E" w:rsidP="008B78E7">
      <w:pPr>
        <w:spacing w:after="0" w:line="240" w:lineRule="auto"/>
      </w:pPr>
      <w:r>
        <w:separator/>
      </w:r>
    </w:p>
  </w:footnote>
  <w:footnote w:type="continuationSeparator" w:id="0">
    <w:p w14:paraId="456BBCAF" w14:textId="77777777" w:rsidR="002D6E6E" w:rsidRDefault="002D6E6E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217B53C0" w:rsidR="008B78E7" w:rsidRDefault="00951C9B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11C29E29">
              <wp:simplePos x="0" y="0"/>
              <wp:positionH relativeFrom="column">
                <wp:posOffset>2330387</wp:posOffset>
              </wp:positionH>
              <wp:positionV relativeFrom="paragraph">
                <wp:posOffset>13404</wp:posOffset>
              </wp:positionV>
              <wp:extent cx="4946650" cy="9017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901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B9504" w14:textId="77777777" w:rsidR="00B22C67" w:rsidRPr="00951C9B" w:rsidRDefault="00B22C67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SAĞLIK HİZMETLERİ MESLEK YÜKSEKOKULU</w:t>
                          </w:r>
                        </w:p>
                        <w:p w14:paraId="41B08B4D" w14:textId="77777777" w:rsidR="00B22C67" w:rsidRPr="00951C9B" w:rsidRDefault="00B22C67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2023 – 2024 EĞİTİM – ÖĞRETİM YILI GÜZ DÖNEMİ</w:t>
                          </w:r>
                        </w:p>
                        <w:p w14:paraId="30E7B7E2" w14:textId="0FC3E096" w:rsidR="00B22C67" w:rsidRPr="00951C9B" w:rsidRDefault="002E72DF" w:rsidP="00B22C67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İ</w:t>
                          </w:r>
                          <w:r w:rsidR="00B22C67"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LK VE ACİL YARDIM PROGRAMI </w:t>
                          </w:r>
                        </w:p>
                        <w:p w14:paraId="60121DD1" w14:textId="2BCB6109" w:rsidR="008B78E7" w:rsidRPr="00951C9B" w:rsidRDefault="00B22C67" w:rsidP="00B22C6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51C9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2. SINIF DERS PROGRAMI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183.5pt;margin-top:1.05pt;width:389.5pt;height: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" filled="f" stroked="f" strokeweight=".5pt">
              <v:textbox>
                <w:txbxContent>
                  <w:p w14:paraId="4E9B9504" w14:textId="77777777" w:rsidR="00B22C67" w:rsidRPr="00951C9B" w:rsidRDefault="00B22C67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SAĞLIK HİZMETLERİ MESLEK YÜKSEKOKULU</w:t>
                    </w:r>
                  </w:p>
                  <w:p w14:paraId="41B08B4D" w14:textId="77777777" w:rsidR="00B22C67" w:rsidRPr="00951C9B" w:rsidRDefault="00B22C67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2023 – 2024 EĞİTİM – ÖĞRETİM YILI GÜZ DÖNEMİ</w:t>
                    </w:r>
                  </w:p>
                  <w:p w14:paraId="30E7B7E2" w14:textId="0FC3E096" w:rsidR="00B22C67" w:rsidRPr="00951C9B" w:rsidRDefault="002E72DF" w:rsidP="00B22C67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İ</w:t>
                    </w:r>
                    <w:r w:rsidR="00B22C67"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LK VE ACİL YARDIM PROGRAMI </w:t>
                    </w:r>
                  </w:p>
                  <w:p w14:paraId="60121DD1" w14:textId="2BCB6109" w:rsidR="008B78E7" w:rsidRPr="00951C9B" w:rsidRDefault="00B22C67" w:rsidP="00B22C6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51C9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2. SINIF DERS PROGRAMI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4A160C7" wp14:editId="2A5B91BD">
          <wp:simplePos x="0" y="0"/>
          <wp:positionH relativeFrom="margin">
            <wp:align>right</wp:align>
          </wp:positionH>
          <wp:positionV relativeFrom="margin">
            <wp:posOffset>-866654</wp:posOffset>
          </wp:positionV>
          <wp:extent cx="860400" cy="860400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07">
      <w:rPr>
        <w:b/>
        <w:noProof/>
        <w:sz w:val="24"/>
        <w:szCs w:val="24"/>
        <w:lang w:eastAsia="tr-TR"/>
      </w:rPr>
      <w:drawing>
        <wp:inline distT="0" distB="0" distL="0" distR="0" wp14:anchorId="2468D2EB" wp14:editId="161E1975">
          <wp:extent cx="861501" cy="861501"/>
          <wp:effectExtent l="0" t="0" r="0" b="0"/>
          <wp:docPr id="79" name="Resim 79" descr="Yuvarla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 descr="Yuvarla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105" cy="87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5D07"/>
    <w:rsid w:val="00063D81"/>
    <w:rsid w:val="00081B92"/>
    <w:rsid w:val="00096594"/>
    <w:rsid w:val="000E311D"/>
    <w:rsid w:val="00155F03"/>
    <w:rsid w:val="0021770A"/>
    <w:rsid w:val="00252A07"/>
    <w:rsid w:val="002A39CA"/>
    <w:rsid w:val="002C2854"/>
    <w:rsid w:val="002D6E6E"/>
    <w:rsid w:val="002E72DF"/>
    <w:rsid w:val="003E3BFA"/>
    <w:rsid w:val="00427224"/>
    <w:rsid w:val="00445477"/>
    <w:rsid w:val="00466977"/>
    <w:rsid w:val="005C201A"/>
    <w:rsid w:val="005F10FE"/>
    <w:rsid w:val="00613441"/>
    <w:rsid w:val="006F5130"/>
    <w:rsid w:val="007345E6"/>
    <w:rsid w:val="00803B70"/>
    <w:rsid w:val="00813298"/>
    <w:rsid w:val="00830094"/>
    <w:rsid w:val="008365A8"/>
    <w:rsid w:val="008507C8"/>
    <w:rsid w:val="008B78E7"/>
    <w:rsid w:val="00951C9B"/>
    <w:rsid w:val="009D0E9E"/>
    <w:rsid w:val="00AC0766"/>
    <w:rsid w:val="00B14126"/>
    <w:rsid w:val="00B22C67"/>
    <w:rsid w:val="00B40327"/>
    <w:rsid w:val="00BA7C40"/>
    <w:rsid w:val="00BB379B"/>
    <w:rsid w:val="00C57C1E"/>
    <w:rsid w:val="00C83F6C"/>
    <w:rsid w:val="00CC6478"/>
    <w:rsid w:val="00D36BD3"/>
    <w:rsid w:val="00D44BD3"/>
    <w:rsid w:val="00D75589"/>
    <w:rsid w:val="00E328F3"/>
    <w:rsid w:val="00E524C6"/>
    <w:rsid w:val="00E538F1"/>
    <w:rsid w:val="00E66CB0"/>
    <w:rsid w:val="00E87434"/>
    <w:rsid w:val="00EF60AA"/>
    <w:rsid w:val="00F32ADE"/>
    <w:rsid w:val="00F35BF1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Acer</cp:lastModifiedBy>
  <cp:revision>2</cp:revision>
  <dcterms:created xsi:type="dcterms:W3CDTF">2023-09-29T11:58:00Z</dcterms:created>
  <dcterms:modified xsi:type="dcterms:W3CDTF">2023-09-29T11:58:00Z</dcterms:modified>
</cp:coreProperties>
</file>