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A1" w:rsidRDefault="008537A1">
      <w:pPr>
        <w:rPr>
          <w:rFonts w:ascii="Times New Roman" w:eastAsia="Times New Roman" w:hAnsi="Times New Roman" w:cs="Times New Roman"/>
        </w:rPr>
      </w:pPr>
    </w:p>
    <w:tbl>
      <w:tblPr>
        <w:tblStyle w:val="TabloKlavuzu"/>
        <w:tblW w:w="0" w:type="auto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402"/>
        <w:gridCol w:w="2384"/>
        <w:gridCol w:w="1683"/>
        <w:gridCol w:w="2104"/>
        <w:gridCol w:w="2217"/>
      </w:tblGrid>
      <w:tr w:rsidR="001B2C71" w:rsidRPr="0022507C" w:rsidTr="0084357E">
        <w:trPr>
          <w:trHeight w:val="194"/>
        </w:trPr>
        <w:tc>
          <w:tcPr>
            <w:tcW w:w="695" w:type="dxa"/>
            <w:vAlign w:val="center"/>
          </w:tcPr>
          <w:p w:rsidR="001B2C71" w:rsidRPr="0022507C" w:rsidRDefault="001B2C71" w:rsidP="006656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402" w:type="dxa"/>
            <w:vAlign w:val="center"/>
          </w:tcPr>
          <w:p w:rsidR="001B2C71" w:rsidRPr="0022507C" w:rsidRDefault="001B2C71" w:rsidP="000405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:rsidR="001B2C71" w:rsidRPr="0022507C" w:rsidRDefault="001B2C71" w:rsidP="000405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683" w:type="dxa"/>
            <w:vAlign w:val="center"/>
          </w:tcPr>
          <w:p w:rsidR="001B2C71" w:rsidRPr="0022507C" w:rsidRDefault="001B2C71" w:rsidP="000405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04" w:type="dxa"/>
            <w:vAlign w:val="center"/>
          </w:tcPr>
          <w:p w:rsidR="001B2C71" w:rsidRPr="0022507C" w:rsidRDefault="001B2C71" w:rsidP="000405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217" w:type="dxa"/>
            <w:vAlign w:val="center"/>
          </w:tcPr>
          <w:p w:rsidR="001B2C71" w:rsidRPr="0022507C" w:rsidRDefault="001B2C71" w:rsidP="000405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1B2C71" w:rsidRPr="0022507C" w:rsidTr="0084357E">
        <w:trPr>
          <w:trHeight w:val="377"/>
        </w:trPr>
        <w:tc>
          <w:tcPr>
            <w:tcW w:w="695" w:type="dxa"/>
            <w:vAlign w:val="center"/>
          </w:tcPr>
          <w:p w:rsidR="001B2C71" w:rsidRPr="0022507C" w:rsidRDefault="00A35AFD" w:rsidP="000405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08:00</w:t>
            </w:r>
          </w:p>
          <w:p w:rsidR="001B2C71" w:rsidRPr="0022507C" w:rsidRDefault="00A35AFD" w:rsidP="000405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08:5</w:t>
            </w:r>
            <w:r w:rsidR="001B2C71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vAlign w:val="center"/>
          </w:tcPr>
          <w:p w:rsidR="001B2C71" w:rsidRPr="0022507C" w:rsidRDefault="001B2C71" w:rsidP="00040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F617B9" w:rsidRPr="0022507C" w:rsidRDefault="00F617B9" w:rsidP="00F617B9">
            <w:pPr>
              <w:pStyle w:val="Default"/>
              <w:rPr>
                <w:sz w:val="20"/>
                <w:szCs w:val="20"/>
              </w:rPr>
            </w:pPr>
            <w:r w:rsidRPr="0022507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25747" w:rsidRPr="0022507C" w:rsidRDefault="00425747" w:rsidP="00040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F617B9" w:rsidRPr="0022507C" w:rsidRDefault="00F617B9" w:rsidP="00F6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Ortodonti</w:t>
            </w:r>
            <w:proofErr w:type="spellEnd"/>
          </w:p>
          <w:p w:rsidR="001B2C71" w:rsidRPr="0022507C" w:rsidRDefault="00F617B9" w:rsidP="00F61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( S1 )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57CCB" w:rsidRPr="0022507C" w:rsidRDefault="00F57CCB" w:rsidP="00040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1B2C71" w:rsidRPr="0022507C" w:rsidRDefault="001B2C71" w:rsidP="00040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2C71" w:rsidRPr="0022507C" w:rsidTr="0084357E">
        <w:trPr>
          <w:trHeight w:val="471"/>
        </w:trPr>
        <w:tc>
          <w:tcPr>
            <w:tcW w:w="695" w:type="dxa"/>
            <w:vAlign w:val="center"/>
          </w:tcPr>
          <w:p w:rsidR="001B2C71" w:rsidRPr="0022507C" w:rsidRDefault="00A35AFD" w:rsidP="000405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09:0</w:t>
            </w:r>
            <w:r w:rsidR="001B2C71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:rsidR="001B2C71" w:rsidRPr="0022507C" w:rsidRDefault="00A35AFD" w:rsidP="000405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09:5</w:t>
            </w:r>
            <w:r w:rsidR="001B2C71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vAlign w:val="center"/>
          </w:tcPr>
          <w:p w:rsidR="001B2C71" w:rsidRPr="0022507C" w:rsidRDefault="001B2C71" w:rsidP="00040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425747" w:rsidRPr="0022507C" w:rsidRDefault="00425747" w:rsidP="00040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B2C71" w:rsidRPr="0022507C" w:rsidRDefault="00F617B9" w:rsidP="000405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Ağız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Çene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Cerrahisi</w:t>
            </w:r>
            <w:proofErr w:type="spellEnd"/>
          </w:p>
          <w:p w:rsidR="00F617B9" w:rsidRPr="0022507C" w:rsidRDefault="00F617B9" w:rsidP="00040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7CCB" w:rsidRPr="0022507C" w:rsidRDefault="00F57CCB" w:rsidP="00BE7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1B2C71" w:rsidRPr="0022507C" w:rsidRDefault="001B2C71" w:rsidP="000405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17B9" w:rsidRPr="0022507C" w:rsidTr="0084357E">
        <w:trPr>
          <w:trHeight w:val="744"/>
        </w:trPr>
        <w:tc>
          <w:tcPr>
            <w:tcW w:w="695" w:type="dxa"/>
            <w:vAlign w:val="center"/>
          </w:tcPr>
          <w:p w:rsidR="00F617B9" w:rsidRPr="0022507C" w:rsidRDefault="00A35AFD" w:rsidP="00F617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</w:t>
            </w:r>
            <w:r w:rsidR="00F617B9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:rsidR="00F617B9" w:rsidRPr="0022507C" w:rsidRDefault="00A35AFD" w:rsidP="00F617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10:5</w:t>
            </w:r>
            <w:r w:rsidR="00F617B9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vAlign w:val="center"/>
          </w:tcPr>
          <w:p w:rsidR="00F617B9" w:rsidRPr="0022507C" w:rsidRDefault="00F617B9" w:rsidP="00F61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F617B9" w:rsidRPr="0022507C" w:rsidRDefault="00F617B9" w:rsidP="00F6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Ağız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Diş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Çene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Radyolojisi</w:t>
            </w:r>
            <w:proofErr w:type="spellEnd"/>
          </w:p>
          <w:p w:rsidR="00F617B9" w:rsidRPr="0022507C" w:rsidRDefault="00F617B9" w:rsidP="00F6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( S1 )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F617B9" w:rsidRPr="0022507C" w:rsidRDefault="00F617B9" w:rsidP="00F617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Ağız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Çene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Diş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Anatomisi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Morfolojisi</w:t>
            </w:r>
            <w:proofErr w:type="spellEnd"/>
          </w:p>
          <w:p w:rsidR="00F617B9" w:rsidRPr="0022507C" w:rsidRDefault="00F617B9" w:rsidP="00F617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617B9" w:rsidRPr="0022507C" w:rsidRDefault="00F617B9" w:rsidP="00F61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F617B9" w:rsidRPr="0022507C" w:rsidRDefault="00F617B9" w:rsidP="00F61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405" w:rsidRPr="0022507C" w:rsidTr="0084357E">
        <w:trPr>
          <w:trHeight w:val="756"/>
        </w:trPr>
        <w:tc>
          <w:tcPr>
            <w:tcW w:w="695" w:type="dxa"/>
            <w:vAlign w:val="center"/>
          </w:tcPr>
          <w:p w:rsidR="006D5405" w:rsidRPr="0022507C" w:rsidRDefault="00A35AFD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11:0</w:t>
            </w:r>
            <w:r w:rsidR="006D5405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:rsidR="006D5405" w:rsidRPr="0022507C" w:rsidRDefault="00A35AFD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11:5</w:t>
            </w:r>
            <w:r w:rsidR="006D5405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6D5405" w:rsidRPr="0022507C" w:rsidRDefault="006D5405" w:rsidP="006D54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  <w:p w:rsidR="006D5405" w:rsidRPr="0022507C" w:rsidRDefault="006D5405" w:rsidP="006D54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Ağız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Diş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Fizyolojisi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D5405" w:rsidRPr="0022507C" w:rsidRDefault="006D5405" w:rsidP="006D54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Ağız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Diş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Sağlığında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Maddeler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Bilgisi</w:t>
            </w:r>
            <w:proofErr w:type="spellEnd"/>
          </w:p>
          <w:p w:rsidR="006D5405" w:rsidRPr="0022507C" w:rsidRDefault="006D5405" w:rsidP="006D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F3663" w:rsidRPr="0022507C" w:rsidRDefault="004F3663" w:rsidP="00843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17" w:type="dxa"/>
            <w:vAlign w:val="center"/>
          </w:tcPr>
          <w:p w:rsidR="006D5405" w:rsidRPr="0022507C" w:rsidRDefault="006D5405" w:rsidP="006D54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Alet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Bakımı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Korunması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Sterilizasyon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Yöntemleri</w:t>
            </w:r>
            <w:proofErr w:type="spellEnd"/>
          </w:p>
          <w:p w:rsidR="006D5405" w:rsidRPr="0022507C" w:rsidRDefault="006D5405" w:rsidP="006D54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(S1)</w:t>
            </w:r>
          </w:p>
        </w:tc>
      </w:tr>
      <w:tr w:rsidR="0084357E" w:rsidRPr="0022507C" w:rsidTr="0084357E">
        <w:trPr>
          <w:trHeight w:val="560"/>
        </w:trPr>
        <w:tc>
          <w:tcPr>
            <w:tcW w:w="695" w:type="dxa"/>
            <w:vAlign w:val="center"/>
          </w:tcPr>
          <w:p w:rsidR="0084357E" w:rsidRDefault="0084357E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12:00</w:t>
            </w:r>
          </w:p>
          <w:p w:rsidR="0084357E" w:rsidRDefault="0084357E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12:50</w:t>
            </w:r>
          </w:p>
        </w:tc>
        <w:tc>
          <w:tcPr>
            <w:tcW w:w="1402" w:type="dxa"/>
            <w:vAlign w:val="center"/>
          </w:tcPr>
          <w:p w:rsidR="0084357E" w:rsidRPr="0022507C" w:rsidRDefault="0084357E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:rsidR="0084357E" w:rsidRPr="0022507C" w:rsidRDefault="0084357E" w:rsidP="006D540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84357E" w:rsidRPr="0022507C" w:rsidRDefault="0084357E" w:rsidP="006D54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84357E" w:rsidRPr="0022507C" w:rsidRDefault="0084357E" w:rsidP="00843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507C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proofErr w:type="spellEnd"/>
            <w:r w:rsidRPr="00225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hAnsi="Times New Roman" w:cs="Times New Roman"/>
                <w:sz w:val="20"/>
                <w:szCs w:val="20"/>
              </w:rPr>
              <w:t>Sağlığı</w:t>
            </w:r>
            <w:proofErr w:type="spellEnd"/>
            <w:r w:rsidRPr="00225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225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hAnsi="Times New Roman" w:cs="Times New Roman"/>
                <w:sz w:val="20"/>
                <w:szCs w:val="20"/>
              </w:rPr>
              <w:t>Güvenliği</w:t>
            </w:r>
            <w:proofErr w:type="spellEnd"/>
          </w:p>
          <w:p w:rsidR="0084357E" w:rsidRDefault="0084357E" w:rsidP="00843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7C">
              <w:rPr>
                <w:rFonts w:ascii="Times New Roman" w:hAnsi="Times New Roman" w:cs="Times New Roman"/>
                <w:sz w:val="20"/>
                <w:szCs w:val="20"/>
              </w:rPr>
              <w:t>UZEM</w:t>
            </w:r>
          </w:p>
          <w:p w:rsidR="0084357E" w:rsidRPr="0022507C" w:rsidRDefault="0084357E" w:rsidP="006D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84357E" w:rsidRPr="0022507C" w:rsidRDefault="0084357E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405" w:rsidRPr="0022507C" w:rsidTr="0084357E">
        <w:trPr>
          <w:trHeight w:val="560"/>
        </w:trPr>
        <w:tc>
          <w:tcPr>
            <w:tcW w:w="695" w:type="dxa"/>
            <w:vAlign w:val="center"/>
          </w:tcPr>
          <w:p w:rsidR="006D5405" w:rsidRPr="0022507C" w:rsidRDefault="00A35AFD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13:0</w:t>
            </w:r>
            <w:r w:rsidR="006D5405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:rsidR="006D5405" w:rsidRPr="0022507C" w:rsidRDefault="00A35AFD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13:5</w:t>
            </w:r>
            <w:r w:rsidR="006D5405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50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Muayenehane</w:t>
            </w:r>
            <w:proofErr w:type="spellEnd"/>
            <w:r w:rsidRPr="002250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Bakımı</w:t>
            </w:r>
            <w:proofErr w:type="spellEnd"/>
            <w:r w:rsidRPr="002250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2250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Yönetimi</w:t>
            </w:r>
            <w:proofErr w:type="spellEnd"/>
            <w:r w:rsidRPr="002250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I</w:t>
            </w:r>
          </w:p>
          <w:p w:rsidR="006D5405" w:rsidRPr="0022507C" w:rsidRDefault="006D5405" w:rsidP="006D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(S1)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Periodontoloji</w:t>
            </w:r>
            <w:proofErr w:type="spellEnd"/>
          </w:p>
          <w:p w:rsidR="006D5405" w:rsidRPr="0022507C" w:rsidRDefault="006D5405" w:rsidP="006D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8B1A36" w:rsidRPr="0022507C" w:rsidRDefault="008B1A36" w:rsidP="006D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405" w:rsidRPr="0022507C" w:rsidTr="0084357E">
        <w:trPr>
          <w:trHeight w:val="560"/>
        </w:trPr>
        <w:tc>
          <w:tcPr>
            <w:tcW w:w="695" w:type="dxa"/>
            <w:vAlign w:val="center"/>
          </w:tcPr>
          <w:p w:rsidR="006D5405" w:rsidRPr="0022507C" w:rsidRDefault="00A35AFD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14:0</w:t>
            </w:r>
            <w:r w:rsidR="006D5405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:rsidR="006D5405" w:rsidRPr="0022507C" w:rsidRDefault="00A35AFD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14:5</w:t>
            </w:r>
            <w:r w:rsidR="006D5405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Pedodonti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D5405" w:rsidRPr="0022507C" w:rsidRDefault="006D5405" w:rsidP="006D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Protetik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Diş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Tedavisi</w:t>
            </w:r>
            <w:proofErr w:type="spellEnd"/>
          </w:p>
          <w:p w:rsidR="006D5405" w:rsidRPr="0022507C" w:rsidRDefault="006D5405" w:rsidP="006D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8B1A36" w:rsidRPr="0022507C" w:rsidRDefault="008B1A36" w:rsidP="006D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405" w:rsidRPr="0022507C" w:rsidTr="0084357E">
        <w:trPr>
          <w:trHeight w:val="560"/>
        </w:trPr>
        <w:tc>
          <w:tcPr>
            <w:tcW w:w="695" w:type="dxa"/>
            <w:vAlign w:val="center"/>
          </w:tcPr>
          <w:p w:rsidR="006D5405" w:rsidRPr="0022507C" w:rsidRDefault="00A35AFD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15:0</w:t>
            </w:r>
            <w:r w:rsidR="006D5405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:rsidR="006D5405" w:rsidRPr="0022507C" w:rsidRDefault="00A35AFD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15:5</w:t>
            </w:r>
            <w:r w:rsidR="006D5405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Restoratif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Diş</w:t>
            </w:r>
            <w:proofErr w:type="spellEnd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Tedavisi</w:t>
            </w:r>
            <w:proofErr w:type="spellEnd"/>
          </w:p>
          <w:p w:rsidR="006D5405" w:rsidRPr="0022507C" w:rsidRDefault="006D5405" w:rsidP="006D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7C">
              <w:rPr>
                <w:rFonts w:ascii="Times New Roman" w:eastAsia="Calibri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A12A17" w:rsidRPr="0022507C" w:rsidRDefault="00A12A17" w:rsidP="00A1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507C">
              <w:rPr>
                <w:rFonts w:ascii="Times New Roman" w:hAnsi="Times New Roman" w:cs="Times New Roman"/>
                <w:sz w:val="20"/>
                <w:szCs w:val="20"/>
              </w:rPr>
              <w:t>Tıbbi</w:t>
            </w:r>
            <w:proofErr w:type="spellEnd"/>
            <w:r w:rsidRPr="00225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hAnsi="Times New Roman" w:cs="Times New Roman"/>
                <w:sz w:val="20"/>
                <w:szCs w:val="20"/>
              </w:rPr>
              <w:t>Terminoloji</w:t>
            </w:r>
            <w:proofErr w:type="spellEnd"/>
          </w:p>
          <w:p w:rsidR="006D5405" w:rsidRPr="0022507C" w:rsidRDefault="00A12A17" w:rsidP="00A1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7C">
              <w:rPr>
                <w:rFonts w:ascii="Times New Roman" w:hAnsi="Times New Roman" w:cs="Times New Roman"/>
                <w:sz w:val="20"/>
                <w:szCs w:val="20"/>
              </w:rPr>
              <w:t>UZEM</w:t>
            </w:r>
          </w:p>
        </w:tc>
        <w:tc>
          <w:tcPr>
            <w:tcW w:w="2217" w:type="dxa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405" w:rsidRPr="0022507C" w:rsidTr="0084357E">
        <w:trPr>
          <w:trHeight w:val="377"/>
        </w:trPr>
        <w:tc>
          <w:tcPr>
            <w:tcW w:w="695" w:type="dxa"/>
            <w:vAlign w:val="center"/>
          </w:tcPr>
          <w:p w:rsidR="006D5405" w:rsidRPr="0022507C" w:rsidRDefault="00A35AFD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16:0</w:t>
            </w:r>
            <w:r w:rsidR="006D5405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:rsidR="006D5405" w:rsidRPr="0022507C" w:rsidRDefault="00A35AFD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16:5</w:t>
            </w:r>
            <w:r w:rsidR="006D5405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507C">
              <w:rPr>
                <w:rFonts w:ascii="Times New Roman" w:hAnsi="Times New Roman" w:cs="Times New Roman"/>
                <w:sz w:val="20"/>
                <w:szCs w:val="20"/>
              </w:rPr>
              <w:t>Endodonti</w:t>
            </w:r>
            <w:proofErr w:type="spellEnd"/>
            <w:r w:rsidRPr="00225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5405" w:rsidRPr="0022507C" w:rsidRDefault="006D5405" w:rsidP="006D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7C">
              <w:rPr>
                <w:rFonts w:ascii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104" w:type="dxa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405" w:rsidRPr="0022507C" w:rsidTr="0084357E">
        <w:trPr>
          <w:trHeight w:val="377"/>
        </w:trPr>
        <w:tc>
          <w:tcPr>
            <w:tcW w:w="695" w:type="dxa"/>
            <w:vAlign w:val="center"/>
          </w:tcPr>
          <w:p w:rsidR="006D5405" w:rsidRPr="0022507C" w:rsidRDefault="00A35AFD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17:0</w:t>
            </w:r>
            <w:r w:rsidR="006D5405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:rsidR="006D5405" w:rsidRPr="0022507C" w:rsidRDefault="00A35AFD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17:5</w:t>
            </w:r>
            <w:r w:rsidR="006D5405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405" w:rsidRPr="0022507C" w:rsidTr="0084357E">
        <w:trPr>
          <w:trHeight w:val="560"/>
        </w:trPr>
        <w:tc>
          <w:tcPr>
            <w:tcW w:w="695" w:type="dxa"/>
            <w:vAlign w:val="center"/>
          </w:tcPr>
          <w:p w:rsidR="006D5405" w:rsidRPr="0022507C" w:rsidRDefault="00D345D9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18:0</w:t>
            </w:r>
            <w:r w:rsidR="006D5405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:rsidR="006D5405" w:rsidRPr="0022507C" w:rsidRDefault="00D345D9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18:5</w:t>
            </w:r>
            <w:r w:rsidR="006D5405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vAlign w:val="center"/>
          </w:tcPr>
          <w:p w:rsidR="006D5405" w:rsidRPr="0022507C" w:rsidRDefault="00D345D9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Atatürk </w:t>
            </w:r>
            <w:proofErr w:type="spellStart"/>
            <w:r w:rsidRPr="0022507C">
              <w:rPr>
                <w:rFonts w:ascii="Times New Roman" w:eastAsia="Times New Roman" w:hAnsi="Times New Roman" w:cs="Times New Roman"/>
                <w:sz w:val="20"/>
                <w:szCs w:val="20"/>
              </w:rPr>
              <w:t>İlkeleri</w:t>
            </w:r>
            <w:proofErr w:type="spellEnd"/>
            <w:r w:rsidRPr="00225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225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Times New Roman" w:hAnsi="Times New Roman" w:cs="Times New Roman"/>
                <w:sz w:val="20"/>
                <w:szCs w:val="20"/>
              </w:rPr>
              <w:t>İnkılap</w:t>
            </w:r>
            <w:proofErr w:type="spellEnd"/>
            <w:r w:rsidRPr="00225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Times New Roman" w:hAnsi="Times New Roman" w:cs="Times New Roman"/>
                <w:sz w:val="20"/>
                <w:szCs w:val="20"/>
              </w:rPr>
              <w:t>Tarihi</w:t>
            </w:r>
            <w:proofErr w:type="spellEnd"/>
          </w:p>
          <w:p w:rsidR="00D345D9" w:rsidRPr="0022507C" w:rsidRDefault="00D345D9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07C">
              <w:rPr>
                <w:rFonts w:ascii="Times New Roman" w:eastAsia="Times New Roman" w:hAnsi="Times New Roman" w:cs="Times New Roman"/>
                <w:sz w:val="20"/>
                <w:szCs w:val="20"/>
              </w:rPr>
              <w:t>UZEM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D5405" w:rsidRPr="0022507C" w:rsidRDefault="00D345D9" w:rsidP="006D540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2250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</w:t>
            </w:r>
            <w:proofErr w:type="spellEnd"/>
            <w:r w:rsidRPr="002250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Dili </w:t>
            </w:r>
          </w:p>
          <w:p w:rsidR="00D345D9" w:rsidRPr="0022507C" w:rsidRDefault="00D345D9" w:rsidP="006D540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0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UZEM</w:t>
            </w:r>
          </w:p>
        </w:tc>
        <w:tc>
          <w:tcPr>
            <w:tcW w:w="2217" w:type="dxa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405" w:rsidRPr="0022507C" w:rsidTr="0084357E">
        <w:trPr>
          <w:trHeight w:val="573"/>
        </w:trPr>
        <w:tc>
          <w:tcPr>
            <w:tcW w:w="695" w:type="dxa"/>
            <w:vAlign w:val="center"/>
          </w:tcPr>
          <w:p w:rsidR="006D5405" w:rsidRPr="0022507C" w:rsidRDefault="00D345D9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19:0</w:t>
            </w:r>
            <w:r w:rsidR="006D5405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:rsidR="006D5405" w:rsidRPr="0022507C" w:rsidRDefault="00D345D9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19:5</w:t>
            </w:r>
            <w:r w:rsidR="006D5405"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vAlign w:val="center"/>
          </w:tcPr>
          <w:p w:rsidR="00D345D9" w:rsidRPr="0022507C" w:rsidRDefault="00D345D9" w:rsidP="00D345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Atatürk </w:t>
            </w:r>
            <w:proofErr w:type="spellStart"/>
            <w:r w:rsidRPr="0022507C">
              <w:rPr>
                <w:rFonts w:ascii="Times New Roman" w:eastAsia="Times New Roman" w:hAnsi="Times New Roman" w:cs="Times New Roman"/>
                <w:sz w:val="20"/>
                <w:szCs w:val="20"/>
              </w:rPr>
              <w:t>İlkeleri</w:t>
            </w:r>
            <w:proofErr w:type="spellEnd"/>
            <w:r w:rsidRPr="00225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225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Times New Roman" w:hAnsi="Times New Roman" w:cs="Times New Roman"/>
                <w:sz w:val="20"/>
                <w:szCs w:val="20"/>
              </w:rPr>
              <w:t>İnkılap</w:t>
            </w:r>
            <w:proofErr w:type="spellEnd"/>
            <w:r w:rsidRPr="00225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Times New Roman" w:hAnsi="Times New Roman" w:cs="Times New Roman"/>
                <w:sz w:val="20"/>
                <w:szCs w:val="20"/>
              </w:rPr>
              <w:t>Tarihi</w:t>
            </w:r>
            <w:proofErr w:type="spellEnd"/>
          </w:p>
          <w:p w:rsidR="006D5405" w:rsidRPr="0022507C" w:rsidRDefault="00D345D9" w:rsidP="00D345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07C">
              <w:rPr>
                <w:rFonts w:ascii="Times New Roman" w:eastAsia="Times New Roman" w:hAnsi="Times New Roman" w:cs="Times New Roman"/>
                <w:sz w:val="20"/>
                <w:szCs w:val="20"/>
              </w:rPr>
              <w:t>UZEM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D345D9" w:rsidRPr="0022507C" w:rsidRDefault="00D345D9" w:rsidP="00D345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2250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</w:t>
            </w:r>
            <w:proofErr w:type="spellEnd"/>
            <w:r w:rsidRPr="002250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Dili </w:t>
            </w:r>
          </w:p>
          <w:p w:rsidR="006D5405" w:rsidRPr="0022507C" w:rsidRDefault="00D345D9" w:rsidP="00D345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0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UZEM</w:t>
            </w:r>
          </w:p>
        </w:tc>
        <w:tc>
          <w:tcPr>
            <w:tcW w:w="2217" w:type="dxa"/>
            <w:vAlign w:val="center"/>
          </w:tcPr>
          <w:p w:rsidR="006D5405" w:rsidRPr="0022507C" w:rsidRDefault="006D5405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5D9" w:rsidRPr="0022507C" w:rsidTr="0084357E">
        <w:trPr>
          <w:trHeight w:val="377"/>
        </w:trPr>
        <w:tc>
          <w:tcPr>
            <w:tcW w:w="695" w:type="dxa"/>
            <w:vAlign w:val="center"/>
          </w:tcPr>
          <w:p w:rsidR="00D345D9" w:rsidRPr="0022507C" w:rsidRDefault="00D345D9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20:00</w:t>
            </w:r>
          </w:p>
          <w:p w:rsidR="00D345D9" w:rsidRPr="0022507C" w:rsidRDefault="00D345D9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20:50</w:t>
            </w:r>
          </w:p>
        </w:tc>
        <w:tc>
          <w:tcPr>
            <w:tcW w:w="1402" w:type="dxa"/>
            <w:vAlign w:val="center"/>
          </w:tcPr>
          <w:p w:rsidR="00D345D9" w:rsidRPr="0022507C" w:rsidRDefault="00D345D9" w:rsidP="00D345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:rsidR="00D345D9" w:rsidRPr="0022507C" w:rsidRDefault="00D345D9" w:rsidP="006D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D345D9" w:rsidRPr="0022507C" w:rsidRDefault="00D345D9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D345D9" w:rsidRPr="0022507C" w:rsidRDefault="00D345D9" w:rsidP="00D345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2250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Yabancı</w:t>
            </w:r>
            <w:proofErr w:type="spellEnd"/>
            <w:r w:rsidRPr="002250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Dil</w:t>
            </w:r>
            <w:proofErr w:type="spellEnd"/>
          </w:p>
          <w:p w:rsidR="00D345D9" w:rsidRPr="0022507C" w:rsidRDefault="00D345D9" w:rsidP="00D345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0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UZEM</w:t>
            </w:r>
          </w:p>
        </w:tc>
        <w:tc>
          <w:tcPr>
            <w:tcW w:w="2217" w:type="dxa"/>
            <w:vAlign w:val="center"/>
          </w:tcPr>
          <w:p w:rsidR="00D345D9" w:rsidRPr="0022507C" w:rsidRDefault="00D345D9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5D9" w:rsidRPr="0022507C" w:rsidTr="0084357E">
        <w:trPr>
          <w:trHeight w:val="377"/>
        </w:trPr>
        <w:tc>
          <w:tcPr>
            <w:tcW w:w="695" w:type="dxa"/>
            <w:vAlign w:val="center"/>
          </w:tcPr>
          <w:p w:rsidR="00D345D9" w:rsidRPr="0022507C" w:rsidRDefault="00D345D9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21:00</w:t>
            </w:r>
          </w:p>
          <w:p w:rsidR="00D345D9" w:rsidRPr="0022507C" w:rsidRDefault="00D345D9" w:rsidP="006D5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50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21:50</w:t>
            </w:r>
          </w:p>
        </w:tc>
        <w:tc>
          <w:tcPr>
            <w:tcW w:w="1402" w:type="dxa"/>
            <w:vAlign w:val="center"/>
          </w:tcPr>
          <w:p w:rsidR="00D345D9" w:rsidRPr="0022507C" w:rsidRDefault="00D345D9" w:rsidP="00D345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:rsidR="00D345D9" w:rsidRPr="0022507C" w:rsidRDefault="00D345D9" w:rsidP="006D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D345D9" w:rsidRPr="0022507C" w:rsidRDefault="00D345D9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D345D9" w:rsidRPr="0022507C" w:rsidRDefault="00D345D9" w:rsidP="00D345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2250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Yabancı</w:t>
            </w:r>
            <w:proofErr w:type="spellEnd"/>
            <w:r w:rsidRPr="002250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250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Dil</w:t>
            </w:r>
            <w:proofErr w:type="spellEnd"/>
          </w:p>
          <w:p w:rsidR="00D345D9" w:rsidRPr="0022507C" w:rsidRDefault="00D345D9" w:rsidP="00D345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0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UZEM</w:t>
            </w:r>
          </w:p>
        </w:tc>
        <w:tc>
          <w:tcPr>
            <w:tcW w:w="2217" w:type="dxa"/>
            <w:vAlign w:val="center"/>
          </w:tcPr>
          <w:p w:rsidR="00D345D9" w:rsidRPr="0022507C" w:rsidRDefault="00D345D9" w:rsidP="006D5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61D9B" w:rsidRDefault="00061D9B">
      <w:pPr>
        <w:spacing w:before="10"/>
        <w:rPr>
          <w:rFonts w:ascii="Times New Roman" w:eastAsia="Times New Roman" w:hAnsi="Times New Roman" w:cs="Times New Roman"/>
        </w:rPr>
      </w:pPr>
    </w:p>
    <w:p w:rsidR="00AC777F" w:rsidRDefault="00AC777F">
      <w:pPr>
        <w:spacing w:before="10"/>
        <w:rPr>
          <w:rFonts w:ascii="Times New Roman" w:eastAsia="Times New Roman" w:hAnsi="Times New Roman" w:cs="Times New Roman"/>
        </w:rPr>
      </w:pPr>
    </w:p>
    <w:tbl>
      <w:tblPr>
        <w:tblStyle w:val="TabloKlavuzuAk"/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4246"/>
        <w:gridCol w:w="6096"/>
      </w:tblGrid>
      <w:tr w:rsidR="0022507C" w:rsidRPr="00665671" w:rsidTr="007E097C">
        <w:trPr>
          <w:trHeight w:val="20"/>
        </w:trPr>
        <w:tc>
          <w:tcPr>
            <w:tcW w:w="2053" w:type="pct"/>
          </w:tcPr>
          <w:p w:rsidR="0022507C" w:rsidRPr="00665671" w:rsidRDefault="0022507C" w:rsidP="007E097C">
            <w:pPr>
              <w:pStyle w:val="TableParagraph"/>
              <w:spacing w:after="100" w:afterAutospacing="1" w:line="208" w:lineRule="exact"/>
              <w:ind w:left="-1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665671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DERS</w:t>
            </w:r>
            <w:r w:rsidRPr="00665671">
              <w:rPr>
                <w:rFonts w:ascii="Times New Roman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  <w:r w:rsidRPr="00665671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2947" w:type="pct"/>
          </w:tcPr>
          <w:p w:rsidR="0022507C" w:rsidRPr="00665671" w:rsidRDefault="0022507C" w:rsidP="007E097C">
            <w:pPr>
              <w:pStyle w:val="TableParagraph"/>
              <w:spacing w:after="100" w:afterAutospacing="1" w:line="208" w:lineRule="exact"/>
              <w:ind w:left="-1"/>
              <w:rPr>
                <w:rFonts w:ascii="Times New Roman" w:eastAsia="Cambria" w:hAnsi="Times New Roman" w:cs="Times New Roman"/>
                <w:b/>
                <w:sz w:val="18"/>
                <w:szCs w:val="18"/>
              </w:rPr>
            </w:pPr>
            <w:r w:rsidRPr="006656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DERSİN</w:t>
            </w:r>
            <w:r w:rsidRPr="00665671"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  <w:t xml:space="preserve"> </w:t>
            </w:r>
            <w:r w:rsidRPr="00665671">
              <w:rPr>
                <w:rFonts w:ascii="Times New Roman" w:hAnsi="Times New Roman" w:cs="Times New Roman"/>
                <w:b/>
                <w:sz w:val="18"/>
                <w:szCs w:val="18"/>
              </w:rPr>
              <w:t>ÖĞRETİM</w:t>
            </w:r>
            <w:r w:rsidRPr="00665671"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  <w:t xml:space="preserve"> </w:t>
            </w:r>
            <w:r w:rsidRPr="00665671">
              <w:rPr>
                <w:rFonts w:ascii="Times New Roman" w:hAnsi="Times New Roman" w:cs="Times New Roman"/>
                <w:b/>
                <w:sz w:val="18"/>
                <w:szCs w:val="18"/>
              </w:rPr>
              <w:t>ELEMANI</w:t>
            </w:r>
          </w:p>
        </w:tc>
      </w:tr>
      <w:tr w:rsidR="0022507C" w:rsidRPr="00665671" w:rsidTr="007E097C">
        <w:trPr>
          <w:trHeight w:val="20"/>
        </w:trPr>
        <w:tc>
          <w:tcPr>
            <w:tcW w:w="2053" w:type="pct"/>
            <w:vAlign w:val="center"/>
          </w:tcPr>
          <w:p w:rsidR="0022507C" w:rsidRPr="00061D9B" w:rsidRDefault="000B6A23" w:rsidP="007E09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Atatürk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İlkeleri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İnkılap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2947" w:type="pct"/>
          </w:tcPr>
          <w:p w:rsidR="0022507C" w:rsidRPr="00061D9B" w:rsidRDefault="00AC777F" w:rsidP="007E097C">
            <w:pPr>
              <w:pStyle w:val="TableParagraph"/>
              <w:spacing w:after="100" w:afterAutospacing="1"/>
              <w:ind w:left="-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Hüseyin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TORUN</w:t>
            </w:r>
          </w:p>
        </w:tc>
      </w:tr>
      <w:tr w:rsidR="0022507C" w:rsidRPr="00665671" w:rsidTr="007E097C">
        <w:trPr>
          <w:trHeight w:val="20"/>
        </w:trPr>
        <w:tc>
          <w:tcPr>
            <w:tcW w:w="2053" w:type="pct"/>
            <w:vAlign w:val="center"/>
          </w:tcPr>
          <w:p w:rsidR="0022507C" w:rsidRPr="00061D9B" w:rsidRDefault="000B6A23" w:rsidP="007E09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Türk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Dili </w:t>
            </w:r>
          </w:p>
        </w:tc>
        <w:tc>
          <w:tcPr>
            <w:tcW w:w="2947" w:type="pct"/>
          </w:tcPr>
          <w:p w:rsidR="0022507C" w:rsidRPr="00061D9B" w:rsidRDefault="00AC777F" w:rsidP="007E097C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. Ahmet ÇAL</w:t>
            </w:r>
          </w:p>
        </w:tc>
      </w:tr>
      <w:tr w:rsidR="0022507C" w:rsidRPr="00665671" w:rsidTr="007E097C">
        <w:trPr>
          <w:trHeight w:val="20"/>
        </w:trPr>
        <w:tc>
          <w:tcPr>
            <w:tcW w:w="2053" w:type="pct"/>
            <w:vAlign w:val="center"/>
          </w:tcPr>
          <w:p w:rsidR="0022507C" w:rsidRPr="00061D9B" w:rsidRDefault="000B6A23" w:rsidP="007E09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Yabancı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Dil</w:t>
            </w:r>
            <w:proofErr w:type="spellEnd"/>
          </w:p>
        </w:tc>
        <w:tc>
          <w:tcPr>
            <w:tcW w:w="2947" w:type="pct"/>
          </w:tcPr>
          <w:p w:rsidR="0022507C" w:rsidRPr="00061D9B" w:rsidRDefault="00AC777F" w:rsidP="007E097C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Nazlı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ALTINTAŞ</w:t>
            </w:r>
          </w:p>
        </w:tc>
      </w:tr>
      <w:tr w:rsidR="0022507C" w:rsidRPr="00665671" w:rsidTr="007E097C">
        <w:trPr>
          <w:trHeight w:val="20"/>
        </w:trPr>
        <w:tc>
          <w:tcPr>
            <w:tcW w:w="2053" w:type="pct"/>
            <w:vAlign w:val="center"/>
          </w:tcPr>
          <w:p w:rsidR="0022507C" w:rsidRPr="00061D9B" w:rsidRDefault="000B6A23" w:rsidP="007E09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Ağız,Çene,Diş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Anatomisi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Morfolojisi</w:t>
            </w:r>
            <w:proofErr w:type="spellEnd"/>
          </w:p>
        </w:tc>
        <w:tc>
          <w:tcPr>
            <w:tcW w:w="2947" w:type="pct"/>
          </w:tcPr>
          <w:p w:rsidR="0022507C" w:rsidRPr="00061D9B" w:rsidRDefault="00AC777F" w:rsidP="00AC777F">
            <w:pPr>
              <w:pStyle w:val="TableParagraph"/>
              <w:spacing w:after="100" w:afterAutospacing="1"/>
              <w:ind w:left="-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="00021CDD">
              <w:rPr>
                <w:rFonts w:ascii="Times New Roman" w:eastAsia="Cambria" w:hAnsi="Times New Roman" w:cs="Times New Roman"/>
                <w:sz w:val="20"/>
                <w:szCs w:val="20"/>
              </w:rPr>
              <w:t>Yasemin</w:t>
            </w:r>
            <w:proofErr w:type="spellEnd"/>
            <w:r w:rsidR="00021CD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1CDD">
              <w:rPr>
                <w:rFonts w:ascii="Times New Roman" w:eastAsia="Cambria" w:hAnsi="Times New Roman" w:cs="Times New Roman"/>
                <w:sz w:val="20"/>
                <w:szCs w:val="20"/>
              </w:rPr>
              <w:t>Derya</w:t>
            </w:r>
            <w:proofErr w:type="spellEnd"/>
            <w:r w:rsidR="00021CD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FİDANCIOĞLU</w:t>
            </w:r>
          </w:p>
        </w:tc>
      </w:tr>
      <w:tr w:rsidR="0022507C" w:rsidRPr="00665671" w:rsidTr="007E097C">
        <w:trPr>
          <w:trHeight w:val="20"/>
        </w:trPr>
        <w:tc>
          <w:tcPr>
            <w:tcW w:w="2053" w:type="pct"/>
            <w:vAlign w:val="center"/>
          </w:tcPr>
          <w:p w:rsidR="0022507C" w:rsidRPr="00061D9B" w:rsidRDefault="000B6A23" w:rsidP="007E09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Ağız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Diş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Fizyolojisi</w:t>
            </w:r>
            <w:proofErr w:type="spellEnd"/>
          </w:p>
        </w:tc>
        <w:tc>
          <w:tcPr>
            <w:tcW w:w="2947" w:type="pct"/>
          </w:tcPr>
          <w:p w:rsidR="0022507C" w:rsidRPr="00061D9B" w:rsidRDefault="00AC777F" w:rsidP="007E097C">
            <w:pPr>
              <w:pStyle w:val="TableParagraph"/>
              <w:spacing w:after="100" w:afterAutospacing="1"/>
              <w:ind w:left="-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Üyesi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="00021CDD">
              <w:rPr>
                <w:rFonts w:ascii="Times New Roman" w:eastAsia="Cambria" w:hAnsi="Times New Roman" w:cs="Times New Roman"/>
                <w:sz w:val="20"/>
                <w:szCs w:val="20"/>
              </w:rPr>
              <w:t>Ali ALTINDAĞ</w:t>
            </w:r>
          </w:p>
        </w:tc>
      </w:tr>
      <w:tr w:rsidR="0022507C" w:rsidRPr="00665671" w:rsidTr="007E097C">
        <w:trPr>
          <w:trHeight w:val="20"/>
        </w:trPr>
        <w:tc>
          <w:tcPr>
            <w:tcW w:w="2053" w:type="pct"/>
            <w:vAlign w:val="center"/>
          </w:tcPr>
          <w:p w:rsidR="0022507C" w:rsidRPr="00061D9B" w:rsidRDefault="000B6A23" w:rsidP="007E09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Alet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Bakımı,Korunması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Sterilizasyon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Yöntemleri</w:t>
            </w:r>
            <w:proofErr w:type="spellEnd"/>
          </w:p>
        </w:tc>
        <w:tc>
          <w:tcPr>
            <w:tcW w:w="2947" w:type="pct"/>
          </w:tcPr>
          <w:p w:rsidR="0022507C" w:rsidRPr="00061D9B" w:rsidRDefault="00AC777F" w:rsidP="007E097C">
            <w:pPr>
              <w:pStyle w:val="TableParagraph"/>
              <w:spacing w:after="100" w:afterAutospacing="1"/>
              <w:ind w:left="-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Üyesi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="00021CDD">
              <w:rPr>
                <w:rFonts w:ascii="Times New Roman" w:eastAsia="Cambria" w:hAnsi="Times New Roman" w:cs="Times New Roman"/>
                <w:sz w:val="20"/>
                <w:szCs w:val="20"/>
              </w:rPr>
              <w:t>Ali ALTINDAĞ</w:t>
            </w:r>
          </w:p>
        </w:tc>
      </w:tr>
      <w:tr w:rsidR="0022507C" w:rsidRPr="00665671" w:rsidTr="007E097C">
        <w:trPr>
          <w:trHeight w:val="20"/>
        </w:trPr>
        <w:tc>
          <w:tcPr>
            <w:tcW w:w="2053" w:type="pct"/>
            <w:vAlign w:val="center"/>
          </w:tcPr>
          <w:p w:rsidR="0022507C" w:rsidRPr="00061D9B" w:rsidRDefault="000B6A23" w:rsidP="007E09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Ağız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Diş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Sağlığında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Maddeler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Bilgisi</w:t>
            </w:r>
            <w:proofErr w:type="spellEnd"/>
          </w:p>
        </w:tc>
        <w:tc>
          <w:tcPr>
            <w:tcW w:w="2947" w:type="pct"/>
          </w:tcPr>
          <w:p w:rsidR="0022507C" w:rsidRPr="00061D9B" w:rsidRDefault="00AC777F" w:rsidP="00AC777F">
            <w:pPr>
              <w:pStyle w:val="TableParagraph"/>
              <w:spacing w:after="100" w:afterAutospacing="1"/>
              <w:ind w:left="-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="00021CDD">
              <w:rPr>
                <w:rFonts w:ascii="Times New Roman" w:eastAsia="Cambria" w:hAnsi="Times New Roman" w:cs="Times New Roman"/>
                <w:sz w:val="20"/>
                <w:szCs w:val="20"/>
              </w:rPr>
              <w:t>Yasemin</w:t>
            </w:r>
            <w:proofErr w:type="spellEnd"/>
            <w:r w:rsidR="00021CD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1CDD">
              <w:rPr>
                <w:rFonts w:ascii="Times New Roman" w:eastAsia="Cambria" w:hAnsi="Times New Roman" w:cs="Times New Roman"/>
                <w:sz w:val="20"/>
                <w:szCs w:val="20"/>
              </w:rPr>
              <w:t>Derya</w:t>
            </w:r>
            <w:proofErr w:type="spellEnd"/>
            <w:r w:rsidR="00021CD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FİDANCIOĞLU</w:t>
            </w:r>
          </w:p>
        </w:tc>
      </w:tr>
      <w:tr w:rsidR="0022507C" w:rsidRPr="00665671" w:rsidTr="007E097C">
        <w:trPr>
          <w:trHeight w:val="20"/>
        </w:trPr>
        <w:tc>
          <w:tcPr>
            <w:tcW w:w="2053" w:type="pct"/>
            <w:vAlign w:val="center"/>
          </w:tcPr>
          <w:p w:rsidR="0022507C" w:rsidRPr="00061D9B" w:rsidRDefault="000B6A23" w:rsidP="007E09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Muayenehane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Bakımı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Yönetimi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947" w:type="pct"/>
          </w:tcPr>
          <w:p w:rsidR="0022507C" w:rsidRPr="00061D9B" w:rsidRDefault="00AC777F" w:rsidP="00801FDF">
            <w:pPr>
              <w:pStyle w:val="TableParagraph"/>
              <w:spacing w:after="100" w:afterAutospacing="1"/>
              <w:ind w:left="-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Üyesi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1CDD">
              <w:rPr>
                <w:rFonts w:ascii="Times New Roman" w:eastAsia="Cambria" w:hAnsi="Times New Roman" w:cs="Times New Roman"/>
                <w:sz w:val="20"/>
                <w:szCs w:val="20"/>
              </w:rPr>
              <w:t>Merve</w:t>
            </w:r>
            <w:proofErr w:type="spellEnd"/>
            <w:r w:rsidR="00021CD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ABAKLI İNCİ</w:t>
            </w:r>
          </w:p>
        </w:tc>
      </w:tr>
      <w:tr w:rsidR="0022507C" w:rsidRPr="00665671" w:rsidTr="007E097C">
        <w:trPr>
          <w:trHeight w:val="20"/>
        </w:trPr>
        <w:tc>
          <w:tcPr>
            <w:tcW w:w="2053" w:type="pct"/>
            <w:vAlign w:val="center"/>
          </w:tcPr>
          <w:p w:rsidR="0022507C" w:rsidRPr="00061D9B" w:rsidRDefault="000B6A23" w:rsidP="007E09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Sağlığı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Güvenliği</w:t>
            </w:r>
            <w:proofErr w:type="spellEnd"/>
          </w:p>
        </w:tc>
        <w:tc>
          <w:tcPr>
            <w:tcW w:w="2947" w:type="pct"/>
          </w:tcPr>
          <w:p w:rsidR="0022507C" w:rsidRPr="00061D9B" w:rsidRDefault="00AC777F" w:rsidP="007E097C">
            <w:pPr>
              <w:pStyle w:val="TableParagraph"/>
              <w:spacing w:after="100" w:afterAutospacing="1"/>
              <w:ind w:left="-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="003B02F3">
              <w:rPr>
                <w:rFonts w:ascii="Times New Roman" w:eastAsia="Cambria" w:hAnsi="Times New Roman" w:cs="Times New Roman"/>
                <w:sz w:val="20"/>
                <w:szCs w:val="20"/>
              </w:rPr>
              <w:t>Hikmettin</w:t>
            </w:r>
            <w:proofErr w:type="spellEnd"/>
            <w:r w:rsidR="003B02F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DEMİR</w:t>
            </w:r>
          </w:p>
        </w:tc>
      </w:tr>
      <w:tr w:rsidR="0022507C" w:rsidRPr="00665671" w:rsidTr="007E097C">
        <w:trPr>
          <w:trHeight w:val="20"/>
        </w:trPr>
        <w:tc>
          <w:tcPr>
            <w:tcW w:w="2053" w:type="pct"/>
            <w:vAlign w:val="center"/>
          </w:tcPr>
          <w:p w:rsidR="0022507C" w:rsidRPr="00061D9B" w:rsidRDefault="000B6A23" w:rsidP="007E09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Ağız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Diş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Çene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Radyolojisi</w:t>
            </w:r>
            <w:proofErr w:type="spellEnd"/>
          </w:p>
        </w:tc>
        <w:tc>
          <w:tcPr>
            <w:tcW w:w="2947" w:type="pct"/>
          </w:tcPr>
          <w:p w:rsidR="0022507C" w:rsidRPr="00061D9B" w:rsidRDefault="00AC777F" w:rsidP="007E097C">
            <w:pPr>
              <w:pStyle w:val="TableParagraph"/>
              <w:spacing w:after="100" w:afterAutospacing="1"/>
              <w:ind w:left="-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Üyesi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="003B02F3">
              <w:rPr>
                <w:rFonts w:ascii="Times New Roman" w:eastAsia="Cambria" w:hAnsi="Times New Roman" w:cs="Times New Roman"/>
                <w:sz w:val="20"/>
                <w:szCs w:val="20"/>
              </w:rPr>
              <w:t>Ali ALTINDAĞ</w:t>
            </w:r>
          </w:p>
        </w:tc>
      </w:tr>
      <w:tr w:rsidR="0022507C" w:rsidRPr="00665671" w:rsidTr="007E097C">
        <w:trPr>
          <w:trHeight w:val="20"/>
        </w:trPr>
        <w:tc>
          <w:tcPr>
            <w:tcW w:w="2053" w:type="pct"/>
            <w:vAlign w:val="center"/>
          </w:tcPr>
          <w:p w:rsidR="0022507C" w:rsidRPr="00061D9B" w:rsidRDefault="000B6A23" w:rsidP="007E09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Ağız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Çene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Cerrahisi</w:t>
            </w:r>
            <w:proofErr w:type="spellEnd"/>
          </w:p>
        </w:tc>
        <w:tc>
          <w:tcPr>
            <w:tcW w:w="2947" w:type="pct"/>
          </w:tcPr>
          <w:p w:rsidR="0022507C" w:rsidRPr="00061D9B" w:rsidRDefault="00AC777F" w:rsidP="00AC777F">
            <w:pPr>
              <w:pStyle w:val="TableParagraph"/>
              <w:spacing w:after="100" w:afterAutospacing="1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Bozkurt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Kubilay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IŞIK</w:t>
            </w:r>
          </w:p>
        </w:tc>
      </w:tr>
      <w:tr w:rsidR="0022507C" w:rsidRPr="00665671" w:rsidTr="007E097C">
        <w:trPr>
          <w:trHeight w:val="20"/>
        </w:trPr>
        <w:tc>
          <w:tcPr>
            <w:tcW w:w="2053" w:type="pct"/>
            <w:vAlign w:val="center"/>
          </w:tcPr>
          <w:p w:rsidR="0022507C" w:rsidRPr="00061D9B" w:rsidRDefault="000B6A23" w:rsidP="007E09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Periodontoloji</w:t>
            </w:r>
            <w:proofErr w:type="spellEnd"/>
          </w:p>
        </w:tc>
        <w:tc>
          <w:tcPr>
            <w:tcW w:w="2947" w:type="pct"/>
          </w:tcPr>
          <w:p w:rsidR="0022507C" w:rsidRPr="00061D9B" w:rsidRDefault="00AC777F" w:rsidP="007E097C">
            <w:pPr>
              <w:pStyle w:val="TableParagraph"/>
              <w:spacing w:after="100" w:afterAutospacing="1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Zeynep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TAŞTAN EROĞLU</w:t>
            </w:r>
          </w:p>
        </w:tc>
      </w:tr>
      <w:tr w:rsidR="0022507C" w:rsidRPr="00665671" w:rsidTr="007E097C">
        <w:trPr>
          <w:trHeight w:val="20"/>
        </w:trPr>
        <w:tc>
          <w:tcPr>
            <w:tcW w:w="2053" w:type="pct"/>
            <w:vAlign w:val="center"/>
          </w:tcPr>
          <w:p w:rsidR="0022507C" w:rsidRPr="00061D9B" w:rsidRDefault="000B6A23" w:rsidP="007E09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Restoratif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Tedavisi</w:t>
            </w:r>
            <w:proofErr w:type="spellEnd"/>
          </w:p>
        </w:tc>
        <w:tc>
          <w:tcPr>
            <w:tcW w:w="2947" w:type="pct"/>
          </w:tcPr>
          <w:p w:rsidR="0022507C" w:rsidRPr="00061D9B" w:rsidRDefault="00AC777F" w:rsidP="007E097C">
            <w:pPr>
              <w:pStyle w:val="TableParagraph"/>
              <w:spacing w:after="100" w:afterAutospacing="1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Şeref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proofErr w:type="spellEnd"/>
            <w:r w:rsidR="00E43AB7">
              <w:rPr>
                <w:rFonts w:ascii="Times New Roman" w:hAnsi="Times New Roman" w:cs="Times New Roman"/>
                <w:sz w:val="20"/>
                <w:szCs w:val="20"/>
              </w:rPr>
              <w:t xml:space="preserve"> MUTLU</w:t>
            </w:r>
          </w:p>
        </w:tc>
      </w:tr>
      <w:tr w:rsidR="0022507C" w:rsidRPr="00665671" w:rsidTr="007E097C">
        <w:trPr>
          <w:trHeight w:val="20"/>
        </w:trPr>
        <w:tc>
          <w:tcPr>
            <w:tcW w:w="2053" w:type="pct"/>
            <w:vAlign w:val="center"/>
          </w:tcPr>
          <w:p w:rsidR="0022507C" w:rsidRPr="00061D9B" w:rsidRDefault="000B6A23" w:rsidP="007E09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Endodonti</w:t>
            </w:r>
            <w:proofErr w:type="spellEnd"/>
          </w:p>
        </w:tc>
        <w:tc>
          <w:tcPr>
            <w:tcW w:w="2947" w:type="pct"/>
          </w:tcPr>
          <w:p w:rsidR="0022507C" w:rsidRPr="00061D9B" w:rsidRDefault="00AC777F" w:rsidP="007E097C">
            <w:pPr>
              <w:pStyle w:val="TableParagraph"/>
              <w:spacing w:after="100" w:afterAutospacing="1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Şeref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MUTLU</w:t>
            </w:r>
          </w:p>
        </w:tc>
      </w:tr>
      <w:tr w:rsidR="0022507C" w:rsidRPr="00665671" w:rsidTr="007E097C">
        <w:trPr>
          <w:trHeight w:val="20"/>
        </w:trPr>
        <w:tc>
          <w:tcPr>
            <w:tcW w:w="2053" w:type="pct"/>
            <w:vAlign w:val="center"/>
          </w:tcPr>
          <w:p w:rsidR="0022507C" w:rsidRPr="00061D9B" w:rsidRDefault="000B6A23" w:rsidP="007E09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Pedodonti</w:t>
            </w:r>
            <w:proofErr w:type="spellEnd"/>
          </w:p>
        </w:tc>
        <w:tc>
          <w:tcPr>
            <w:tcW w:w="2947" w:type="pct"/>
          </w:tcPr>
          <w:p w:rsidR="0022507C" w:rsidRPr="00061D9B" w:rsidRDefault="00AC777F" w:rsidP="007E097C">
            <w:pPr>
              <w:pStyle w:val="TableParagraph"/>
              <w:spacing w:after="100" w:afterAutospacing="1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Üyesi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3AB7">
              <w:rPr>
                <w:rFonts w:ascii="Times New Roman" w:eastAsia="Cambria" w:hAnsi="Times New Roman" w:cs="Times New Roman"/>
                <w:sz w:val="20"/>
                <w:szCs w:val="20"/>
              </w:rPr>
              <w:t>Merve</w:t>
            </w:r>
            <w:proofErr w:type="spellEnd"/>
            <w:r w:rsidR="00E43AB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ABAKLI İNCİ</w:t>
            </w:r>
          </w:p>
        </w:tc>
      </w:tr>
      <w:tr w:rsidR="0022507C" w:rsidRPr="00665671" w:rsidTr="007E097C">
        <w:trPr>
          <w:trHeight w:val="20"/>
        </w:trPr>
        <w:tc>
          <w:tcPr>
            <w:tcW w:w="2053" w:type="pct"/>
            <w:vAlign w:val="center"/>
          </w:tcPr>
          <w:p w:rsidR="0022507C" w:rsidRPr="00061D9B" w:rsidRDefault="000B6A23" w:rsidP="007E09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Protetik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Diş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Tedavisi</w:t>
            </w:r>
            <w:proofErr w:type="spellEnd"/>
          </w:p>
        </w:tc>
        <w:tc>
          <w:tcPr>
            <w:tcW w:w="2947" w:type="pct"/>
          </w:tcPr>
          <w:p w:rsidR="0022507C" w:rsidRPr="00061D9B" w:rsidRDefault="00AC777F" w:rsidP="007E097C">
            <w:pPr>
              <w:pStyle w:val="TableParagraph"/>
              <w:spacing w:after="100" w:afterAutospacing="1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Mehmet </w:t>
            </w:r>
            <w:proofErr w:type="spellStart"/>
            <w:r w:rsidR="00E43AB7">
              <w:rPr>
                <w:rFonts w:ascii="Times New Roman" w:hAnsi="Times New Roman" w:cs="Times New Roman"/>
                <w:sz w:val="20"/>
                <w:szCs w:val="20"/>
              </w:rPr>
              <w:t>Gökberkkaan</w:t>
            </w:r>
            <w:proofErr w:type="spellEnd"/>
            <w:r w:rsidR="00E43AB7">
              <w:rPr>
                <w:rFonts w:ascii="Times New Roman" w:hAnsi="Times New Roman" w:cs="Times New Roman"/>
                <w:sz w:val="20"/>
                <w:szCs w:val="20"/>
              </w:rPr>
              <w:t xml:space="preserve"> DEMİREL</w:t>
            </w:r>
          </w:p>
        </w:tc>
      </w:tr>
      <w:tr w:rsidR="000B6A23" w:rsidRPr="00665671" w:rsidTr="007E097C">
        <w:trPr>
          <w:trHeight w:val="20"/>
        </w:trPr>
        <w:tc>
          <w:tcPr>
            <w:tcW w:w="2053" w:type="pct"/>
            <w:vAlign w:val="center"/>
          </w:tcPr>
          <w:p w:rsidR="000B6A23" w:rsidRDefault="000B6A23" w:rsidP="007E09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Ortodonti</w:t>
            </w:r>
            <w:proofErr w:type="spellEnd"/>
          </w:p>
        </w:tc>
        <w:tc>
          <w:tcPr>
            <w:tcW w:w="2947" w:type="pct"/>
          </w:tcPr>
          <w:p w:rsidR="000B6A23" w:rsidRPr="00061D9B" w:rsidRDefault="00AC777F" w:rsidP="007E097C">
            <w:pPr>
              <w:pStyle w:val="TableParagraph"/>
              <w:spacing w:after="100" w:afterAutospacing="1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Mücahid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YILDIRIM</w:t>
            </w:r>
          </w:p>
        </w:tc>
      </w:tr>
      <w:tr w:rsidR="00AC777F" w:rsidRPr="00665671" w:rsidTr="007E097C">
        <w:trPr>
          <w:trHeight w:val="20"/>
        </w:trPr>
        <w:tc>
          <w:tcPr>
            <w:tcW w:w="2053" w:type="pct"/>
            <w:vAlign w:val="center"/>
          </w:tcPr>
          <w:p w:rsidR="00AC777F" w:rsidRDefault="00AC777F" w:rsidP="007E09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Tıbbi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Terminoloji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47" w:type="pct"/>
          </w:tcPr>
          <w:p w:rsidR="00AC777F" w:rsidRDefault="00AC777F" w:rsidP="007E097C">
            <w:pPr>
              <w:pStyle w:val="TableParagraph"/>
              <w:spacing w:after="100" w:afterAutospacing="1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EROĞLU GÜNEŞ</w:t>
            </w:r>
          </w:p>
        </w:tc>
      </w:tr>
    </w:tbl>
    <w:p w:rsidR="00D102B3" w:rsidRPr="00D102B3" w:rsidRDefault="00D102B3">
      <w:pPr>
        <w:spacing w:before="1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61D9B" w:rsidRDefault="00061D9B">
      <w:pPr>
        <w:spacing w:before="10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D155A6" w:rsidRPr="00FD4A6C" w:rsidRDefault="00941D63" w:rsidP="00FD4A6C">
      <w:pPr>
        <w:spacing w:before="120"/>
        <w:rPr>
          <w:rFonts w:ascii="Cambria" w:eastAsia="Cambria" w:hAnsi="Cambria" w:cs="Cambria"/>
          <w:color w:val="31849B" w:themeColor="accent5" w:themeShade="BF"/>
        </w:rPr>
      </w:pPr>
      <w:r w:rsidRPr="00941D63">
        <w:rPr>
          <w:rFonts w:ascii="Cambria" w:eastAsia="Cambria" w:hAnsi="Cambria" w:cs="Cambria"/>
          <w:b/>
          <w:color w:val="31849B" w:themeColor="accent5" w:themeShade="BF"/>
        </w:rPr>
        <w:t>S1 (</w:t>
      </w:r>
      <w:proofErr w:type="spellStart"/>
      <w:r w:rsidRPr="00941D63">
        <w:rPr>
          <w:rFonts w:ascii="Cambria" w:eastAsia="Cambria" w:hAnsi="Cambria" w:cs="Cambria"/>
          <w:b/>
          <w:color w:val="31849B" w:themeColor="accent5" w:themeShade="BF"/>
        </w:rPr>
        <w:t>Derslik</w:t>
      </w:r>
      <w:proofErr w:type="spellEnd"/>
      <w:r w:rsidRPr="00941D63">
        <w:rPr>
          <w:rFonts w:ascii="Cambria" w:eastAsia="Cambria" w:hAnsi="Cambria" w:cs="Cambria"/>
          <w:b/>
          <w:color w:val="31849B" w:themeColor="accent5" w:themeShade="BF"/>
        </w:rPr>
        <w:t>) :</w:t>
      </w:r>
      <w:r w:rsidRPr="00941D63">
        <w:rPr>
          <w:rFonts w:ascii="Cambria" w:eastAsia="Cambria" w:hAnsi="Cambria" w:cs="Cambria"/>
          <w:color w:val="31849B" w:themeColor="accent5" w:themeShade="BF"/>
        </w:rPr>
        <w:t xml:space="preserve"> </w:t>
      </w:r>
      <w:proofErr w:type="spellStart"/>
      <w:r w:rsidRPr="00941D63">
        <w:rPr>
          <w:rFonts w:ascii="Cambria" w:eastAsia="Cambria" w:hAnsi="Cambria" w:cs="Cambria"/>
          <w:color w:val="31849B" w:themeColor="accent5" w:themeShade="BF"/>
        </w:rPr>
        <w:t>Meram</w:t>
      </w:r>
      <w:proofErr w:type="spellEnd"/>
      <w:r w:rsidRPr="00941D63">
        <w:rPr>
          <w:rFonts w:ascii="Cambria" w:eastAsia="Cambria" w:hAnsi="Cambria" w:cs="Cambria"/>
          <w:color w:val="31849B" w:themeColor="accent5" w:themeShade="BF"/>
        </w:rPr>
        <w:t xml:space="preserve"> Tıp </w:t>
      </w:r>
      <w:proofErr w:type="spellStart"/>
      <w:r w:rsidRPr="00941D63">
        <w:rPr>
          <w:rFonts w:ascii="Cambria" w:eastAsia="Cambria" w:hAnsi="Cambria" w:cs="Cambria"/>
          <w:color w:val="31849B" w:themeColor="accent5" w:themeShade="BF"/>
        </w:rPr>
        <w:t>Fa</w:t>
      </w:r>
      <w:r w:rsidR="00061D9B">
        <w:rPr>
          <w:rFonts w:ascii="Cambria" w:eastAsia="Cambria" w:hAnsi="Cambria" w:cs="Cambria"/>
          <w:color w:val="31849B" w:themeColor="accent5" w:themeShade="BF"/>
        </w:rPr>
        <w:t>kültesi</w:t>
      </w:r>
      <w:proofErr w:type="spellEnd"/>
      <w:r w:rsidR="00061D9B">
        <w:rPr>
          <w:rFonts w:ascii="Cambria" w:eastAsia="Cambria" w:hAnsi="Cambria" w:cs="Cambria"/>
          <w:color w:val="31849B" w:themeColor="accent5" w:themeShade="BF"/>
        </w:rPr>
        <w:t xml:space="preserve"> </w:t>
      </w:r>
      <w:proofErr w:type="spellStart"/>
      <w:r w:rsidR="00061D9B">
        <w:rPr>
          <w:rFonts w:ascii="Cambria" w:eastAsia="Cambria" w:hAnsi="Cambria" w:cs="Cambria"/>
          <w:color w:val="31849B" w:themeColor="accent5" w:themeShade="BF"/>
        </w:rPr>
        <w:t>Morfoloji</w:t>
      </w:r>
      <w:proofErr w:type="spellEnd"/>
      <w:r w:rsidR="00061D9B">
        <w:rPr>
          <w:rFonts w:ascii="Cambria" w:eastAsia="Cambria" w:hAnsi="Cambria" w:cs="Cambria"/>
          <w:color w:val="31849B" w:themeColor="accent5" w:themeShade="BF"/>
        </w:rPr>
        <w:t xml:space="preserve"> - </w:t>
      </w:r>
      <w:proofErr w:type="spellStart"/>
      <w:r w:rsidR="00061D9B">
        <w:rPr>
          <w:rFonts w:ascii="Cambria" w:eastAsia="Cambria" w:hAnsi="Cambria" w:cs="Cambria"/>
          <w:color w:val="31849B" w:themeColor="accent5" w:themeShade="BF"/>
        </w:rPr>
        <w:t>Ek</w:t>
      </w:r>
      <w:proofErr w:type="spellEnd"/>
      <w:r w:rsidR="00061D9B">
        <w:rPr>
          <w:rFonts w:ascii="Cambria" w:eastAsia="Cambria" w:hAnsi="Cambria" w:cs="Cambria"/>
          <w:color w:val="31849B" w:themeColor="accent5" w:themeShade="BF"/>
        </w:rPr>
        <w:t xml:space="preserve"> </w:t>
      </w:r>
      <w:proofErr w:type="spellStart"/>
      <w:r w:rsidR="00061D9B">
        <w:rPr>
          <w:rFonts w:ascii="Cambria" w:eastAsia="Cambria" w:hAnsi="Cambria" w:cs="Cambria"/>
          <w:color w:val="31849B" w:themeColor="accent5" w:themeShade="BF"/>
        </w:rPr>
        <w:t>Binası</w:t>
      </w:r>
      <w:proofErr w:type="spellEnd"/>
      <w:r w:rsidR="00061D9B">
        <w:rPr>
          <w:rFonts w:ascii="Cambria" w:eastAsia="Cambria" w:hAnsi="Cambria" w:cs="Cambria"/>
          <w:color w:val="31849B" w:themeColor="accent5" w:themeShade="BF"/>
        </w:rPr>
        <w:t>, 2</w:t>
      </w:r>
      <w:r w:rsidRPr="00941D63">
        <w:rPr>
          <w:rFonts w:ascii="Cambria" w:eastAsia="Cambria" w:hAnsi="Cambria" w:cs="Cambria"/>
          <w:color w:val="31849B" w:themeColor="accent5" w:themeShade="BF"/>
        </w:rPr>
        <w:t>. Kat</w:t>
      </w:r>
    </w:p>
    <w:sectPr w:rsidR="00D155A6" w:rsidRPr="00FD4A6C" w:rsidSect="001B2C71">
      <w:headerReference w:type="default" r:id="rId7"/>
      <w:pgSz w:w="11910" w:h="16840"/>
      <w:pgMar w:top="1140" w:right="295" w:bottom="1281" w:left="624" w:header="601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EF" w:rsidRDefault="008418EF">
      <w:r>
        <w:separator/>
      </w:r>
    </w:p>
  </w:endnote>
  <w:endnote w:type="continuationSeparator" w:id="0">
    <w:p w:rsidR="008418EF" w:rsidRDefault="0084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EF" w:rsidRDefault="008418EF">
      <w:r>
        <w:separator/>
      </w:r>
    </w:p>
  </w:footnote>
  <w:footnote w:type="continuationSeparator" w:id="0">
    <w:p w:rsidR="008418EF" w:rsidRDefault="00841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7B9" w:rsidRDefault="00F617B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2BD0"/>
    <w:multiLevelType w:val="hybridMultilevel"/>
    <w:tmpl w:val="1BC6DC60"/>
    <w:lvl w:ilvl="0" w:tplc="F4FE55E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5B8552C8"/>
    <w:multiLevelType w:val="hybridMultilevel"/>
    <w:tmpl w:val="C45EBEDA"/>
    <w:lvl w:ilvl="0" w:tplc="799CEBF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77606338"/>
    <w:multiLevelType w:val="hybridMultilevel"/>
    <w:tmpl w:val="1BC6DC60"/>
    <w:lvl w:ilvl="0" w:tplc="F4FE55E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7B6C2D3B"/>
    <w:multiLevelType w:val="hybridMultilevel"/>
    <w:tmpl w:val="1BC6DC60"/>
    <w:lvl w:ilvl="0" w:tplc="F4FE55E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A0"/>
    <w:rsid w:val="00021CDD"/>
    <w:rsid w:val="00040571"/>
    <w:rsid w:val="00056C92"/>
    <w:rsid w:val="00061D9B"/>
    <w:rsid w:val="00084B09"/>
    <w:rsid w:val="000B6A23"/>
    <w:rsid w:val="000D29FC"/>
    <w:rsid w:val="000E0085"/>
    <w:rsid w:val="00133A0E"/>
    <w:rsid w:val="001B2C71"/>
    <w:rsid w:val="0022507C"/>
    <w:rsid w:val="002C5C4C"/>
    <w:rsid w:val="002E4565"/>
    <w:rsid w:val="002E78D1"/>
    <w:rsid w:val="003B02F3"/>
    <w:rsid w:val="00425747"/>
    <w:rsid w:val="00450904"/>
    <w:rsid w:val="004D4E3C"/>
    <w:rsid w:val="004E2962"/>
    <w:rsid w:val="004F3663"/>
    <w:rsid w:val="0055670E"/>
    <w:rsid w:val="005629E6"/>
    <w:rsid w:val="006031D0"/>
    <w:rsid w:val="00665671"/>
    <w:rsid w:val="00670321"/>
    <w:rsid w:val="00675812"/>
    <w:rsid w:val="00695381"/>
    <w:rsid w:val="006D5405"/>
    <w:rsid w:val="006D6148"/>
    <w:rsid w:val="00737273"/>
    <w:rsid w:val="007B1093"/>
    <w:rsid w:val="00801FDF"/>
    <w:rsid w:val="008418EF"/>
    <w:rsid w:val="00841BB8"/>
    <w:rsid w:val="00843086"/>
    <w:rsid w:val="0084357E"/>
    <w:rsid w:val="008537A1"/>
    <w:rsid w:val="00867CE5"/>
    <w:rsid w:val="00895E7F"/>
    <w:rsid w:val="008B1A36"/>
    <w:rsid w:val="008C27AD"/>
    <w:rsid w:val="00941D63"/>
    <w:rsid w:val="0094367B"/>
    <w:rsid w:val="00961775"/>
    <w:rsid w:val="00A02FE4"/>
    <w:rsid w:val="00A12A17"/>
    <w:rsid w:val="00A35AFD"/>
    <w:rsid w:val="00A72501"/>
    <w:rsid w:val="00A7550A"/>
    <w:rsid w:val="00AA6A43"/>
    <w:rsid w:val="00AC777F"/>
    <w:rsid w:val="00AD417B"/>
    <w:rsid w:val="00B52B80"/>
    <w:rsid w:val="00B91D83"/>
    <w:rsid w:val="00BC213A"/>
    <w:rsid w:val="00BE7BDE"/>
    <w:rsid w:val="00D102B3"/>
    <w:rsid w:val="00D155A6"/>
    <w:rsid w:val="00D345D9"/>
    <w:rsid w:val="00D51178"/>
    <w:rsid w:val="00E35CC2"/>
    <w:rsid w:val="00E43AB7"/>
    <w:rsid w:val="00E60BA0"/>
    <w:rsid w:val="00E66B67"/>
    <w:rsid w:val="00F57CCB"/>
    <w:rsid w:val="00F617B9"/>
    <w:rsid w:val="00F67D1D"/>
    <w:rsid w:val="00FA2F19"/>
    <w:rsid w:val="00FB4D47"/>
    <w:rsid w:val="00FB52DB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9826B"/>
  <w15:docId w15:val="{5A0E235C-0D3F-4DD4-B290-C8088242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"/>
    </w:pPr>
    <w:rPr>
      <w:rFonts w:ascii="Cambria" w:eastAsia="Cambria" w:hAnsi="Cambria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semiHidden/>
    <w:unhideWhenUsed/>
    <w:rsid w:val="00FB52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2D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67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2">
    <w:name w:val="List Table 2"/>
    <w:basedOn w:val="NormalTablo"/>
    <w:uiPriority w:val="47"/>
    <w:rsid w:val="00941D6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oKlavuzuAk">
    <w:name w:val="Grid Table Light"/>
    <w:basedOn w:val="NormalTablo"/>
    <w:uiPriority w:val="40"/>
    <w:rsid w:val="008430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F617B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38</cp:revision>
  <cp:lastPrinted>2021-09-29T16:30:00Z</cp:lastPrinted>
  <dcterms:created xsi:type="dcterms:W3CDTF">2021-09-27T11:18:00Z</dcterms:created>
  <dcterms:modified xsi:type="dcterms:W3CDTF">2022-10-07T12:40:00Z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LastSaved">
    <vt:filetime>2021-08-16T00:00:00Z</vt:filetime>
  </property>
</Properties>
</file>