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74" w:rsidRDefault="00F43A74" w:rsidP="0026489F">
      <w:pPr>
        <w:pStyle w:val="GvdeMetni"/>
        <w:shd w:val="clear" w:color="auto" w:fill="FFFFFF"/>
        <w:tabs>
          <w:tab w:val="left" w:pos="6990"/>
        </w:tabs>
        <w:spacing w:before="0" w:beforeAutospacing="0" w:after="0" w:afterAutospacing="0" w:line="432" w:lineRule="atLeast"/>
        <w:jc w:val="center"/>
        <w:rPr>
          <w:b/>
          <w:color w:val="000000"/>
          <w:sz w:val="20"/>
          <w:szCs w:val="20"/>
        </w:rPr>
      </w:pPr>
    </w:p>
    <w:p w:rsidR="00F43A74" w:rsidRDefault="00F43A74" w:rsidP="0026489F">
      <w:pPr>
        <w:pStyle w:val="GvdeMetni"/>
        <w:shd w:val="clear" w:color="auto" w:fill="FFFFFF"/>
        <w:tabs>
          <w:tab w:val="left" w:pos="6990"/>
        </w:tabs>
        <w:spacing w:before="0" w:beforeAutospacing="0" w:after="0" w:afterAutospacing="0" w:line="432" w:lineRule="atLeast"/>
        <w:jc w:val="center"/>
        <w:rPr>
          <w:b/>
          <w:color w:val="000000"/>
          <w:sz w:val="20"/>
          <w:szCs w:val="20"/>
        </w:rPr>
      </w:pPr>
    </w:p>
    <w:p w:rsidR="0026489F" w:rsidRPr="00F43A74" w:rsidRDefault="0026489F" w:rsidP="0026489F">
      <w:pPr>
        <w:pStyle w:val="GvdeMetni"/>
        <w:shd w:val="clear" w:color="auto" w:fill="FFFFFF"/>
        <w:tabs>
          <w:tab w:val="left" w:pos="6990"/>
        </w:tabs>
        <w:spacing w:before="0" w:beforeAutospacing="0" w:after="0" w:afterAutospacing="0" w:line="432" w:lineRule="atLeast"/>
        <w:jc w:val="center"/>
        <w:rPr>
          <w:b/>
          <w:color w:val="000000"/>
          <w:sz w:val="20"/>
          <w:szCs w:val="20"/>
        </w:rPr>
      </w:pPr>
      <w:r w:rsidRPr="00F43A74">
        <w:rPr>
          <w:b/>
          <w:color w:val="000000"/>
          <w:sz w:val="20"/>
          <w:szCs w:val="20"/>
        </w:rPr>
        <w:t>TÜRKİYE ENGELLİLER SPOR YARDIM ve EĞİTİM VAKFI</w:t>
      </w:r>
    </w:p>
    <w:p w:rsidR="0026489F" w:rsidRPr="00F43A74" w:rsidRDefault="0026489F" w:rsidP="0026489F">
      <w:pPr>
        <w:pStyle w:val="GvdeMetni"/>
        <w:shd w:val="clear" w:color="auto" w:fill="FFFFFF"/>
        <w:tabs>
          <w:tab w:val="left" w:pos="6990"/>
        </w:tabs>
        <w:spacing w:before="0" w:beforeAutospacing="0" w:after="0" w:afterAutospacing="0" w:line="432" w:lineRule="atLeast"/>
        <w:jc w:val="center"/>
        <w:rPr>
          <w:b/>
          <w:color w:val="000000"/>
          <w:sz w:val="20"/>
          <w:szCs w:val="20"/>
        </w:rPr>
      </w:pPr>
      <w:r w:rsidRPr="00F43A74">
        <w:rPr>
          <w:b/>
          <w:color w:val="000000"/>
          <w:sz w:val="20"/>
          <w:szCs w:val="20"/>
        </w:rPr>
        <w:t>YÜKSEK ÖĞRENİM ÖĞRENCİLERİ BURS DUYURUSU</w:t>
      </w:r>
    </w:p>
    <w:p w:rsidR="0026489F" w:rsidRPr="00F43A74" w:rsidRDefault="0026489F" w:rsidP="00F43A74">
      <w:pPr>
        <w:pStyle w:val="GvdeMetni"/>
        <w:shd w:val="clear" w:color="auto" w:fill="FFFFFF"/>
        <w:tabs>
          <w:tab w:val="left" w:pos="6990"/>
        </w:tabs>
        <w:spacing w:before="0" w:beforeAutospacing="0" w:after="0" w:afterAutospacing="0"/>
        <w:jc w:val="both"/>
        <w:rPr>
          <w:color w:val="000000"/>
          <w:sz w:val="20"/>
          <w:szCs w:val="20"/>
        </w:rPr>
      </w:pPr>
    </w:p>
    <w:p w:rsidR="0026489F" w:rsidRPr="00F43A74" w:rsidRDefault="0026489F" w:rsidP="00F43A74">
      <w:pPr>
        <w:pStyle w:val="GvdeMetni"/>
        <w:shd w:val="clear" w:color="auto" w:fill="FFFFFF"/>
        <w:tabs>
          <w:tab w:val="left" w:pos="6990"/>
        </w:tabs>
        <w:spacing w:before="0" w:beforeAutospacing="0" w:after="0" w:afterAutospacing="0"/>
        <w:jc w:val="both"/>
        <w:rPr>
          <w:color w:val="000000"/>
          <w:sz w:val="20"/>
          <w:szCs w:val="20"/>
        </w:rPr>
      </w:pPr>
      <w:r w:rsidRPr="00F43A74">
        <w:rPr>
          <w:color w:val="000000"/>
          <w:sz w:val="20"/>
          <w:szCs w:val="20"/>
        </w:rPr>
        <w:t>Vakfımız, Devlet üniversitesi bünyesinde yer alan fakülte, enstitü, yüksekokul, konservatuar veya meslek yüksekokulunda ön lisans,  lisans veya lisansüstü öğrenimi gören, Türkiye Cumhuriyeti vatandaşı, Atatürk ilke ve devrimlerine bağlı, milli duygulara sahip, sağlam karakterli, güvenilir, başarılı, % 40 ve üzeri derecede engelli öğrencilere, yönetmelikle belirlenen adaylık ve seçilme şartlarını yerine getirmeleri halinde burs yardımı yapmaktadır.</w:t>
      </w:r>
      <w:r w:rsidRPr="00F43A74">
        <w:rPr>
          <w:b/>
          <w:bCs/>
          <w:color w:val="000000"/>
          <w:sz w:val="20"/>
          <w:szCs w:val="20"/>
        </w:rPr>
        <w:t xml:space="preserve"> </w:t>
      </w:r>
    </w:p>
    <w:p w:rsidR="005552DC" w:rsidRPr="00F43A74" w:rsidRDefault="005552DC" w:rsidP="00F43A74">
      <w:pPr>
        <w:pStyle w:val="GvdeMetni"/>
        <w:shd w:val="clear" w:color="auto" w:fill="FFFFFF"/>
        <w:spacing w:before="0" w:beforeAutospacing="0" w:after="0" w:afterAutospacing="0"/>
        <w:jc w:val="both"/>
        <w:rPr>
          <w:color w:val="000000"/>
          <w:sz w:val="20"/>
          <w:szCs w:val="20"/>
        </w:rPr>
      </w:pPr>
    </w:p>
    <w:p w:rsidR="005552DC" w:rsidRPr="00F43A74" w:rsidRDefault="005552DC" w:rsidP="00F43A74">
      <w:pPr>
        <w:pStyle w:val="GvdeMetni"/>
        <w:shd w:val="clear" w:color="auto" w:fill="FFFFFF"/>
        <w:spacing w:before="0" w:beforeAutospacing="0" w:after="0" w:afterAutospacing="0"/>
        <w:jc w:val="both"/>
        <w:rPr>
          <w:color w:val="000000"/>
          <w:sz w:val="20"/>
          <w:szCs w:val="20"/>
        </w:rPr>
      </w:pPr>
      <w:r w:rsidRPr="00F43A74">
        <w:rPr>
          <w:color w:val="000000"/>
          <w:sz w:val="20"/>
          <w:szCs w:val="20"/>
        </w:rPr>
        <w:t xml:space="preserve">Bursiyerlerin belirlenmesi ve seçiminde, ailenin ekonomik durumu, kardeş ve okuyan kardeş sayısı, barınılan yurt ya da konut durumu gibi maddi unsurlar ile öğrenim görülen okul veya sınıf, giriş puanı, okulun giriş taban-tavan puanı, öğrenim süresince alınan dersler, notlar ve genel not ortalaması ile karne gibi başarı durumunu belirleyici unsurlar etkendir. </w:t>
      </w:r>
    </w:p>
    <w:p w:rsidR="0026489F" w:rsidRPr="00F43A74" w:rsidRDefault="0026489F" w:rsidP="00F43A74">
      <w:pPr>
        <w:shd w:val="clear" w:color="auto" w:fill="FFFFFF"/>
        <w:jc w:val="both"/>
        <w:rPr>
          <w:color w:val="000000"/>
          <w:sz w:val="20"/>
          <w:szCs w:val="20"/>
        </w:rPr>
      </w:pPr>
      <w:r w:rsidRPr="00F43A74">
        <w:rPr>
          <w:color w:val="000000"/>
          <w:sz w:val="20"/>
          <w:szCs w:val="20"/>
        </w:rPr>
        <w:t> Burslar her yılın Ekim ayı ile bir sonraki yılın Haziran ayı (dahil) arasında geçen 9 aylık öğretim süresince ödenmekte, diğer aylarda ödeme yapılmamaktadır.</w:t>
      </w:r>
    </w:p>
    <w:p w:rsidR="0026489F" w:rsidRPr="00F43A74" w:rsidRDefault="0026489F" w:rsidP="00F43A74">
      <w:pPr>
        <w:shd w:val="clear" w:color="auto" w:fill="FFFFFF"/>
        <w:jc w:val="both"/>
        <w:rPr>
          <w:color w:val="000000"/>
          <w:sz w:val="20"/>
          <w:szCs w:val="20"/>
        </w:rPr>
      </w:pPr>
      <w:r w:rsidRPr="00F43A74">
        <w:rPr>
          <w:color w:val="000000"/>
          <w:sz w:val="20"/>
          <w:szCs w:val="20"/>
        </w:rPr>
        <w:t> </w:t>
      </w:r>
    </w:p>
    <w:p w:rsidR="0026489F" w:rsidRPr="00F43A74" w:rsidRDefault="0026489F" w:rsidP="00F43A74">
      <w:pPr>
        <w:pStyle w:val="GvdeMetni"/>
        <w:shd w:val="clear" w:color="auto" w:fill="FFFFFF"/>
        <w:spacing w:before="0" w:beforeAutospacing="0" w:after="0" w:afterAutospacing="0"/>
        <w:jc w:val="both"/>
        <w:rPr>
          <w:color w:val="000000"/>
          <w:sz w:val="20"/>
          <w:szCs w:val="20"/>
        </w:rPr>
      </w:pPr>
      <w:r w:rsidRPr="00F43A74">
        <w:rPr>
          <w:color w:val="000000"/>
          <w:sz w:val="20"/>
          <w:szCs w:val="20"/>
        </w:rPr>
        <w:t xml:space="preserve">TESYEV’in gerekli mali kaynağa sahip olması ve </w:t>
      </w:r>
      <w:r w:rsidR="002B7291">
        <w:rPr>
          <w:color w:val="000000"/>
          <w:sz w:val="20"/>
          <w:szCs w:val="20"/>
        </w:rPr>
        <w:t xml:space="preserve">ayrıca </w:t>
      </w:r>
      <w:r w:rsidRPr="00F43A74">
        <w:rPr>
          <w:color w:val="000000"/>
          <w:sz w:val="20"/>
          <w:szCs w:val="20"/>
        </w:rPr>
        <w:t>bursiyerin başarısızlığı veya maddi durumunda düzelme gibi burs ödemesine mani bir durumunun ortaya çıkmaması halinde, kayıtlı olunan öğretim kurumunun öğretim programını kapsayan süre tamamlanıncaya kadar burs yardımımız devam etmektedir.</w:t>
      </w:r>
    </w:p>
    <w:p w:rsidR="0026489F" w:rsidRPr="00F43A74" w:rsidRDefault="0026489F" w:rsidP="00F43A74">
      <w:pPr>
        <w:shd w:val="clear" w:color="auto" w:fill="FFFFFF"/>
        <w:jc w:val="both"/>
        <w:rPr>
          <w:color w:val="000000"/>
          <w:sz w:val="20"/>
          <w:szCs w:val="20"/>
        </w:rPr>
      </w:pPr>
      <w:r w:rsidRPr="00F43A74">
        <w:rPr>
          <w:color w:val="000000"/>
          <w:sz w:val="20"/>
          <w:szCs w:val="20"/>
        </w:rPr>
        <w:t> </w:t>
      </w:r>
    </w:p>
    <w:p w:rsidR="0026489F" w:rsidRPr="00F43A74" w:rsidRDefault="0026489F" w:rsidP="00F43A74">
      <w:pPr>
        <w:shd w:val="clear" w:color="auto" w:fill="FFFFFF"/>
        <w:jc w:val="both"/>
        <w:rPr>
          <w:color w:val="000000"/>
          <w:sz w:val="20"/>
          <w:szCs w:val="20"/>
        </w:rPr>
      </w:pPr>
      <w:r w:rsidRPr="00F43A74">
        <w:rPr>
          <w:color w:val="000000"/>
          <w:sz w:val="20"/>
          <w:szCs w:val="20"/>
        </w:rPr>
        <w:t>TESYEV bursu karşılıksızdır. Ancak, gerçeklerin saklanması, yalan beyan veya benzeri nedenlerle, ihtiyacı olan başka birinin burs almasına mani olarak, haksız gelir elde edenlere yapılan burs ödemeleri yasal faiziyle birlikte geri alınmaktadır. Bu nedenle burs ödemesine başlanmadan önce, bursiyer ve</w:t>
      </w:r>
      <w:r w:rsidRPr="00F43A74">
        <w:rPr>
          <w:b/>
          <w:bCs/>
          <w:color w:val="000000"/>
          <w:sz w:val="20"/>
          <w:szCs w:val="20"/>
        </w:rPr>
        <w:t xml:space="preserve"> </w:t>
      </w:r>
      <w:r w:rsidRPr="00F43A74">
        <w:rPr>
          <w:color w:val="000000"/>
          <w:sz w:val="20"/>
          <w:szCs w:val="20"/>
        </w:rPr>
        <w:t>ailesinden, burs uygulamasının kurallarını ve müeyyidelerini kabul ettiğine dair bir taahhütname alınmaktadır.</w:t>
      </w:r>
    </w:p>
    <w:p w:rsidR="005552DC" w:rsidRPr="00F43A74" w:rsidRDefault="005552DC" w:rsidP="00F43A74">
      <w:pPr>
        <w:pStyle w:val="GvdeMetni"/>
        <w:shd w:val="clear" w:color="auto" w:fill="FFFFFF"/>
        <w:spacing w:before="0" w:beforeAutospacing="0" w:after="0" w:afterAutospacing="0"/>
        <w:jc w:val="both"/>
        <w:rPr>
          <w:color w:val="000000"/>
          <w:sz w:val="20"/>
          <w:szCs w:val="20"/>
        </w:rPr>
      </w:pPr>
      <w:r w:rsidRPr="00F43A74">
        <w:rPr>
          <w:color w:val="000000"/>
          <w:sz w:val="20"/>
          <w:szCs w:val="20"/>
        </w:rPr>
        <w:t> Bursiyer adaylarının başvuru formunda yer alan beyanları ile okul dosyalarındaki bilgilerin doğruluğu, diğer vakıf, dernek, vs. kurumlardan burs alıp almadığı hususları araştırılmakta, okullardan bilgi alınmaktadır.</w:t>
      </w:r>
    </w:p>
    <w:p w:rsidR="0026489F" w:rsidRPr="00F43A74" w:rsidRDefault="0026489F" w:rsidP="00F43A74">
      <w:pPr>
        <w:shd w:val="clear" w:color="auto" w:fill="FFFFFF"/>
        <w:jc w:val="both"/>
        <w:rPr>
          <w:color w:val="000000"/>
          <w:sz w:val="20"/>
          <w:szCs w:val="20"/>
        </w:rPr>
      </w:pPr>
      <w:r w:rsidRPr="00F43A74">
        <w:rPr>
          <w:b/>
          <w:bCs/>
          <w:color w:val="000000"/>
          <w:sz w:val="20"/>
          <w:szCs w:val="20"/>
        </w:rPr>
        <w:br/>
        <w:t xml:space="preserve">BURSİYER ADAYI OLABİLMEK İÇİN; </w:t>
      </w:r>
    </w:p>
    <w:p w:rsidR="0026489F" w:rsidRPr="00F43A74" w:rsidRDefault="0026489F" w:rsidP="00F43A74">
      <w:pPr>
        <w:pStyle w:val="GvdeMetniGirintisi2"/>
        <w:shd w:val="clear" w:color="auto" w:fill="FFFFFF"/>
        <w:spacing w:before="0" w:beforeAutospacing="0" w:after="0" w:afterAutospacing="0"/>
        <w:ind w:left="187"/>
        <w:jc w:val="both"/>
        <w:rPr>
          <w:color w:val="000000"/>
          <w:sz w:val="20"/>
          <w:szCs w:val="20"/>
        </w:rPr>
      </w:pPr>
      <w:r w:rsidRPr="00F43A74">
        <w:rPr>
          <w:rStyle w:val="Gl"/>
          <w:color w:val="000000"/>
          <w:sz w:val="20"/>
          <w:szCs w:val="20"/>
        </w:rPr>
        <w:t>1.</w:t>
      </w:r>
      <w:r w:rsidRPr="00F43A74">
        <w:rPr>
          <w:color w:val="000000"/>
          <w:sz w:val="20"/>
          <w:szCs w:val="20"/>
        </w:rPr>
        <w:t>Mal varlığı ve gelir durumuna göre ailece maddi desteğe ihtiyaç duyulmalı, kazanç getiren herhangi bir işte çalışıyor olunmamalı, herhangi bir kamu veya özel kurumdan maaş veya ücret alınmamalı, herhangi bir mal varlığı ve geliri bulunmamalıdır.</w:t>
      </w:r>
    </w:p>
    <w:p w:rsidR="0026489F" w:rsidRPr="00F43A74" w:rsidRDefault="0026489F" w:rsidP="00F43A74">
      <w:pPr>
        <w:pStyle w:val="GvdeMetniGirintisi2"/>
        <w:shd w:val="clear" w:color="auto" w:fill="FFFFFF"/>
        <w:spacing w:before="0" w:beforeAutospacing="0" w:after="0" w:afterAutospacing="0"/>
        <w:ind w:left="187"/>
        <w:jc w:val="both"/>
        <w:rPr>
          <w:color w:val="000000"/>
          <w:sz w:val="20"/>
          <w:szCs w:val="20"/>
        </w:rPr>
      </w:pPr>
      <w:r w:rsidRPr="00F43A74">
        <w:rPr>
          <w:rStyle w:val="Gl"/>
          <w:color w:val="000000"/>
          <w:sz w:val="20"/>
          <w:szCs w:val="20"/>
        </w:rPr>
        <w:t>2.</w:t>
      </w:r>
      <w:r w:rsidRPr="00F43A74">
        <w:rPr>
          <w:color w:val="000000"/>
          <w:sz w:val="20"/>
          <w:szCs w:val="20"/>
        </w:rPr>
        <w:t>Vakfımız dışında bir başka kurumdan burs alınmamalıdır (öğrenim ve harç kredisi alınabilir).</w:t>
      </w:r>
    </w:p>
    <w:p w:rsidR="0026489F" w:rsidRPr="00F43A74" w:rsidRDefault="0026489F" w:rsidP="00F43A74">
      <w:pPr>
        <w:pStyle w:val="GvdeMetniGirintisi2"/>
        <w:shd w:val="clear" w:color="auto" w:fill="FFFFFF"/>
        <w:spacing w:before="0" w:beforeAutospacing="0" w:after="0" w:afterAutospacing="0"/>
        <w:ind w:left="187"/>
        <w:jc w:val="both"/>
        <w:rPr>
          <w:color w:val="000000"/>
          <w:sz w:val="20"/>
          <w:szCs w:val="20"/>
        </w:rPr>
      </w:pPr>
      <w:r w:rsidRPr="00F43A74">
        <w:rPr>
          <w:rStyle w:val="Gl"/>
          <w:color w:val="000000"/>
          <w:sz w:val="20"/>
          <w:szCs w:val="20"/>
        </w:rPr>
        <w:t>3.</w:t>
      </w:r>
      <w:r w:rsidRPr="00F43A74">
        <w:rPr>
          <w:color w:val="000000"/>
          <w:sz w:val="20"/>
          <w:szCs w:val="20"/>
        </w:rPr>
        <w:t>Örgün eğitim türüne devam edilmelidir (Açık öğretim, dışarıdan eğitim, yaygın eğitim öğrencileri burs uygulaması dışındadır).</w:t>
      </w:r>
    </w:p>
    <w:p w:rsidR="0026489F" w:rsidRPr="00F43A74" w:rsidRDefault="0026489F" w:rsidP="00F43A74">
      <w:pPr>
        <w:pStyle w:val="GvdeMetniGirintisi2"/>
        <w:shd w:val="clear" w:color="auto" w:fill="FFFFFF"/>
        <w:spacing w:before="0" w:beforeAutospacing="0" w:after="0" w:afterAutospacing="0"/>
        <w:ind w:left="187"/>
        <w:jc w:val="both"/>
        <w:rPr>
          <w:color w:val="000000"/>
          <w:sz w:val="20"/>
          <w:szCs w:val="20"/>
        </w:rPr>
      </w:pPr>
      <w:r w:rsidRPr="00F43A74">
        <w:rPr>
          <w:rStyle w:val="Gl"/>
          <w:color w:val="000000"/>
          <w:sz w:val="20"/>
          <w:szCs w:val="20"/>
        </w:rPr>
        <w:t>4.</w:t>
      </w:r>
      <w:r w:rsidRPr="00F43A74">
        <w:rPr>
          <w:color w:val="000000"/>
          <w:sz w:val="20"/>
          <w:szCs w:val="20"/>
        </w:rPr>
        <w:t>Yüksek öğrenim öğrencileri kayıt oldukları yıl başvuruda bulunmalı veya ara sınıflardan başvuru yapıyor ise son sınıfta okuyor olmamalıdır ( Meslek yüksekokullarının ikinci sınıf ön lisans öğrencileri hariç ).</w:t>
      </w:r>
    </w:p>
    <w:p w:rsidR="0026489F" w:rsidRPr="00F43A74" w:rsidRDefault="0026489F" w:rsidP="00F43A74">
      <w:pPr>
        <w:pStyle w:val="GvdeMetniGirintisi2"/>
        <w:shd w:val="clear" w:color="auto" w:fill="FFFFFF"/>
        <w:spacing w:before="0" w:beforeAutospacing="0" w:after="0" w:afterAutospacing="0"/>
        <w:ind w:left="187"/>
        <w:jc w:val="both"/>
        <w:rPr>
          <w:color w:val="000000"/>
          <w:sz w:val="20"/>
          <w:szCs w:val="20"/>
        </w:rPr>
      </w:pPr>
      <w:r w:rsidRPr="00F43A74">
        <w:rPr>
          <w:b/>
          <w:bCs/>
          <w:color w:val="000000"/>
          <w:sz w:val="20"/>
          <w:szCs w:val="20"/>
        </w:rPr>
        <w:t> </w:t>
      </w:r>
    </w:p>
    <w:p w:rsidR="0026489F" w:rsidRPr="00F43A74" w:rsidRDefault="0026489F" w:rsidP="00F43A74">
      <w:pPr>
        <w:shd w:val="clear" w:color="auto" w:fill="FFFFFF"/>
        <w:jc w:val="both"/>
        <w:rPr>
          <w:color w:val="000000"/>
          <w:sz w:val="20"/>
          <w:szCs w:val="20"/>
        </w:rPr>
      </w:pPr>
      <w:r w:rsidRPr="00F43A74">
        <w:rPr>
          <w:b/>
          <w:bCs/>
          <w:color w:val="000000"/>
          <w:sz w:val="20"/>
          <w:szCs w:val="20"/>
        </w:rPr>
        <w:t xml:space="preserve">BURS BAŞVURUSUNUN ZAMANI VE ŞEKLİ: </w:t>
      </w:r>
    </w:p>
    <w:p w:rsidR="00EA6185" w:rsidRDefault="005552DC" w:rsidP="00EA6185">
      <w:pPr>
        <w:shd w:val="clear" w:color="auto" w:fill="FFFFFF"/>
        <w:jc w:val="both"/>
        <w:rPr>
          <w:sz w:val="20"/>
          <w:szCs w:val="20"/>
        </w:rPr>
      </w:pPr>
      <w:r w:rsidRPr="00F43A74">
        <w:rPr>
          <w:sz w:val="20"/>
          <w:szCs w:val="20"/>
        </w:rPr>
        <w:t xml:space="preserve">Burs </w:t>
      </w:r>
      <w:r w:rsidR="0026489F" w:rsidRPr="00F43A74">
        <w:rPr>
          <w:sz w:val="20"/>
          <w:szCs w:val="20"/>
        </w:rPr>
        <w:t>müracaat</w:t>
      </w:r>
      <w:r w:rsidRPr="00F43A74">
        <w:rPr>
          <w:sz w:val="20"/>
          <w:szCs w:val="20"/>
        </w:rPr>
        <w:t>ı</w:t>
      </w:r>
      <w:r w:rsidR="0026489F" w:rsidRPr="00F43A74">
        <w:rPr>
          <w:sz w:val="20"/>
          <w:szCs w:val="20"/>
        </w:rPr>
        <w:t>, devam edilen öğretim kurumunun kendi bünyesinde kurulu bulunan burs komisyonu kanalıyla yapılmalıdır.</w:t>
      </w:r>
      <w:r w:rsidRPr="00F43A74">
        <w:rPr>
          <w:sz w:val="20"/>
          <w:szCs w:val="20"/>
        </w:rPr>
        <w:t xml:space="preserve"> Başvuru formu</w:t>
      </w:r>
      <w:r w:rsidR="0026489F" w:rsidRPr="00F43A74">
        <w:rPr>
          <w:sz w:val="20"/>
          <w:szCs w:val="20"/>
        </w:rPr>
        <w:t>, TESYEV’in web sitesinden</w:t>
      </w:r>
      <w:r w:rsidR="0087443B">
        <w:rPr>
          <w:sz w:val="20"/>
          <w:szCs w:val="20"/>
        </w:rPr>
        <w:t>(www.tesyev.org)</w:t>
      </w:r>
      <w:r w:rsidR="0026489F" w:rsidRPr="00F43A74">
        <w:rPr>
          <w:sz w:val="20"/>
          <w:szCs w:val="20"/>
        </w:rPr>
        <w:t>, bürosundan veya duyuru yapılan öğretim kurumundan temin edilebil</w:t>
      </w:r>
      <w:r w:rsidRPr="00F43A74">
        <w:rPr>
          <w:sz w:val="20"/>
          <w:szCs w:val="20"/>
        </w:rPr>
        <w:t>ir. F</w:t>
      </w:r>
      <w:r w:rsidR="0026489F" w:rsidRPr="00F43A74">
        <w:rPr>
          <w:sz w:val="20"/>
          <w:szCs w:val="20"/>
        </w:rPr>
        <w:t>ormlar eksiksiz ve doğru olarak doldurulma</w:t>
      </w:r>
      <w:r w:rsidRPr="00F43A74">
        <w:rPr>
          <w:sz w:val="20"/>
          <w:szCs w:val="20"/>
        </w:rPr>
        <w:t>l</w:t>
      </w:r>
      <w:r w:rsidR="0026489F" w:rsidRPr="00F43A74">
        <w:rPr>
          <w:sz w:val="20"/>
          <w:szCs w:val="20"/>
        </w:rPr>
        <w:t>ı ve ekinde istenen belgelerle birlikte</w:t>
      </w:r>
      <w:r w:rsidRPr="00F43A74">
        <w:rPr>
          <w:sz w:val="20"/>
          <w:szCs w:val="20"/>
        </w:rPr>
        <w:t>,</w:t>
      </w:r>
      <w:r w:rsidR="00D55E41">
        <w:rPr>
          <w:sz w:val="20"/>
          <w:szCs w:val="20"/>
        </w:rPr>
        <w:t xml:space="preserve"> en son </w:t>
      </w:r>
      <w:r w:rsidR="008559BD">
        <w:rPr>
          <w:sz w:val="20"/>
          <w:szCs w:val="20"/>
        </w:rPr>
        <w:t>2</w:t>
      </w:r>
      <w:r w:rsidR="0075591D">
        <w:rPr>
          <w:sz w:val="20"/>
          <w:szCs w:val="20"/>
        </w:rPr>
        <w:t>3</w:t>
      </w:r>
      <w:r w:rsidR="00A120EE" w:rsidRPr="00173797">
        <w:rPr>
          <w:sz w:val="20"/>
          <w:szCs w:val="20"/>
        </w:rPr>
        <w:t xml:space="preserve"> Ekim</w:t>
      </w:r>
      <w:r w:rsidR="00D55E41" w:rsidRPr="00173797">
        <w:rPr>
          <w:sz w:val="20"/>
          <w:szCs w:val="20"/>
        </w:rPr>
        <w:t xml:space="preserve"> 201</w:t>
      </w:r>
      <w:r w:rsidR="0075591D">
        <w:rPr>
          <w:sz w:val="20"/>
          <w:szCs w:val="20"/>
        </w:rPr>
        <w:t>5</w:t>
      </w:r>
      <w:r w:rsidRPr="00F43A74">
        <w:rPr>
          <w:sz w:val="20"/>
          <w:szCs w:val="20"/>
        </w:rPr>
        <w:t xml:space="preserve"> </w:t>
      </w:r>
      <w:r w:rsidR="00D55E41">
        <w:rPr>
          <w:sz w:val="20"/>
          <w:szCs w:val="20"/>
        </w:rPr>
        <w:t xml:space="preserve">tarihine kadar </w:t>
      </w:r>
      <w:r w:rsidRPr="00F43A74">
        <w:rPr>
          <w:sz w:val="20"/>
          <w:szCs w:val="20"/>
        </w:rPr>
        <w:t xml:space="preserve">öğretim kurumuna </w:t>
      </w:r>
      <w:r w:rsidR="0026489F" w:rsidRPr="00F43A74">
        <w:rPr>
          <w:sz w:val="20"/>
          <w:szCs w:val="20"/>
        </w:rPr>
        <w:t xml:space="preserve"> teslim edilme</w:t>
      </w:r>
      <w:r w:rsidRPr="00F43A74">
        <w:rPr>
          <w:sz w:val="20"/>
          <w:szCs w:val="20"/>
        </w:rPr>
        <w:t>lidir.</w:t>
      </w:r>
      <w:r w:rsidR="0026489F" w:rsidRPr="00F43A74">
        <w:rPr>
          <w:sz w:val="20"/>
          <w:szCs w:val="20"/>
        </w:rPr>
        <w:t xml:space="preserve"> </w:t>
      </w:r>
    </w:p>
    <w:p w:rsidR="00EA6185" w:rsidRDefault="00EA6185" w:rsidP="00EA6185">
      <w:pPr>
        <w:shd w:val="clear" w:color="auto" w:fill="FFFFFF"/>
        <w:jc w:val="both"/>
        <w:rPr>
          <w:sz w:val="20"/>
          <w:szCs w:val="20"/>
        </w:rPr>
      </w:pPr>
    </w:p>
    <w:p w:rsidR="0026489F" w:rsidRPr="00EA6185" w:rsidRDefault="0026489F" w:rsidP="00EA6185">
      <w:pPr>
        <w:shd w:val="clear" w:color="auto" w:fill="FFFFFF"/>
        <w:jc w:val="both"/>
        <w:rPr>
          <w:sz w:val="20"/>
          <w:szCs w:val="20"/>
        </w:rPr>
      </w:pPr>
      <w:r w:rsidRPr="00772A3A">
        <w:rPr>
          <w:color w:val="000000"/>
          <w:sz w:val="20"/>
          <w:szCs w:val="20"/>
        </w:rPr>
        <w:t>Başvuru formuna aşağıda belirtilen belgeler eklenmelidir;</w:t>
      </w:r>
    </w:p>
    <w:p w:rsidR="00633C77" w:rsidRDefault="00633C77" w:rsidP="00CA230F">
      <w:pPr>
        <w:jc w:val="both"/>
        <w:rPr>
          <w:b/>
          <w:u w:val="single"/>
        </w:rPr>
      </w:pPr>
    </w:p>
    <w:p w:rsidR="00CA230F" w:rsidRPr="00D277BB" w:rsidRDefault="00D277BB" w:rsidP="00D277BB">
      <w:pPr>
        <w:shd w:val="clear" w:color="auto" w:fill="FFFFFF"/>
        <w:jc w:val="both"/>
        <w:rPr>
          <w:sz w:val="20"/>
          <w:szCs w:val="20"/>
        </w:rPr>
      </w:pPr>
      <w:r>
        <w:rPr>
          <w:sz w:val="20"/>
          <w:szCs w:val="20"/>
        </w:rPr>
        <w:t>1.</w:t>
      </w:r>
      <w:r w:rsidR="00CA230F" w:rsidRPr="00D277BB">
        <w:rPr>
          <w:sz w:val="20"/>
          <w:szCs w:val="20"/>
        </w:rPr>
        <w:t>4 adet fotoğraf</w:t>
      </w:r>
    </w:p>
    <w:p w:rsidR="00CA230F" w:rsidRPr="00D277BB" w:rsidRDefault="00D277BB" w:rsidP="00D277BB">
      <w:pPr>
        <w:shd w:val="clear" w:color="auto" w:fill="FFFFFF"/>
        <w:jc w:val="both"/>
        <w:rPr>
          <w:sz w:val="20"/>
          <w:szCs w:val="20"/>
        </w:rPr>
      </w:pPr>
      <w:r>
        <w:rPr>
          <w:sz w:val="20"/>
          <w:szCs w:val="20"/>
        </w:rPr>
        <w:t>2.</w:t>
      </w:r>
      <w:r w:rsidR="00CA230F" w:rsidRPr="00D277BB">
        <w:rPr>
          <w:sz w:val="20"/>
          <w:szCs w:val="20"/>
        </w:rPr>
        <w:t>Nüfus cüzdanı fotokopisi</w:t>
      </w:r>
    </w:p>
    <w:p w:rsidR="00CA230F" w:rsidRPr="00D277BB" w:rsidRDefault="00D277BB" w:rsidP="00D277BB">
      <w:pPr>
        <w:shd w:val="clear" w:color="auto" w:fill="FFFFFF"/>
        <w:jc w:val="both"/>
        <w:rPr>
          <w:sz w:val="20"/>
          <w:szCs w:val="20"/>
        </w:rPr>
      </w:pPr>
      <w:r>
        <w:rPr>
          <w:sz w:val="20"/>
          <w:szCs w:val="20"/>
        </w:rPr>
        <w:t>3.</w:t>
      </w:r>
      <w:r w:rsidR="00CA230F" w:rsidRPr="00D277BB">
        <w:rPr>
          <w:sz w:val="20"/>
          <w:szCs w:val="20"/>
        </w:rPr>
        <w:t>Vukuatlı nüfus kayıt örneği</w:t>
      </w:r>
    </w:p>
    <w:p w:rsidR="00CA230F" w:rsidRPr="00D277BB" w:rsidRDefault="00D277BB" w:rsidP="00D277BB">
      <w:pPr>
        <w:shd w:val="clear" w:color="auto" w:fill="FFFFFF"/>
        <w:jc w:val="both"/>
        <w:rPr>
          <w:sz w:val="20"/>
          <w:szCs w:val="20"/>
        </w:rPr>
      </w:pPr>
      <w:r>
        <w:rPr>
          <w:sz w:val="20"/>
          <w:szCs w:val="20"/>
        </w:rPr>
        <w:t>4.</w:t>
      </w:r>
      <w:r w:rsidR="00CA230F" w:rsidRPr="00D277BB">
        <w:rPr>
          <w:sz w:val="20"/>
          <w:szCs w:val="20"/>
        </w:rPr>
        <w:t>Adli sicil kaydı</w:t>
      </w:r>
    </w:p>
    <w:p w:rsidR="00CA230F" w:rsidRPr="00D277BB" w:rsidRDefault="00D277BB" w:rsidP="00D277BB">
      <w:pPr>
        <w:shd w:val="clear" w:color="auto" w:fill="FFFFFF"/>
        <w:jc w:val="both"/>
        <w:rPr>
          <w:sz w:val="20"/>
          <w:szCs w:val="20"/>
        </w:rPr>
      </w:pPr>
      <w:r>
        <w:rPr>
          <w:sz w:val="20"/>
          <w:szCs w:val="20"/>
        </w:rPr>
        <w:t>5.</w:t>
      </w:r>
      <w:r w:rsidR="00CA230F" w:rsidRPr="00D277BB">
        <w:rPr>
          <w:sz w:val="20"/>
          <w:szCs w:val="20"/>
        </w:rPr>
        <w:t>İkametgâh kağıdı</w:t>
      </w:r>
      <w:r w:rsidR="00173797">
        <w:rPr>
          <w:sz w:val="20"/>
          <w:szCs w:val="20"/>
        </w:rPr>
        <w:t xml:space="preserve"> </w:t>
      </w:r>
      <w:r w:rsidR="002B7291">
        <w:rPr>
          <w:sz w:val="20"/>
          <w:szCs w:val="20"/>
        </w:rPr>
        <w:t>(Ailenin kayıtlı bulunduğu yerden alınmış)</w:t>
      </w:r>
    </w:p>
    <w:p w:rsidR="00CA230F" w:rsidRPr="00D277BB" w:rsidRDefault="00D277BB" w:rsidP="00D277BB">
      <w:pPr>
        <w:shd w:val="clear" w:color="auto" w:fill="FFFFFF"/>
        <w:jc w:val="both"/>
        <w:rPr>
          <w:sz w:val="20"/>
          <w:szCs w:val="20"/>
        </w:rPr>
      </w:pPr>
      <w:r>
        <w:rPr>
          <w:sz w:val="20"/>
          <w:szCs w:val="20"/>
        </w:rPr>
        <w:t>6.</w:t>
      </w:r>
      <w:r w:rsidR="00CA230F" w:rsidRPr="00D277BB">
        <w:rPr>
          <w:sz w:val="20"/>
          <w:szCs w:val="20"/>
        </w:rPr>
        <w:t>Devlet Hastanesinden alınmış, engel  % sini belli eden sağlık raporu</w:t>
      </w:r>
    </w:p>
    <w:p w:rsidR="00CA230F" w:rsidRPr="00D277BB" w:rsidRDefault="00EF4320" w:rsidP="00D277BB">
      <w:pPr>
        <w:shd w:val="clear" w:color="auto" w:fill="FFFFFF"/>
        <w:jc w:val="both"/>
        <w:rPr>
          <w:sz w:val="20"/>
          <w:szCs w:val="20"/>
        </w:rPr>
      </w:pPr>
      <w:r>
        <w:rPr>
          <w:sz w:val="20"/>
          <w:szCs w:val="20"/>
        </w:rPr>
        <w:t>7</w:t>
      </w:r>
      <w:r w:rsidR="00D277BB">
        <w:rPr>
          <w:sz w:val="20"/>
          <w:szCs w:val="20"/>
        </w:rPr>
        <w:t>.</w:t>
      </w:r>
      <w:r w:rsidR="00CA230F" w:rsidRPr="00D277BB">
        <w:rPr>
          <w:sz w:val="20"/>
          <w:szCs w:val="20"/>
        </w:rPr>
        <w:t>Anne, baba ve öğrenciye ait gayrimenkul olup olmadığına dair Tapu Sicil Müdürlüğünden alınacak belge</w:t>
      </w:r>
    </w:p>
    <w:p w:rsidR="00CA230F" w:rsidRPr="00D277BB" w:rsidRDefault="00EF4320" w:rsidP="00D277BB">
      <w:pPr>
        <w:shd w:val="clear" w:color="auto" w:fill="FFFFFF"/>
        <w:jc w:val="both"/>
        <w:rPr>
          <w:sz w:val="20"/>
          <w:szCs w:val="20"/>
        </w:rPr>
      </w:pPr>
      <w:r>
        <w:rPr>
          <w:sz w:val="20"/>
          <w:szCs w:val="20"/>
        </w:rPr>
        <w:t>8</w:t>
      </w:r>
      <w:r w:rsidR="00D277BB">
        <w:rPr>
          <w:sz w:val="20"/>
          <w:szCs w:val="20"/>
        </w:rPr>
        <w:t>.</w:t>
      </w:r>
      <w:r w:rsidR="00CA230F" w:rsidRPr="00D277BB">
        <w:rPr>
          <w:sz w:val="20"/>
          <w:szCs w:val="20"/>
        </w:rPr>
        <w:t xml:space="preserve">Varsa anne, baba veya öğrenciye ait yeşil kart fotokopisi </w:t>
      </w:r>
      <w:r w:rsidR="002B7291">
        <w:rPr>
          <w:sz w:val="20"/>
          <w:szCs w:val="20"/>
        </w:rPr>
        <w:t>veya sosyal yardımlaşma ve dayanışma vakfından alınmış gelir tespiti belgesi.</w:t>
      </w:r>
    </w:p>
    <w:p w:rsidR="00CA230F" w:rsidRPr="00D277BB" w:rsidRDefault="00EF4320" w:rsidP="00D277BB">
      <w:pPr>
        <w:shd w:val="clear" w:color="auto" w:fill="FFFFFF"/>
        <w:jc w:val="both"/>
        <w:rPr>
          <w:sz w:val="20"/>
          <w:szCs w:val="20"/>
        </w:rPr>
      </w:pPr>
      <w:r>
        <w:rPr>
          <w:sz w:val="20"/>
          <w:szCs w:val="20"/>
        </w:rPr>
        <w:t>9</w:t>
      </w:r>
      <w:r w:rsidR="00D277BB">
        <w:rPr>
          <w:sz w:val="20"/>
          <w:szCs w:val="20"/>
        </w:rPr>
        <w:t>.</w:t>
      </w:r>
      <w:r w:rsidR="00CA230F" w:rsidRPr="00D277BB">
        <w:rPr>
          <w:sz w:val="20"/>
          <w:szCs w:val="20"/>
        </w:rPr>
        <w:t xml:space="preserve">Anne ve babaya ait maaş veya ücret bordrosu </w:t>
      </w:r>
    </w:p>
    <w:p w:rsidR="00CA230F" w:rsidRPr="00D277BB" w:rsidRDefault="00EF4320" w:rsidP="00D277BB">
      <w:pPr>
        <w:shd w:val="clear" w:color="auto" w:fill="FFFFFF"/>
        <w:jc w:val="both"/>
        <w:rPr>
          <w:sz w:val="20"/>
          <w:szCs w:val="20"/>
        </w:rPr>
      </w:pPr>
      <w:r>
        <w:rPr>
          <w:sz w:val="20"/>
          <w:szCs w:val="20"/>
        </w:rPr>
        <w:t>10</w:t>
      </w:r>
      <w:r w:rsidR="00D277BB">
        <w:rPr>
          <w:sz w:val="20"/>
          <w:szCs w:val="20"/>
        </w:rPr>
        <w:t>.</w:t>
      </w:r>
      <w:r w:rsidR="00CA230F" w:rsidRPr="00D277BB">
        <w:rPr>
          <w:sz w:val="20"/>
          <w:szCs w:val="20"/>
        </w:rPr>
        <w:t>Varsa gelir ve emlak vergisi beyannamelerinin fotokopisi</w:t>
      </w:r>
    </w:p>
    <w:p w:rsidR="00CA230F" w:rsidRPr="00D277BB" w:rsidRDefault="00D277BB" w:rsidP="00D277BB">
      <w:pPr>
        <w:shd w:val="clear" w:color="auto" w:fill="FFFFFF"/>
        <w:jc w:val="both"/>
        <w:rPr>
          <w:sz w:val="20"/>
          <w:szCs w:val="20"/>
        </w:rPr>
      </w:pPr>
      <w:r>
        <w:rPr>
          <w:sz w:val="20"/>
          <w:szCs w:val="20"/>
        </w:rPr>
        <w:t>1</w:t>
      </w:r>
      <w:r w:rsidR="00EF4320">
        <w:rPr>
          <w:sz w:val="20"/>
          <w:szCs w:val="20"/>
        </w:rPr>
        <w:t>1</w:t>
      </w:r>
      <w:r>
        <w:rPr>
          <w:sz w:val="20"/>
          <w:szCs w:val="20"/>
        </w:rPr>
        <w:t>.</w:t>
      </w:r>
      <w:r w:rsidR="00CA230F" w:rsidRPr="00D277BB">
        <w:rPr>
          <w:sz w:val="20"/>
          <w:szCs w:val="20"/>
        </w:rPr>
        <w:t>Öğrenci olan kardeşi var ise öğrenci belgesi</w:t>
      </w:r>
    </w:p>
    <w:p w:rsidR="00CA230F" w:rsidRPr="00D277BB" w:rsidRDefault="00D277BB" w:rsidP="00D277BB">
      <w:pPr>
        <w:shd w:val="clear" w:color="auto" w:fill="FFFFFF"/>
        <w:jc w:val="both"/>
        <w:rPr>
          <w:sz w:val="20"/>
          <w:szCs w:val="20"/>
        </w:rPr>
      </w:pPr>
      <w:r>
        <w:rPr>
          <w:sz w:val="20"/>
          <w:szCs w:val="20"/>
        </w:rPr>
        <w:t>1</w:t>
      </w:r>
      <w:r w:rsidR="00EF4320">
        <w:rPr>
          <w:sz w:val="20"/>
          <w:szCs w:val="20"/>
        </w:rPr>
        <w:t>2</w:t>
      </w:r>
      <w:r>
        <w:rPr>
          <w:sz w:val="20"/>
          <w:szCs w:val="20"/>
        </w:rPr>
        <w:t>.</w:t>
      </w:r>
      <w:r w:rsidR="00CA230F" w:rsidRPr="00D277BB">
        <w:rPr>
          <w:sz w:val="20"/>
          <w:szCs w:val="20"/>
        </w:rPr>
        <w:t>Yüksek öğrenimine yeni kayıt yaptırmış müracaatçılar için ÖSS sonuç belgesinin bir örneği ve kaydolunan öğretim kurumunu ve sınıfını gösteren öğrenci belgesi</w:t>
      </w:r>
    </w:p>
    <w:p w:rsidR="00CA230F" w:rsidRDefault="00D277BB" w:rsidP="00D277BB">
      <w:pPr>
        <w:shd w:val="clear" w:color="auto" w:fill="FFFFFF"/>
        <w:jc w:val="both"/>
        <w:rPr>
          <w:sz w:val="20"/>
          <w:szCs w:val="20"/>
        </w:rPr>
      </w:pPr>
      <w:r>
        <w:rPr>
          <w:sz w:val="20"/>
          <w:szCs w:val="20"/>
        </w:rPr>
        <w:t>1</w:t>
      </w:r>
      <w:r w:rsidR="00EF4320">
        <w:rPr>
          <w:sz w:val="20"/>
          <w:szCs w:val="20"/>
        </w:rPr>
        <w:t>3</w:t>
      </w:r>
      <w:r>
        <w:rPr>
          <w:sz w:val="20"/>
          <w:szCs w:val="20"/>
        </w:rPr>
        <w:t>.</w:t>
      </w:r>
      <w:r w:rsidR="00CA230F" w:rsidRPr="00D277BB">
        <w:rPr>
          <w:sz w:val="20"/>
          <w:szCs w:val="20"/>
        </w:rPr>
        <w:t>Ara sınıfta okuyan müracaatçılar için öğrenim süresince aldıkları dersleri, notları ve genel not ortalamasını gösteren not dökümü belgesi ve üst sınıfa kaydolduğunu gösteren öğrenci belgesi</w:t>
      </w:r>
    </w:p>
    <w:p w:rsidR="00A120EE" w:rsidRPr="00D277BB" w:rsidRDefault="00A120EE" w:rsidP="00D277BB">
      <w:pPr>
        <w:shd w:val="clear" w:color="auto" w:fill="FFFFFF"/>
        <w:jc w:val="both"/>
        <w:rPr>
          <w:sz w:val="20"/>
          <w:szCs w:val="20"/>
        </w:rPr>
      </w:pPr>
      <w:r>
        <w:rPr>
          <w:sz w:val="20"/>
          <w:szCs w:val="20"/>
        </w:rPr>
        <w:t>14.İş bankası hesap cüzdanının fotokopisi</w:t>
      </w:r>
    </w:p>
    <w:p w:rsidR="0026489F" w:rsidRPr="00F43A74" w:rsidRDefault="0026489F" w:rsidP="0026489F">
      <w:pPr>
        <w:shd w:val="clear" w:color="auto" w:fill="FFFFFF"/>
        <w:spacing w:line="432" w:lineRule="atLeast"/>
        <w:ind w:left="180" w:hanging="194"/>
        <w:jc w:val="both"/>
        <w:rPr>
          <w:color w:val="000000"/>
          <w:sz w:val="22"/>
          <w:szCs w:val="22"/>
        </w:rPr>
      </w:pPr>
      <w:r w:rsidRPr="00F43A74">
        <w:rPr>
          <w:color w:val="000000"/>
          <w:sz w:val="22"/>
          <w:szCs w:val="22"/>
        </w:rPr>
        <w:t> </w:t>
      </w:r>
    </w:p>
    <w:p w:rsidR="00C04189" w:rsidRDefault="00C04189"/>
    <w:sectPr w:rsidR="00C04189" w:rsidSect="00F43A74">
      <w:pgSz w:w="11906" w:h="16838" w:code="9"/>
      <w:pgMar w:top="489" w:right="866" w:bottom="0" w:left="960" w:header="1440" w:footer="1440"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3053"/>
    <w:multiLevelType w:val="hybridMultilevel"/>
    <w:tmpl w:val="A4F27244"/>
    <w:lvl w:ilvl="0" w:tplc="A244A190">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compat/>
  <w:rsids>
    <w:rsidRoot w:val="0026489F"/>
    <w:rsid w:val="0000266E"/>
    <w:rsid w:val="000052DC"/>
    <w:rsid w:val="0000664C"/>
    <w:rsid w:val="00011890"/>
    <w:rsid w:val="000135E1"/>
    <w:rsid w:val="00014440"/>
    <w:rsid w:val="00015EA5"/>
    <w:rsid w:val="0001633B"/>
    <w:rsid w:val="00017126"/>
    <w:rsid w:val="00017489"/>
    <w:rsid w:val="00017861"/>
    <w:rsid w:val="0002063D"/>
    <w:rsid w:val="000229BF"/>
    <w:rsid w:val="000230BE"/>
    <w:rsid w:val="0002320A"/>
    <w:rsid w:val="00023F76"/>
    <w:rsid w:val="00024A76"/>
    <w:rsid w:val="00025C87"/>
    <w:rsid w:val="000351AE"/>
    <w:rsid w:val="00035A94"/>
    <w:rsid w:val="00035EA7"/>
    <w:rsid w:val="0003673E"/>
    <w:rsid w:val="00037754"/>
    <w:rsid w:val="00037904"/>
    <w:rsid w:val="00041139"/>
    <w:rsid w:val="00041C9F"/>
    <w:rsid w:val="00043441"/>
    <w:rsid w:val="00043802"/>
    <w:rsid w:val="00045E91"/>
    <w:rsid w:val="000503F0"/>
    <w:rsid w:val="00052151"/>
    <w:rsid w:val="00052929"/>
    <w:rsid w:val="0005374A"/>
    <w:rsid w:val="00053A05"/>
    <w:rsid w:val="00055E7C"/>
    <w:rsid w:val="00057846"/>
    <w:rsid w:val="00060292"/>
    <w:rsid w:val="000606B7"/>
    <w:rsid w:val="0006123F"/>
    <w:rsid w:val="00061CF6"/>
    <w:rsid w:val="00062357"/>
    <w:rsid w:val="000636ED"/>
    <w:rsid w:val="00067FC6"/>
    <w:rsid w:val="00071310"/>
    <w:rsid w:val="000729D7"/>
    <w:rsid w:val="00074212"/>
    <w:rsid w:val="00075296"/>
    <w:rsid w:val="00075A30"/>
    <w:rsid w:val="0007644F"/>
    <w:rsid w:val="00081572"/>
    <w:rsid w:val="00084CFE"/>
    <w:rsid w:val="000866AF"/>
    <w:rsid w:val="00087E87"/>
    <w:rsid w:val="00091528"/>
    <w:rsid w:val="00092966"/>
    <w:rsid w:val="00092BB3"/>
    <w:rsid w:val="0009652B"/>
    <w:rsid w:val="000966D6"/>
    <w:rsid w:val="000971E6"/>
    <w:rsid w:val="000A03A8"/>
    <w:rsid w:val="000A27BA"/>
    <w:rsid w:val="000B1237"/>
    <w:rsid w:val="000B1A9A"/>
    <w:rsid w:val="000B3703"/>
    <w:rsid w:val="000B452E"/>
    <w:rsid w:val="000B5E62"/>
    <w:rsid w:val="000C0928"/>
    <w:rsid w:val="000C0B4B"/>
    <w:rsid w:val="000C3802"/>
    <w:rsid w:val="000C4420"/>
    <w:rsid w:val="000C458F"/>
    <w:rsid w:val="000C485C"/>
    <w:rsid w:val="000C4C85"/>
    <w:rsid w:val="000C5464"/>
    <w:rsid w:val="000C5E43"/>
    <w:rsid w:val="000C756E"/>
    <w:rsid w:val="000C75A2"/>
    <w:rsid w:val="000C76D6"/>
    <w:rsid w:val="000C79AF"/>
    <w:rsid w:val="000C7EB6"/>
    <w:rsid w:val="000D05D8"/>
    <w:rsid w:val="000D2CCC"/>
    <w:rsid w:val="000D4921"/>
    <w:rsid w:val="000D60CA"/>
    <w:rsid w:val="000D7837"/>
    <w:rsid w:val="000E0493"/>
    <w:rsid w:val="000E171B"/>
    <w:rsid w:val="000E4971"/>
    <w:rsid w:val="000E4A10"/>
    <w:rsid w:val="000E5A2D"/>
    <w:rsid w:val="000E731E"/>
    <w:rsid w:val="000F2929"/>
    <w:rsid w:val="000F34E7"/>
    <w:rsid w:val="000F3EE3"/>
    <w:rsid w:val="000F5489"/>
    <w:rsid w:val="000F5EE3"/>
    <w:rsid w:val="00103F7A"/>
    <w:rsid w:val="001053A6"/>
    <w:rsid w:val="00111052"/>
    <w:rsid w:val="001111B4"/>
    <w:rsid w:val="00111376"/>
    <w:rsid w:val="001137B3"/>
    <w:rsid w:val="001163AB"/>
    <w:rsid w:val="00116F7A"/>
    <w:rsid w:val="001211D0"/>
    <w:rsid w:val="00121F67"/>
    <w:rsid w:val="001226A8"/>
    <w:rsid w:val="00127186"/>
    <w:rsid w:val="00130977"/>
    <w:rsid w:val="00131170"/>
    <w:rsid w:val="001359E4"/>
    <w:rsid w:val="00135E61"/>
    <w:rsid w:val="00137D3B"/>
    <w:rsid w:val="001409F6"/>
    <w:rsid w:val="00141CA0"/>
    <w:rsid w:val="00143C3C"/>
    <w:rsid w:val="001445E3"/>
    <w:rsid w:val="00144AA2"/>
    <w:rsid w:val="00146F14"/>
    <w:rsid w:val="00150408"/>
    <w:rsid w:val="00150BAE"/>
    <w:rsid w:val="001519D9"/>
    <w:rsid w:val="001528E1"/>
    <w:rsid w:val="001547B6"/>
    <w:rsid w:val="00155D42"/>
    <w:rsid w:val="0016056D"/>
    <w:rsid w:val="001606D5"/>
    <w:rsid w:val="00161554"/>
    <w:rsid w:val="0016236A"/>
    <w:rsid w:val="00163766"/>
    <w:rsid w:val="0016475C"/>
    <w:rsid w:val="00165A8B"/>
    <w:rsid w:val="00165DAB"/>
    <w:rsid w:val="00167979"/>
    <w:rsid w:val="001722DD"/>
    <w:rsid w:val="00172EFC"/>
    <w:rsid w:val="00173373"/>
    <w:rsid w:val="00173714"/>
    <w:rsid w:val="00173797"/>
    <w:rsid w:val="001738BC"/>
    <w:rsid w:val="00174DEC"/>
    <w:rsid w:val="00175A11"/>
    <w:rsid w:val="00176D6C"/>
    <w:rsid w:val="00181465"/>
    <w:rsid w:val="00181817"/>
    <w:rsid w:val="00183925"/>
    <w:rsid w:val="00184872"/>
    <w:rsid w:val="00184CA1"/>
    <w:rsid w:val="00184CBF"/>
    <w:rsid w:val="001875D3"/>
    <w:rsid w:val="001877DD"/>
    <w:rsid w:val="001904C5"/>
    <w:rsid w:val="00190FA9"/>
    <w:rsid w:val="00191210"/>
    <w:rsid w:val="00194C84"/>
    <w:rsid w:val="001975BD"/>
    <w:rsid w:val="001A0639"/>
    <w:rsid w:val="001A1AE8"/>
    <w:rsid w:val="001A303B"/>
    <w:rsid w:val="001A4939"/>
    <w:rsid w:val="001A7F12"/>
    <w:rsid w:val="001B0D53"/>
    <w:rsid w:val="001B3687"/>
    <w:rsid w:val="001B3B9C"/>
    <w:rsid w:val="001B4E86"/>
    <w:rsid w:val="001B541A"/>
    <w:rsid w:val="001B6DF8"/>
    <w:rsid w:val="001B73E5"/>
    <w:rsid w:val="001B7F13"/>
    <w:rsid w:val="001C0392"/>
    <w:rsid w:val="001C0477"/>
    <w:rsid w:val="001C0B3F"/>
    <w:rsid w:val="001C0F68"/>
    <w:rsid w:val="001C3B43"/>
    <w:rsid w:val="001C3B92"/>
    <w:rsid w:val="001C46F3"/>
    <w:rsid w:val="001C5375"/>
    <w:rsid w:val="001C584E"/>
    <w:rsid w:val="001C6FB6"/>
    <w:rsid w:val="001D0663"/>
    <w:rsid w:val="001D1A7D"/>
    <w:rsid w:val="001D388D"/>
    <w:rsid w:val="001D3E49"/>
    <w:rsid w:val="001D44AF"/>
    <w:rsid w:val="001D4B7C"/>
    <w:rsid w:val="001D51FA"/>
    <w:rsid w:val="001D5D79"/>
    <w:rsid w:val="001D76AF"/>
    <w:rsid w:val="001D7A83"/>
    <w:rsid w:val="001D7C16"/>
    <w:rsid w:val="001E09CD"/>
    <w:rsid w:val="001E0AA6"/>
    <w:rsid w:val="001E0FEA"/>
    <w:rsid w:val="001E117E"/>
    <w:rsid w:val="001E1865"/>
    <w:rsid w:val="001E3F04"/>
    <w:rsid w:val="001E5F34"/>
    <w:rsid w:val="001E71F5"/>
    <w:rsid w:val="001E75EB"/>
    <w:rsid w:val="001F0C7A"/>
    <w:rsid w:val="001F2EBE"/>
    <w:rsid w:val="001F4331"/>
    <w:rsid w:val="001F4507"/>
    <w:rsid w:val="001F4877"/>
    <w:rsid w:val="001F5121"/>
    <w:rsid w:val="00207167"/>
    <w:rsid w:val="002102C7"/>
    <w:rsid w:val="002107B6"/>
    <w:rsid w:val="00210C5E"/>
    <w:rsid w:val="0021122C"/>
    <w:rsid w:val="0021130D"/>
    <w:rsid w:val="00215FC0"/>
    <w:rsid w:val="00217B43"/>
    <w:rsid w:val="00221D63"/>
    <w:rsid w:val="00226B55"/>
    <w:rsid w:val="00226BD8"/>
    <w:rsid w:val="0022747D"/>
    <w:rsid w:val="00227B46"/>
    <w:rsid w:val="002308A4"/>
    <w:rsid w:val="00232B7C"/>
    <w:rsid w:val="00232B84"/>
    <w:rsid w:val="00240415"/>
    <w:rsid w:val="0024198C"/>
    <w:rsid w:val="00251053"/>
    <w:rsid w:val="00251792"/>
    <w:rsid w:val="00252658"/>
    <w:rsid w:val="00252CED"/>
    <w:rsid w:val="00252F3E"/>
    <w:rsid w:val="00253283"/>
    <w:rsid w:val="00253409"/>
    <w:rsid w:val="00254A4F"/>
    <w:rsid w:val="00256852"/>
    <w:rsid w:val="00257D48"/>
    <w:rsid w:val="00262CB7"/>
    <w:rsid w:val="0026489F"/>
    <w:rsid w:val="00264E74"/>
    <w:rsid w:val="00267009"/>
    <w:rsid w:val="0027044E"/>
    <w:rsid w:val="00270AF1"/>
    <w:rsid w:val="00271461"/>
    <w:rsid w:val="00273959"/>
    <w:rsid w:val="002751BB"/>
    <w:rsid w:val="00275EDC"/>
    <w:rsid w:val="00276C9B"/>
    <w:rsid w:val="00280484"/>
    <w:rsid w:val="00280F55"/>
    <w:rsid w:val="00281E8F"/>
    <w:rsid w:val="0028342F"/>
    <w:rsid w:val="0028466A"/>
    <w:rsid w:val="002859B3"/>
    <w:rsid w:val="00287813"/>
    <w:rsid w:val="002878C1"/>
    <w:rsid w:val="002878F3"/>
    <w:rsid w:val="00291B56"/>
    <w:rsid w:val="00292ACF"/>
    <w:rsid w:val="00294191"/>
    <w:rsid w:val="0029460D"/>
    <w:rsid w:val="0029742A"/>
    <w:rsid w:val="002A10B6"/>
    <w:rsid w:val="002A2435"/>
    <w:rsid w:val="002A3324"/>
    <w:rsid w:val="002A3CC8"/>
    <w:rsid w:val="002A468D"/>
    <w:rsid w:val="002A697F"/>
    <w:rsid w:val="002B014E"/>
    <w:rsid w:val="002B0156"/>
    <w:rsid w:val="002B3E68"/>
    <w:rsid w:val="002B42FE"/>
    <w:rsid w:val="002B43D7"/>
    <w:rsid w:val="002B7291"/>
    <w:rsid w:val="002B7A4E"/>
    <w:rsid w:val="002B7CAC"/>
    <w:rsid w:val="002C23BF"/>
    <w:rsid w:val="002C4339"/>
    <w:rsid w:val="002C6BF0"/>
    <w:rsid w:val="002C6F39"/>
    <w:rsid w:val="002C7004"/>
    <w:rsid w:val="002C7472"/>
    <w:rsid w:val="002C7613"/>
    <w:rsid w:val="002C7670"/>
    <w:rsid w:val="002C7E8F"/>
    <w:rsid w:val="002D4624"/>
    <w:rsid w:val="002D61D5"/>
    <w:rsid w:val="002D62C2"/>
    <w:rsid w:val="002D6A8E"/>
    <w:rsid w:val="002E1149"/>
    <w:rsid w:val="002E21CF"/>
    <w:rsid w:val="002E23E6"/>
    <w:rsid w:val="002E3CE2"/>
    <w:rsid w:val="002E41D0"/>
    <w:rsid w:val="002E4418"/>
    <w:rsid w:val="002E4EC0"/>
    <w:rsid w:val="002E607E"/>
    <w:rsid w:val="002F1690"/>
    <w:rsid w:val="002F1E0B"/>
    <w:rsid w:val="002F2B1B"/>
    <w:rsid w:val="002F35D4"/>
    <w:rsid w:val="002F614F"/>
    <w:rsid w:val="00300E56"/>
    <w:rsid w:val="00302631"/>
    <w:rsid w:val="00304FAF"/>
    <w:rsid w:val="00305514"/>
    <w:rsid w:val="00306B09"/>
    <w:rsid w:val="00307520"/>
    <w:rsid w:val="00307623"/>
    <w:rsid w:val="0031071A"/>
    <w:rsid w:val="003107FC"/>
    <w:rsid w:val="0031275E"/>
    <w:rsid w:val="00313419"/>
    <w:rsid w:val="00313F24"/>
    <w:rsid w:val="00321195"/>
    <w:rsid w:val="0032214E"/>
    <w:rsid w:val="00323BA3"/>
    <w:rsid w:val="00324B83"/>
    <w:rsid w:val="00325319"/>
    <w:rsid w:val="00326BA6"/>
    <w:rsid w:val="00331204"/>
    <w:rsid w:val="00331A2F"/>
    <w:rsid w:val="0033418B"/>
    <w:rsid w:val="00340177"/>
    <w:rsid w:val="003433C9"/>
    <w:rsid w:val="003440EA"/>
    <w:rsid w:val="00346006"/>
    <w:rsid w:val="003501FA"/>
    <w:rsid w:val="00351A49"/>
    <w:rsid w:val="00352B03"/>
    <w:rsid w:val="00352CEC"/>
    <w:rsid w:val="00353D38"/>
    <w:rsid w:val="003548D2"/>
    <w:rsid w:val="00354D8E"/>
    <w:rsid w:val="0035520F"/>
    <w:rsid w:val="003623CC"/>
    <w:rsid w:val="00362568"/>
    <w:rsid w:val="003640D2"/>
    <w:rsid w:val="00364155"/>
    <w:rsid w:val="0036427B"/>
    <w:rsid w:val="00366FE0"/>
    <w:rsid w:val="003677DF"/>
    <w:rsid w:val="00367AA5"/>
    <w:rsid w:val="00371982"/>
    <w:rsid w:val="00372436"/>
    <w:rsid w:val="00373D4E"/>
    <w:rsid w:val="003747B3"/>
    <w:rsid w:val="00376194"/>
    <w:rsid w:val="00376A46"/>
    <w:rsid w:val="003770C5"/>
    <w:rsid w:val="0038271E"/>
    <w:rsid w:val="003834E3"/>
    <w:rsid w:val="0038406E"/>
    <w:rsid w:val="00384F42"/>
    <w:rsid w:val="003850AC"/>
    <w:rsid w:val="00386596"/>
    <w:rsid w:val="00386EDA"/>
    <w:rsid w:val="0039212C"/>
    <w:rsid w:val="00392465"/>
    <w:rsid w:val="00392B70"/>
    <w:rsid w:val="00393162"/>
    <w:rsid w:val="00393E73"/>
    <w:rsid w:val="003949B5"/>
    <w:rsid w:val="0039520D"/>
    <w:rsid w:val="00395677"/>
    <w:rsid w:val="003963DA"/>
    <w:rsid w:val="003A05B2"/>
    <w:rsid w:val="003A10A9"/>
    <w:rsid w:val="003A26A3"/>
    <w:rsid w:val="003A4020"/>
    <w:rsid w:val="003A48E0"/>
    <w:rsid w:val="003A4C29"/>
    <w:rsid w:val="003A5AE7"/>
    <w:rsid w:val="003A78FC"/>
    <w:rsid w:val="003B11F3"/>
    <w:rsid w:val="003B1371"/>
    <w:rsid w:val="003B19AB"/>
    <w:rsid w:val="003B19DF"/>
    <w:rsid w:val="003B254C"/>
    <w:rsid w:val="003B2A70"/>
    <w:rsid w:val="003B550D"/>
    <w:rsid w:val="003C164A"/>
    <w:rsid w:val="003C2179"/>
    <w:rsid w:val="003C5626"/>
    <w:rsid w:val="003C6472"/>
    <w:rsid w:val="003C7234"/>
    <w:rsid w:val="003D2062"/>
    <w:rsid w:val="003D2507"/>
    <w:rsid w:val="003D406D"/>
    <w:rsid w:val="003D5057"/>
    <w:rsid w:val="003D7465"/>
    <w:rsid w:val="003D768E"/>
    <w:rsid w:val="003D7838"/>
    <w:rsid w:val="003E039C"/>
    <w:rsid w:val="003E28C3"/>
    <w:rsid w:val="003E2C0E"/>
    <w:rsid w:val="003E3E38"/>
    <w:rsid w:val="003F0C51"/>
    <w:rsid w:val="003F1BA6"/>
    <w:rsid w:val="003F2B5F"/>
    <w:rsid w:val="003F3AD0"/>
    <w:rsid w:val="003F611E"/>
    <w:rsid w:val="003F706D"/>
    <w:rsid w:val="003F711F"/>
    <w:rsid w:val="004015B5"/>
    <w:rsid w:val="0040217A"/>
    <w:rsid w:val="00402E47"/>
    <w:rsid w:val="00403E14"/>
    <w:rsid w:val="00404517"/>
    <w:rsid w:val="00404C34"/>
    <w:rsid w:val="004057FA"/>
    <w:rsid w:val="0040636A"/>
    <w:rsid w:val="004064ED"/>
    <w:rsid w:val="00406A07"/>
    <w:rsid w:val="0041067F"/>
    <w:rsid w:val="0041080A"/>
    <w:rsid w:val="004120AB"/>
    <w:rsid w:val="004128CC"/>
    <w:rsid w:val="0041304D"/>
    <w:rsid w:val="00413FEF"/>
    <w:rsid w:val="00414047"/>
    <w:rsid w:val="0041432D"/>
    <w:rsid w:val="004144A3"/>
    <w:rsid w:val="004147BA"/>
    <w:rsid w:val="00416705"/>
    <w:rsid w:val="00417545"/>
    <w:rsid w:val="004179F2"/>
    <w:rsid w:val="00417D99"/>
    <w:rsid w:val="00420371"/>
    <w:rsid w:val="00420BA5"/>
    <w:rsid w:val="004211D1"/>
    <w:rsid w:val="004212AD"/>
    <w:rsid w:val="00422F2B"/>
    <w:rsid w:val="00423878"/>
    <w:rsid w:val="00424A7E"/>
    <w:rsid w:val="0042508A"/>
    <w:rsid w:val="004277B3"/>
    <w:rsid w:val="00433C46"/>
    <w:rsid w:val="00435B70"/>
    <w:rsid w:val="00437799"/>
    <w:rsid w:val="004377CC"/>
    <w:rsid w:val="0043789B"/>
    <w:rsid w:val="00437B32"/>
    <w:rsid w:val="00441DA7"/>
    <w:rsid w:val="00441E33"/>
    <w:rsid w:val="00444FF1"/>
    <w:rsid w:val="0044502C"/>
    <w:rsid w:val="004460AF"/>
    <w:rsid w:val="0044760B"/>
    <w:rsid w:val="0045094B"/>
    <w:rsid w:val="00453957"/>
    <w:rsid w:val="00454596"/>
    <w:rsid w:val="00461CFC"/>
    <w:rsid w:val="00463F46"/>
    <w:rsid w:val="00464ADC"/>
    <w:rsid w:val="00464DB0"/>
    <w:rsid w:val="0046528E"/>
    <w:rsid w:val="0046689D"/>
    <w:rsid w:val="00467246"/>
    <w:rsid w:val="00470117"/>
    <w:rsid w:val="004731A7"/>
    <w:rsid w:val="00474C7F"/>
    <w:rsid w:val="00474D16"/>
    <w:rsid w:val="00477044"/>
    <w:rsid w:val="004803C2"/>
    <w:rsid w:val="0048218F"/>
    <w:rsid w:val="004835B4"/>
    <w:rsid w:val="004846BD"/>
    <w:rsid w:val="00484F10"/>
    <w:rsid w:val="0048574A"/>
    <w:rsid w:val="00486401"/>
    <w:rsid w:val="00486931"/>
    <w:rsid w:val="00486C27"/>
    <w:rsid w:val="004933A3"/>
    <w:rsid w:val="00494789"/>
    <w:rsid w:val="00494C99"/>
    <w:rsid w:val="00494E68"/>
    <w:rsid w:val="00494F3B"/>
    <w:rsid w:val="00495863"/>
    <w:rsid w:val="00495C88"/>
    <w:rsid w:val="004A02F9"/>
    <w:rsid w:val="004A06E4"/>
    <w:rsid w:val="004A09F0"/>
    <w:rsid w:val="004A1099"/>
    <w:rsid w:val="004A4740"/>
    <w:rsid w:val="004A5F9E"/>
    <w:rsid w:val="004A6484"/>
    <w:rsid w:val="004B0D65"/>
    <w:rsid w:val="004B118B"/>
    <w:rsid w:val="004B33E9"/>
    <w:rsid w:val="004B348C"/>
    <w:rsid w:val="004B47BA"/>
    <w:rsid w:val="004B5209"/>
    <w:rsid w:val="004B5753"/>
    <w:rsid w:val="004B5AC6"/>
    <w:rsid w:val="004B683C"/>
    <w:rsid w:val="004B6C23"/>
    <w:rsid w:val="004B7334"/>
    <w:rsid w:val="004B7927"/>
    <w:rsid w:val="004B7D2C"/>
    <w:rsid w:val="004C1BC7"/>
    <w:rsid w:val="004C3341"/>
    <w:rsid w:val="004C4F80"/>
    <w:rsid w:val="004C5881"/>
    <w:rsid w:val="004C68D0"/>
    <w:rsid w:val="004C7DF6"/>
    <w:rsid w:val="004D1881"/>
    <w:rsid w:val="004D53C4"/>
    <w:rsid w:val="004D5832"/>
    <w:rsid w:val="004D70DC"/>
    <w:rsid w:val="004D7A77"/>
    <w:rsid w:val="004E020B"/>
    <w:rsid w:val="004E072B"/>
    <w:rsid w:val="004E178C"/>
    <w:rsid w:val="004E1BF9"/>
    <w:rsid w:val="004E3C2D"/>
    <w:rsid w:val="004E7D28"/>
    <w:rsid w:val="004E7D57"/>
    <w:rsid w:val="004E7FA2"/>
    <w:rsid w:val="004F22CC"/>
    <w:rsid w:val="004F29F5"/>
    <w:rsid w:val="004F2B83"/>
    <w:rsid w:val="004F3E6A"/>
    <w:rsid w:val="004F3FA4"/>
    <w:rsid w:val="004F4026"/>
    <w:rsid w:val="004F4147"/>
    <w:rsid w:val="004F4431"/>
    <w:rsid w:val="004F448D"/>
    <w:rsid w:val="004F44D2"/>
    <w:rsid w:val="004F4ED0"/>
    <w:rsid w:val="004F6A55"/>
    <w:rsid w:val="00501FD2"/>
    <w:rsid w:val="0050275B"/>
    <w:rsid w:val="00504150"/>
    <w:rsid w:val="005052B3"/>
    <w:rsid w:val="0050663E"/>
    <w:rsid w:val="0051148B"/>
    <w:rsid w:val="00514C95"/>
    <w:rsid w:val="00516DC3"/>
    <w:rsid w:val="005203A0"/>
    <w:rsid w:val="00520688"/>
    <w:rsid w:val="00523CCB"/>
    <w:rsid w:val="0052467C"/>
    <w:rsid w:val="00524E23"/>
    <w:rsid w:val="00526733"/>
    <w:rsid w:val="005278C4"/>
    <w:rsid w:val="00530FF9"/>
    <w:rsid w:val="005319CF"/>
    <w:rsid w:val="00532348"/>
    <w:rsid w:val="00534211"/>
    <w:rsid w:val="00535215"/>
    <w:rsid w:val="00540DE6"/>
    <w:rsid w:val="005413BD"/>
    <w:rsid w:val="00542BF0"/>
    <w:rsid w:val="00543D52"/>
    <w:rsid w:val="005442A2"/>
    <w:rsid w:val="00544439"/>
    <w:rsid w:val="0054470B"/>
    <w:rsid w:val="005514E7"/>
    <w:rsid w:val="00551C57"/>
    <w:rsid w:val="00552E4E"/>
    <w:rsid w:val="00553A97"/>
    <w:rsid w:val="00553E5E"/>
    <w:rsid w:val="005552DC"/>
    <w:rsid w:val="00555E45"/>
    <w:rsid w:val="00556648"/>
    <w:rsid w:val="0055739A"/>
    <w:rsid w:val="00560439"/>
    <w:rsid w:val="00560BBD"/>
    <w:rsid w:val="00563E37"/>
    <w:rsid w:val="00563EF8"/>
    <w:rsid w:val="00564FF6"/>
    <w:rsid w:val="0056689C"/>
    <w:rsid w:val="0057088A"/>
    <w:rsid w:val="005712F0"/>
    <w:rsid w:val="00572427"/>
    <w:rsid w:val="0057253E"/>
    <w:rsid w:val="005728B6"/>
    <w:rsid w:val="00573199"/>
    <w:rsid w:val="00573BC9"/>
    <w:rsid w:val="0057410D"/>
    <w:rsid w:val="00574F11"/>
    <w:rsid w:val="005753D1"/>
    <w:rsid w:val="00576DF4"/>
    <w:rsid w:val="00577FD0"/>
    <w:rsid w:val="00583C89"/>
    <w:rsid w:val="005850FE"/>
    <w:rsid w:val="0058582F"/>
    <w:rsid w:val="00587B0F"/>
    <w:rsid w:val="00594793"/>
    <w:rsid w:val="00596A56"/>
    <w:rsid w:val="0059705D"/>
    <w:rsid w:val="00597555"/>
    <w:rsid w:val="0059762B"/>
    <w:rsid w:val="005A09B2"/>
    <w:rsid w:val="005A3FEF"/>
    <w:rsid w:val="005A68D5"/>
    <w:rsid w:val="005A74C7"/>
    <w:rsid w:val="005A760E"/>
    <w:rsid w:val="005A7BE9"/>
    <w:rsid w:val="005B0497"/>
    <w:rsid w:val="005B06D6"/>
    <w:rsid w:val="005B0BC4"/>
    <w:rsid w:val="005B3C80"/>
    <w:rsid w:val="005B6832"/>
    <w:rsid w:val="005B7E8D"/>
    <w:rsid w:val="005C0689"/>
    <w:rsid w:val="005C1740"/>
    <w:rsid w:val="005C3047"/>
    <w:rsid w:val="005C3F88"/>
    <w:rsid w:val="005C4FE0"/>
    <w:rsid w:val="005C6270"/>
    <w:rsid w:val="005C6AA7"/>
    <w:rsid w:val="005D133F"/>
    <w:rsid w:val="005D4903"/>
    <w:rsid w:val="005D5E7B"/>
    <w:rsid w:val="005D6D80"/>
    <w:rsid w:val="005D7A93"/>
    <w:rsid w:val="005E030E"/>
    <w:rsid w:val="005E3C1B"/>
    <w:rsid w:val="005E3FF4"/>
    <w:rsid w:val="005E43C9"/>
    <w:rsid w:val="005E5FF6"/>
    <w:rsid w:val="005E72C6"/>
    <w:rsid w:val="005F0F36"/>
    <w:rsid w:val="005F2D2B"/>
    <w:rsid w:val="005F2FBE"/>
    <w:rsid w:val="005F48FD"/>
    <w:rsid w:val="005F62C1"/>
    <w:rsid w:val="005F6EDF"/>
    <w:rsid w:val="005F7878"/>
    <w:rsid w:val="005F7A9F"/>
    <w:rsid w:val="0060208D"/>
    <w:rsid w:val="006037AB"/>
    <w:rsid w:val="00604618"/>
    <w:rsid w:val="006048DE"/>
    <w:rsid w:val="0060564F"/>
    <w:rsid w:val="00605D9E"/>
    <w:rsid w:val="0061018F"/>
    <w:rsid w:val="0061098D"/>
    <w:rsid w:val="00610C4F"/>
    <w:rsid w:val="00610CE0"/>
    <w:rsid w:val="00611952"/>
    <w:rsid w:val="006139C1"/>
    <w:rsid w:val="00621DF8"/>
    <w:rsid w:val="006256E0"/>
    <w:rsid w:val="006262CE"/>
    <w:rsid w:val="006318B2"/>
    <w:rsid w:val="00633C77"/>
    <w:rsid w:val="00634342"/>
    <w:rsid w:val="00634CAA"/>
    <w:rsid w:val="00637C61"/>
    <w:rsid w:val="00643708"/>
    <w:rsid w:val="00644BFF"/>
    <w:rsid w:val="00645E86"/>
    <w:rsid w:val="0064723D"/>
    <w:rsid w:val="0065096B"/>
    <w:rsid w:val="0065144A"/>
    <w:rsid w:val="00653F68"/>
    <w:rsid w:val="00654DD3"/>
    <w:rsid w:val="00655F95"/>
    <w:rsid w:val="0065648F"/>
    <w:rsid w:val="00656889"/>
    <w:rsid w:val="00657A4A"/>
    <w:rsid w:val="00657C5B"/>
    <w:rsid w:val="00657F62"/>
    <w:rsid w:val="00663038"/>
    <w:rsid w:val="00664B3A"/>
    <w:rsid w:val="006651E8"/>
    <w:rsid w:val="00665C42"/>
    <w:rsid w:val="00666582"/>
    <w:rsid w:val="00667053"/>
    <w:rsid w:val="006721ED"/>
    <w:rsid w:val="0067241F"/>
    <w:rsid w:val="006729AE"/>
    <w:rsid w:val="00672D98"/>
    <w:rsid w:val="00673510"/>
    <w:rsid w:val="0067503D"/>
    <w:rsid w:val="00675B2D"/>
    <w:rsid w:val="006761E2"/>
    <w:rsid w:val="00676548"/>
    <w:rsid w:val="00680FA9"/>
    <w:rsid w:val="00681E02"/>
    <w:rsid w:val="00684769"/>
    <w:rsid w:val="00684B7A"/>
    <w:rsid w:val="0068584E"/>
    <w:rsid w:val="00686D88"/>
    <w:rsid w:val="00690117"/>
    <w:rsid w:val="00690473"/>
    <w:rsid w:val="006910FD"/>
    <w:rsid w:val="006A1033"/>
    <w:rsid w:val="006A161F"/>
    <w:rsid w:val="006A2CBD"/>
    <w:rsid w:val="006A3D64"/>
    <w:rsid w:val="006A5CC2"/>
    <w:rsid w:val="006A77A6"/>
    <w:rsid w:val="006B0487"/>
    <w:rsid w:val="006B1B57"/>
    <w:rsid w:val="006B1D9F"/>
    <w:rsid w:val="006B370C"/>
    <w:rsid w:val="006B4DE1"/>
    <w:rsid w:val="006B6D82"/>
    <w:rsid w:val="006B72AD"/>
    <w:rsid w:val="006B788E"/>
    <w:rsid w:val="006C02AB"/>
    <w:rsid w:val="006C1EEE"/>
    <w:rsid w:val="006C28BF"/>
    <w:rsid w:val="006C3CEC"/>
    <w:rsid w:val="006C4D01"/>
    <w:rsid w:val="006C707B"/>
    <w:rsid w:val="006C7B75"/>
    <w:rsid w:val="006D0019"/>
    <w:rsid w:val="006D1E31"/>
    <w:rsid w:val="006D2326"/>
    <w:rsid w:val="006D3EA7"/>
    <w:rsid w:val="006D3EFB"/>
    <w:rsid w:val="006D6900"/>
    <w:rsid w:val="006D7B9A"/>
    <w:rsid w:val="006D7F8F"/>
    <w:rsid w:val="006E21BE"/>
    <w:rsid w:val="006E2219"/>
    <w:rsid w:val="006E3EBD"/>
    <w:rsid w:val="006E4C3D"/>
    <w:rsid w:val="006E69B8"/>
    <w:rsid w:val="006E6D11"/>
    <w:rsid w:val="006E6D3A"/>
    <w:rsid w:val="006F0C26"/>
    <w:rsid w:val="006F1ABF"/>
    <w:rsid w:val="006F3450"/>
    <w:rsid w:val="006F3B43"/>
    <w:rsid w:val="006F4B12"/>
    <w:rsid w:val="006F5226"/>
    <w:rsid w:val="006F7863"/>
    <w:rsid w:val="006F79B2"/>
    <w:rsid w:val="007004F0"/>
    <w:rsid w:val="00701235"/>
    <w:rsid w:val="007014D9"/>
    <w:rsid w:val="00701538"/>
    <w:rsid w:val="00702294"/>
    <w:rsid w:val="00703DDF"/>
    <w:rsid w:val="00703F98"/>
    <w:rsid w:val="00704682"/>
    <w:rsid w:val="007057A2"/>
    <w:rsid w:val="00705A7F"/>
    <w:rsid w:val="007061B7"/>
    <w:rsid w:val="00707C38"/>
    <w:rsid w:val="00707E74"/>
    <w:rsid w:val="007148C9"/>
    <w:rsid w:val="00717502"/>
    <w:rsid w:val="007176A7"/>
    <w:rsid w:val="00720E23"/>
    <w:rsid w:val="00722679"/>
    <w:rsid w:val="0072414E"/>
    <w:rsid w:val="00724E52"/>
    <w:rsid w:val="00726448"/>
    <w:rsid w:val="00726EB1"/>
    <w:rsid w:val="00726F20"/>
    <w:rsid w:val="007272DB"/>
    <w:rsid w:val="00730D14"/>
    <w:rsid w:val="00730E53"/>
    <w:rsid w:val="007313B8"/>
    <w:rsid w:val="007320B2"/>
    <w:rsid w:val="007322C5"/>
    <w:rsid w:val="00733BC1"/>
    <w:rsid w:val="00734EC6"/>
    <w:rsid w:val="00736495"/>
    <w:rsid w:val="0073689C"/>
    <w:rsid w:val="00737135"/>
    <w:rsid w:val="007371CF"/>
    <w:rsid w:val="007375C3"/>
    <w:rsid w:val="007376D6"/>
    <w:rsid w:val="0074012C"/>
    <w:rsid w:val="007406C5"/>
    <w:rsid w:val="007430CE"/>
    <w:rsid w:val="007432F8"/>
    <w:rsid w:val="00743325"/>
    <w:rsid w:val="00743CA8"/>
    <w:rsid w:val="00744E2C"/>
    <w:rsid w:val="00744EED"/>
    <w:rsid w:val="00746C44"/>
    <w:rsid w:val="007504F4"/>
    <w:rsid w:val="00751EEF"/>
    <w:rsid w:val="0075591D"/>
    <w:rsid w:val="00756329"/>
    <w:rsid w:val="00757124"/>
    <w:rsid w:val="00760020"/>
    <w:rsid w:val="007600D8"/>
    <w:rsid w:val="007605BD"/>
    <w:rsid w:val="0076082E"/>
    <w:rsid w:val="00760937"/>
    <w:rsid w:val="00762E08"/>
    <w:rsid w:val="007657B1"/>
    <w:rsid w:val="007667DB"/>
    <w:rsid w:val="00766A6C"/>
    <w:rsid w:val="00767631"/>
    <w:rsid w:val="00770F17"/>
    <w:rsid w:val="00771794"/>
    <w:rsid w:val="00772645"/>
    <w:rsid w:val="00772A3A"/>
    <w:rsid w:val="007733BE"/>
    <w:rsid w:val="007772ED"/>
    <w:rsid w:val="00780845"/>
    <w:rsid w:val="0078118C"/>
    <w:rsid w:val="007835A4"/>
    <w:rsid w:val="00786CFB"/>
    <w:rsid w:val="007871F9"/>
    <w:rsid w:val="0078746B"/>
    <w:rsid w:val="00787959"/>
    <w:rsid w:val="00787F68"/>
    <w:rsid w:val="007909A9"/>
    <w:rsid w:val="00790DDD"/>
    <w:rsid w:val="0079261D"/>
    <w:rsid w:val="007936EA"/>
    <w:rsid w:val="0079386F"/>
    <w:rsid w:val="00795DCA"/>
    <w:rsid w:val="00796FBA"/>
    <w:rsid w:val="0079778E"/>
    <w:rsid w:val="00797D92"/>
    <w:rsid w:val="007A1E11"/>
    <w:rsid w:val="007A2084"/>
    <w:rsid w:val="007A4A54"/>
    <w:rsid w:val="007A60A2"/>
    <w:rsid w:val="007A6266"/>
    <w:rsid w:val="007B02D5"/>
    <w:rsid w:val="007B6E77"/>
    <w:rsid w:val="007B79D3"/>
    <w:rsid w:val="007B7F86"/>
    <w:rsid w:val="007C104A"/>
    <w:rsid w:val="007C2956"/>
    <w:rsid w:val="007C4DF0"/>
    <w:rsid w:val="007C70B6"/>
    <w:rsid w:val="007C70E8"/>
    <w:rsid w:val="007D0DDB"/>
    <w:rsid w:val="007D137D"/>
    <w:rsid w:val="007D160D"/>
    <w:rsid w:val="007D3A2A"/>
    <w:rsid w:val="007D5709"/>
    <w:rsid w:val="007D789F"/>
    <w:rsid w:val="007E3274"/>
    <w:rsid w:val="007E5BA7"/>
    <w:rsid w:val="007E778F"/>
    <w:rsid w:val="007E7C19"/>
    <w:rsid w:val="007F00D6"/>
    <w:rsid w:val="007F3320"/>
    <w:rsid w:val="007F469C"/>
    <w:rsid w:val="007F4DA6"/>
    <w:rsid w:val="007F662E"/>
    <w:rsid w:val="007F6D2B"/>
    <w:rsid w:val="007F6F94"/>
    <w:rsid w:val="0080037E"/>
    <w:rsid w:val="008025C5"/>
    <w:rsid w:val="00803BE5"/>
    <w:rsid w:val="0080425D"/>
    <w:rsid w:val="00805CBB"/>
    <w:rsid w:val="00807BF3"/>
    <w:rsid w:val="008106FC"/>
    <w:rsid w:val="00811654"/>
    <w:rsid w:val="008131DB"/>
    <w:rsid w:val="00813823"/>
    <w:rsid w:val="00813D55"/>
    <w:rsid w:val="00814E0B"/>
    <w:rsid w:val="00815B6B"/>
    <w:rsid w:val="00815C5C"/>
    <w:rsid w:val="00815E50"/>
    <w:rsid w:val="008171DB"/>
    <w:rsid w:val="00820ED0"/>
    <w:rsid w:val="00821971"/>
    <w:rsid w:val="00821DBF"/>
    <w:rsid w:val="00824CA4"/>
    <w:rsid w:val="00825347"/>
    <w:rsid w:val="008258BF"/>
    <w:rsid w:val="00825D98"/>
    <w:rsid w:val="0082681E"/>
    <w:rsid w:val="00827450"/>
    <w:rsid w:val="008301BA"/>
    <w:rsid w:val="00832085"/>
    <w:rsid w:val="00832C7B"/>
    <w:rsid w:val="00835F32"/>
    <w:rsid w:val="00837FB9"/>
    <w:rsid w:val="00841F68"/>
    <w:rsid w:val="00845FE5"/>
    <w:rsid w:val="00846AA2"/>
    <w:rsid w:val="008475F8"/>
    <w:rsid w:val="00847BEB"/>
    <w:rsid w:val="00851C7E"/>
    <w:rsid w:val="00851E99"/>
    <w:rsid w:val="00852094"/>
    <w:rsid w:val="008549CC"/>
    <w:rsid w:val="008559BD"/>
    <w:rsid w:val="00855EAB"/>
    <w:rsid w:val="008563A5"/>
    <w:rsid w:val="00856683"/>
    <w:rsid w:val="00856827"/>
    <w:rsid w:val="00856AF8"/>
    <w:rsid w:val="00863629"/>
    <w:rsid w:val="00864759"/>
    <w:rsid w:val="00867D34"/>
    <w:rsid w:val="0087443B"/>
    <w:rsid w:val="0087687A"/>
    <w:rsid w:val="00877FA3"/>
    <w:rsid w:val="0088272D"/>
    <w:rsid w:val="008829D7"/>
    <w:rsid w:val="00883E3F"/>
    <w:rsid w:val="00887953"/>
    <w:rsid w:val="00890A9E"/>
    <w:rsid w:val="00890B0F"/>
    <w:rsid w:val="00890E27"/>
    <w:rsid w:val="00892364"/>
    <w:rsid w:val="00892B21"/>
    <w:rsid w:val="00893F96"/>
    <w:rsid w:val="00894F54"/>
    <w:rsid w:val="00895C3F"/>
    <w:rsid w:val="008A03B7"/>
    <w:rsid w:val="008A236C"/>
    <w:rsid w:val="008A312C"/>
    <w:rsid w:val="008A4180"/>
    <w:rsid w:val="008A50D1"/>
    <w:rsid w:val="008B0EF6"/>
    <w:rsid w:val="008B4FD9"/>
    <w:rsid w:val="008B5EE2"/>
    <w:rsid w:val="008B6050"/>
    <w:rsid w:val="008C03EF"/>
    <w:rsid w:val="008C1266"/>
    <w:rsid w:val="008C1F72"/>
    <w:rsid w:val="008C2C6D"/>
    <w:rsid w:val="008C30F6"/>
    <w:rsid w:val="008C3215"/>
    <w:rsid w:val="008C4A95"/>
    <w:rsid w:val="008C5BC9"/>
    <w:rsid w:val="008D0E23"/>
    <w:rsid w:val="008D1AC9"/>
    <w:rsid w:val="008D4FB6"/>
    <w:rsid w:val="008D59B3"/>
    <w:rsid w:val="008D6896"/>
    <w:rsid w:val="008E004B"/>
    <w:rsid w:val="008E03CD"/>
    <w:rsid w:val="008E204B"/>
    <w:rsid w:val="008E2D50"/>
    <w:rsid w:val="008E4255"/>
    <w:rsid w:val="008E4542"/>
    <w:rsid w:val="008E5FE8"/>
    <w:rsid w:val="008E75D9"/>
    <w:rsid w:val="008E7A0D"/>
    <w:rsid w:val="008F0D6A"/>
    <w:rsid w:val="008F3E31"/>
    <w:rsid w:val="008F46C8"/>
    <w:rsid w:val="008F582B"/>
    <w:rsid w:val="00904F9E"/>
    <w:rsid w:val="00905728"/>
    <w:rsid w:val="009057B5"/>
    <w:rsid w:val="00906A34"/>
    <w:rsid w:val="00910076"/>
    <w:rsid w:val="00910AE7"/>
    <w:rsid w:val="00912F5F"/>
    <w:rsid w:val="009159C9"/>
    <w:rsid w:val="0091761A"/>
    <w:rsid w:val="00917A70"/>
    <w:rsid w:val="00920D9A"/>
    <w:rsid w:val="00920F9C"/>
    <w:rsid w:val="009224F6"/>
    <w:rsid w:val="00931545"/>
    <w:rsid w:val="0093156A"/>
    <w:rsid w:val="00931D7E"/>
    <w:rsid w:val="00931FD1"/>
    <w:rsid w:val="00934D32"/>
    <w:rsid w:val="00935DD8"/>
    <w:rsid w:val="009363AB"/>
    <w:rsid w:val="00937B0B"/>
    <w:rsid w:val="00940313"/>
    <w:rsid w:val="00941931"/>
    <w:rsid w:val="00941C93"/>
    <w:rsid w:val="00941FAB"/>
    <w:rsid w:val="00941FEA"/>
    <w:rsid w:val="009425E6"/>
    <w:rsid w:val="00945B51"/>
    <w:rsid w:val="00947320"/>
    <w:rsid w:val="00951C19"/>
    <w:rsid w:val="0095248F"/>
    <w:rsid w:val="0095492C"/>
    <w:rsid w:val="0095508D"/>
    <w:rsid w:val="009570F1"/>
    <w:rsid w:val="00960ACA"/>
    <w:rsid w:val="009618A9"/>
    <w:rsid w:val="00962052"/>
    <w:rsid w:val="00962903"/>
    <w:rsid w:val="0096490B"/>
    <w:rsid w:val="00965641"/>
    <w:rsid w:val="00965F04"/>
    <w:rsid w:val="009660E3"/>
    <w:rsid w:val="009670D0"/>
    <w:rsid w:val="009674D5"/>
    <w:rsid w:val="00970A13"/>
    <w:rsid w:val="00970C6E"/>
    <w:rsid w:val="00973AB2"/>
    <w:rsid w:val="009744B8"/>
    <w:rsid w:val="00975D51"/>
    <w:rsid w:val="00976E2A"/>
    <w:rsid w:val="00976F0F"/>
    <w:rsid w:val="00980963"/>
    <w:rsid w:val="00980C15"/>
    <w:rsid w:val="00981727"/>
    <w:rsid w:val="00982217"/>
    <w:rsid w:val="00982991"/>
    <w:rsid w:val="0098301E"/>
    <w:rsid w:val="00983BF3"/>
    <w:rsid w:val="00984085"/>
    <w:rsid w:val="00984851"/>
    <w:rsid w:val="00986815"/>
    <w:rsid w:val="00987189"/>
    <w:rsid w:val="009953EF"/>
    <w:rsid w:val="00995491"/>
    <w:rsid w:val="009960C8"/>
    <w:rsid w:val="0099685D"/>
    <w:rsid w:val="0099734A"/>
    <w:rsid w:val="009A1707"/>
    <w:rsid w:val="009A1929"/>
    <w:rsid w:val="009A1C12"/>
    <w:rsid w:val="009A34DC"/>
    <w:rsid w:val="009A5B46"/>
    <w:rsid w:val="009A724C"/>
    <w:rsid w:val="009A72FA"/>
    <w:rsid w:val="009A780C"/>
    <w:rsid w:val="009B2B8D"/>
    <w:rsid w:val="009B3682"/>
    <w:rsid w:val="009B430F"/>
    <w:rsid w:val="009B55CE"/>
    <w:rsid w:val="009C187B"/>
    <w:rsid w:val="009C1B55"/>
    <w:rsid w:val="009C20AC"/>
    <w:rsid w:val="009C3095"/>
    <w:rsid w:val="009C47C4"/>
    <w:rsid w:val="009C4844"/>
    <w:rsid w:val="009D200A"/>
    <w:rsid w:val="009D227F"/>
    <w:rsid w:val="009D4AF1"/>
    <w:rsid w:val="009D6A23"/>
    <w:rsid w:val="009E18A0"/>
    <w:rsid w:val="009E24F0"/>
    <w:rsid w:val="009E4059"/>
    <w:rsid w:val="009E5C27"/>
    <w:rsid w:val="009E6118"/>
    <w:rsid w:val="009E7772"/>
    <w:rsid w:val="009F3333"/>
    <w:rsid w:val="009F3EB8"/>
    <w:rsid w:val="009F4777"/>
    <w:rsid w:val="00A00709"/>
    <w:rsid w:val="00A01257"/>
    <w:rsid w:val="00A0181D"/>
    <w:rsid w:val="00A025AC"/>
    <w:rsid w:val="00A02A9D"/>
    <w:rsid w:val="00A052FC"/>
    <w:rsid w:val="00A05B80"/>
    <w:rsid w:val="00A07635"/>
    <w:rsid w:val="00A120EE"/>
    <w:rsid w:val="00A128B2"/>
    <w:rsid w:val="00A13CA4"/>
    <w:rsid w:val="00A1438E"/>
    <w:rsid w:val="00A1516B"/>
    <w:rsid w:val="00A16B60"/>
    <w:rsid w:val="00A1787D"/>
    <w:rsid w:val="00A21333"/>
    <w:rsid w:val="00A2227B"/>
    <w:rsid w:val="00A2481C"/>
    <w:rsid w:val="00A24EA0"/>
    <w:rsid w:val="00A27161"/>
    <w:rsid w:val="00A30841"/>
    <w:rsid w:val="00A31105"/>
    <w:rsid w:val="00A33681"/>
    <w:rsid w:val="00A33B8B"/>
    <w:rsid w:val="00A3462D"/>
    <w:rsid w:val="00A3589B"/>
    <w:rsid w:val="00A36E34"/>
    <w:rsid w:val="00A4032E"/>
    <w:rsid w:val="00A41988"/>
    <w:rsid w:val="00A42643"/>
    <w:rsid w:val="00A430F6"/>
    <w:rsid w:val="00A43113"/>
    <w:rsid w:val="00A456B0"/>
    <w:rsid w:val="00A505EF"/>
    <w:rsid w:val="00A51405"/>
    <w:rsid w:val="00A51EC8"/>
    <w:rsid w:val="00A56B85"/>
    <w:rsid w:val="00A5721E"/>
    <w:rsid w:val="00A574C2"/>
    <w:rsid w:val="00A61528"/>
    <w:rsid w:val="00A634ED"/>
    <w:rsid w:val="00A635EC"/>
    <w:rsid w:val="00A66205"/>
    <w:rsid w:val="00A67CE5"/>
    <w:rsid w:val="00A70258"/>
    <w:rsid w:val="00A706DE"/>
    <w:rsid w:val="00A70C05"/>
    <w:rsid w:val="00A719B2"/>
    <w:rsid w:val="00A719F7"/>
    <w:rsid w:val="00A72B29"/>
    <w:rsid w:val="00A72C8D"/>
    <w:rsid w:val="00A73505"/>
    <w:rsid w:val="00A73D77"/>
    <w:rsid w:val="00A75307"/>
    <w:rsid w:val="00A75C15"/>
    <w:rsid w:val="00A76054"/>
    <w:rsid w:val="00A76574"/>
    <w:rsid w:val="00A76EF7"/>
    <w:rsid w:val="00A771C3"/>
    <w:rsid w:val="00A7780B"/>
    <w:rsid w:val="00A8040F"/>
    <w:rsid w:val="00A822B2"/>
    <w:rsid w:val="00A903B5"/>
    <w:rsid w:val="00A905D9"/>
    <w:rsid w:val="00A917E2"/>
    <w:rsid w:val="00A92FDF"/>
    <w:rsid w:val="00A95D89"/>
    <w:rsid w:val="00A96701"/>
    <w:rsid w:val="00AA08A1"/>
    <w:rsid w:val="00AA09A6"/>
    <w:rsid w:val="00AA1616"/>
    <w:rsid w:val="00AA1BA8"/>
    <w:rsid w:val="00AA200D"/>
    <w:rsid w:val="00AA2671"/>
    <w:rsid w:val="00AA4396"/>
    <w:rsid w:val="00AA43CE"/>
    <w:rsid w:val="00AA4CB7"/>
    <w:rsid w:val="00AA6C9A"/>
    <w:rsid w:val="00AB0050"/>
    <w:rsid w:val="00AB201E"/>
    <w:rsid w:val="00AB3535"/>
    <w:rsid w:val="00AB57B8"/>
    <w:rsid w:val="00AC0202"/>
    <w:rsid w:val="00AC026D"/>
    <w:rsid w:val="00AC0ED2"/>
    <w:rsid w:val="00AC203F"/>
    <w:rsid w:val="00AC266C"/>
    <w:rsid w:val="00AC2ECF"/>
    <w:rsid w:val="00AC2FA4"/>
    <w:rsid w:val="00AC38E5"/>
    <w:rsid w:val="00AC39D0"/>
    <w:rsid w:val="00AC4106"/>
    <w:rsid w:val="00AC5AAA"/>
    <w:rsid w:val="00AC795D"/>
    <w:rsid w:val="00AC7CFC"/>
    <w:rsid w:val="00AC7E36"/>
    <w:rsid w:val="00AD1088"/>
    <w:rsid w:val="00AD1123"/>
    <w:rsid w:val="00AD13E1"/>
    <w:rsid w:val="00AD189D"/>
    <w:rsid w:val="00AD235C"/>
    <w:rsid w:val="00AD337D"/>
    <w:rsid w:val="00AD472D"/>
    <w:rsid w:val="00AD51AB"/>
    <w:rsid w:val="00AD7FC5"/>
    <w:rsid w:val="00AE02AD"/>
    <w:rsid w:val="00AE2BC6"/>
    <w:rsid w:val="00AE4707"/>
    <w:rsid w:val="00AE4BCB"/>
    <w:rsid w:val="00AE55C0"/>
    <w:rsid w:val="00AE5904"/>
    <w:rsid w:val="00AF17A3"/>
    <w:rsid w:val="00AF20A5"/>
    <w:rsid w:val="00AF25CA"/>
    <w:rsid w:val="00AF2686"/>
    <w:rsid w:val="00AF277F"/>
    <w:rsid w:val="00AF3826"/>
    <w:rsid w:val="00AF4247"/>
    <w:rsid w:val="00AF5698"/>
    <w:rsid w:val="00AF5B83"/>
    <w:rsid w:val="00B017A3"/>
    <w:rsid w:val="00B027D3"/>
    <w:rsid w:val="00B03712"/>
    <w:rsid w:val="00B043E0"/>
    <w:rsid w:val="00B0487B"/>
    <w:rsid w:val="00B06021"/>
    <w:rsid w:val="00B0655C"/>
    <w:rsid w:val="00B06B9C"/>
    <w:rsid w:val="00B07488"/>
    <w:rsid w:val="00B07858"/>
    <w:rsid w:val="00B07868"/>
    <w:rsid w:val="00B07D49"/>
    <w:rsid w:val="00B108C1"/>
    <w:rsid w:val="00B11290"/>
    <w:rsid w:val="00B129D5"/>
    <w:rsid w:val="00B138D7"/>
    <w:rsid w:val="00B14005"/>
    <w:rsid w:val="00B14456"/>
    <w:rsid w:val="00B2298B"/>
    <w:rsid w:val="00B2360C"/>
    <w:rsid w:val="00B25AB3"/>
    <w:rsid w:val="00B2637D"/>
    <w:rsid w:val="00B279EC"/>
    <w:rsid w:val="00B33201"/>
    <w:rsid w:val="00B33914"/>
    <w:rsid w:val="00B33FBB"/>
    <w:rsid w:val="00B34678"/>
    <w:rsid w:val="00B347B1"/>
    <w:rsid w:val="00B34B17"/>
    <w:rsid w:val="00B35AF7"/>
    <w:rsid w:val="00B36509"/>
    <w:rsid w:val="00B37892"/>
    <w:rsid w:val="00B37D7A"/>
    <w:rsid w:val="00B40C89"/>
    <w:rsid w:val="00B40DBB"/>
    <w:rsid w:val="00B44352"/>
    <w:rsid w:val="00B452B5"/>
    <w:rsid w:val="00B508C7"/>
    <w:rsid w:val="00B53E21"/>
    <w:rsid w:val="00B53F64"/>
    <w:rsid w:val="00B60193"/>
    <w:rsid w:val="00B614DA"/>
    <w:rsid w:val="00B61A00"/>
    <w:rsid w:val="00B63333"/>
    <w:rsid w:val="00B638F1"/>
    <w:rsid w:val="00B6694A"/>
    <w:rsid w:val="00B704A0"/>
    <w:rsid w:val="00B754C4"/>
    <w:rsid w:val="00B7552D"/>
    <w:rsid w:val="00B762CA"/>
    <w:rsid w:val="00B76717"/>
    <w:rsid w:val="00B7796F"/>
    <w:rsid w:val="00B80AD3"/>
    <w:rsid w:val="00B83147"/>
    <w:rsid w:val="00B8332F"/>
    <w:rsid w:val="00B8397C"/>
    <w:rsid w:val="00B83E88"/>
    <w:rsid w:val="00B85131"/>
    <w:rsid w:val="00B8759D"/>
    <w:rsid w:val="00B92D16"/>
    <w:rsid w:val="00B953AC"/>
    <w:rsid w:val="00B95E0D"/>
    <w:rsid w:val="00B970F1"/>
    <w:rsid w:val="00B97E1B"/>
    <w:rsid w:val="00B97F7C"/>
    <w:rsid w:val="00BA0074"/>
    <w:rsid w:val="00BA1029"/>
    <w:rsid w:val="00BA170B"/>
    <w:rsid w:val="00BA195D"/>
    <w:rsid w:val="00BA1D0C"/>
    <w:rsid w:val="00BA22EC"/>
    <w:rsid w:val="00BA55F1"/>
    <w:rsid w:val="00BA73A7"/>
    <w:rsid w:val="00BB054B"/>
    <w:rsid w:val="00BB0C68"/>
    <w:rsid w:val="00BB32DA"/>
    <w:rsid w:val="00BB392C"/>
    <w:rsid w:val="00BB3E78"/>
    <w:rsid w:val="00BB4520"/>
    <w:rsid w:val="00BB4D2A"/>
    <w:rsid w:val="00BB532C"/>
    <w:rsid w:val="00BB6DC1"/>
    <w:rsid w:val="00BB7E1E"/>
    <w:rsid w:val="00BC0FFE"/>
    <w:rsid w:val="00BC183D"/>
    <w:rsid w:val="00BC3671"/>
    <w:rsid w:val="00BC3F04"/>
    <w:rsid w:val="00BC629C"/>
    <w:rsid w:val="00BC6532"/>
    <w:rsid w:val="00BC6CDD"/>
    <w:rsid w:val="00BD0EB4"/>
    <w:rsid w:val="00BD16C1"/>
    <w:rsid w:val="00BD3BE1"/>
    <w:rsid w:val="00BD4684"/>
    <w:rsid w:val="00BD4DE5"/>
    <w:rsid w:val="00BD51B0"/>
    <w:rsid w:val="00BD7406"/>
    <w:rsid w:val="00BD7F35"/>
    <w:rsid w:val="00BE02B5"/>
    <w:rsid w:val="00BE180D"/>
    <w:rsid w:val="00BE1882"/>
    <w:rsid w:val="00BE3D59"/>
    <w:rsid w:val="00BE4F94"/>
    <w:rsid w:val="00BE6E8B"/>
    <w:rsid w:val="00BE747D"/>
    <w:rsid w:val="00BF020C"/>
    <w:rsid w:val="00BF28AB"/>
    <w:rsid w:val="00BF33C9"/>
    <w:rsid w:val="00BF421F"/>
    <w:rsid w:val="00BF44C4"/>
    <w:rsid w:val="00BF5EF1"/>
    <w:rsid w:val="00BF6911"/>
    <w:rsid w:val="00BF7BFB"/>
    <w:rsid w:val="00C02D05"/>
    <w:rsid w:val="00C033B5"/>
    <w:rsid w:val="00C04088"/>
    <w:rsid w:val="00C04189"/>
    <w:rsid w:val="00C04A05"/>
    <w:rsid w:val="00C05D5D"/>
    <w:rsid w:val="00C07ED4"/>
    <w:rsid w:val="00C10372"/>
    <w:rsid w:val="00C10B6F"/>
    <w:rsid w:val="00C11006"/>
    <w:rsid w:val="00C11187"/>
    <w:rsid w:val="00C14691"/>
    <w:rsid w:val="00C150A8"/>
    <w:rsid w:val="00C217A2"/>
    <w:rsid w:val="00C2231E"/>
    <w:rsid w:val="00C22537"/>
    <w:rsid w:val="00C238F8"/>
    <w:rsid w:val="00C2703F"/>
    <w:rsid w:val="00C30D23"/>
    <w:rsid w:val="00C31AE3"/>
    <w:rsid w:val="00C33FBB"/>
    <w:rsid w:val="00C34086"/>
    <w:rsid w:val="00C34852"/>
    <w:rsid w:val="00C36353"/>
    <w:rsid w:val="00C36685"/>
    <w:rsid w:val="00C3671A"/>
    <w:rsid w:val="00C369F6"/>
    <w:rsid w:val="00C41F93"/>
    <w:rsid w:val="00C42D5E"/>
    <w:rsid w:val="00C43A0C"/>
    <w:rsid w:val="00C44BE3"/>
    <w:rsid w:val="00C4543C"/>
    <w:rsid w:val="00C4652A"/>
    <w:rsid w:val="00C46E80"/>
    <w:rsid w:val="00C50EB4"/>
    <w:rsid w:val="00C53277"/>
    <w:rsid w:val="00C57B95"/>
    <w:rsid w:val="00C60314"/>
    <w:rsid w:val="00C60EBD"/>
    <w:rsid w:val="00C638FF"/>
    <w:rsid w:val="00C64DE9"/>
    <w:rsid w:val="00C702AA"/>
    <w:rsid w:val="00C72219"/>
    <w:rsid w:val="00C732E9"/>
    <w:rsid w:val="00C75D15"/>
    <w:rsid w:val="00C76C61"/>
    <w:rsid w:val="00C81A68"/>
    <w:rsid w:val="00C8379D"/>
    <w:rsid w:val="00C85AE3"/>
    <w:rsid w:val="00C8707A"/>
    <w:rsid w:val="00C93060"/>
    <w:rsid w:val="00C93749"/>
    <w:rsid w:val="00C94D6A"/>
    <w:rsid w:val="00C9579B"/>
    <w:rsid w:val="00C96D16"/>
    <w:rsid w:val="00C97B7F"/>
    <w:rsid w:val="00CA1D90"/>
    <w:rsid w:val="00CA230F"/>
    <w:rsid w:val="00CA5775"/>
    <w:rsid w:val="00CA598D"/>
    <w:rsid w:val="00CA5DC6"/>
    <w:rsid w:val="00CA62CA"/>
    <w:rsid w:val="00CA72ED"/>
    <w:rsid w:val="00CB34D1"/>
    <w:rsid w:val="00CB3BCA"/>
    <w:rsid w:val="00CB4DC9"/>
    <w:rsid w:val="00CB5B95"/>
    <w:rsid w:val="00CB6887"/>
    <w:rsid w:val="00CB7450"/>
    <w:rsid w:val="00CC2587"/>
    <w:rsid w:val="00CC49F2"/>
    <w:rsid w:val="00CC7F9F"/>
    <w:rsid w:val="00CD0713"/>
    <w:rsid w:val="00CD5882"/>
    <w:rsid w:val="00CD602C"/>
    <w:rsid w:val="00CD658C"/>
    <w:rsid w:val="00CE4174"/>
    <w:rsid w:val="00CE4B92"/>
    <w:rsid w:val="00CE500B"/>
    <w:rsid w:val="00CE563E"/>
    <w:rsid w:val="00CE5B20"/>
    <w:rsid w:val="00CE61D9"/>
    <w:rsid w:val="00CF05FC"/>
    <w:rsid w:val="00CF269A"/>
    <w:rsid w:val="00CF2BF8"/>
    <w:rsid w:val="00CF69FF"/>
    <w:rsid w:val="00CF7743"/>
    <w:rsid w:val="00CF7BF3"/>
    <w:rsid w:val="00D00105"/>
    <w:rsid w:val="00D00260"/>
    <w:rsid w:val="00D02661"/>
    <w:rsid w:val="00D03037"/>
    <w:rsid w:val="00D11B08"/>
    <w:rsid w:val="00D12042"/>
    <w:rsid w:val="00D145BD"/>
    <w:rsid w:val="00D1591C"/>
    <w:rsid w:val="00D17463"/>
    <w:rsid w:val="00D20413"/>
    <w:rsid w:val="00D21E59"/>
    <w:rsid w:val="00D22168"/>
    <w:rsid w:val="00D240A3"/>
    <w:rsid w:val="00D24330"/>
    <w:rsid w:val="00D24BBA"/>
    <w:rsid w:val="00D24DBD"/>
    <w:rsid w:val="00D26086"/>
    <w:rsid w:val="00D26C1A"/>
    <w:rsid w:val="00D26F85"/>
    <w:rsid w:val="00D277BB"/>
    <w:rsid w:val="00D277BE"/>
    <w:rsid w:val="00D300B7"/>
    <w:rsid w:val="00D30646"/>
    <w:rsid w:val="00D313F2"/>
    <w:rsid w:val="00D31803"/>
    <w:rsid w:val="00D3184F"/>
    <w:rsid w:val="00D31867"/>
    <w:rsid w:val="00D31939"/>
    <w:rsid w:val="00D31990"/>
    <w:rsid w:val="00D31DCD"/>
    <w:rsid w:val="00D3547E"/>
    <w:rsid w:val="00D36EC1"/>
    <w:rsid w:val="00D3702C"/>
    <w:rsid w:val="00D401EF"/>
    <w:rsid w:val="00D408B6"/>
    <w:rsid w:val="00D41D0E"/>
    <w:rsid w:val="00D45574"/>
    <w:rsid w:val="00D50B7F"/>
    <w:rsid w:val="00D51CC2"/>
    <w:rsid w:val="00D52706"/>
    <w:rsid w:val="00D53242"/>
    <w:rsid w:val="00D5529B"/>
    <w:rsid w:val="00D553BC"/>
    <w:rsid w:val="00D555FC"/>
    <w:rsid w:val="00D55E41"/>
    <w:rsid w:val="00D5612F"/>
    <w:rsid w:val="00D56AD7"/>
    <w:rsid w:val="00D60876"/>
    <w:rsid w:val="00D645A6"/>
    <w:rsid w:val="00D646DC"/>
    <w:rsid w:val="00D65381"/>
    <w:rsid w:val="00D661AB"/>
    <w:rsid w:val="00D674B8"/>
    <w:rsid w:val="00D70553"/>
    <w:rsid w:val="00D70E9E"/>
    <w:rsid w:val="00D71040"/>
    <w:rsid w:val="00D71478"/>
    <w:rsid w:val="00D72113"/>
    <w:rsid w:val="00D74322"/>
    <w:rsid w:val="00D747E8"/>
    <w:rsid w:val="00D77FE2"/>
    <w:rsid w:val="00D81EF0"/>
    <w:rsid w:val="00D8271A"/>
    <w:rsid w:val="00D82897"/>
    <w:rsid w:val="00D82FA9"/>
    <w:rsid w:val="00D83235"/>
    <w:rsid w:val="00D83FD3"/>
    <w:rsid w:val="00D84218"/>
    <w:rsid w:val="00D851BF"/>
    <w:rsid w:val="00D867B7"/>
    <w:rsid w:val="00D905EC"/>
    <w:rsid w:val="00D90987"/>
    <w:rsid w:val="00D90A31"/>
    <w:rsid w:val="00D92BFB"/>
    <w:rsid w:val="00D94B79"/>
    <w:rsid w:val="00D95452"/>
    <w:rsid w:val="00DA27BA"/>
    <w:rsid w:val="00DA288D"/>
    <w:rsid w:val="00DA4B04"/>
    <w:rsid w:val="00DA4C20"/>
    <w:rsid w:val="00DA6287"/>
    <w:rsid w:val="00DB0128"/>
    <w:rsid w:val="00DB03A4"/>
    <w:rsid w:val="00DB2497"/>
    <w:rsid w:val="00DB27E5"/>
    <w:rsid w:val="00DB2A3C"/>
    <w:rsid w:val="00DB4893"/>
    <w:rsid w:val="00DC39F6"/>
    <w:rsid w:val="00DC44BC"/>
    <w:rsid w:val="00DC5E5F"/>
    <w:rsid w:val="00DC6395"/>
    <w:rsid w:val="00DD0497"/>
    <w:rsid w:val="00DD173C"/>
    <w:rsid w:val="00DD1F1C"/>
    <w:rsid w:val="00DD45EB"/>
    <w:rsid w:val="00DD52E6"/>
    <w:rsid w:val="00DD5C8C"/>
    <w:rsid w:val="00DE035C"/>
    <w:rsid w:val="00DE0B11"/>
    <w:rsid w:val="00DE20A3"/>
    <w:rsid w:val="00DE69CC"/>
    <w:rsid w:val="00DE7EE7"/>
    <w:rsid w:val="00DF1102"/>
    <w:rsid w:val="00DF3731"/>
    <w:rsid w:val="00DF457B"/>
    <w:rsid w:val="00DF5CD0"/>
    <w:rsid w:val="00DF6330"/>
    <w:rsid w:val="00DF6923"/>
    <w:rsid w:val="00DF7298"/>
    <w:rsid w:val="00E0117D"/>
    <w:rsid w:val="00E01C48"/>
    <w:rsid w:val="00E0358F"/>
    <w:rsid w:val="00E05652"/>
    <w:rsid w:val="00E06DE2"/>
    <w:rsid w:val="00E12CCA"/>
    <w:rsid w:val="00E13EB6"/>
    <w:rsid w:val="00E167CE"/>
    <w:rsid w:val="00E177E8"/>
    <w:rsid w:val="00E21BC0"/>
    <w:rsid w:val="00E22535"/>
    <w:rsid w:val="00E23B77"/>
    <w:rsid w:val="00E25702"/>
    <w:rsid w:val="00E25C9E"/>
    <w:rsid w:val="00E31ACF"/>
    <w:rsid w:val="00E34623"/>
    <w:rsid w:val="00E346D7"/>
    <w:rsid w:val="00E376C9"/>
    <w:rsid w:val="00E4043D"/>
    <w:rsid w:val="00E4143B"/>
    <w:rsid w:val="00E43C17"/>
    <w:rsid w:val="00E44A58"/>
    <w:rsid w:val="00E44FFE"/>
    <w:rsid w:val="00E450E4"/>
    <w:rsid w:val="00E457D8"/>
    <w:rsid w:val="00E4636A"/>
    <w:rsid w:val="00E478DF"/>
    <w:rsid w:val="00E51551"/>
    <w:rsid w:val="00E52B93"/>
    <w:rsid w:val="00E540EB"/>
    <w:rsid w:val="00E5414C"/>
    <w:rsid w:val="00E5415B"/>
    <w:rsid w:val="00E6072C"/>
    <w:rsid w:val="00E61173"/>
    <w:rsid w:val="00E618F4"/>
    <w:rsid w:val="00E61CA3"/>
    <w:rsid w:val="00E649AC"/>
    <w:rsid w:val="00E7031D"/>
    <w:rsid w:val="00E73962"/>
    <w:rsid w:val="00E73F12"/>
    <w:rsid w:val="00E74930"/>
    <w:rsid w:val="00E75BDE"/>
    <w:rsid w:val="00E7672C"/>
    <w:rsid w:val="00E76CD0"/>
    <w:rsid w:val="00E80F23"/>
    <w:rsid w:val="00E82B39"/>
    <w:rsid w:val="00E84169"/>
    <w:rsid w:val="00E84E5C"/>
    <w:rsid w:val="00E85238"/>
    <w:rsid w:val="00E85C6F"/>
    <w:rsid w:val="00E87C1D"/>
    <w:rsid w:val="00E9593C"/>
    <w:rsid w:val="00E97448"/>
    <w:rsid w:val="00EA075C"/>
    <w:rsid w:val="00EA1FC1"/>
    <w:rsid w:val="00EA3B23"/>
    <w:rsid w:val="00EA4ADB"/>
    <w:rsid w:val="00EA4B4D"/>
    <w:rsid w:val="00EA55CF"/>
    <w:rsid w:val="00EA6185"/>
    <w:rsid w:val="00EA647C"/>
    <w:rsid w:val="00EA710D"/>
    <w:rsid w:val="00EA73BF"/>
    <w:rsid w:val="00EB097B"/>
    <w:rsid w:val="00EB0A22"/>
    <w:rsid w:val="00EB0C0F"/>
    <w:rsid w:val="00EB1922"/>
    <w:rsid w:val="00EB1FC1"/>
    <w:rsid w:val="00EB2233"/>
    <w:rsid w:val="00EB261C"/>
    <w:rsid w:val="00EB26BE"/>
    <w:rsid w:val="00EC2DE9"/>
    <w:rsid w:val="00EC4C9D"/>
    <w:rsid w:val="00EC5942"/>
    <w:rsid w:val="00EC6DCB"/>
    <w:rsid w:val="00ED609B"/>
    <w:rsid w:val="00ED79E9"/>
    <w:rsid w:val="00EE085C"/>
    <w:rsid w:val="00EE3994"/>
    <w:rsid w:val="00EE4FDB"/>
    <w:rsid w:val="00EE545D"/>
    <w:rsid w:val="00EE5F60"/>
    <w:rsid w:val="00EE68FF"/>
    <w:rsid w:val="00EE6958"/>
    <w:rsid w:val="00EE72D0"/>
    <w:rsid w:val="00EF19B3"/>
    <w:rsid w:val="00EF1D34"/>
    <w:rsid w:val="00EF1E24"/>
    <w:rsid w:val="00EF34DD"/>
    <w:rsid w:val="00EF38D4"/>
    <w:rsid w:val="00EF4320"/>
    <w:rsid w:val="00EF4585"/>
    <w:rsid w:val="00EF4699"/>
    <w:rsid w:val="00EF49BE"/>
    <w:rsid w:val="00EF56EF"/>
    <w:rsid w:val="00EF6236"/>
    <w:rsid w:val="00EF6515"/>
    <w:rsid w:val="00EF7A1C"/>
    <w:rsid w:val="00F003D1"/>
    <w:rsid w:val="00F021A0"/>
    <w:rsid w:val="00F027BF"/>
    <w:rsid w:val="00F0284C"/>
    <w:rsid w:val="00F04047"/>
    <w:rsid w:val="00F0407C"/>
    <w:rsid w:val="00F06045"/>
    <w:rsid w:val="00F10874"/>
    <w:rsid w:val="00F12954"/>
    <w:rsid w:val="00F26F7E"/>
    <w:rsid w:val="00F2757C"/>
    <w:rsid w:val="00F279A5"/>
    <w:rsid w:val="00F32131"/>
    <w:rsid w:val="00F35559"/>
    <w:rsid w:val="00F360F8"/>
    <w:rsid w:val="00F36322"/>
    <w:rsid w:val="00F40E1F"/>
    <w:rsid w:val="00F41498"/>
    <w:rsid w:val="00F423B0"/>
    <w:rsid w:val="00F42790"/>
    <w:rsid w:val="00F43A74"/>
    <w:rsid w:val="00F43C01"/>
    <w:rsid w:val="00F44957"/>
    <w:rsid w:val="00F464D7"/>
    <w:rsid w:val="00F46ACE"/>
    <w:rsid w:val="00F51773"/>
    <w:rsid w:val="00F5193D"/>
    <w:rsid w:val="00F51AF7"/>
    <w:rsid w:val="00F51C68"/>
    <w:rsid w:val="00F5293C"/>
    <w:rsid w:val="00F53BC3"/>
    <w:rsid w:val="00F55466"/>
    <w:rsid w:val="00F55F0C"/>
    <w:rsid w:val="00F61297"/>
    <w:rsid w:val="00F633E8"/>
    <w:rsid w:val="00F63AD1"/>
    <w:rsid w:val="00F64BE6"/>
    <w:rsid w:val="00F6544A"/>
    <w:rsid w:val="00F76840"/>
    <w:rsid w:val="00F76CAD"/>
    <w:rsid w:val="00F8081C"/>
    <w:rsid w:val="00F86FA1"/>
    <w:rsid w:val="00F87FA8"/>
    <w:rsid w:val="00F910FB"/>
    <w:rsid w:val="00F91576"/>
    <w:rsid w:val="00F921F8"/>
    <w:rsid w:val="00F93591"/>
    <w:rsid w:val="00F94B06"/>
    <w:rsid w:val="00F94B28"/>
    <w:rsid w:val="00F9682A"/>
    <w:rsid w:val="00F9701B"/>
    <w:rsid w:val="00F9745A"/>
    <w:rsid w:val="00F9758D"/>
    <w:rsid w:val="00FA10DB"/>
    <w:rsid w:val="00FA29D6"/>
    <w:rsid w:val="00FA3134"/>
    <w:rsid w:val="00FA3A4D"/>
    <w:rsid w:val="00FA4D3A"/>
    <w:rsid w:val="00FA57C4"/>
    <w:rsid w:val="00FA62FA"/>
    <w:rsid w:val="00FA7B81"/>
    <w:rsid w:val="00FA7EEA"/>
    <w:rsid w:val="00FB0CF8"/>
    <w:rsid w:val="00FB14D8"/>
    <w:rsid w:val="00FB1D4F"/>
    <w:rsid w:val="00FB1E9F"/>
    <w:rsid w:val="00FB25C6"/>
    <w:rsid w:val="00FB374D"/>
    <w:rsid w:val="00FB48E3"/>
    <w:rsid w:val="00FB722C"/>
    <w:rsid w:val="00FB7BA7"/>
    <w:rsid w:val="00FB7FCC"/>
    <w:rsid w:val="00FC0119"/>
    <w:rsid w:val="00FC0AE8"/>
    <w:rsid w:val="00FC1801"/>
    <w:rsid w:val="00FC187C"/>
    <w:rsid w:val="00FC7C5E"/>
    <w:rsid w:val="00FD3559"/>
    <w:rsid w:val="00FD6EF5"/>
    <w:rsid w:val="00FD7A4A"/>
    <w:rsid w:val="00FE29D4"/>
    <w:rsid w:val="00FE4864"/>
    <w:rsid w:val="00FE6C9E"/>
    <w:rsid w:val="00FF0FB1"/>
    <w:rsid w:val="00FF26AE"/>
    <w:rsid w:val="00FF2879"/>
    <w:rsid w:val="00FF31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sid w:val="0026489F"/>
    <w:pPr>
      <w:spacing w:before="100" w:beforeAutospacing="1" w:after="100" w:afterAutospacing="1"/>
    </w:pPr>
  </w:style>
  <w:style w:type="paragraph" w:styleId="GvdeMetniGirintisi2">
    <w:name w:val="Body Text Indent 2"/>
    <w:basedOn w:val="Normal"/>
    <w:rsid w:val="0026489F"/>
    <w:pPr>
      <w:spacing w:before="100" w:beforeAutospacing="1" w:after="100" w:afterAutospacing="1"/>
    </w:pPr>
  </w:style>
  <w:style w:type="character" w:styleId="Gl">
    <w:name w:val="Strong"/>
    <w:basedOn w:val="VarsaylanParagrafYazTipi"/>
    <w:qFormat/>
    <w:rsid w:val="0026489F"/>
    <w:rPr>
      <w:b/>
      <w:bCs/>
    </w:rPr>
  </w:style>
  <w:style w:type="paragraph" w:styleId="GvdeMetniGirintisi3">
    <w:name w:val="Body Text Indent 3"/>
    <w:basedOn w:val="Normal"/>
    <w:rsid w:val="0026489F"/>
    <w:pPr>
      <w:spacing w:before="100" w:beforeAutospacing="1" w:after="100" w:afterAutospacing="1"/>
    </w:pPr>
  </w:style>
  <w:style w:type="paragraph" w:styleId="ListeParagraf">
    <w:name w:val="List Paragraph"/>
    <w:basedOn w:val="Normal"/>
    <w:uiPriority w:val="34"/>
    <w:qFormat/>
    <w:rsid w:val="00CA230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0164559">
      <w:bodyDiv w:val="1"/>
      <w:marLeft w:val="0"/>
      <w:marRight w:val="0"/>
      <w:marTop w:val="0"/>
      <w:marBottom w:val="0"/>
      <w:divBdr>
        <w:top w:val="none" w:sz="0" w:space="0" w:color="auto"/>
        <w:left w:val="none" w:sz="0" w:space="0" w:color="auto"/>
        <w:bottom w:val="none" w:sz="0" w:space="0" w:color="auto"/>
        <w:right w:val="none" w:sz="0" w:space="0" w:color="auto"/>
      </w:divBdr>
      <w:divsChild>
        <w:div w:id="1445542308">
          <w:marLeft w:val="0"/>
          <w:marRight w:val="0"/>
          <w:marTop w:val="0"/>
          <w:marBottom w:val="0"/>
          <w:divBdr>
            <w:top w:val="none" w:sz="0" w:space="0" w:color="auto"/>
            <w:left w:val="none" w:sz="0" w:space="0" w:color="auto"/>
            <w:bottom w:val="none" w:sz="0" w:space="0" w:color="auto"/>
            <w:right w:val="none" w:sz="0" w:space="0" w:color="auto"/>
          </w:divBdr>
          <w:divsChild>
            <w:div w:id="534923455">
              <w:marLeft w:val="0"/>
              <w:marRight w:val="0"/>
              <w:marTop w:val="0"/>
              <w:marBottom w:val="0"/>
              <w:divBdr>
                <w:top w:val="none" w:sz="0" w:space="0" w:color="auto"/>
                <w:left w:val="none" w:sz="0" w:space="0" w:color="auto"/>
                <w:bottom w:val="none" w:sz="0" w:space="0" w:color="auto"/>
                <w:right w:val="none" w:sz="0" w:space="0" w:color="auto"/>
              </w:divBdr>
              <w:divsChild>
                <w:div w:id="585237488">
                  <w:marLeft w:val="0"/>
                  <w:marRight w:val="0"/>
                  <w:marTop w:val="0"/>
                  <w:marBottom w:val="0"/>
                  <w:divBdr>
                    <w:top w:val="none" w:sz="0" w:space="0" w:color="auto"/>
                    <w:left w:val="none" w:sz="0" w:space="0" w:color="auto"/>
                    <w:bottom w:val="none" w:sz="0" w:space="0" w:color="auto"/>
                    <w:right w:val="none" w:sz="0" w:space="0" w:color="auto"/>
                  </w:divBdr>
                  <w:divsChild>
                    <w:div w:id="1283536937">
                      <w:marLeft w:val="0"/>
                      <w:marRight w:val="0"/>
                      <w:marTop w:val="0"/>
                      <w:marBottom w:val="0"/>
                      <w:divBdr>
                        <w:top w:val="none" w:sz="0" w:space="0" w:color="auto"/>
                        <w:left w:val="none" w:sz="0" w:space="0" w:color="auto"/>
                        <w:bottom w:val="none" w:sz="0" w:space="0" w:color="auto"/>
                        <w:right w:val="none" w:sz="0" w:space="0" w:color="auto"/>
                      </w:divBdr>
                      <w:divsChild>
                        <w:div w:id="367799388">
                          <w:marLeft w:val="0"/>
                          <w:marRight w:val="0"/>
                          <w:marTop w:val="0"/>
                          <w:marBottom w:val="150"/>
                          <w:divBdr>
                            <w:top w:val="none" w:sz="0" w:space="0" w:color="auto"/>
                            <w:left w:val="none" w:sz="0" w:space="0" w:color="auto"/>
                            <w:bottom w:val="none" w:sz="0" w:space="0" w:color="auto"/>
                            <w:right w:val="none" w:sz="0" w:space="0" w:color="auto"/>
                          </w:divBdr>
                          <w:divsChild>
                            <w:div w:id="335376936">
                              <w:marLeft w:val="0"/>
                              <w:marRight w:val="0"/>
                              <w:marTop w:val="0"/>
                              <w:marBottom w:val="0"/>
                              <w:divBdr>
                                <w:top w:val="none" w:sz="0" w:space="0" w:color="auto"/>
                                <w:left w:val="single" w:sz="6" w:space="8" w:color="E9E9E9"/>
                                <w:bottom w:val="single" w:sz="6" w:space="15" w:color="E9E9E9"/>
                                <w:right w:val="none" w:sz="0" w:space="0" w:color="auto"/>
                              </w:divBdr>
                              <w:divsChild>
                                <w:div w:id="2014070035">
                                  <w:marLeft w:val="0"/>
                                  <w:marRight w:val="0"/>
                                  <w:marTop w:val="0"/>
                                  <w:marBottom w:val="0"/>
                                  <w:divBdr>
                                    <w:top w:val="none" w:sz="0" w:space="0" w:color="auto"/>
                                    <w:left w:val="none" w:sz="0" w:space="0" w:color="auto"/>
                                    <w:bottom w:val="none" w:sz="0" w:space="0" w:color="auto"/>
                                    <w:right w:val="none" w:sz="0" w:space="0" w:color="auto"/>
                                  </w:divBdr>
                                  <w:divsChild>
                                    <w:div w:id="130227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K77VY-GT9HH-2V28G-P7GKR-W44D8</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2015-09-19T07:42:00Z</cp:lastPrinted>
  <dcterms:created xsi:type="dcterms:W3CDTF">2015-09-19T07:51:00Z</dcterms:created>
  <dcterms:modified xsi:type="dcterms:W3CDTF">2015-09-19T07:51:00Z</dcterms:modified>
</cp:coreProperties>
</file>