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C4" w:rsidRPr="001D3D72" w:rsidRDefault="006348D8" w:rsidP="000905DB">
      <w:r>
        <w:t>N. E.</w:t>
      </w:r>
      <w:r w:rsidR="00D719C4" w:rsidRPr="001D3D72">
        <w:t xml:space="preserve"> </w:t>
      </w:r>
      <w:r w:rsidRPr="001D3D72">
        <w:t>ÜNİVERSİTESİ AHMET</w:t>
      </w:r>
      <w:r w:rsidR="007F1553" w:rsidRPr="001D3D72">
        <w:t xml:space="preserve"> </w:t>
      </w:r>
      <w:r w:rsidR="00F94656" w:rsidRPr="001D3D72">
        <w:t>KELEŞOĞLU EĞİTİM</w:t>
      </w:r>
      <w:r w:rsidR="00D719C4" w:rsidRPr="001D3D72">
        <w:t xml:space="preserve"> FAKÜLTESİ ALMAN DİLİ EĞİTİMİ </w:t>
      </w:r>
      <w:r w:rsidR="003972AE" w:rsidRPr="001D3D72">
        <w:t>A</w:t>
      </w:r>
      <w:r w:rsidR="00D719C4" w:rsidRPr="001D3D72">
        <w:t>NAB</w:t>
      </w:r>
      <w:r w:rsidR="003972AE" w:rsidRPr="001D3D72">
        <w:t>İL</w:t>
      </w:r>
      <w:r w:rsidR="00D719C4" w:rsidRPr="001D3D72">
        <w:t xml:space="preserve">İM DALI </w:t>
      </w:r>
      <w:r w:rsidR="00F94656" w:rsidRPr="001D3D72">
        <w:t>201</w:t>
      </w:r>
      <w:r w:rsidR="001E2426">
        <w:t>6</w:t>
      </w:r>
      <w:r w:rsidR="00490D91">
        <w:t>–201</w:t>
      </w:r>
      <w:r w:rsidR="001E2426">
        <w:t>7</w:t>
      </w:r>
      <w:r w:rsidR="00D719C4" w:rsidRPr="001D3D72">
        <w:t xml:space="preserve"> </w:t>
      </w:r>
      <w:r w:rsidR="003972AE" w:rsidRPr="001D3D72">
        <w:t>Ö</w:t>
      </w:r>
      <w:r w:rsidR="00D719C4" w:rsidRPr="001D3D72">
        <w:t xml:space="preserve">ĞRETİM YILI </w:t>
      </w:r>
      <w:r w:rsidR="007A7453" w:rsidRPr="001D3D72">
        <w:t>1</w:t>
      </w:r>
      <w:r w:rsidR="00D719C4" w:rsidRPr="001D3D72">
        <w:t xml:space="preserve">. YARIYIL </w:t>
      </w:r>
      <w:r w:rsidR="00072E19">
        <w:t>VİZE</w:t>
      </w:r>
      <w:r w:rsidR="00AD0044" w:rsidRPr="001D3D72">
        <w:t xml:space="preserve"> </w:t>
      </w:r>
      <w:r w:rsidR="00D719C4" w:rsidRPr="001D3D72">
        <w:t>PROGRAMI</w:t>
      </w:r>
    </w:p>
    <w:p w:rsidR="00D719C4" w:rsidRPr="001D3D72" w:rsidRDefault="00D719C4" w:rsidP="00D719C4">
      <w:pPr>
        <w:jc w:val="center"/>
        <w:rPr>
          <w:b/>
          <w:sz w:val="20"/>
          <w:szCs w:val="20"/>
        </w:rPr>
      </w:pPr>
      <w:r w:rsidRPr="001D3D72">
        <w:rPr>
          <w:b/>
          <w:sz w:val="20"/>
          <w:szCs w:val="20"/>
        </w:rPr>
        <w:t>I.</w:t>
      </w:r>
      <w:r w:rsidR="001E2426">
        <w:rPr>
          <w:b/>
          <w:sz w:val="20"/>
          <w:szCs w:val="20"/>
        </w:rPr>
        <w:t xml:space="preserve"> </w:t>
      </w:r>
      <w:r w:rsidRPr="001D3D72">
        <w:rPr>
          <w:b/>
          <w:sz w:val="20"/>
          <w:szCs w:val="20"/>
        </w:rPr>
        <w:t>ÖĞRETİM</w:t>
      </w:r>
    </w:p>
    <w:tbl>
      <w:tblPr>
        <w:tblpPr w:leftFromText="141" w:rightFromText="141" w:vertAnchor="text" w:horzAnchor="margin" w:tblpX="-897" w:tblpY="205"/>
        <w:tblW w:w="2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23"/>
        <w:gridCol w:w="1394"/>
        <w:gridCol w:w="23"/>
        <w:gridCol w:w="828"/>
        <w:gridCol w:w="23"/>
        <w:gridCol w:w="5245"/>
        <w:gridCol w:w="27"/>
        <w:gridCol w:w="133"/>
        <w:gridCol w:w="2339"/>
        <w:gridCol w:w="2339"/>
        <w:gridCol w:w="2339"/>
        <w:gridCol w:w="2339"/>
      </w:tblGrid>
      <w:tr w:rsidR="00D719C4" w:rsidRPr="001D3D72" w:rsidTr="00040D0E">
        <w:trPr>
          <w:gridAfter w:val="5"/>
          <w:wAfter w:w="9489" w:type="dxa"/>
          <w:trHeight w:val="350"/>
        </w:trPr>
        <w:tc>
          <w:tcPr>
            <w:tcW w:w="11012" w:type="dxa"/>
            <w:gridSpan w:val="8"/>
          </w:tcPr>
          <w:p w:rsidR="00D719C4" w:rsidRPr="001D3D72" w:rsidRDefault="00D719C4" w:rsidP="007A0A40">
            <w:pPr>
              <w:jc w:val="center"/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I.SINIF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338"/>
        </w:trPr>
        <w:tc>
          <w:tcPr>
            <w:tcW w:w="3449" w:type="dxa"/>
          </w:tcPr>
          <w:p w:rsidR="00040D0E" w:rsidRPr="001D3D72" w:rsidRDefault="00040D0E" w:rsidP="007A0A40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Sınav Adı</w:t>
            </w:r>
          </w:p>
        </w:tc>
        <w:tc>
          <w:tcPr>
            <w:tcW w:w="1417" w:type="dxa"/>
            <w:gridSpan w:val="2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Vize Tarihi</w:t>
            </w:r>
          </w:p>
        </w:tc>
        <w:tc>
          <w:tcPr>
            <w:tcW w:w="851" w:type="dxa"/>
            <w:gridSpan w:val="2"/>
          </w:tcPr>
          <w:p w:rsidR="00040D0E" w:rsidRPr="001D3D72" w:rsidRDefault="00040D0E" w:rsidP="007A0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5268" w:type="dxa"/>
            <w:gridSpan w:val="2"/>
          </w:tcPr>
          <w:p w:rsidR="00040D0E" w:rsidRPr="001D3D72" w:rsidRDefault="00040D0E" w:rsidP="007A0A40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Gözetmen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48"/>
        </w:trPr>
        <w:tc>
          <w:tcPr>
            <w:tcW w:w="3449" w:type="dxa"/>
          </w:tcPr>
          <w:p w:rsidR="00040D0E" w:rsidRPr="001D3D72" w:rsidRDefault="00040D0E" w:rsidP="00885830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Almanca Dilbilgisi I</w:t>
            </w:r>
          </w:p>
        </w:tc>
        <w:tc>
          <w:tcPr>
            <w:tcW w:w="1417" w:type="dxa"/>
            <w:gridSpan w:val="2"/>
          </w:tcPr>
          <w:p w:rsidR="00040D0E" w:rsidRDefault="00040D0E">
            <w:r>
              <w:t>18.11.2016</w:t>
            </w:r>
          </w:p>
        </w:tc>
        <w:tc>
          <w:tcPr>
            <w:tcW w:w="851" w:type="dxa"/>
            <w:gridSpan w:val="2"/>
          </w:tcPr>
          <w:p w:rsidR="00040D0E" w:rsidRDefault="00040D0E" w:rsidP="00885830">
            <w:r>
              <w:t>10.00</w:t>
            </w:r>
          </w:p>
        </w:tc>
        <w:tc>
          <w:tcPr>
            <w:tcW w:w="5268" w:type="dxa"/>
            <w:gridSpan w:val="2"/>
          </w:tcPr>
          <w:p w:rsidR="00040D0E" w:rsidRPr="001D3D72" w:rsidRDefault="00040D0E" w:rsidP="00885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Çavuşoğlu, Erdoğan,</w:t>
            </w:r>
            <w:r w:rsidR="00221112">
              <w:rPr>
                <w:sz w:val="20"/>
                <w:szCs w:val="20"/>
              </w:rPr>
              <w:t xml:space="preserve"> Can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83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Okuma Becerileri I</w:t>
            </w:r>
          </w:p>
        </w:tc>
        <w:tc>
          <w:tcPr>
            <w:tcW w:w="1417" w:type="dxa"/>
            <w:gridSpan w:val="2"/>
          </w:tcPr>
          <w:p w:rsidR="00040D0E" w:rsidRDefault="00221112">
            <w:r>
              <w:t>15.11.2016</w:t>
            </w:r>
          </w:p>
        </w:tc>
        <w:tc>
          <w:tcPr>
            <w:tcW w:w="851" w:type="dxa"/>
            <w:gridSpan w:val="2"/>
          </w:tcPr>
          <w:p w:rsidR="00040D0E" w:rsidRDefault="00221112">
            <w:r>
              <w:t>14.00</w:t>
            </w:r>
          </w:p>
        </w:tc>
        <w:tc>
          <w:tcPr>
            <w:tcW w:w="5268" w:type="dxa"/>
            <w:gridSpan w:val="2"/>
          </w:tcPr>
          <w:p w:rsidR="00040D0E" w:rsidRPr="001D3D72" w:rsidRDefault="0022111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Çavuşoğlu,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Yazma Becerileri I</w:t>
            </w:r>
          </w:p>
        </w:tc>
        <w:tc>
          <w:tcPr>
            <w:tcW w:w="1417" w:type="dxa"/>
            <w:gridSpan w:val="2"/>
          </w:tcPr>
          <w:p w:rsidR="00040D0E" w:rsidRDefault="00221112">
            <w:r>
              <w:t>16.11.2016</w:t>
            </w:r>
          </w:p>
        </w:tc>
        <w:tc>
          <w:tcPr>
            <w:tcW w:w="851" w:type="dxa"/>
            <w:gridSpan w:val="2"/>
          </w:tcPr>
          <w:p w:rsidR="00040D0E" w:rsidRDefault="00221112">
            <w:r>
              <w:t>14.00</w:t>
            </w:r>
          </w:p>
        </w:tc>
        <w:tc>
          <w:tcPr>
            <w:tcW w:w="5268" w:type="dxa"/>
            <w:gridSpan w:val="2"/>
          </w:tcPr>
          <w:p w:rsidR="00040D0E" w:rsidRPr="001D3D72" w:rsidRDefault="0022111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Can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Türkçe I</w:t>
            </w:r>
            <w:r>
              <w:rPr>
                <w:sz w:val="20"/>
                <w:szCs w:val="20"/>
              </w:rPr>
              <w:t>I</w:t>
            </w:r>
            <w:r w:rsidRPr="001D3D7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Yazılı</w:t>
            </w:r>
            <w:r w:rsidRPr="001D3D72">
              <w:rPr>
                <w:sz w:val="20"/>
                <w:szCs w:val="20"/>
              </w:rPr>
              <w:t xml:space="preserve"> Anlatım</w:t>
            </w:r>
          </w:p>
        </w:tc>
        <w:tc>
          <w:tcPr>
            <w:tcW w:w="1417" w:type="dxa"/>
            <w:gridSpan w:val="2"/>
          </w:tcPr>
          <w:p w:rsidR="00040D0E" w:rsidRDefault="00040D0E">
            <w:r>
              <w:t>14.11.2016</w:t>
            </w:r>
          </w:p>
        </w:tc>
        <w:tc>
          <w:tcPr>
            <w:tcW w:w="851" w:type="dxa"/>
            <w:gridSpan w:val="2"/>
          </w:tcPr>
          <w:p w:rsidR="00040D0E" w:rsidRDefault="00040D0E" w:rsidP="00040D0E">
            <w:r>
              <w:t>14.00</w:t>
            </w:r>
          </w:p>
        </w:tc>
        <w:tc>
          <w:tcPr>
            <w:tcW w:w="5268" w:type="dxa"/>
            <w:gridSpan w:val="2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>
              <w:t>Muhsin Uygun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Sözlü İletişim Becerileri I</w:t>
            </w:r>
          </w:p>
        </w:tc>
        <w:tc>
          <w:tcPr>
            <w:tcW w:w="1417" w:type="dxa"/>
            <w:gridSpan w:val="2"/>
          </w:tcPr>
          <w:p w:rsidR="00040D0E" w:rsidRDefault="00221112">
            <w:r>
              <w:t>17.11.2016</w:t>
            </w:r>
          </w:p>
        </w:tc>
        <w:tc>
          <w:tcPr>
            <w:tcW w:w="851" w:type="dxa"/>
            <w:gridSpan w:val="2"/>
          </w:tcPr>
          <w:p w:rsidR="00040D0E" w:rsidRDefault="00221112">
            <w:r>
              <w:t>9.00</w:t>
            </w:r>
          </w:p>
        </w:tc>
        <w:tc>
          <w:tcPr>
            <w:tcW w:w="5268" w:type="dxa"/>
            <w:gridSpan w:val="2"/>
          </w:tcPr>
          <w:p w:rsidR="00040D0E" w:rsidRPr="001D3D72" w:rsidRDefault="00756B5A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49" w:type="dxa"/>
          </w:tcPr>
          <w:p w:rsidR="00040D0E" w:rsidRPr="001D3D72" w:rsidRDefault="00040D0E" w:rsidP="00885830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 xml:space="preserve">Eğitim </w:t>
            </w:r>
            <w:r>
              <w:rPr>
                <w:sz w:val="20"/>
                <w:szCs w:val="20"/>
              </w:rPr>
              <w:t>Bilimine Giriş</w:t>
            </w:r>
          </w:p>
        </w:tc>
        <w:tc>
          <w:tcPr>
            <w:tcW w:w="1417" w:type="dxa"/>
            <w:gridSpan w:val="2"/>
          </w:tcPr>
          <w:p w:rsidR="00040D0E" w:rsidRDefault="00040D0E">
            <w:r>
              <w:t>14.11.2016</w:t>
            </w:r>
          </w:p>
        </w:tc>
        <w:tc>
          <w:tcPr>
            <w:tcW w:w="851" w:type="dxa"/>
            <w:gridSpan w:val="2"/>
          </w:tcPr>
          <w:p w:rsidR="00040D0E" w:rsidRDefault="00040D0E">
            <w:r>
              <w:t>10.00</w:t>
            </w:r>
          </w:p>
        </w:tc>
        <w:tc>
          <w:tcPr>
            <w:tcW w:w="5268" w:type="dxa"/>
            <w:gridSpan w:val="2"/>
          </w:tcPr>
          <w:p w:rsidR="00040D0E" w:rsidRPr="001D3D72" w:rsidRDefault="00040D0E" w:rsidP="00885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Bünyamin Yılmaz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Seviyelendirilmiş Metinler </w:t>
            </w:r>
          </w:p>
        </w:tc>
        <w:tc>
          <w:tcPr>
            <w:tcW w:w="1417" w:type="dxa"/>
            <w:gridSpan w:val="2"/>
          </w:tcPr>
          <w:p w:rsidR="00040D0E" w:rsidRDefault="00756B5A">
            <w:r>
              <w:t>17.11.2016</w:t>
            </w:r>
          </w:p>
        </w:tc>
        <w:tc>
          <w:tcPr>
            <w:tcW w:w="851" w:type="dxa"/>
            <w:gridSpan w:val="2"/>
          </w:tcPr>
          <w:p w:rsidR="00040D0E" w:rsidRDefault="00756B5A" w:rsidP="00F949AF">
            <w:r>
              <w:t>14.00</w:t>
            </w:r>
          </w:p>
        </w:tc>
        <w:tc>
          <w:tcPr>
            <w:tcW w:w="5268" w:type="dxa"/>
            <w:gridSpan w:val="2"/>
          </w:tcPr>
          <w:p w:rsidR="00040D0E" w:rsidRPr="001D3D72" w:rsidRDefault="00756B5A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Çavuşoğlu, Erdoğan</w:t>
            </w:r>
          </w:p>
        </w:tc>
      </w:tr>
      <w:tr w:rsidR="00040D0E" w:rsidRPr="001D3D72" w:rsidTr="00040D0E">
        <w:trPr>
          <w:trHeight w:val="350"/>
        </w:trPr>
        <w:tc>
          <w:tcPr>
            <w:tcW w:w="344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Çeviri Yönt.</w:t>
            </w:r>
            <w:r w:rsidRPr="001D3D72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/Fonetik/Kısa H. İ.</w:t>
            </w:r>
          </w:p>
        </w:tc>
        <w:tc>
          <w:tcPr>
            <w:tcW w:w="1417" w:type="dxa"/>
            <w:gridSpan w:val="2"/>
          </w:tcPr>
          <w:p w:rsidR="00040D0E" w:rsidRDefault="00756B5A">
            <w:r>
              <w:t>16.11.2016</w:t>
            </w:r>
          </w:p>
        </w:tc>
        <w:tc>
          <w:tcPr>
            <w:tcW w:w="851" w:type="dxa"/>
            <w:gridSpan w:val="2"/>
          </w:tcPr>
          <w:p w:rsidR="00040D0E" w:rsidRDefault="00756B5A">
            <w:r>
              <w:t>11.00</w:t>
            </w:r>
          </w:p>
        </w:tc>
        <w:tc>
          <w:tcPr>
            <w:tcW w:w="5268" w:type="dxa"/>
            <w:gridSpan w:val="2"/>
          </w:tcPr>
          <w:p w:rsidR="00040D0E" w:rsidRPr="001D3D72" w:rsidRDefault="00756B5A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Öztürk, Yücel, Erdoğan</w:t>
            </w:r>
          </w:p>
        </w:tc>
        <w:tc>
          <w:tcPr>
            <w:tcW w:w="160" w:type="dxa"/>
            <w:gridSpan w:val="2"/>
          </w:tcPr>
          <w:p w:rsidR="00040D0E" w:rsidRPr="001D3D72" w:rsidRDefault="00040D0E" w:rsidP="004A6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</w:tr>
      <w:tr w:rsidR="00756B5A" w:rsidRPr="001D3D72" w:rsidTr="00040D0E">
        <w:trPr>
          <w:trHeight w:val="350"/>
        </w:trPr>
        <w:tc>
          <w:tcPr>
            <w:tcW w:w="3449" w:type="dxa"/>
          </w:tcPr>
          <w:p w:rsidR="00756B5A" w:rsidRDefault="00756B5A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Zorunlu: Üniversite H</w:t>
            </w:r>
            <w:r w:rsidR="00AA5821">
              <w:rPr>
                <w:sz w:val="20"/>
                <w:szCs w:val="20"/>
              </w:rPr>
              <w:t>ayatına Giriş</w:t>
            </w:r>
          </w:p>
        </w:tc>
        <w:tc>
          <w:tcPr>
            <w:tcW w:w="1417" w:type="dxa"/>
            <w:gridSpan w:val="2"/>
          </w:tcPr>
          <w:p w:rsidR="00756B5A" w:rsidRDefault="00AA5821">
            <w:r>
              <w:t>15.11.2016</w:t>
            </w:r>
          </w:p>
        </w:tc>
        <w:tc>
          <w:tcPr>
            <w:tcW w:w="851" w:type="dxa"/>
            <w:gridSpan w:val="2"/>
          </w:tcPr>
          <w:p w:rsidR="00756B5A" w:rsidRDefault="00AA5821">
            <w:r>
              <w:t>10.00</w:t>
            </w:r>
          </w:p>
        </w:tc>
        <w:tc>
          <w:tcPr>
            <w:tcW w:w="5268" w:type="dxa"/>
            <w:gridSpan w:val="2"/>
          </w:tcPr>
          <w:p w:rsidR="00756B5A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</w:t>
            </w:r>
          </w:p>
        </w:tc>
        <w:tc>
          <w:tcPr>
            <w:tcW w:w="160" w:type="dxa"/>
            <w:gridSpan w:val="2"/>
          </w:tcPr>
          <w:p w:rsidR="00756B5A" w:rsidRPr="001D3D72" w:rsidRDefault="00756B5A" w:rsidP="004A69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56B5A" w:rsidRPr="001D3D72" w:rsidRDefault="00756B5A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56B5A" w:rsidRPr="001D3D72" w:rsidRDefault="00756B5A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56B5A" w:rsidRPr="001D3D72" w:rsidRDefault="00756B5A" w:rsidP="004A699D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:rsidR="00756B5A" w:rsidRPr="001D3D72" w:rsidRDefault="00756B5A" w:rsidP="004A699D">
            <w:pPr>
              <w:rPr>
                <w:sz w:val="20"/>
                <w:szCs w:val="20"/>
              </w:rPr>
            </w:pPr>
          </w:p>
        </w:tc>
      </w:tr>
      <w:tr w:rsidR="00885830" w:rsidRPr="001D3D72" w:rsidTr="00040D0E">
        <w:trPr>
          <w:gridAfter w:val="5"/>
          <w:wAfter w:w="9489" w:type="dxa"/>
          <w:trHeight w:val="272"/>
        </w:trPr>
        <w:tc>
          <w:tcPr>
            <w:tcW w:w="11012" w:type="dxa"/>
            <w:gridSpan w:val="8"/>
          </w:tcPr>
          <w:p w:rsidR="00885830" w:rsidRPr="001D3D72" w:rsidRDefault="00885830" w:rsidP="00885830">
            <w:pPr>
              <w:ind w:left="-142"/>
              <w:jc w:val="center"/>
              <w:rPr>
                <w:sz w:val="20"/>
                <w:szCs w:val="20"/>
              </w:rPr>
            </w:pPr>
          </w:p>
          <w:p w:rsidR="00885830" w:rsidRPr="00EE1B41" w:rsidRDefault="00885830" w:rsidP="00885830">
            <w:pPr>
              <w:jc w:val="center"/>
              <w:rPr>
                <w:b/>
                <w:sz w:val="20"/>
                <w:szCs w:val="20"/>
              </w:rPr>
            </w:pPr>
            <w:r w:rsidRPr="00EE1B41">
              <w:rPr>
                <w:b/>
                <w:sz w:val="20"/>
                <w:szCs w:val="20"/>
              </w:rPr>
              <w:t>2.SINIF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171"/>
        </w:trPr>
        <w:tc>
          <w:tcPr>
            <w:tcW w:w="3472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Sınav Adı</w:t>
            </w:r>
          </w:p>
        </w:tc>
        <w:tc>
          <w:tcPr>
            <w:tcW w:w="1417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Vize Tarihi</w:t>
            </w:r>
          </w:p>
        </w:tc>
        <w:tc>
          <w:tcPr>
            <w:tcW w:w="851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5245" w:type="dxa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Gözetmen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48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Alman Edebiyatı 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14.11.2016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11.00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Öztürk, Çavuşoğlu,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83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Almanca Dil Bilgisi II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18.11.2016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11.00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Şener, Çavuşoğlu, Erdoğan, 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399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Dilbilim 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15.11.2016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11.00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Yücel, Yılmaz, Çavuşoğlu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17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Ok.</w:t>
            </w:r>
            <w:r w:rsidRPr="001D3D72">
              <w:rPr>
                <w:sz w:val="20"/>
                <w:szCs w:val="20"/>
              </w:rPr>
              <w:t xml:space="preserve"> ve Yazma Becerileri</w:t>
            </w:r>
            <w:r>
              <w:rPr>
                <w:sz w:val="20"/>
                <w:szCs w:val="20"/>
              </w:rPr>
              <w:t xml:space="preserve"> </w:t>
            </w:r>
            <w:r w:rsidRPr="001D3D72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16.11.2016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15.00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Çavuşoğlu,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Almanca Öğretim. </w:t>
            </w:r>
            <w:r w:rsidRPr="001D3D72">
              <w:rPr>
                <w:sz w:val="20"/>
                <w:szCs w:val="20"/>
              </w:rPr>
              <w:t>Yaklaşımlar</w:t>
            </w:r>
            <w:r>
              <w:rPr>
                <w:sz w:val="20"/>
                <w:szCs w:val="20"/>
              </w:rPr>
              <w:t xml:space="preserve"> </w:t>
            </w:r>
            <w:r w:rsidRPr="001D3D72">
              <w:rPr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17.11.2016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11.00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Çavuşoğlu,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83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Seç.</w:t>
            </w:r>
            <w:r>
              <w:rPr>
                <w:sz w:val="20"/>
                <w:szCs w:val="20"/>
              </w:rPr>
              <w:t xml:space="preserve"> I:Alm.</w:t>
            </w:r>
            <w:r w:rsidRPr="001D3D72">
              <w:rPr>
                <w:sz w:val="20"/>
                <w:szCs w:val="20"/>
              </w:rPr>
              <w:t xml:space="preserve"> Sözcük Bil</w:t>
            </w:r>
            <w:r>
              <w:rPr>
                <w:sz w:val="20"/>
                <w:szCs w:val="20"/>
              </w:rPr>
              <w:t>gisi /</w:t>
            </w:r>
            <w:r w:rsidRPr="001D3D72">
              <w:rPr>
                <w:sz w:val="20"/>
                <w:szCs w:val="20"/>
              </w:rPr>
              <w:t xml:space="preserve"> Al</w:t>
            </w:r>
            <w:r>
              <w:rPr>
                <w:sz w:val="20"/>
                <w:szCs w:val="20"/>
              </w:rPr>
              <w:t>m.</w:t>
            </w:r>
            <w:r w:rsidRPr="001D3D72">
              <w:rPr>
                <w:sz w:val="20"/>
                <w:szCs w:val="20"/>
              </w:rPr>
              <w:t xml:space="preserve"> Metin Bil</w:t>
            </w:r>
            <w:r>
              <w:rPr>
                <w:sz w:val="20"/>
                <w:szCs w:val="20"/>
              </w:rPr>
              <w:t>gisi / Konuşma Becerileri</w:t>
            </w:r>
          </w:p>
        </w:tc>
        <w:tc>
          <w:tcPr>
            <w:tcW w:w="1417" w:type="dxa"/>
            <w:gridSpan w:val="2"/>
          </w:tcPr>
          <w:p w:rsidR="00040D0E" w:rsidRDefault="00AA5821">
            <w:r>
              <w:t>14.11.2016</w:t>
            </w:r>
          </w:p>
        </w:tc>
        <w:tc>
          <w:tcPr>
            <w:tcW w:w="851" w:type="dxa"/>
            <w:gridSpan w:val="2"/>
          </w:tcPr>
          <w:p w:rsidR="00040D0E" w:rsidRDefault="00AA5821">
            <w:r>
              <w:t>15.00</w:t>
            </w:r>
          </w:p>
        </w:tc>
        <w:tc>
          <w:tcPr>
            <w:tcW w:w="5245" w:type="dxa"/>
          </w:tcPr>
          <w:p w:rsidR="00040D0E" w:rsidRPr="001D3D72" w:rsidRDefault="00AA5821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gridAfter w:val="6"/>
          <w:wAfter w:w="9516" w:type="dxa"/>
          <w:trHeight w:val="263"/>
        </w:trPr>
        <w:tc>
          <w:tcPr>
            <w:tcW w:w="3472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Öğretim İlke ve Yöntemleri</w:t>
            </w:r>
          </w:p>
        </w:tc>
        <w:tc>
          <w:tcPr>
            <w:tcW w:w="1417" w:type="dxa"/>
            <w:gridSpan w:val="2"/>
          </w:tcPr>
          <w:p w:rsidR="00040D0E" w:rsidRDefault="00040D0E">
            <w:r>
              <w:t>15.11.2016</w:t>
            </w:r>
          </w:p>
        </w:tc>
        <w:tc>
          <w:tcPr>
            <w:tcW w:w="851" w:type="dxa"/>
            <w:gridSpan w:val="2"/>
          </w:tcPr>
          <w:p w:rsidR="00040D0E" w:rsidRDefault="00040D0E">
            <w:r>
              <w:t>9.00</w:t>
            </w:r>
          </w:p>
        </w:tc>
        <w:tc>
          <w:tcPr>
            <w:tcW w:w="5245" w:type="dxa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 Beyhan</w:t>
            </w:r>
          </w:p>
        </w:tc>
      </w:tr>
    </w:tbl>
    <w:p w:rsidR="00D719C4" w:rsidRPr="001D3D72" w:rsidRDefault="00D719C4" w:rsidP="00D719C4">
      <w:pPr>
        <w:rPr>
          <w:sz w:val="20"/>
          <w:szCs w:val="20"/>
        </w:rPr>
      </w:pPr>
    </w:p>
    <w:tbl>
      <w:tblPr>
        <w:tblpPr w:leftFromText="141" w:rightFromText="141" w:vertAnchor="text" w:horzAnchor="margin" w:tblpX="-936" w:tblpY="205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6"/>
        <w:gridCol w:w="87"/>
        <w:gridCol w:w="1330"/>
        <w:gridCol w:w="154"/>
        <w:gridCol w:w="697"/>
        <w:gridCol w:w="451"/>
        <w:gridCol w:w="5172"/>
      </w:tblGrid>
      <w:tr w:rsidR="00D719C4" w:rsidRPr="001D3D72" w:rsidTr="007A0A40">
        <w:trPr>
          <w:trHeight w:val="350"/>
        </w:trPr>
        <w:tc>
          <w:tcPr>
            <w:tcW w:w="11127" w:type="dxa"/>
            <w:gridSpan w:val="7"/>
          </w:tcPr>
          <w:p w:rsidR="00D719C4" w:rsidRPr="004022A1" w:rsidRDefault="008213E7" w:rsidP="007A0A40">
            <w:pPr>
              <w:jc w:val="center"/>
              <w:rPr>
                <w:b/>
                <w:sz w:val="20"/>
                <w:szCs w:val="20"/>
              </w:rPr>
            </w:pPr>
            <w:r w:rsidRPr="004022A1">
              <w:rPr>
                <w:b/>
                <w:sz w:val="20"/>
                <w:szCs w:val="20"/>
              </w:rPr>
              <w:t>3.</w:t>
            </w:r>
            <w:r w:rsidR="00D719C4" w:rsidRPr="004022A1">
              <w:rPr>
                <w:b/>
                <w:sz w:val="20"/>
                <w:szCs w:val="20"/>
              </w:rPr>
              <w:t>SINIF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3323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Sınav Adı</w:t>
            </w:r>
          </w:p>
        </w:tc>
        <w:tc>
          <w:tcPr>
            <w:tcW w:w="1484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Vize Tarihi</w:t>
            </w:r>
          </w:p>
        </w:tc>
        <w:tc>
          <w:tcPr>
            <w:tcW w:w="1148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5172" w:type="dxa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Gözetmen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48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 xml:space="preserve">Özel Öğretim Yöntemleri I </w:t>
            </w:r>
          </w:p>
        </w:tc>
        <w:tc>
          <w:tcPr>
            <w:tcW w:w="1484" w:type="dxa"/>
            <w:gridSpan w:val="2"/>
          </w:tcPr>
          <w:p w:rsidR="00040D0E" w:rsidRDefault="00D46DB2" w:rsidP="004A699D">
            <w:r>
              <w:t>18.11.2016</w:t>
            </w:r>
          </w:p>
        </w:tc>
        <w:tc>
          <w:tcPr>
            <w:tcW w:w="1148" w:type="dxa"/>
            <w:gridSpan w:val="2"/>
          </w:tcPr>
          <w:p w:rsidR="00040D0E" w:rsidRDefault="00D46DB2" w:rsidP="004A699D">
            <w:r>
              <w:t>14.00</w:t>
            </w:r>
          </w:p>
        </w:tc>
        <w:tc>
          <w:tcPr>
            <w:tcW w:w="5172" w:type="dxa"/>
          </w:tcPr>
          <w:p w:rsidR="00040D0E" w:rsidRPr="001D3D72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Sınıf Yönetimi</w:t>
            </w:r>
          </w:p>
        </w:tc>
        <w:tc>
          <w:tcPr>
            <w:tcW w:w="1484" w:type="dxa"/>
            <w:gridSpan w:val="2"/>
          </w:tcPr>
          <w:p w:rsidR="00040D0E" w:rsidRPr="00517C5A" w:rsidRDefault="00040D0E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16.11.2016</w:t>
            </w:r>
          </w:p>
        </w:tc>
        <w:tc>
          <w:tcPr>
            <w:tcW w:w="1148" w:type="dxa"/>
            <w:gridSpan w:val="2"/>
          </w:tcPr>
          <w:p w:rsidR="00040D0E" w:rsidRDefault="00040D0E" w:rsidP="004A699D">
            <w:r>
              <w:t>10.00</w:t>
            </w:r>
          </w:p>
        </w:tc>
        <w:tc>
          <w:tcPr>
            <w:tcW w:w="5172" w:type="dxa"/>
          </w:tcPr>
          <w:p w:rsidR="00040D0E" w:rsidRPr="00651A25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Ercan Yılmaz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Dil Edinimi</w:t>
            </w:r>
          </w:p>
        </w:tc>
        <w:tc>
          <w:tcPr>
            <w:tcW w:w="1484" w:type="dxa"/>
            <w:gridSpan w:val="2"/>
          </w:tcPr>
          <w:p w:rsidR="00040D0E" w:rsidRDefault="00D46DB2" w:rsidP="004A699D">
            <w:r>
              <w:t>14.11.2016</w:t>
            </w:r>
          </w:p>
        </w:tc>
        <w:tc>
          <w:tcPr>
            <w:tcW w:w="1148" w:type="dxa"/>
            <w:gridSpan w:val="2"/>
          </w:tcPr>
          <w:p w:rsidR="00040D0E" w:rsidRDefault="00D46DB2" w:rsidP="004A699D">
            <w:r>
              <w:t>09.00</w:t>
            </w:r>
          </w:p>
        </w:tc>
        <w:tc>
          <w:tcPr>
            <w:tcW w:w="5172" w:type="dxa"/>
          </w:tcPr>
          <w:p w:rsidR="00040D0E" w:rsidRPr="001D3D72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Yücel, Yılmaz, Çavuşoğlu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Edebi Metin İnceleme ve Öğret. I</w:t>
            </w:r>
          </w:p>
        </w:tc>
        <w:tc>
          <w:tcPr>
            <w:tcW w:w="1484" w:type="dxa"/>
            <w:gridSpan w:val="2"/>
          </w:tcPr>
          <w:p w:rsidR="00040D0E" w:rsidRDefault="00D46DB2" w:rsidP="004A699D">
            <w:r>
              <w:t>15.11.2015</w:t>
            </w:r>
          </w:p>
        </w:tc>
        <w:tc>
          <w:tcPr>
            <w:tcW w:w="1148" w:type="dxa"/>
            <w:gridSpan w:val="2"/>
          </w:tcPr>
          <w:p w:rsidR="00040D0E" w:rsidRDefault="00D46DB2" w:rsidP="004A699D">
            <w:r>
              <w:t>13.00</w:t>
            </w:r>
          </w:p>
        </w:tc>
        <w:tc>
          <w:tcPr>
            <w:tcW w:w="5172" w:type="dxa"/>
          </w:tcPr>
          <w:p w:rsidR="00040D0E" w:rsidRPr="001D3D72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Çavuşoğlu, Erdoğan</w:t>
            </w:r>
          </w:p>
        </w:tc>
      </w:tr>
      <w:tr w:rsidR="00D46DB2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323" w:type="dxa"/>
            <w:gridSpan w:val="2"/>
          </w:tcPr>
          <w:p w:rsidR="00D46DB2" w:rsidRPr="001D3D72" w:rsidRDefault="00D46DB2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A.Seç.I:İleri Yazma I</w:t>
            </w:r>
            <w:r>
              <w:rPr>
                <w:sz w:val="20"/>
                <w:szCs w:val="20"/>
              </w:rPr>
              <w:t>/Uygulamalı Dilbilim/ Metinlerle Dilbilgisi</w:t>
            </w:r>
          </w:p>
        </w:tc>
        <w:tc>
          <w:tcPr>
            <w:tcW w:w="1484" w:type="dxa"/>
            <w:gridSpan w:val="2"/>
          </w:tcPr>
          <w:p w:rsidR="00D46DB2" w:rsidRDefault="00D46DB2" w:rsidP="00F906C4">
            <w:r>
              <w:t>17.11.2016</w:t>
            </w:r>
          </w:p>
        </w:tc>
        <w:tc>
          <w:tcPr>
            <w:tcW w:w="1148" w:type="dxa"/>
            <w:gridSpan w:val="2"/>
          </w:tcPr>
          <w:p w:rsidR="00D46DB2" w:rsidRDefault="00D46DB2" w:rsidP="004A699D">
            <w:r>
              <w:t>15.00</w:t>
            </w:r>
          </w:p>
        </w:tc>
        <w:tc>
          <w:tcPr>
            <w:tcW w:w="5172" w:type="dxa"/>
          </w:tcPr>
          <w:p w:rsidR="00D46DB2" w:rsidRDefault="00D46DB2" w:rsidP="00D46DB2">
            <w:r w:rsidRPr="00FD458C">
              <w:rPr>
                <w:sz w:val="20"/>
                <w:szCs w:val="20"/>
              </w:rPr>
              <w:t xml:space="preserve">Yücel, </w:t>
            </w:r>
            <w:r>
              <w:rPr>
                <w:sz w:val="20"/>
                <w:szCs w:val="20"/>
              </w:rPr>
              <w:t>Erdoğan</w:t>
            </w:r>
            <w:r w:rsidRPr="00FD458C">
              <w:rPr>
                <w:sz w:val="20"/>
                <w:szCs w:val="20"/>
              </w:rPr>
              <w:t>, Çavuşoğlu</w:t>
            </w:r>
          </w:p>
        </w:tc>
      </w:tr>
      <w:tr w:rsidR="00D46DB2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323" w:type="dxa"/>
            <w:gridSpan w:val="2"/>
          </w:tcPr>
          <w:p w:rsidR="00D46DB2" w:rsidRPr="001D3D72" w:rsidRDefault="00D46DB2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Etkili İletişim</w:t>
            </w:r>
          </w:p>
        </w:tc>
        <w:tc>
          <w:tcPr>
            <w:tcW w:w="1484" w:type="dxa"/>
            <w:gridSpan w:val="2"/>
          </w:tcPr>
          <w:p w:rsidR="00D46DB2" w:rsidRDefault="00D46DB2" w:rsidP="004A699D">
            <w:r>
              <w:t>16.11.2016</w:t>
            </w:r>
          </w:p>
        </w:tc>
        <w:tc>
          <w:tcPr>
            <w:tcW w:w="1148" w:type="dxa"/>
            <w:gridSpan w:val="2"/>
          </w:tcPr>
          <w:p w:rsidR="00D46DB2" w:rsidRDefault="00D46DB2" w:rsidP="004A699D">
            <w:r>
              <w:t>16.00</w:t>
            </w:r>
          </w:p>
        </w:tc>
        <w:tc>
          <w:tcPr>
            <w:tcW w:w="5172" w:type="dxa"/>
          </w:tcPr>
          <w:p w:rsidR="00D46DB2" w:rsidRDefault="00D46DB2" w:rsidP="00D46DB2">
            <w:r w:rsidRPr="00FD458C">
              <w:rPr>
                <w:sz w:val="20"/>
                <w:szCs w:val="20"/>
              </w:rPr>
              <w:t xml:space="preserve">Yücel, </w:t>
            </w:r>
            <w:r>
              <w:rPr>
                <w:sz w:val="20"/>
                <w:szCs w:val="20"/>
              </w:rPr>
              <w:t>Erdoğan</w:t>
            </w:r>
            <w:r w:rsidRPr="00FD458C">
              <w:rPr>
                <w:sz w:val="20"/>
                <w:szCs w:val="20"/>
              </w:rPr>
              <w:t>, Çavuşoğlu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Bilimsel Metinler</w:t>
            </w:r>
          </w:p>
        </w:tc>
        <w:tc>
          <w:tcPr>
            <w:tcW w:w="1484" w:type="dxa"/>
            <w:gridSpan w:val="2"/>
          </w:tcPr>
          <w:p w:rsidR="00040D0E" w:rsidRDefault="00D46DB2" w:rsidP="004A699D">
            <w:r>
              <w:t>18.11.2016</w:t>
            </w:r>
          </w:p>
        </w:tc>
        <w:tc>
          <w:tcPr>
            <w:tcW w:w="1148" w:type="dxa"/>
            <w:gridSpan w:val="2"/>
          </w:tcPr>
          <w:p w:rsidR="00040D0E" w:rsidRDefault="00D46DB2" w:rsidP="004A699D">
            <w:r>
              <w:t>09.00</w:t>
            </w:r>
          </w:p>
        </w:tc>
        <w:tc>
          <w:tcPr>
            <w:tcW w:w="5172" w:type="dxa"/>
          </w:tcPr>
          <w:p w:rsidR="00040D0E" w:rsidRPr="001D3D72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Öztürk, Çavuşoğlu, Erdoğan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150"/>
        </w:trPr>
        <w:tc>
          <w:tcPr>
            <w:tcW w:w="3323" w:type="dxa"/>
            <w:gridSpan w:val="2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İkinci Yabancı Dil I</w:t>
            </w:r>
            <w:r w:rsidRPr="001D3D72">
              <w:rPr>
                <w:sz w:val="20"/>
                <w:szCs w:val="20"/>
              </w:rPr>
              <w:t xml:space="preserve"> (İngilizce)</w:t>
            </w:r>
          </w:p>
        </w:tc>
        <w:tc>
          <w:tcPr>
            <w:tcW w:w="1484" w:type="dxa"/>
            <w:gridSpan w:val="2"/>
          </w:tcPr>
          <w:p w:rsidR="00040D0E" w:rsidRDefault="00D46DB2" w:rsidP="00F906C4">
            <w:r>
              <w:t>13.11.2016</w:t>
            </w:r>
          </w:p>
        </w:tc>
        <w:tc>
          <w:tcPr>
            <w:tcW w:w="1148" w:type="dxa"/>
            <w:gridSpan w:val="2"/>
          </w:tcPr>
          <w:p w:rsidR="00040D0E" w:rsidRDefault="00D46DB2" w:rsidP="004A699D">
            <w:r>
              <w:t>11.00</w:t>
            </w:r>
          </w:p>
        </w:tc>
        <w:tc>
          <w:tcPr>
            <w:tcW w:w="5172" w:type="dxa"/>
          </w:tcPr>
          <w:p w:rsidR="00040D0E" w:rsidRPr="001D3D72" w:rsidRDefault="00D46DB2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Sertkaya</w:t>
            </w:r>
          </w:p>
        </w:tc>
      </w:tr>
      <w:tr w:rsidR="004A699D" w:rsidRPr="001D3D72" w:rsidTr="007A0A40">
        <w:trPr>
          <w:trHeight w:val="350"/>
        </w:trPr>
        <w:tc>
          <w:tcPr>
            <w:tcW w:w="11127" w:type="dxa"/>
            <w:gridSpan w:val="7"/>
          </w:tcPr>
          <w:p w:rsidR="004A699D" w:rsidRPr="004022A1" w:rsidRDefault="004A699D" w:rsidP="004A699D">
            <w:pPr>
              <w:jc w:val="center"/>
              <w:rPr>
                <w:b/>
              </w:rPr>
            </w:pPr>
            <w:r w:rsidRPr="004022A1">
              <w:rPr>
                <w:b/>
              </w:rPr>
              <w:t>4.Sınıf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171"/>
        </w:trPr>
        <w:tc>
          <w:tcPr>
            <w:tcW w:w="3236" w:type="dxa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Sınav Adı</w:t>
            </w:r>
          </w:p>
        </w:tc>
        <w:tc>
          <w:tcPr>
            <w:tcW w:w="1417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Vize Tarihi</w:t>
            </w:r>
          </w:p>
        </w:tc>
        <w:tc>
          <w:tcPr>
            <w:tcW w:w="851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Saati</w:t>
            </w:r>
          </w:p>
        </w:tc>
        <w:tc>
          <w:tcPr>
            <w:tcW w:w="5623" w:type="dxa"/>
            <w:gridSpan w:val="2"/>
          </w:tcPr>
          <w:p w:rsidR="00040D0E" w:rsidRPr="001D3D72" w:rsidRDefault="00040D0E" w:rsidP="00040D0E">
            <w:pPr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Gözetmen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48"/>
        </w:trPr>
        <w:tc>
          <w:tcPr>
            <w:tcW w:w="3236" w:type="dxa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 xml:space="preserve">Almanca Ders Kitabı İncelemesi </w:t>
            </w:r>
          </w:p>
        </w:tc>
        <w:tc>
          <w:tcPr>
            <w:tcW w:w="1417" w:type="dxa"/>
            <w:gridSpan w:val="2"/>
          </w:tcPr>
          <w:p w:rsidR="00040D0E" w:rsidRDefault="00D32650">
            <w:r>
              <w:t>13.11.2016</w:t>
            </w:r>
          </w:p>
        </w:tc>
        <w:tc>
          <w:tcPr>
            <w:tcW w:w="851" w:type="dxa"/>
            <w:gridSpan w:val="2"/>
          </w:tcPr>
          <w:p w:rsidR="00040D0E" w:rsidRDefault="00D32650">
            <w:r>
              <w:t>10.00</w:t>
            </w:r>
          </w:p>
        </w:tc>
        <w:tc>
          <w:tcPr>
            <w:tcW w:w="5623" w:type="dxa"/>
            <w:gridSpan w:val="2"/>
          </w:tcPr>
          <w:p w:rsidR="00040D0E" w:rsidRPr="001D3D72" w:rsidRDefault="00D32650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Yılmaz</w:t>
            </w: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07"/>
        </w:trPr>
        <w:tc>
          <w:tcPr>
            <w:tcW w:w="3236" w:type="dxa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Materyal Geliştirme ve Uyarlama</w:t>
            </w:r>
          </w:p>
        </w:tc>
        <w:tc>
          <w:tcPr>
            <w:tcW w:w="1417" w:type="dxa"/>
            <w:gridSpan w:val="2"/>
          </w:tcPr>
          <w:p w:rsidR="00040D0E" w:rsidRDefault="00D32650">
            <w:r>
              <w:t>19.11.2016</w:t>
            </w:r>
          </w:p>
        </w:tc>
        <w:tc>
          <w:tcPr>
            <w:tcW w:w="851" w:type="dxa"/>
            <w:gridSpan w:val="2"/>
          </w:tcPr>
          <w:p w:rsidR="00040D0E" w:rsidRDefault="00D32650">
            <w:r>
              <w:t>10.00</w:t>
            </w:r>
          </w:p>
        </w:tc>
        <w:tc>
          <w:tcPr>
            <w:tcW w:w="5623" w:type="dxa"/>
            <w:gridSpan w:val="2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236" w:type="dxa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İkinci Yabancı Dil III (İngilizce)</w:t>
            </w:r>
          </w:p>
        </w:tc>
        <w:tc>
          <w:tcPr>
            <w:tcW w:w="1417" w:type="dxa"/>
            <w:gridSpan w:val="2"/>
          </w:tcPr>
          <w:p w:rsidR="00040D0E" w:rsidRDefault="00D32650">
            <w:r>
              <w:t>19.11.2016</w:t>
            </w:r>
          </w:p>
        </w:tc>
        <w:tc>
          <w:tcPr>
            <w:tcW w:w="851" w:type="dxa"/>
            <w:gridSpan w:val="2"/>
          </w:tcPr>
          <w:p w:rsidR="00040D0E" w:rsidRDefault="00D32650">
            <w:r>
              <w:t>11.00</w:t>
            </w:r>
          </w:p>
        </w:tc>
        <w:tc>
          <w:tcPr>
            <w:tcW w:w="5623" w:type="dxa"/>
            <w:gridSpan w:val="2"/>
          </w:tcPr>
          <w:p w:rsidR="00040D0E" w:rsidRPr="001D3D72" w:rsidRDefault="00040D0E" w:rsidP="004A699D">
            <w:pPr>
              <w:rPr>
                <w:sz w:val="20"/>
                <w:szCs w:val="20"/>
              </w:rPr>
            </w:pPr>
          </w:p>
        </w:tc>
      </w:tr>
      <w:tr w:rsidR="00040D0E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236" w:type="dxa"/>
          </w:tcPr>
          <w:p w:rsidR="00040D0E" w:rsidRPr="001D3D72" w:rsidRDefault="00040D0E" w:rsidP="004A699D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A.Seç.III:İleri Çeviri Teknikleri T-A</w:t>
            </w:r>
            <w:r>
              <w:rPr>
                <w:sz w:val="20"/>
                <w:szCs w:val="20"/>
              </w:rPr>
              <w:t xml:space="preserve"> / A_T</w:t>
            </w:r>
          </w:p>
        </w:tc>
        <w:tc>
          <w:tcPr>
            <w:tcW w:w="1417" w:type="dxa"/>
            <w:gridSpan w:val="2"/>
          </w:tcPr>
          <w:p w:rsidR="00040D0E" w:rsidRDefault="00D32650">
            <w:r>
              <w:t>15.11.2016</w:t>
            </w:r>
          </w:p>
        </w:tc>
        <w:tc>
          <w:tcPr>
            <w:tcW w:w="851" w:type="dxa"/>
            <w:gridSpan w:val="2"/>
          </w:tcPr>
          <w:p w:rsidR="00040D0E" w:rsidRDefault="00D32650">
            <w:r>
              <w:t>15.00</w:t>
            </w:r>
          </w:p>
        </w:tc>
        <w:tc>
          <w:tcPr>
            <w:tcW w:w="5623" w:type="dxa"/>
            <w:gridSpan w:val="2"/>
          </w:tcPr>
          <w:p w:rsidR="00040D0E" w:rsidRPr="001D3D72" w:rsidRDefault="00D32650" w:rsidP="004A6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Can, Çavuşoğlu, Erdoğan</w:t>
            </w:r>
          </w:p>
        </w:tc>
      </w:tr>
      <w:tr w:rsidR="00D32650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83"/>
        </w:trPr>
        <w:tc>
          <w:tcPr>
            <w:tcW w:w="3236" w:type="dxa"/>
          </w:tcPr>
          <w:p w:rsidR="00D32650" w:rsidRPr="001D3D72" w:rsidRDefault="00D32650" w:rsidP="00D32650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Atatürk İlkeleri ve İnkılap Tarihi</w:t>
            </w:r>
          </w:p>
        </w:tc>
        <w:tc>
          <w:tcPr>
            <w:tcW w:w="1417" w:type="dxa"/>
            <w:gridSpan w:val="2"/>
          </w:tcPr>
          <w:p w:rsidR="00D32650" w:rsidRDefault="00D32650" w:rsidP="00D32650">
            <w:r>
              <w:t>14.11.2016</w:t>
            </w:r>
          </w:p>
        </w:tc>
        <w:tc>
          <w:tcPr>
            <w:tcW w:w="851" w:type="dxa"/>
            <w:gridSpan w:val="2"/>
          </w:tcPr>
          <w:p w:rsidR="00D32650" w:rsidRDefault="00D32650" w:rsidP="00D32650">
            <w:r>
              <w:t>13.00</w:t>
            </w:r>
          </w:p>
        </w:tc>
        <w:tc>
          <w:tcPr>
            <w:tcW w:w="5623" w:type="dxa"/>
            <w:gridSpan w:val="2"/>
          </w:tcPr>
          <w:p w:rsidR="00D32650" w:rsidRPr="001D3D72" w:rsidRDefault="00D32650" w:rsidP="00D3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Çavuşoğlu, Erdoğan</w:t>
            </w:r>
          </w:p>
        </w:tc>
      </w:tr>
      <w:tr w:rsidR="00D32650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236" w:type="dxa"/>
          </w:tcPr>
          <w:p w:rsidR="00D32650" w:rsidRPr="001D3D72" w:rsidRDefault="00D32650" w:rsidP="00D32650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Rehberlik</w:t>
            </w:r>
          </w:p>
        </w:tc>
        <w:tc>
          <w:tcPr>
            <w:tcW w:w="1417" w:type="dxa"/>
            <w:gridSpan w:val="2"/>
          </w:tcPr>
          <w:p w:rsidR="00D32650" w:rsidRDefault="00D32650" w:rsidP="00D32650">
            <w:r>
              <w:t>17.11.2016</w:t>
            </w:r>
          </w:p>
        </w:tc>
        <w:tc>
          <w:tcPr>
            <w:tcW w:w="851" w:type="dxa"/>
            <w:gridSpan w:val="2"/>
          </w:tcPr>
          <w:p w:rsidR="00D32650" w:rsidRDefault="00D32650" w:rsidP="00D32650">
            <w:r>
              <w:t>9.00</w:t>
            </w:r>
          </w:p>
        </w:tc>
        <w:tc>
          <w:tcPr>
            <w:tcW w:w="5623" w:type="dxa"/>
            <w:gridSpan w:val="2"/>
          </w:tcPr>
          <w:p w:rsidR="00D32650" w:rsidRPr="001D3D72" w:rsidRDefault="00D32650" w:rsidP="00D3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Fuat Yalçın</w:t>
            </w:r>
          </w:p>
        </w:tc>
      </w:tr>
      <w:tr w:rsidR="00D32650" w:rsidRPr="001D3D72" w:rsidTr="00040D0E">
        <w:tblPrEx>
          <w:tblCellMar>
            <w:left w:w="108" w:type="dxa"/>
            <w:right w:w="108" w:type="dxa"/>
          </w:tblCellMar>
          <w:tblLook w:val="01E0"/>
        </w:tblPrEx>
        <w:trPr>
          <w:trHeight w:val="263"/>
        </w:trPr>
        <w:tc>
          <w:tcPr>
            <w:tcW w:w="3236" w:type="dxa"/>
          </w:tcPr>
          <w:p w:rsidR="00D32650" w:rsidRPr="001D3D72" w:rsidRDefault="00D32650" w:rsidP="00D32650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1D3D72">
              <w:rPr>
                <w:sz w:val="20"/>
                <w:szCs w:val="20"/>
              </w:rPr>
              <w:t>Okul Deneyimi</w:t>
            </w:r>
          </w:p>
        </w:tc>
        <w:tc>
          <w:tcPr>
            <w:tcW w:w="1417" w:type="dxa"/>
            <w:gridSpan w:val="2"/>
          </w:tcPr>
          <w:p w:rsidR="00D32650" w:rsidRPr="00517C5A" w:rsidRDefault="00D32650" w:rsidP="00D3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13.11.2016</w:t>
            </w:r>
          </w:p>
        </w:tc>
        <w:tc>
          <w:tcPr>
            <w:tcW w:w="851" w:type="dxa"/>
            <w:gridSpan w:val="2"/>
          </w:tcPr>
          <w:p w:rsidR="00D32650" w:rsidRPr="00517C5A" w:rsidRDefault="00D32650" w:rsidP="00D3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623" w:type="dxa"/>
            <w:gridSpan w:val="2"/>
          </w:tcPr>
          <w:p w:rsidR="00D32650" w:rsidRPr="001D3D72" w:rsidRDefault="00D32650" w:rsidP="00D32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Şener</w:t>
            </w:r>
            <w:bookmarkStart w:id="0" w:name="_GoBack"/>
            <w:bookmarkEnd w:id="0"/>
          </w:p>
        </w:tc>
      </w:tr>
    </w:tbl>
    <w:p w:rsidR="001D3D72" w:rsidRDefault="001D3D72" w:rsidP="006348D8">
      <w:pPr>
        <w:ind w:right="-468"/>
        <w:rPr>
          <w:sz w:val="20"/>
          <w:szCs w:val="20"/>
        </w:rPr>
      </w:pPr>
    </w:p>
    <w:sectPr w:rsidR="001D3D72" w:rsidSect="007A0A40">
      <w:pgSz w:w="11906" w:h="16838"/>
      <w:pgMar w:top="360" w:right="110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A0" w:rsidRDefault="003030A0" w:rsidP="00E70449">
      <w:r>
        <w:separator/>
      </w:r>
    </w:p>
  </w:endnote>
  <w:endnote w:type="continuationSeparator" w:id="0">
    <w:p w:rsidR="003030A0" w:rsidRDefault="003030A0" w:rsidP="00E7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A0" w:rsidRDefault="003030A0" w:rsidP="00E70449">
      <w:r>
        <w:separator/>
      </w:r>
    </w:p>
  </w:footnote>
  <w:footnote w:type="continuationSeparator" w:id="0">
    <w:p w:rsidR="003030A0" w:rsidRDefault="003030A0" w:rsidP="00E70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C4"/>
    <w:rsid w:val="00003BAE"/>
    <w:rsid w:val="00013B67"/>
    <w:rsid w:val="0001677F"/>
    <w:rsid w:val="00034E04"/>
    <w:rsid w:val="00040D0E"/>
    <w:rsid w:val="00044289"/>
    <w:rsid w:val="00050B47"/>
    <w:rsid w:val="00072E19"/>
    <w:rsid w:val="00080F79"/>
    <w:rsid w:val="00086FD8"/>
    <w:rsid w:val="000905DB"/>
    <w:rsid w:val="00090655"/>
    <w:rsid w:val="00093B9F"/>
    <w:rsid w:val="000A0BD2"/>
    <w:rsid w:val="000A56DD"/>
    <w:rsid w:val="000B62B4"/>
    <w:rsid w:val="000C6376"/>
    <w:rsid w:val="000E0928"/>
    <w:rsid w:val="00106621"/>
    <w:rsid w:val="0011054A"/>
    <w:rsid w:val="00111056"/>
    <w:rsid w:val="001258D7"/>
    <w:rsid w:val="001717F5"/>
    <w:rsid w:val="00194626"/>
    <w:rsid w:val="001D3D72"/>
    <w:rsid w:val="001E2426"/>
    <w:rsid w:val="001E6317"/>
    <w:rsid w:val="00211D4A"/>
    <w:rsid w:val="0021276B"/>
    <w:rsid w:val="00216238"/>
    <w:rsid w:val="00221112"/>
    <w:rsid w:val="002216A3"/>
    <w:rsid w:val="00221B28"/>
    <w:rsid w:val="00231248"/>
    <w:rsid w:val="0026218A"/>
    <w:rsid w:val="00285995"/>
    <w:rsid w:val="002B0C8A"/>
    <w:rsid w:val="003030A0"/>
    <w:rsid w:val="003107DC"/>
    <w:rsid w:val="00312244"/>
    <w:rsid w:val="003151D1"/>
    <w:rsid w:val="003215C6"/>
    <w:rsid w:val="00324770"/>
    <w:rsid w:val="00333ED3"/>
    <w:rsid w:val="0035267A"/>
    <w:rsid w:val="0037266B"/>
    <w:rsid w:val="00383559"/>
    <w:rsid w:val="00396DDE"/>
    <w:rsid w:val="003972AE"/>
    <w:rsid w:val="003D3384"/>
    <w:rsid w:val="003D6A15"/>
    <w:rsid w:val="003E29CF"/>
    <w:rsid w:val="003F20B8"/>
    <w:rsid w:val="00400C39"/>
    <w:rsid w:val="00401FC4"/>
    <w:rsid w:val="004022A1"/>
    <w:rsid w:val="00403DE1"/>
    <w:rsid w:val="004074AB"/>
    <w:rsid w:val="00427F3D"/>
    <w:rsid w:val="00462EAE"/>
    <w:rsid w:val="00490D91"/>
    <w:rsid w:val="004A699D"/>
    <w:rsid w:val="004C5567"/>
    <w:rsid w:val="004D59DD"/>
    <w:rsid w:val="004D5A83"/>
    <w:rsid w:val="0051079F"/>
    <w:rsid w:val="00517C5A"/>
    <w:rsid w:val="00537CC5"/>
    <w:rsid w:val="00560655"/>
    <w:rsid w:val="00563C75"/>
    <w:rsid w:val="00581BC2"/>
    <w:rsid w:val="0059349B"/>
    <w:rsid w:val="005B604C"/>
    <w:rsid w:val="005D5C74"/>
    <w:rsid w:val="005E1107"/>
    <w:rsid w:val="005E5615"/>
    <w:rsid w:val="0060064E"/>
    <w:rsid w:val="006348D8"/>
    <w:rsid w:val="006555CC"/>
    <w:rsid w:val="00682FD0"/>
    <w:rsid w:val="006830D6"/>
    <w:rsid w:val="006B2819"/>
    <w:rsid w:val="006B3FC4"/>
    <w:rsid w:val="006D04D4"/>
    <w:rsid w:val="006D089C"/>
    <w:rsid w:val="006D1B35"/>
    <w:rsid w:val="006D7FF7"/>
    <w:rsid w:val="006E2464"/>
    <w:rsid w:val="006E4A5E"/>
    <w:rsid w:val="00736154"/>
    <w:rsid w:val="007428E3"/>
    <w:rsid w:val="00756B5A"/>
    <w:rsid w:val="00764634"/>
    <w:rsid w:val="007755A8"/>
    <w:rsid w:val="00784C56"/>
    <w:rsid w:val="007A0A40"/>
    <w:rsid w:val="007A7453"/>
    <w:rsid w:val="007B105A"/>
    <w:rsid w:val="007B676D"/>
    <w:rsid w:val="007C201B"/>
    <w:rsid w:val="007E3121"/>
    <w:rsid w:val="007E64F9"/>
    <w:rsid w:val="007F1553"/>
    <w:rsid w:val="00800741"/>
    <w:rsid w:val="008213E7"/>
    <w:rsid w:val="008578D7"/>
    <w:rsid w:val="008578FB"/>
    <w:rsid w:val="00861DD2"/>
    <w:rsid w:val="0086290C"/>
    <w:rsid w:val="00872430"/>
    <w:rsid w:val="008839A1"/>
    <w:rsid w:val="00885830"/>
    <w:rsid w:val="00897235"/>
    <w:rsid w:val="008A5958"/>
    <w:rsid w:val="008A5CD9"/>
    <w:rsid w:val="008B69F6"/>
    <w:rsid w:val="008E6C30"/>
    <w:rsid w:val="008F0FBB"/>
    <w:rsid w:val="008F4C3D"/>
    <w:rsid w:val="008F52EE"/>
    <w:rsid w:val="0090545B"/>
    <w:rsid w:val="00951086"/>
    <w:rsid w:val="00A31D95"/>
    <w:rsid w:val="00A35CED"/>
    <w:rsid w:val="00A364F2"/>
    <w:rsid w:val="00A4725D"/>
    <w:rsid w:val="00A63DB3"/>
    <w:rsid w:val="00A96662"/>
    <w:rsid w:val="00AA4208"/>
    <w:rsid w:val="00AA548A"/>
    <w:rsid w:val="00AA5821"/>
    <w:rsid w:val="00AC2D3C"/>
    <w:rsid w:val="00AD0044"/>
    <w:rsid w:val="00B07E45"/>
    <w:rsid w:val="00B22B26"/>
    <w:rsid w:val="00B23931"/>
    <w:rsid w:val="00B31AE0"/>
    <w:rsid w:val="00B3334D"/>
    <w:rsid w:val="00B35523"/>
    <w:rsid w:val="00B60640"/>
    <w:rsid w:val="00B6288F"/>
    <w:rsid w:val="00B7206E"/>
    <w:rsid w:val="00B837D0"/>
    <w:rsid w:val="00B91AFE"/>
    <w:rsid w:val="00B95E24"/>
    <w:rsid w:val="00BE67F0"/>
    <w:rsid w:val="00C0060C"/>
    <w:rsid w:val="00C126D7"/>
    <w:rsid w:val="00C12ACA"/>
    <w:rsid w:val="00C443C4"/>
    <w:rsid w:val="00C45E45"/>
    <w:rsid w:val="00C60FD5"/>
    <w:rsid w:val="00C7687C"/>
    <w:rsid w:val="00C8112A"/>
    <w:rsid w:val="00CD2F90"/>
    <w:rsid w:val="00CE5F63"/>
    <w:rsid w:val="00D32650"/>
    <w:rsid w:val="00D35983"/>
    <w:rsid w:val="00D46DB2"/>
    <w:rsid w:val="00D56BA3"/>
    <w:rsid w:val="00D719C4"/>
    <w:rsid w:val="00D722EE"/>
    <w:rsid w:val="00D74CC3"/>
    <w:rsid w:val="00D756C3"/>
    <w:rsid w:val="00D7641E"/>
    <w:rsid w:val="00DC0059"/>
    <w:rsid w:val="00DD47B2"/>
    <w:rsid w:val="00DE7471"/>
    <w:rsid w:val="00DF1DD4"/>
    <w:rsid w:val="00E0205C"/>
    <w:rsid w:val="00E209F6"/>
    <w:rsid w:val="00E42DA4"/>
    <w:rsid w:val="00E446A8"/>
    <w:rsid w:val="00E536F3"/>
    <w:rsid w:val="00E57CDA"/>
    <w:rsid w:val="00E70449"/>
    <w:rsid w:val="00E73228"/>
    <w:rsid w:val="00E92A5E"/>
    <w:rsid w:val="00EB5111"/>
    <w:rsid w:val="00ED75C4"/>
    <w:rsid w:val="00EE1B41"/>
    <w:rsid w:val="00F228B7"/>
    <w:rsid w:val="00F25284"/>
    <w:rsid w:val="00F37F76"/>
    <w:rsid w:val="00F41760"/>
    <w:rsid w:val="00F74FD8"/>
    <w:rsid w:val="00F777DD"/>
    <w:rsid w:val="00F81BBB"/>
    <w:rsid w:val="00F87DF2"/>
    <w:rsid w:val="00F906C4"/>
    <w:rsid w:val="00F94656"/>
    <w:rsid w:val="00F949AF"/>
    <w:rsid w:val="00FB6C6E"/>
    <w:rsid w:val="00FC4021"/>
    <w:rsid w:val="00FC75DA"/>
    <w:rsid w:val="00FF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71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E704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70449"/>
    <w:rPr>
      <w:sz w:val="24"/>
      <w:szCs w:val="24"/>
    </w:rPr>
  </w:style>
  <w:style w:type="paragraph" w:styleId="Altbilgi">
    <w:name w:val="footer"/>
    <w:basedOn w:val="Normal"/>
    <w:link w:val="AltbilgiChar"/>
    <w:rsid w:val="00E704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70449"/>
    <w:rPr>
      <w:sz w:val="24"/>
      <w:szCs w:val="24"/>
    </w:rPr>
  </w:style>
  <w:style w:type="paragraph" w:styleId="BalonMetni">
    <w:name w:val="Balloon Text"/>
    <w:basedOn w:val="Normal"/>
    <w:semiHidden/>
    <w:rsid w:val="00E53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EĞİTİM FAKÜLTESİ ALMAN DİLİ EĞİTİMİ ANABİLİM DALI 2009-2010 ÖĞRETİM YILI 1</vt:lpstr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EĞİTİM FAKÜLTESİ ALMAN DİLİ EĞİTİMİ ANABİLİM DALI 2009-2010 ÖĞRETİM YILI 1</dc:title>
  <dc:creator>fth</dc:creator>
  <cp:lastModifiedBy>Ayşe</cp:lastModifiedBy>
  <cp:revision>2</cp:revision>
  <cp:lastPrinted>2014-01-02T12:12:00Z</cp:lastPrinted>
  <dcterms:created xsi:type="dcterms:W3CDTF">2016-11-11T12:56:00Z</dcterms:created>
  <dcterms:modified xsi:type="dcterms:W3CDTF">2016-11-11T12:56:00Z</dcterms:modified>
</cp:coreProperties>
</file>