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DB" w:rsidRDefault="005A62DB"/>
    <w:p w:rsidR="008E6403" w:rsidRDefault="005A62DB">
      <w:r w:rsidRPr="005A62DB">
        <w:t>İngilizce YDS/</w:t>
      </w:r>
      <w:proofErr w:type="gramStart"/>
      <w:r w:rsidRPr="005A62DB">
        <w:t>YÖKDİL  Yaz</w:t>
      </w:r>
      <w:proofErr w:type="gramEnd"/>
      <w:r w:rsidRPr="005A62DB">
        <w:t xml:space="preserve"> Kursu</w:t>
      </w:r>
      <w:r w:rsidR="000F25AA">
        <w:t>muz  22 Temmuz Cuma Günü Saat 18.00’de başlayacaktır.</w:t>
      </w:r>
      <w:bookmarkStart w:id="0" w:name="_GoBack"/>
      <w:bookmarkEnd w:id="0"/>
    </w:p>
    <w:sectPr w:rsidR="008E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27"/>
    <w:rsid w:val="000F25AA"/>
    <w:rsid w:val="00406927"/>
    <w:rsid w:val="005A62DB"/>
    <w:rsid w:val="008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EBB0"/>
  <w15:chartTrackingRefBased/>
  <w15:docId w15:val="{FBC0AEA2-441A-40CD-941F-50FE7CE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3</cp:revision>
  <dcterms:created xsi:type="dcterms:W3CDTF">2022-07-21T08:28:00Z</dcterms:created>
  <dcterms:modified xsi:type="dcterms:W3CDTF">2022-07-21T13:49:00Z</dcterms:modified>
</cp:coreProperties>
</file>