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3" w:rsidRDefault="008D64C3">
      <w:r>
        <w:t>İNGİLİZCE YDS-YÖKDİL KURSU DERS SAATLERİ HAKKINDA DUYURU</w:t>
      </w:r>
    </w:p>
    <w:p w:rsidR="00BB72E0" w:rsidRDefault="00D709C0">
      <w:r>
        <w:t xml:space="preserve">İngilizce </w:t>
      </w:r>
      <w:proofErr w:type="spellStart"/>
      <w:r>
        <w:t>Yds</w:t>
      </w:r>
      <w:r w:rsidR="008D64C3">
        <w:t>-Yökdil</w:t>
      </w:r>
      <w:proofErr w:type="spellEnd"/>
      <w:r w:rsidR="008D64C3">
        <w:t xml:space="preserve"> kursunun </w:t>
      </w:r>
      <w:r w:rsidR="008D64C3" w:rsidRPr="008D64C3">
        <w:t>ilk ders</w:t>
      </w:r>
      <w:r w:rsidR="008D64C3">
        <w:t>i</w:t>
      </w:r>
      <w:r w:rsidR="008D64C3" w:rsidRPr="008D64C3">
        <w:t xml:space="preserve"> 22 temmuz Cuma</w:t>
      </w:r>
      <w:r w:rsidR="008D64C3">
        <w:t xml:space="preserve"> günü Ahmet Keleşoğlu  İ</w:t>
      </w:r>
      <w:r w:rsidR="008D64C3" w:rsidRPr="008D64C3">
        <w:t>lahiyat</w:t>
      </w:r>
      <w:r w:rsidR="008D64C3">
        <w:t xml:space="preserve"> Fakültesi binasında 203 </w:t>
      </w:r>
      <w:proofErr w:type="spellStart"/>
      <w:r w:rsidR="008D64C3">
        <w:t>nolu</w:t>
      </w:r>
      <w:proofErr w:type="spellEnd"/>
      <w:r w:rsidR="008D64C3">
        <w:t xml:space="preserve"> derslikte </w:t>
      </w:r>
      <w:proofErr w:type="spellStart"/>
      <w:proofErr w:type="gramStart"/>
      <w:r w:rsidR="008D64C3">
        <w:t>yapılacaktır.D</w:t>
      </w:r>
      <w:r w:rsidR="008D64C3" w:rsidRPr="008D64C3">
        <w:t>ers</w:t>
      </w:r>
      <w:proofErr w:type="spellEnd"/>
      <w:proofErr w:type="gramEnd"/>
      <w:r w:rsidR="008D64C3" w:rsidRPr="008D64C3">
        <w:t xml:space="preserve"> saa</w:t>
      </w:r>
      <w:r w:rsidR="008D64C3">
        <w:t>tleri Yüksekokulumuz web sayfasında duyurulacaktır.</w:t>
      </w:r>
      <w:bookmarkStart w:id="0" w:name="_GoBack"/>
      <w:bookmarkEnd w:id="0"/>
    </w:p>
    <w:sectPr w:rsidR="00BB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6C"/>
    <w:rsid w:val="008D64C3"/>
    <w:rsid w:val="008F4D6C"/>
    <w:rsid w:val="00BB72E0"/>
    <w:rsid w:val="00D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662E"/>
  <w15:chartTrackingRefBased/>
  <w15:docId w15:val="{2C41EB21-448C-49F9-9DF8-801E9E6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4</cp:revision>
  <dcterms:created xsi:type="dcterms:W3CDTF">2022-07-19T11:41:00Z</dcterms:created>
  <dcterms:modified xsi:type="dcterms:W3CDTF">2022-07-19T11:55:00Z</dcterms:modified>
</cp:coreProperties>
</file>