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C512" w14:textId="1BF69CCB" w:rsidR="00DF0087" w:rsidRPr="00EB0134" w:rsidRDefault="00DF0087" w:rsidP="00EB0134">
      <w:pPr>
        <w:jc w:val="both"/>
      </w:pPr>
      <w:r w:rsidRPr="00EB0134">
        <w:t xml:space="preserve">2209-A </w:t>
      </w:r>
      <w:r w:rsidR="00EB0134" w:rsidRPr="00EB0134">
        <w:t>Üniversite Öğrencileri Araştırma Projeleri Destekleme Programı ve 2209-</w:t>
      </w:r>
      <w:r w:rsidR="006D3E41" w:rsidRPr="00EB0134">
        <w:t>B Üniversite</w:t>
      </w:r>
      <w:r w:rsidR="00EB0134" w:rsidRPr="00EB0134">
        <w:t xml:space="preserve"> Öğrencileri Sanayiye Yönelik Araştırma Projeleri Desteği Programı </w:t>
      </w:r>
      <w:r w:rsidR="00FF4899">
        <w:t>2025</w:t>
      </w:r>
      <w:r w:rsidR="00EB0134" w:rsidRPr="00EB0134">
        <w:t xml:space="preserve"> Yılı</w:t>
      </w:r>
      <w:r w:rsidR="00FF4899">
        <w:t xml:space="preserve"> </w:t>
      </w:r>
      <w:r w:rsidR="00894AFF">
        <w:t xml:space="preserve">2. Dönem </w:t>
      </w:r>
      <w:r w:rsidR="00EB0134" w:rsidRPr="00EB0134">
        <w:t xml:space="preserve">Çağrısı </w:t>
      </w:r>
      <w:r w:rsidR="00FF4899">
        <w:t>kapsamında</w:t>
      </w:r>
      <w:r w:rsidR="00EB0134" w:rsidRPr="00EB0134">
        <w:t>, Fakültemizden</w:t>
      </w:r>
      <w:r w:rsidR="00FF4899">
        <w:t xml:space="preserve"> </w:t>
      </w:r>
      <w:r w:rsidR="00CE6467">
        <w:t>1</w:t>
      </w:r>
      <w:r w:rsidR="004F6FB2">
        <w:t>2</w:t>
      </w:r>
      <w:r w:rsidR="00FF4899">
        <w:t xml:space="preserve"> </w:t>
      </w:r>
      <w:r w:rsidR="000D12BA">
        <w:t>adet</w:t>
      </w:r>
      <w:r w:rsidR="00EB0134" w:rsidRPr="00EB0134">
        <w:t xml:space="preserve"> 2209-A ve </w:t>
      </w:r>
      <w:r w:rsidR="00CE6467">
        <w:t>10</w:t>
      </w:r>
      <w:r w:rsidR="00EB0134" w:rsidRPr="00EB0134">
        <w:t xml:space="preserve"> </w:t>
      </w:r>
      <w:r w:rsidR="000D12BA">
        <w:t>adet</w:t>
      </w:r>
      <w:r w:rsidR="00EB0134" w:rsidRPr="00EB0134">
        <w:t xml:space="preserve"> 2209-B proje</w:t>
      </w:r>
      <w:r w:rsidR="007468F6">
        <w:t>s</w:t>
      </w:r>
      <w:r w:rsidR="00EB0134" w:rsidRPr="00EB0134">
        <w:t xml:space="preserve">i destek hakkı kazanmıştır. Projelerde görev alan öğrencilerimizi ve danışman öğretim üyelerimizi tebrik ederiz. </w:t>
      </w:r>
      <w:r w:rsidR="00EB0134">
        <w:t>Projelerin detayları aşağıda verilmiştir.</w:t>
      </w:r>
    </w:p>
    <w:p w14:paraId="01B72793" w14:textId="77777777" w:rsidR="00DF0087" w:rsidRDefault="00DF0087">
      <w:pPr>
        <w:rPr>
          <w:b/>
        </w:rPr>
      </w:pPr>
    </w:p>
    <w:p w14:paraId="6A75D252" w14:textId="1E91F204" w:rsidR="00032A46" w:rsidRPr="00DF0087" w:rsidRDefault="00DF0087">
      <w:pPr>
        <w:rPr>
          <w:b/>
        </w:rPr>
      </w:pPr>
      <w:r w:rsidRPr="00DF0087">
        <w:rPr>
          <w:b/>
        </w:rPr>
        <w:t>2209-A ÜNİVERSİTE ÖĞRENCİLERİ ARAŞTIRMA PROJELERİ DESTEKLEME PROGRAMI 202</w:t>
      </w:r>
      <w:r w:rsidR="00214C3A">
        <w:rPr>
          <w:b/>
        </w:rPr>
        <w:t>5</w:t>
      </w:r>
      <w:r w:rsidRPr="00DF0087">
        <w:rPr>
          <w:b/>
        </w:rPr>
        <w:t xml:space="preserve"> YILI 2.DÖNEM ÇAĞRISI FAKÜLTEMİZDEN DESTEK HAKKI KAZANANLARIN LİSTESİ</w:t>
      </w:r>
    </w:p>
    <w:p w14:paraId="45127C2B" w14:textId="77777777" w:rsidR="00DF0087" w:rsidRDefault="00DF0087" w:rsidP="00770BA3">
      <w:pPr>
        <w:rPr>
          <w:b/>
        </w:rPr>
      </w:pPr>
    </w:p>
    <w:p w14:paraId="71324912" w14:textId="77777777" w:rsidR="00770BA3" w:rsidRPr="00811A72" w:rsidRDefault="00770BA3" w:rsidP="00770BA3">
      <w:pPr>
        <w:rPr>
          <w:b/>
        </w:rPr>
      </w:pPr>
      <w:r w:rsidRPr="00811A72">
        <w:rPr>
          <w:b/>
        </w:rPr>
        <w:t>Proje 1</w:t>
      </w:r>
    </w:p>
    <w:p w14:paraId="312A345F" w14:textId="251230AB" w:rsidR="00770BA3" w:rsidRDefault="00770BA3" w:rsidP="00770BA3">
      <w:r>
        <w:t xml:space="preserve">Proje Adı: </w:t>
      </w:r>
      <w:r w:rsidR="00F016AA" w:rsidRPr="00F016AA">
        <w:t>Biyomimetik Değişken Geometrili (Morphing) Burunlu ve Kanatlı Füze Tasarımı, Yakma Sisteminin Çok Amaçlı Optimizasyon (MOGA) ile Performans Optimizasyonu ve Aerodinamik Karakteristiklerinin HAD ile İncelenmesi</w:t>
      </w:r>
    </w:p>
    <w:p w14:paraId="1F3DF5A9" w14:textId="69DE8D52" w:rsidR="000807CF" w:rsidRDefault="000807CF" w:rsidP="00770BA3">
      <w:r>
        <w:t xml:space="preserve">Başvuru Numarası: </w:t>
      </w:r>
      <w:r w:rsidRPr="000807CF">
        <w:t>1919B012565631</w:t>
      </w:r>
    </w:p>
    <w:p w14:paraId="3B27EBAA" w14:textId="5DDF9AC6" w:rsidR="00770BA3" w:rsidRDefault="00770BA3" w:rsidP="00770BA3">
      <w:r>
        <w:t>Öğrenciler:</w:t>
      </w:r>
      <w:r w:rsidR="00F40AF6" w:rsidRPr="00F40AF6">
        <w:t xml:space="preserve"> </w:t>
      </w:r>
      <w:r w:rsidR="00F016AA" w:rsidRPr="00F016AA">
        <w:t>İlayda Çobanoğlu</w:t>
      </w:r>
      <w:r w:rsidR="000807CF">
        <w:t xml:space="preserve"> (Yürütücü), </w:t>
      </w:r>
      <w:r w:rsidR="000807CF" w:rsidRPr="000807CF">
        <w:t>Aysel Tanrıverdi, Elif Ebrar Sancak</w:t>
      </w:r>
    </w:p>
    <w:p w14:paraId="0588B9B8" w14:textId="18143900" w:rsidR="00770BA3" w:rsidRDefault="00770BA3" w:rsidP="00770BA3">
      <w:r>
        <w:t xml:space="preserve">Bölüm: </w:t>
      </w:r>
      <w:r w:rsidR="00F016AA">
        <w:t>Uçak Mühendisliği</w:t>
      </w:r>
    </w:p>
    <w:p w14:paraId="69497CF7" w14:textId="55134B36" w:rsidR="00770BA3" w:rsidRDefault="00770BA3" w:rsidP="00770BA3">
      <w:r>
        <w:t xml:space="preserve">Danışman: </w:t>
      </w:r>
      <w:r w:rsidR="00F016AA" w:rsidRPr="00F016AA">
        <w:t>Prof. Dr. Muammer Özgören</w:t>
      </w:r>
    </w:p>
    <w:p w14:paraId="434C079E" w14:textId="77777777" w:rsidR="00032A46" w:rsidRDefault="00032A46"/>
    <w:p w14:paraId="56CD03DA" w14:textId="77777777" w:rsidR="00770BA3" w:rsidRPr="00811A72" w:rsidRDefault="00770BA3" w:rsidP="00770BA3">
      <w:pPr>
        <w:rPr>
          <w:b/>
        </w:rPr>
      </w:pPr>
      <w:r w:rsidRPr="00811A72">
        <w:rPr>
          <w:b/>
        </w:rPr>
        <w:t xml:space="preserve">Proje </w:t>
      </w:r>
      <w:r>
        <w:rPr>
          <w:b/>
        </w:rPr>
        <w:t>2</w:t>
      </w:r>
    </w:p>
    <w:p w14:paraId="121998AA" w14:textId="6BD53CE5" w:rsidR="00770BA3" w:rsidRDefault="00770BA3" w:rsidP="00914912">
      <w:r>
        <w:t xml:space="preserve">Proje Adı: </w:t>
      </w:r>
      <w:r w:rsidR="00914912">
        <w:t>ETC-Pilot İletişiminde İnsan Odaklı Sorunlar</w:t>
      </w:r>
    </w:p>
    <w:p w14:paraId="7B027CC2" w14:textId="1EFEB691" w:rsidR="00770BA3" w:rsidRDefault="00770BA3" w:rsidP="00F74068">
      <w:r>
        <w:t>Öğrenciler:</w:t>
      </w:r>
      <w:r w:rsidR="00C05226" w:rsidRPr="00C05226">
        <w:t xml:space="preserve"> </w:t>
      </w:r>
      <w:r w:rsidR="00F74068" w:rsidRPr="00F74068">
        <w:t>Nurdan Durmaz</w:t>
      </w:r>
      <w:r w:rsidR="00F74068">
        <w:t xml:space="preserve"> (Yürütücü), Sudenur Kurt, Ahmet Okan Yıldırım</w:t>
      </w:r>
    </w:p>
    <w:p w14:paraId="297917DD" w14:textId="35004738" w:rsidR="00770BA3" w:rsidRDefault="00770BA3" w:rsidP="00770BA3">
      <w:r>
        <w:t xml:space="preserve">Bölüm: </w:t>
      </w:r>
      <w:r w:rsidR="00F74068">
        <w:t>Havacılık Yönetimi</w:t>
      </w:r>
    </w:p>
    <w:p w14:paraId="259536A7" w14:textId="6D9BAD1D" w:rsidR="00770BA3" w:rsidRDefault="00770BA3" w:rsidP="00770BA3">
      <w:r>
        <w:t xml:space="preserve">Danışman: </w:t>
      </w:r>
      <w:r w:rsidR="00F74068">
        <w:t>Dr. Öğr. Üyesi Işık ÇİÇEK</w:t>
      </w:r>
    </w:p>
    <w:p w14:paraId="685E7570" w14:textId="77777777" w:rsidR="00770BA3" w:rsidRDefault="00770BA3"/>
    <w:p w14:paraId="0ACC428D" w14:textId="77777777" w:rsidR="00572771" w:rsidRPr="00811A72" w:rsidRDefault="00572771" w:rsidP="00572771">
      <w:pPr>
        <w:rPr>
          <w:b/>
        </w:rPr>
      </w:pPr>
      <w:r w:rsidRPr="00811A72">
        <w:rPr>
          <w:b/>
        </w:rPr>
        <w:t xml:space="preserve">Proje </w:t>
      </w:r>
      <w:r>
        <w:rPr>
          <w:b/>
        </w:rPr>
        <w:t>3</w:t>
      </w:r>
    </w:p>
    <w:p w14:paraId="5921CE2C" w14:textId="1661FB5D" w:rsidR="00572771" w:rsidRDefault="00572771" w:rsidP="00572771">
      <w:r>
        <w:t xml:space="preserve">Proje Adı: </w:t>
      </w:r>
      <w:r w:rsidR="00F74068" w:rsidRPr="00F74068">
        <w:t>Havayolu İşletmelerinde Maliyet Kontrolünün Etik Bağlamda İncelenmesi</w:t>
      </w:r>
    </w:p>
    <w:p w14:paraId="00EF5B9C" w14:textId="23F8F41A" w:rsidR="00572771" w:rsidRDefault="00572771" w:rsidP="00572771">
      <w:r>
        <w:t>Öğrenciler:</w:t>
      </w:r>
      <w:r w:rsidR="00C05226">
        <w:t xml:space="preserve"> </w:t>
      </w:r>
      <w:r w:rsidR="00F74068" w:rsidRPr="00F74068">
        <w:t>Fatma Sena ASLANTAŞ</w:t>
      </w:r>
    </w:p>
    <w:p w14:paraId="799A192E" w14:textId="46DF596B" w:rsidR="00572771" w:rsidRDefault="00572771" w:rsidP="00572771">
      <w:r>
        <w:t xml:space="preserve">Bölüm: </w:t>
      </w:r>
      <w:r w:rsidR="00F74068">
        <w:t>Havacılık Yönetimi</w:t>
      </w:r>
    </w:p>
    <w:p w14:paraId="27C4EBAE" w14:textId="1DA15435" w:rsidR="00572771" w:rsidRDefault="00572771" w:rsidP="00572771">
      <w:r>
        <w:t xml:space="preserve">Danışman: </w:t>
      </w:r>
      <w:r w:rsidR="00F74068">
        <w:t>Dr. Öğr. Üyesi Işık ÇİÇEK</w:t>
      </w:r>
    </w:p>
    <w:p w14:paraId="48923BDE" w14:textId="77777777" w:rsidR="00572771" w:rsidRDefault="00572771"/>
    <w:p w14:paraId="2D0F7C55" w14:textId="77777777" w:rsidR="00770BA3" w:rsidRPr="00811A72" w:rsidRDefault="00770BA3" w:rsidP="00770BA3">
      <w:pPr>
        <w:rPr>
          <w:b/>
        </w:rPr>
      </w:pPr>
      <w:r w:rsidRPr="00811A72">
        <w:rPr>
          <w:b/>
        </w:rPr>
        <w:t xml:space="preserve">Proje </w:t>
      </w:r>
      <w:r w:rsidR="00572771">
        <w:rPr>
          <w:b/>
        </w:rPr>
        <w:t>4</w:t>
      </w:r>
    </w:p>
    <w:p w14:paraId="462183B3" w14:textId="44F0D602" w:rsidR="00770BA3" w:rsidRDefault="00770BA3" w:rsidP="00770BA3">
      <w:r>
        <w:t xml:space="preserve">Proje Adı: </w:t>
      </w:r>
      <w:r w:rsidR="00F74068" w:rsidRPr="00F74068">
        <w:t>Proaktif Çalışma Davranışını Ortaya Çıkarmada İş Karakteristikleri ve Örgütsel Değerler: Havacılık Sektöründe Bir Uygulama</w:t>
      </w:r>
    </w:p>
    <w:p w14:paraId="0EC6340F" w14:textId="2454228A" w:rsidR="00770BA3" w:rsidRDefault="00770BA3" w:rsidP="00F74068">
      <w:r>
        <w:lastRenderedPageBreak/>
        <w:t>Öğrenciler:</w:t>
      </w:r>
      <w:r w:rsidR="00553CBF">
        <w:t xml:space="preserve"> </w:t>
      </w:r>
      <w:r w:rsidR="00F74068" w:rsidRPr="00F74068">
        <w:t>A</w:t>
      </w:r>
      <w:r w:rsidR="00F74068">
        <w:t>li</w:t>
      </w:r>
      <w:r w:rsidR="00F74068" w:rsidRPr="00F74068">
        <w:t xml:space="preserve"> ALKAN</w:t>
      </w:r>
      <w:r w:rsidR="00F74068">
        <w:t xml:space="preserve"> (Yürütücü), Erdal Cangök, Necati Ömer Karpuzoğlu, Deniz Bulgan, Taha Sağlamcı</w:t>
      </w:r>
    </w:p>
    <w:p w14:paraId="64C7E89B" w14:textId="3B76ECC3" w:rsidR="00770BA3" w:rsidRDefault="00770BA3" w:rsidP="00770BA3">
      <w:r>
        <w:t xml:space="preserve">Bölüm: </w:t>
      </w:r>
      <w:r w:rsidR="00F74068">
        <w:t>Havacılık Yönetimi</w:t>
      </w:r>
    </w:p>
    <w:p w14:paraId="6433753F" w14:textId="03A3315B" w:rsidR="00770BA3" w:rsidRDefault="00770BA3" w:rsidP="00770BA3">
      <w:r>
        <w:t xml:space="preserve">Danışman: </w:t>
      </w:r>
      <w:r w:rsidR="00F74068">
        <w:t>Dr. Öğr. Üyesi Işık ÇİÇEK</w:t>
      </w:r>
    </w:p>
    <w:p w14:paraId="2525E428" w14:textId="77777777" w:rsidR="00770BA3" w:rsidRDefault="00770BA3"/>
    <w:p w14:paraId="39AE8615" w14:textId="77777777" w:rsidR="00A47EDB" w:rsidRPr="00811A72" w:rsidRDefault="00A47EDB" w:rsidP="00A47EDB">
      <w:pPr>
        <w:rPr>
          <w:b/>
        </w:rPr>
      </w:pPr>
      <w:r w:rsidRPr="00811A72">
        <w:rPr>
          <w:b/>
        </w:rPr>
        <w:t xml:space="preserve">Proje </w:t>
      </w:r>
      <w:r w:rsidR="00572771">
        <w:rPr>
          <w:b/>
        </w:rPr>
        <w:t>5</w:t>
      </w:r>
    </w:p>
    <w:p w14:paraId="775AAC44" w14:textId="6DEDD946" w:rsidR="00A47EDB" w:rsidRDefault="00A47EDB" w:rsidP="00A47EDB">
      <w:r>
        <w:t xml:space="preserve">Proje Adı: </w:t>
      </w:r>
      <w:r w:rsidR="00F74068" w:rsidRPr="00F74068">
        <w:t>Sürdürülebilir Havacılıkta Hidrojen Yakıtlarının Rolü: Türkiye’nin Enerji Dönüşümüne Katkı Potansiyeli</w:t>
      </w:r>
    </w:p>
    <w:p w14:paraId="6C8FA855" w14:textId="7A58AFCA" w:rsidR="00A47EDB" w:rsidRDefault="00A47EDB" w:rsidP="00A47EDB">
      <w:r>
        <w:t>Öğrenciler:</w:t>
      </w:r>
      <w:r w:rsidR="00053106">
        <w:t xml:space="preserve"> </w:t>
      </w:r>
      <w:r w:rsidR="00F74068" w:rsidRPr="00F74068">
        <w:t>Hatice Büzgülü, Cansu Coşkun</w:t>
      </w:r>
    </w:p>
    <w:p w14:paraId="5E39B9FE" w14:textId="392462A8" w:rsidR="00A47EDB" w:rsidRDefault="00A47EDB" w:rsidP="00A47EDB">
      <w:r>
        <w:t xml:space="preserve">Bölüm: </w:t>
      </w:r>
      <w:r w:rsidR="00F74068">
        <w:t>Havacılık Yönetimi</w:t>
      </w:r>
    </w:p>
    <w:p w14:paraId="67A11B84" w14:textId="62157683" w:rsidR="00A47EDB" w:rsidRDefault="00A47EDB" w:rsidP="00A47EDB">
      <w:r>
        <w:t xml:space="preserve">Danışman: </w:t>
      </w:r>
      <w:r w:rsidR="00BF7348" w:rsidRPr="00BF7348">
        <w:t>Doç. Dr. Beyzanur Çayır Ervural</w:t>
      </w:r>
    </w:p>
    <w:p w14:paraId="2AA9736B" w14:textId="77777777" w:rsidR="00A47EDB" w:rsidRDefault="00A47EDB"/>
    <w:p w14:paraId="41BD88E4" w14:textId="77777777" w:rsidR="00572771" w:rsidRPr="00811A72" w:rsidRDefault="00572771" w:rsidP="00572771">
      <w:pPr>
        <w:rPr>
          <w:b/>
        </w:rPr>
      </w:pPr>
      <w:r w:rsidRPr="00811A72">
        <w:rPr>
          <w:b/>
        </w:rPr>
        <w:t xml:space="preserve">Proje </w:t>
      </w:r>
      <w:r>
        <w:rPr>
          <w:b/>
        </w:rPr>
        <w:t>6</w:t>
      </w:r>
    </w:p>
    <w:p w14:paraId="1F397570" w14:textId="0998AF6C" w:rsidR="00572771" w:rsidRDefault="00572771" w:rsidP="00572771">
      <w:r>
        <w:t xml:space="preserve">Proje Adı: </w:t>
      </w:r>
      <w:r w:rsidR="00BF7348" w:rsidRPr="00BF7348">
        <w:t>Kaçınma Manevrası ve Yörünge Tayinine Yönelik Otonom Planlama</w:t>
      </w:r>
    </w:p>
    <w:p w14:paraId="7A5AFEA9" w14:textId="0E632471" w:rsidR="00572771" w:rsidRPr="00DE26CD" w:rsidRDefault="00572771" w:rsidP="00DE26CD">
      <w:r>
        <w:t>Öğrenciler:</w:t>
      </w:r>
      <w:r w:rsidR="00053106">
        <w:t xml:space="preserve"> </w:t>
      </w:r>
      <w:r w:rsidR="00BF7348" w:rsidRPr="00BF7348">
        <w:t>Yiğit Alp Gülşen</w:t>
      </w:r>
      <w:r w:rsidR="00BF7348">
        <w:t xml:space="preserve">, </w:t>
      </w:r>
      <w:r w:rsidR="00BF7348" w:rsidRPr="00BF7348">
        <w:t>Hacer Durmuş</w:t>
      </w:r>
      <w:r w:rsidR="00BF7348">
        <w:t xml:space="preserve">, </w:t>
      </w:r>
      <w:r w:rsidR="00BF7348" w:rsidRPr="00BF7348">
        <w:t>Sude Nur Yıldız</w:t>
      </w:r>
    </w:p>
    <w:p w14:paraId="0EAF2972" w14:textId="67DE83BF" w:rsidR="006D386E" w:rsidRDefault="006D386E" w:rsidP="006D386E">
      <w:r>
        <w:t>Bölüm: Uzay ve Uydu Mühendisliği</w:t>
      </w:r>
    </w:p>
    <w:p w14:paraId="4026D492" w14:textId="1F6AF60E" w:rsidR="00A763C9" w:rsidRDefault="00A763C9" w:rsidP="006D386E">
      <w:r>
        <w:t>Akademik Danışman: Prof. Dr. Ömer Faruk KESER</w:t>
      </w:r>
    </w:p>
    <w:p w14:paraId="33570138" w14:textId="77777777" w:rsidR="00572771" w:rsidRDefault="00572771"/>
    <w:p w14:paraId="2BD68B26" w14:textId="77777777" w:rsidR="00770BA3" w:rsidRPr="00811A72" w:rsidRDefault="00770BA3" w:rsidP="00770BA3">
      <w:pPr>
        <w:rPr>
          <w:b/>
        </w:rPr>
      </w:pPr>
      <w:r w:rsidRPr="00811A72">
        <w:rPr>
          <w:b/>
        </w:rPr>
        <w:t xml:space="preserve">Proje </w:t>
      </w:r>
      <w:r w:rsidR="00572771">
        <w:rPr>
          <w:b/>
        </w:rPr>
        <w:t>7</w:t>
      </w:r>
    </w:p>
    <w:p w14:paraId="60A5076C" w14:textId="219E4AF2" w:rsidR="00032A46" w:rsidRDefault="00032A46" w:rsidP="00032A46">
      <w:r>
        <w:t xml:space="preserve">Proje Adı: </w:t>
      </w:r>
      <w:r w:rsidR="00BF7348" w:rsidRPr="00BF7348">
        <w:t>Küp Uydular İçin Hibrit Yelken Yapısına Sahip Düşük Enerjili Deorbit Sistemi Tasarımı</w:t>
      </w:r>
    </w:p>
    <w:p w14:paraId="361A932D" w14:textId="55069C6C" w:rsidR="00053106" w:rsidRDefault="00032A46" w:rsidP="00770BA3">
      <w:r>
        <w:t>Öğrenciler:</w:t>
      </w:r>
      <w:r w:rsidR="00053106">
        <w:t xml:space="preserve"> </w:t>
      </w:r>
      <w:r w:rsidR="00BF7348" w:rsidRPr="00BF7348">
        <w:t>Ali Çağlar</w:t>
      </w:r>
      <w:r w:rsidR="00BF7348">
        <w:t>,</w:t>
      </w:r>
      <w:r w:rsidR="00BF7348" w:rsidRPr="00BF7348">
        <w:t xml:space="preserve"> Mustafa Balıbey</w:t>
      </w:r>
    </w:p>
    <w:p w14:paraId="380313A2" w14:textId="77777777" w:rsidR="006D386E" w:rsidRDefault="006D386E" w:rsidP="006D386E">
      <w:r>
        <w:t>Bölüm: Uzay ve Uydu Mühendisliği</w:t>
      </w:r>
    </w:p>
    <w:p w14:paraId="07FD3C13" w14:textId="2C13AEA1" w:rsidR="00A763C9" w:rsidRDefault="00A763C9" w:rsidP="006D386E">
      <w:r>
        <w:t>Akademik Danışman: Dr. Öğr. Üyesi Engin Hasan ÇOPUR</w:t>
      </w:r>
    </w:p>
    <w:p w14:paraId="70763589" w14:textId="77777777" w:rsidR="00032A46" w:rsidRDefault="00032A46" w:rsidP="00032A46"/>
    <w:p w14:paraId="49D1F2D1" w14:textId="701EF5C5" w:rsidR="00BF7348" w:rsidRPr="00811A72" w:rsidRDefault="00BF7348" w:rsidP="00BF7348">
      <w:pPr>
        <w:rPr>
          <w:b/>
        </w:rPr>
      </w:pPr>
      <w:r w:rsidRPr="00811A72">
        <w:rPr>
          <w:b/>
        </w:rPr>
        <w:t xml:space="preserve">Proje </w:t>
      </w:r>
      <w:r>
        <w:rPr>
          <w:b/>
        </w:rPr>
        <w:t>8</w:t>
      </w:r>
    </w:p>
    <w:p w14:paraId="165D0EE0" w14:textId="28B9B224" w:rsidR="00BF7348" w:rsidRDefault="00BF7348" w:rsidP="00BF7348">
      <w:r>
        <w:t xml:space="preserve">Proje Adı: </w:t>
      </w:r>
      <w:r w:rsidRPr="00BF7348">
        <w:t>Doğal Afet Anlarında Kesintisiz Haberleşme İçin Yüksek Güvenilirlikli Hızlı Hüzme Yönlendirmeli Dizi Anten Tasarımı ve Optimizasyonu</w:t>
      </w:r>
    </w:p>
    <w:p w14:paraId="0B105DC7" w14:textId="7C2A47E1" w:rsidR="00BF7348" w:rsidRDefault="00BF7348" w:rsidP="00BF7348">
      <w:r>
        <w:t xml:space="preserve">Öğrenciler: </w:t>
      </w:r>
      <w:r w:rsidRPr="00BF7348">
        <w:t>Hatice Gül Sezer</w:t>
      </w:r>
      <w:r>
        <w:t>,</w:t>
      </w:r>
      <w:r w:rsidRPr="00BF7348">
        <w:t xml:space="preserve"> Emine Sellüm</w:t>
      </w:r>
    </w:p>
    <w:p w14:paraId="6914F70E" w14:textId="77777777" w:rsidR="006D386E" w:rsidRDefault="006D386E" w:rsidP="006D386E">
      <w:r>
        <w:t>Bölüm: Uzay ve Uydu Mühendisliği</w:t>
      </w:r>
    </w:p>
    <w:p w14:paraId="40B3B921" w14:textId="12FA51A1" w:rsidR="00BF7348" w:rsidRDefault="00A763C9" w:rsidP="00032A46">
      <w:r>
        <w:t>Akademik Danışman: Dr. Öğr. Üyesi Özgür DÜNDAR</w:t>
      </w:r>
    </w:p>
    <w:p w14:paraId="11BC9B19" w14:textId="77777777" w:rsidR="00A763C9" w:rsidRDefault="00A763C9" w:rsidP="00032A46"/>
    <w:p w14:paraId="38E43E8E" w14:textId="77777777" w:rsidR="00A763C9" w:rsidRDefault="00A763C9" w:rsidP="00032A46"/>
    <w:p w14:paraId="1C4588AA" w14:textId="0B0730A4" w:rsidR="00A763C9" w:rsidRPr="00811A72" w:rsidRDefault="00A763C9" w:rsidP="00A763C9">
      <w:pPr>
        <w:rPr>
          <w:b/>
        </w:rPr>
      </w:pPr>
      <w:r w:rsidRPr="00811A72">
        <w:rPr>
          <w:b/>
        </w:rPr>
        <w:lastRenderedPageBreak/>
        <w:t xml:space="preserve">Proje </w:t>
      </w:r>
      <w:r>
        <w:rPr>
          <w:b/>
        </w:rPr>
        <w:t>9</w:t>
      </w:r>
    </w:p>
    <w:p w14:paraId="06CC3B85" w14:textId="77777777" w:rsidR="00A763C9" w:rsidRDefault="00A763C9" w:rsidP="00A763C9">
      <w:r>
        <w:t xml:space="preserve">Proje Adı: </w:t>
      </w:r>
      <w:r w:rsidRPr="00A763C9">
        <w:t>LEO Yörüngesinde Solar Şeffaf Anten</w:t>
      </w:r>
    </w:p>
    <w:p w14:paraId="21E718E1" w14:textId="6EA9F54C" w:rsidR="00A763C9" w:rsidRDefault="00A763C9" w:rsidP="00A763C9">
      <w:r>
        <w:t xml:space="preserve">Öğrenciler: </w:t>
      </w:r>
      <w:r w:rsidRPr="00A763C9">
        <w:t>Yasemin Güngör, Özcan Bilgi, Gözde Nur Yılmazoğlu</w:t>
      </w:r>
    </w:p>
    <w:p w14:paraId="39B22217" w14:textId="77777777" w:rsidR="00A763C9" w:rsidRDefault="00A763C9" w:rsidP="00A763C9">
      <w:r>
        <w:t>Bölüm: Uzay ve Uydu Mühendisliği</w:t>
      </w:r>
    </w:p>
    <w:p w14:paraId="01D2A899" w14:textId="77777777" w:rsidR="00A763C9" w:rsidRDefault="00A763C9" w:rsidP="00A763C9">
      <w:r>
        <w:t>Akademik Danışman: Dr. Öğr. Üyesi Özgür DÜNDAR</w:t>
      </w:r>
    </w:p>
    <w:p w14:paraId="76B16EC6" w14:textId="77777777" w:rsidR="00A763C9" w:rsidRDefault="00A763C9" w:rsidP="00A763C9"/>
    <w:p w14:paraId="4B36D0B6" w14:textId="442427AA" w:rsidR="00A763C9" w:rsidRPr="00811A72" w:rsidRDefault="00A763C9" w:rsidP="00A763C9">
      <w:pPr>
        <w:rPr>
          <w:b/>
        </w:rPr>
      </w:pPr>
      <w:r w:rsidRPr="00811A72">
        <w:rPr>
          <w:b/>
        </w:rPr>
        <w:t xml:space="preserve">Proje </w:t>
      </w:r>
      <w:r>
        <w:rPr>
          <w:b/>
        </w:rPr>
        <w:t>10</w:t>
      </w:r>
    </w:p>
    <w:p w14:paraId="10F1A0AD" w14:textId="064B8AA1" w:rsidR="00A763C9" w:rsidRDefault="00A763C9" w:rsidP="00A763C9">
      <w:r>
        <w:t xml:space="preserve">Proje Adı: </w:t>
      </w:r>
      <w:r w:rsidRPr="00A763C9">
        <w:t>Güneş Takipli Panel ve Optik Mercek Destekli Drone Enerji Verimliliğinin Artırılması</w:t>
      </w:r>
    </w:p>
    <w:p w14:paraId="20ADB60F" w14:textId="60686E5B" w:rsidR="00A763C9" w:rsidRDefault="00A763C9" w:rsidP="00A763C9">
      <w:r>
        <w:t xml:space="preserve">Öğrenciler: </w:t>
      </w:r>
      <w:r w:rsidRPr="00A763C9">
        <w:t>Sümeyye Karabaşsa, Sena Bilgi</w:t>
      </w:r>
    </w:p>
    <w:p w14:paraId="432E338B" w14:textId="77777777" w:rsidR="00A763C9" w:rsidRDefault="00A763C9" w:rsidP="00A763C9">
      <w:r>
        <w:t>Bölüm: Uzay ve Uydu Mühendisliği</w:t>
      </w:r>
    </w:p>
    <w:p w14:paraId="5E7C2A05" w14:textId="748AC893" w:rsidR="00A763C9" w:rsidRDefault="00A763C9" w:rsidP="00A763C9">
      <w:r>
        <w:t xml:space="preserve">Akademik Danışman: </w:t>
      </w:r>
      <w:r w:rsidRPr="00A763C9">
        <w:t>Dr. Öğr. Üyesi Mustafa Karabacak</w:t>
      </w:r>
    </w:p>
    <w:p w14:paraId="72D9598F" w14:textId="77777777" w:rsidR="00862702" w:rsidRDefault="00862702" w:rsidP="00A763C9"/>
    <w:p w14:paraId="2B33156F" w14:textId="77777777" w:rsidR="00862702" w:rsidRPr="00811A72" w:rsidRDefault="00862702" w:rsidP="00862702">
      <w:pPr>
        <w:rPr>
          <w:b/>
        </w:rPr>
      </w:pPr>
      <w:r w:rsidRPr="00811A72">
        <w:rPr>
          <w:b/>
        </w:rPr>
        <w:t xml:space="preserve">Proje </w:t>
      </w:r>
      <w:r>
        <w:rPr>
          <w:b/>
        </w:rPr>
        <w:t>11</w:t>
      </w:r>
    </w:p>
    <w:p w14:paraId="61C9FFCA" w14:textId="77777777" w:rsidR="00862702" w:rsidRDefault="00862702" w:rsidP="00862702">
      <w:r>
        <w:t xml:space="preserve">Proje Adı: </w:t>
      </w:r>
      <w:r w:rsidRPr="00862702">
        <w:t>Düşük Hızlı Savaş Uçakları için Kayar Kipli Kontrol Temelli Bütünleşik Bir Uçuş Kontrol Sistemi Tasarımı: 6-Dof Non-linear Kontrol ve Stall Kurtarma</w:t>
      </w:r>
    </w:p>
    <w:p w14:paraId="1D66D8A1" w14:textId="77777777" w:rsidR="00862702" w:rsidRDefault="00862702" w:rsidP="00862702">
      <w:r>
        <w:t xml:space="preserve">Öğrenciler: </w:t>
      </w:r>
      <w:r w:rsidRPr="00862702">
        <w:t xml:space="preserve">Recep Akçal </w:t>
      </w:r>
      <w:r>
        <w:t>(Yürütücü)</w:t>
      </w:r>
    </w:p>
    <w:p w14:paraId="0D914FB7" w14:textId="77777777" w:rsidR="00862702" w:rsidRDefault="00862702" w:rsidP="00862702">
      <w:r>
        <w:t xml:space="preserve">Akademik Danışman: </w:t>
      </w:r>
      <w:r w:rsidRPr="00862702">
        <w:t>Dr. Öğr. Üyesi Muhammet Öztürk</w:t>
      </w:r>
    </w:p>
    <w:p w14:paraId="666CC208" w14:textId="77777777" w:rsidR="00C46FD2" w:rsidRDefault="00C46FD2" w:rsidP="00862702"/>
    <w:p w14:paraId="766C8800" w14:textId="33034888" w:rsidR="00C46FD2" w:rsidRPr="00811A72" w:rsidRDefault="00C46FD2" w:rsidP="00C46FD2">
      <w:pPr>
        <w:rPr>
          <w:b/>
        </w:rPr>
      </w:pPr>
      <w:r w:rsidRPr="00811A72">
        <w:rPr>
          <w:b/>
        </w:rPr>
        <w:t xml:space="preserve">Proje </w:t>
      </w:r>
      <w:r>
        <w:rPr>
          <w:b/>
        </w:rPr>
        <w:t>12</w:t>
      </w:r>
    </w:p>
    <w:p w14:paraId="3CAA619C" w14:textId="7AFE1F89" w:rsidR="00C46FD2" w:rsidRDefault="00C46FD2" w:rsidP="00C46FD2">
      <w:r>
        <w:t>Proje Adı: İ</w:t>
      </w:r>
      <w:r w:rsidRPr="00C46FD2">
        <w:t>tki Vektörlemeli Bir Nozulun Bir Hava Aracının Kalkış Performansına Etkisinin Modellenmesi</w:t>
      </w:r>
    </w:p>
    <w:p w14:paraId="6F6F7004" w14:textId="2A7F1B52" w:rsidR="00C46FD2" w:rsidRDefault="00C46FD2" w:rsidP="00C46FD2">
      <w:r>
        <w:t xml:space="preserve">Öğrenciler: </w:t>
      </w:r>
      <w:r w:rsidRPr="00C46FD2">
        <w:t xml:space="preserve">Abdullah Arvas </w:t>
      </w:r>
      <w:r>
        <w:t xml:space="preserve">(Yürütücü), </w:t>
      </w:r>
      <w:r w:rsidRPr="00C46FD2">
        <w:t>Moulaye Zeini Abdouramane Samber</w:t>
      </w:r>
      <w:r>
        <w:t xml:space="preserve">, </w:t>
      </w:r>
      <w:r w:rsidRPr="00C46FD2">
        <w:t>Hamza Elali-Bariz Elukab</w:t>
      </w:r>
    </w:p>
    <w:p w14:paraId="21293B32" w14:textId="57AB00B9" w:rsidR="00C46FD2" w:rsidRDefault="00C46FD2" w:rsidP="00C46FD2">
      <w:r>
        <w:t xml:space="preserve">Akademik Danışman: </w:t>
      </w:r>
      <w:r w:rsidRPr="00862702">
        <w:t xml:space="preserve">Öğr. </w:t>
      </w:r>
      <w:r>
        <w:t>Gör. Dr. İbrahim MIZRAK</w:t>
      </w:r>
    </w:p>
    <w:p w14:paraId="1DD3237D" w14:textId="77777777" w:rsidR="00CE6467" w:rsidRDefault="00CE6467" w:rsidP="00032A46"/>
    <w:p w14:paraId="01F0BEC9" w14:textId="7D46BD25" w:rsidR="00811A72" w:rsidRDefault="00811A72" w:rsidP="00032A46">
      <w:pPr>
        <w:rPr>
          <w:b/>
        </w:rPr>
      </w:pPr>
      <w:r w:rsidRPr="00811A72">
        <w:rPr>
          <w:b/>
        </w:rPr>
        <w:t>2209-B ÜNİVERSİTE ÖĞRENCİLERİ SANAYİYE YÖNELİK ARAŞTIRMA PROJELERİ DESTEĞİ PROGRAMI 202</w:t>
      </w:r>
      <w:r w:rsidR="00214C3A">
        <w:rPr>
          <w:b/>
        </w:rPr>
        <w:t>5</w:t>
      </w:r>
      <w:r w:rsidRPr="00811A72">
        <w:rPr>
          <w:b/>
        </w:rPr>
        <w:t xml:space="preserve"> YILI 2.DÖNEM ÇAĞRISI </w:t>
      </w:r>
      <w:r w:rsidR="00E55A3D">
        <w:rPr>
          <w:b/>
        </w:rPr>
        <w:t xml:space="preserve">SONUNDA FAKÜLTEMİZDEN </w:t>
      </w:r>
      <w:r w:rsidRPr="00811A72">
        <w:rPr>
          <w:b/>
        </w:rPr>
        <w:t>DESTEK HAKKI KAZANANLARIN LİSTESİ</w:t>
      </w:r>
    </w:p>
    <w:p w14:paraId="0BD3DBCC" w14:textId="77777777" w:rsidR="00DF56B2" w:rsidRDefault="00DF56B2" w:rsidP="00032A46">
      <w:pPr>
        <w:rPr>
          <w:b/>
        </w:rPr>
      </w:pPr>
    </w:p>
    <w:p w14:paraId="59A3CC1F" w14:textId="77777777" w:rsidR="00C30DBE" w:rsidRPr="00811A72" w:rsidRDefault="00C30DBE" w:rsidP="00032A46">
      <w:pPr>
        <w:rPr>
          <w:b/>
        </w:rPr>
      </w:pPr>
      <w:r w:rsidRPr="00811A72">
        <w:rPr>
          <w:b/>
        </w:rPr>
        <w:t>Proje 1</w:t>
      </w:r>
    </w:p>
    <w:p w14:paraId="7BDA95C5" w14:textId="063FE7AD" w:rsidR="00C30DBE" w:rsidRDefault="00C30DBE" w:rsidP="00C30DBE">
      <w:r>
        <w:t xml:space="preserve">Proje Adı: </w:t>
      </w:r>
      <w:r w:rsidR="006D3E41" w:rsidRPr="006D3E41">
        <w:t>Kompozit Yapılarda Cıvata–Delik Etkileşiminden Kaynaklanan Bearing Dayanımının Analitik Olarak Modellenmesi</w:t>
      </w:r>
    </w:p>
    <w:p w14:paraId="49924245" w14:textId="76C3B321" w:rsidR="006D3E41" w:rsidRDefault="006D3E41" w:rsidP="00C30DBE">
      <w:r>
        <w:t xml:space="preserve">Başvuru Numarası: </w:t>
      </w:r>
      <w:r w:rsidRPr="006D3E41">
        <w:t>1139B412504125</w:t>
      </w:r>
    </w:p>
    <w:p w14:paraId="0BB0934A" w14:textId="6BFBD5B7" w:rsidR="00C30DBE" w:rsidRDefault="00C30DBE" w:rsidP="00AF6D87">
      <w:r>
        <w:t>Öğrenciler:</w:t>
      </w:r>
      <w:r w:rsidR="00AF6D87">
        <w:t xml:space="preserve"> </w:t>
      </w:r>
      <w:r w:rsidR="006D3E41" w:rsidRPr="006D3E41">
        <w:t>Ege DURSUN</w:t>
      </w:r>
      <w:r w:rsidR="006D3E41">
        <w:t xml:space="preserve"> (Yürütücü), </w:t>
      </w:r>
      <w:r w:rsidR="006D3E41" w:rsidRPr="006D3E41">
        <w:t>Kemal Abdullah</w:t>
      </w:r>
    </w:p>
    <w:p w14:paraId="100F46F1" w14:textId="77777777" w:rsidR="00770BA3" w:rsidRDefault="00770BA3" w:rsidP="00770BA3">
      <w:r>
        <w:lastRenderedPageBreak/>
        <w:t>Bölüm: Uçak Mühendisliği</w:t>
      </w:r>
    </w:p>
    <w:p w14:paraId="352142D9" w14:textId="528A532D" w:rsidR="00C30DBE" w:rsidRDefault="006D3E41" w:rsidP="00C30DBE">
      <w:r>
        <w:t xml:space="preserve">Akademik </w:t>
      </w:r>
      <w:r w:rsidR="00C30DBE">
        <w:t xml:space="preserve">Danışman: </w:t>
      </w:r>
      <w:r w:rsidRPr="006D3E41">
        <w:t>Prof. Dr. Mesut UYANER</w:t>
      </w:r>
    </w:p>
    <w:p w14:paraId="340EECD6" w14:textId="5E2E5FEF" w:rsidR="006D3E41" w:rsidRDefault="006D3E41" w:rsidP="00C30DBE">
      <w:r>
        <w:t xml:space="preserve">Sanayii Danışmanı: </w:t>
      </w:r>
      <w:r w:rsidRPr="006D3E41">
        <w:t>Dr. Uğur Doğan</w:t>
      </w:r>
    </w:p>
    <w:p w14:paraId="515E073D" w14:textId="77777777" w:rsidR="00894AFF" w:rsidRDefault="00894AFF" w:rsidP="00C30DBE">
      <w:pPr>
        <w:rPr>
          <w:b/>
        </w:rPr>
      </w:pPr>
    </w:p>
    <w:p w14:paraId="39B74CCB" w14:textId="06B7B9C2" w:rsidR="00C30DBE" w:rsidRPr="00811A72" w:rsidRDefault="00C30DBE" w:rsidP="00C30DBE">
      <w:pPr>
        <w:rPr>
          <w:b/>
        </w:rPr>
      </w:pPr>
      <w:r w:rsidRPr="00811A72">
        <w:rPr>
          <w:b/>
        </w:rPr>
        <w:t>Proje 2</w:t>
      </w:r>
    </w:p>
    <w:p w14:paraId="4809E914" w14:textId="738FB99E" w:rsidR="00C30DBE" w:rsidRDefault="00C30DBE" w:rsidP="00C30DBE">
      <w:r>
        <w:t xml:space="preserve">Proje Adı: </w:t>
      </w:r>
      <w:r w:rsidR="006D3E41" w:rsidRPr="006D3E41">
        <w:t>Fiber Metal Kompozit Yapıların Balistik Dayanımının İncelenmesi ve Geliştirilmesi İçin Optimizasyon Çalışmaları</w:t>
      </w:r>
    </w:p>
    <w:p w14:paraId="1F58144B" w14:textId="227368BF" w:rsidR="00F016AA" w:rsidRDefault="00F016AA" w:rsidP="00C30DBE">
      <w:r>
        <w:t xml:space="preserve">Başvuru Numarası: </w:t>
      </w:r>
      <w:r w:rsidRPr="00F016AA">
        <w:t>1139B412502443</w:t>
      </w:r>
    </w:p>
    <w:p w14:paraId="3F3F7C3B" w14:textId="2F4518DA" w:rsidR="00C30DBE" w:rsidRDefault="00C30DBE" w:rsidP="00C30DBE">
      <w:r>
        <w:t>Öğrenciler:</w:t>
      </w:r>
      <w:r w:rsidR="00553CBF">
        <w:t xml:space="preserve"> </w:t>
      </w:r>
      <w:r w:rsidR="00F016AA" w:rsidRPr="00F016AA">
        <w:t>Kaan Berkay ARSLAN</w:t>
      </w:r>
      <w:r w:rsidR="00F016AA">
        <w:t xml:space="preserve"> (Yürütücü)</w:t>
      </w:r>
      <w:r w:rsidR="00F016AA" w:rsidRPr="00F016AA">
        <w:t>, Alperen KÖMÜRCÜGİL</w:t>
      </w:r>
    </w:p>
    <w:p w14:paraId="018DC6B8" w14:textId="77777777" w:rsidR="00770BA3" w:rsidRDefault="00770BA3" w:rsidP="00770BA3">
      <w:r>
        <w:t>Bölüm: Uçak Mühendisliği</w:t>
      </w:r>
    </w:p>
    <w:p w14:paraId="370D27CF" w14:textId="4C48A3E4" w:rsidR="00C30DBE" w:rsidRDefault="00F016AA" w:rsidP="00C30DBE">
      <w:r>
        <w:t xml:space="preserve">Akademik </w:t>
      </w:r>
      <w:r w:rsidR="00C30DBE">
        <w:t xml:space="preserve">Danışman: </w:t>
      </w:r>
      <w:r w:rsidRPr="006D3E41">
        <w:t>Prof. Dr. Mesut UYANER</w:t>
      </w:r>
    </w:p>
    <w:p w14:paraId="0EBCF510" w14:textId="2166CFCC" w:rsidR="00BC4778" w:rsidRDefault="00BC4778" w:rsidP="00C30DBE">
      <w:r>
        <w:t xml:space="preserve">Sanayi Danışmanı: </w:t>
      </w:r>
      <w:r w:rsidR="00F016AA" w:rsidRPr="00F016AA">
        <w:t>Dr. Uğur Doğan</w:t>
      </w:r>
    </w:p>
    <w:p w14:paraId="021222FC" w14:textId="77777777" w:rsidR="00811A72" w:rsidRDefault="00811A72" w:rsidP="00C30DBE"/>
    <w:p w14:paraId="0CD4CB8E" w14:textId="77777777" w:rsidR="00811A72" w:rsidRPr="00811A72" w:rsidRDefault="00811A72" w:rsidP="00811A72">
      <w:pPr>
        <w:rPr>
          <w:b/>
        </w:rPr>
      </w:pPr>
      <w:r w:rsidRPr="00811A72">
        <w:rPr>
          <w:b/>
        </w:rPr>
        <w:t>Proje 3</w:t>
      </w:r>
    </w:p>
    <w:p w14:paraId="5DBFED9F" w14:textId="12E92D81" w:rsidR="00F016AA" w:rsidRDefault="00F016AA" w:rsidP="00F016AA">
      <w:r>
        <w:t xml:space="preserve">Proje Adı: </w:t>
      </w:r>
      <w:r w:rsidRPr="00F016AA">
        <w:t>Helikopter Ana Rotor Palinin Parametrik Tasarımı ve Optimizasyonu</w:t>
      </w:r>
    </w:p>
    <w:p w14:paraId="270BCBC6" w14:textId="31652487" w:rsidR="00F016AA" w:rsidRDefault="00F016AA" w:rsidP="00F016AA">
      <w:r>
        <w:t xml:space="preserve">Başvuru Numarası: </w:t>
      </w:r>
      <w:r w:rsidRPr="00F016AA">
        <w:t>1919B012522167</w:t>
      </w:r>
    </w:p>
    <w:p w14:paraId="0A952AB2" w14:textId="666C54D0" w:rsidR="00F016AA" w:rsidRDefault="00F016AA" w:rsidP="00F016AA">
      <w:r>
        <w:t xml:space="preserve">Öğrenciler: </w:t>
      </w:r>
      <w:r w:rsidRPr="00F016AA">
        <w:t>Bekir KORKMAZ</w:t>
      </w:r>
      <w:r>
        <w:t xml:space="preserve"> (</w:t>
      </w:r>
      <w:r w:rsidRPr="00F016AA">
        <w:t>Yürütücü</w:t>
      </w:r>
      <w:r>
        <w:t>)</w:t>
      </w:r>
      <w:r w:rsidRPr="00F016AA">
        <w:t>, Fuat Resul KAYA, Gülay Nisa GÜLTAÇ, Semra Nur DENİZDURDURAN</w:t>
      </w:r>
    </w:p>
    <w:p w14:paraId="1793B83F" w14:textId="77777777" w:rsidR="00F016AA" w:rsidRDefault="00F016AA" w:rsidP="00F016AA">
      <w:r>
        <w:t>Bölüm: Uçak Mühendisliği</w:t>
      </w:r>
    </w:p>
    <w:p w14:paraId="19100A9A" w14:textId="449508F1" w:rsidR="00F016AA" w:rsidRDefault="00F016AA" w:rsidP="00F016AA">
      <w:r>
        <w:t xml:space="preserve">Akademik Danışman: </w:t>
      </w:r>
      <w:r w:rsidRPr="00F016AA">
        <w:t>Doç. Dr. Hasan Hüseyin BİLGİÇ</w:t>
      </w:r>
    </w:p>
    <w:p w14:paraId="38393BCB" w14:textId="77777777" w:rsidR="00894AFF" w:rsidRDefault="00894AFF" w:rsidP="00F016AA"/>
    <w:p w14:paraId="0BA2955A" w14:textId="62A6E8AE" w:rsidR="00F016AA" w:rsidRPr="00811A72" w:rsidRDefault="00F016AA" w:rsidP="00F016AA">
      <w:pPr>
        <w:rPr>
          <w:b/>
        </w:rPr>
      </w:pPr>
      <w:r w:rsidRPr="00811A72">
        <w:rPr>
          <w:b/>
        </w:rPr>
        <w:t xml:space="preserve">Proje </w:t>
      </w:r>
      <w:r>
        <w:rPr>
          <w:b/>
        </w:rPr>
        <w:t>4</w:t>
      </w:r>
    </w:p>
    <w:p w14:paraId="7A5AF3C0" w14:textId="77777777" w:rsidR="00F016AA" w:rsidRDefault="00F016AA" w:rsidP="00F016AA">
      <w:r>
        <w:t xml:space="preserve">Proje Adı: </w:t>
      </w:r>
      <w:r w:rsidRPr="00F016AA">
        <w:t>Koaksiyel Rotor Sistemlerinde Kanat Profili ve Planform Optimizasyonu ile Askı ve İleri Uçuş Verimliliğinin Artırılması</w:t>
      </w:r>
    </w:p>
    <w:p w14:paraId="3800909D" w14:textId="4BAE2AE6" w:rsidR="00F016AA" w:rsidRDefault="00F016AA" w:rsidP="00F016AA">
      <w:r>
        <w:t xml:space="preserve">Başvuru Numarası: </w:t>
      </w:r>
      <w:r w:rsidRPr="00F016AA">
        <w:t>1139B412501897</w:t>
      </w:r>
    </w:p>
    <w:p w14:paraId="08B8AC75" w14:textId="08CC2163" w:rsidR="00F016AA" w:rsidRDefault="00F016AA" w:rsidP="00F016AA">
      <w:r>
        <w:t xml:space="preserve">Öğrenciler: </w:t>
      </w:r>
      <w:r w:rsidRPr="00F016AA">
        <w:t xml:space="preserve">Hüseyin Pekacar </w:t>
      </w:r>
      <w:r>
        <w:t>(</w:t>
      </w:r>
      <w:r w:rsidRPr="00F016AA">
        <w:t>Yürütücü</w:t>
      </w:r>
      <w:r>
        <w:t>)</w:t>
      </w:r>
      <w:r w:rsidRPr="00F016AA">
        <w:t>, Gönül GÜneş, İdil Deniz Baysaltan, Serkan Güdükoğlu, Şilan Özer</w:t>
      </w:r>
    </w:p>
    <w:p w14:paraId="2FBCBAAE" w14:textId="77777777" w:rsidR="00F016AA" w:rsidRDefault="00F016AA" w:rsidP="00F016AA">
      <w:r>
        <w:t>Bölüm: Uçak Mühendisliği</w:t>
      </w:r>
    </w:p>
    <w:p w14:paraId="76526532" w14:textId="77777777" w:rsidR="00F016AA" w:rsidRDefault="00F016AA" w:rsidP="00F016AA">
      <w:r>
        <w:t xml:space="preserve">Akademik Danışman: </w:t>
      </w:r>
      <w:r w:rsidRPr="00F016AA">
        <w:t>Doç. Dr. Hasan Hüseyin BİLGİÇ</w:t>
      </w:r>
    </w:p>
    <w:p w14:paraId="52013403" w14:textId="52850DAB" w:rsidR="00F016AA" w:rsidRDefault="00F016AA" w:rsidP="00F016AA">
      <w:r>
        <w:t xml:space="preserve">Sanayi Danışmanı: </w:t>
      </w:r>
      <w:r w:rsidRPr="00F016AA">
        <w:t>Ayberk Çağlar</w:t>
      </w:r>
    </w:p>
    <w:p w14:paraId="00A3167E" w14:textId="77777777" w:rsidR="00F016AA" w:rsidRDefault="00F016AA" w:rsidP="00F016AA"/>
    <w:p w14:paraId="6793EA45" w14:textId="01DDA6C2" w:rsidR="000807CF" w:rsidRPr="00811A72" w:rsidRDefault="000807CF" w:rsidP="000807CF">
      <w:pPr>
        <w:rPr>
          <w:b/>
        </w:rPr>
      </w:pPr>
      <w:r w:rsidRPr="00811A72">
        <w:rPr>
          <w:b/>
        </w:rPr>
        <w:t xml:space="preserve">Proje </w:t>
      </w:r>
      <w:r>
        <w:rPr>
          <w:b/>
        </w:rPr>
        <w:t>5</w:t>
      </w:r>
    </w:p>
    <w:p w14:paraId="7B29819D" w14:textId="77777777" w:rsidR="000807CF" w:rsidRDefault="000807CF" w:rsidP="000807CF">
      <w:r>
        <w:lastRenderedPageBreak/>
        <w:t xml:space="preserve">Proje Adı: Helikopter Askı ve İleri Uçuş Koşulları için Actuator Disk ve Blade Element </w:t>
      </w:r>
    </w:p>
    <w:p w14:paraId="308F4710" w14:textId="025E6C2F" w:rsidR="000807CF" w:rsidRDefault="000807CF" w:rsidP="000807CF">
      <w:r>
        <w:t>Momentum Teorilerine Dayalı Performans Belirleme Modeli Geliştirilmesi</w:t>
      </w:r>
    </w:p>
    <w:p w14:paraId="11EE119F" w14:textId="2551D457" w:rsidR="000807CF" w:rsidRDefault="000807CF" w:rsidP="000807CF">
      <w:r>
        <w:t xml:space="preserve">Öğrenciler: </w:t>
      </w:r>
      <w:r w:rsidRPr="000807CF">
        <w:t>Zafer Derya</w:t>
      </w:r>
      <w:r>
        <w:t xml:space="preserve"> (Yürütücü), </w:t>
      </w:r>
      <w:r w:rsidRPr="000807CF">
        <w:t>Zafer Derya, Furkan Kartal, Eser Bağcı, Yunus Emre Akıncı</w:t>
      </w:r>
    </w:p>
    <w:p w14:paraId="7526C0AC" w14:textId="77777777" w:rsidR="000807CF" w:rsidRDefault="000807CF" w:rsidP="000807CF">
      <w:r>
        <w:t>Bölüm: Uçak Mühendisliği</w:t>
      </w:r>
    </w:p>
    <w:p w14:paraId="6ABA845D" w14:textId="1932B111" w:rsidR="000807CF" w:rsidRDefault="000807CF" w:rsidP="000807CF">
      <w:r>
        <w:t xml:space="preserve">Akademik Danışman: </w:t>
      </w:r>
      <w:r w:rsidRPr="000807CF">
        <w:t>Dr. Ögr. Üyesi Hasan Çınar</w:t>
      </w:r>
    </w:p>
    <w:p w14:paraId="0F6C3478" w14:textId="0D65A1C1" w:rsidR="00862702" w:rsidRDefault="00862702" w:rsidP="000807CF">
      <w:r>
        <w:t>Sanayi Danışmanı: Emre ÇAYDİBİ</w:t>
      </w:r>
    </w:p>
    <w:p w14:paraId="5D0D7024" w14:textId="77777777" w:rsidR="000807CF" w:rsidRDefault="000807CF" w:rsidP="00F016AA"/>
    <w:p w14:paraId="797C1AD0" w14:textId="24AB1B40" w:rsidR="000807CF" w:rsidRPr="00811A72" w:rsidRDefault="000807CF" w:rsidP="000807CF">
      <w:pPr>
        <w:rPr>
          <w:b/>
        </w:rPr>
      </w:pPr>
      <w:r w:rsidRPr="00811A72">
        <w:rPr>
          <w:b/>
        </w:rPr>
        <w:t xml:space="preserve">Proje </w:t>
      </w:r>
      <w:r>
        <w:rPr>
          <w:b/>
        </w:rPr>
        <w:t>6</w:t>
      </w:r>
    </w:p>
    <w:p w14:paraId="6E7F8DDD" w14:textId="0D714961" w:rsidR="000807CF" w:rsidRDefault="000807CF" w:rsidP="000807CF">
      <w:r>
        <w:t xml:space="preserve">Proje Adı: </w:t>
      </w:r>
      <w:r w:rsidRPr="000807CF">
        <w:t>Yeşil katı yakıtlı roket motoru nozul optimizasyonu</w:t>
      </w:r>
    </w:p>
    <w:p w14:paraId="2E724C79" w14:textId="5B9D5B6A" w:rsidR="000807CF" w:rsidRDefault="000807CF" w:rsidP="000807CF">
      <w:r>
        <w:t xml:space="preserve">Öğrenciler: </w:t>
      </w:r>
      <w:r w:rsidRPr="000807CF">
        <w:t xml:space="preserve">Yakup Avcı </w:t>
      </w:r>
      <w:r>
        <w:t xml:space="preserve">(Yürütücü), </w:t>
      </w:r>
      <w:r w:rsidRPr="000807CF">
        <w:t>Gaye Tunçyürek, Muhammed Enes Aslan</w:t>
      </w:r>
    </w:p>
    <w:p w14:paraId="71EC9B17" w14:textId="77777777" w:rsidR="000807CF" w:rsidRDefault="000807CF" w:rsidP="000807CF">
      <w:r>
        <w:t>Bölüm: Uçak Mühendisliği</w:t>
      </w:r>
    </w:p>
    <w:p w14:paraId="1D06B918" w14:textId="77777777" w:rsidR="000807CF" w:rsidRDefault="000807CF" w:rsidP="000807CF">
      <w:r>
        <w:t xml:space="preserve">Akademik Danışman: </w:t>
      </w:r>
      <w:r w:rsidRPr="000807CF">
        <w:t>Dr. Ögr. Üyesi Hasan Çınar</w:t>
      </w:r>
    </w:p>
    <w:p w14:paraId="66EBA73F" w14:textId="77777777" w:rsidR="000807CF" w:rsidRDefault="000807CF" w:rsidP="00F016AA"/>
    <w:p w14:paraId="3DE3666E" w14:textId="1B697D65" w:rsidR="00DC1024" w:rsidRPr="00811A72" w:rsidRDefault="00DC1024" w:rsidP="00DC1024">
      <w:pPr>
        <w:rPr>
          <w:b/>
        </w:rPr>
      </w:pPr>
      <w:r w:rsidRPr="00811A72">
        <w:rPr>
          <w:b/>
        </w:rPr>
        <w:t xml:space="preserve">Proje </w:t>
      </w:r>
      <w:r>
        <w:rPr>
          <w:b/>
        </w:rPr>
        <w:t>7</w:t>
      </w:r>
    </w:p>
    <w:p w14:paraId="1EF09FC0" w14:textId="77777777" w:rsidR="00DC1024" w:rsidRDefault="00DC1024" w:rsidP="00DC1024">
      <w:r>
        <w:t xml:space="preserve">Proje Adı: Ramjet Motoru Girişi için Geri Basınç Etkisinin Şok Yapılarına ve Motor </w:t>
      </w:r>
    </w:p>
    <w:p w14:paraId="4FF375EF" w14:textId="77777777" w:rsidR="00DC1024" w:rsidRDefault="00DC1024" w:rsidP="00DC1024">
      <w:r>
        <w:t>Performansına Etkisinin Hesaplamalı Akışkanlar Dinamiği ile İncelenmesi</w:t>
      </w:r>
    </w:p>
    <w:p w14:paraId="61E6112E" w14:textId="3B7B067F" w:rsidR="00DC1024" w:rsidRDefault="00DC1024" w:rsidP="00DC1024">
      <w:r>
        <w:t xml:space="preserve">Öğrenciler: </w:t>
      </w:r>
      <w:r w:rsidRPr="00DC1024">
        <w:t>Elif Yaren Gür</w:t>
      </w:r>
      <w:r w:rsidRPr="000807CF">
        <w:t xml:space="preserve"> </w:t>
      </w:r>
      <w:r>
        <w:t xml:space="preserve">(Yürütücü), </w:t>
      </w:r>
      <w:r w:rsidRPr="00DC1024">
        <w:t>Fatih Fazıl Kuş</w:t>
      </w:r>
    </w:p>
    <w:p w14:paraId="522DF763" w14:textId="77777777" w:rsidR="00DC1024" w:rsidRDefault="00DC1024" w:rsidP="00DC1024">
      <w:r>
        <w:t>Bölüm: Uçak Mühendisliği</w:t>
      </w:r>
    </w:p>
    <w:p w14:paraId="48787D76" w14:textId="77777777" w:rsidR="00DC1024" w:rsidRDefault="00DC1024" w:rsidP="00DC1024">
      <w:r>
        <w:t xml:space="preserve">Akademik Danışman: </w:t>
      </w:r>
      <w:r w:rsidRPr="000807CF">
        <w:t>Dr. Ögr. Üyesi Hasan Çınar</w:t>
      </w:r>
    </w:p>
    <w:p w14:paraId="04F4C983" w14:textId="77777777" w:rsidR="00DC1024" w:rsidRDefault="00DC1024" w:rsidP="00F016AA"/>
    <w:p w14:paraId="247D7C49" w14:textId="7756356B" w:rsidR="00DC1024" w:rsidRPr="00811A72" w:rsidRDefault="00DC1024" w:rsidP="00DC1024">
      <w:pPr>
        <w:rPr>
          <w:b/>
        </w:rPr>
      </w:pPr>
      <w:r w:rsidRPr="00811A72">
        <w:rPr>
          <w:b/>
        </w:rPr>
        <w:t xml:space="preserve">Proje </w:t>
      </w:r>
      <w:r>
        <w:rPr>
          <w:b/>
        </w:rPr>
        <w:t>8</w:t>
      </w:r>
    </w:p>
    <w:p w14:paraId="7D15CA24" w14:textId="7AC48614" w:rsidR="00DC1024" w:rsidRDefault="00DC1024" w:rsidP="00DC1024">
      <w:r>
        <w:t xml:space="preserve">Proje Adı: </w:t>
      </w:r>
      <w:r w:rsidR="00E11C10" w:rsidRPr="00E11C10">
        <w:t>Kanat Kesit Profilinin Pekiştirmeli Öğrenme ile Optimizasyonu ve Hesaplamalı Akışkanlar Dinamiği Analizi</w:t>
      </w:r>
    </w:p>
    <w:p w14:paraId="47F8CE2C" w14:textId="77777777" w:rsidR="00DC1024" w:rsidRDefault="00DC1024" w:rsidP="00DC1024">
      <w:r>
        <w:t>Performansına Etkisinin Hesaplamalı Akışkanlar Dinamiği ile İncelenmesi</w:t>
      </w:r>
    </w:p>
    <w:p w14:paraId="2F0A5B02" w14:textId="0CE6B6E9" w:rsidR="00DC1024" w:rsidRDefault="00DC1024" w:rsidP="00DC1024">
      <w:r>
        <w:t xml:space="preserve">Öğrenciler: </w:t>
      </w:r>
      <w:r w:rsidR="00E11C10" w:rsidRPr="00E11C10">
        <w:t>Bilge Nur KOÇDAR</w:t>
      </w:r>
      <w:r w:rsidRPr="000807CF">
        <w:t xml:space="preserve"> </w:t>
      </w:r>
      <w:r>
        <w:t xml:space="preserve">(Yürütücü), </w:t>
      </w:r>
      <w:r w:rsidR="00E11C10" w:rsidRPr="00E11C10">
        <w:t>Esra EMİR, Abdullah ÇİÇEK, Tunahan ÖREN</w:t>
      </w:r>
    </w:p>
    <w:p w14:paraId="3B521A38" w14:textId="77777777" w:rsidR="00DC1024" w:rsidRDefault="00DC1024" w:rsidP="00DC1024">
      <w:r>
        <w:t>Bölüm: Uçak Mühendisliği</w:t>
      </w:r>
    </w:p>
    <w:p w14:paraId="57C49C8D" w14:textId="77777777" w:rsidR="00DC1024" w:rsidRDefault="00DC1024" w:rsidP="00DC1024">
      <w:r>
        <w:t xml:space="preserve">Akademik Danışman: </w:t>
      </w:r>
      <w:r w:rsidRPr="000807CF">
        <w:t>Dr. Ögr. Üyesi Hasan Çınar</w:t>
      </w:r>
    </w:p>
    <w:p w14:paraId="16610EB2" w14:textId="510F4EB7" w:rsidR="00DC1024" w:rsidRDefault="00E11C10" w:rsidP="00F016AA">
      <w:r w:rsidRPr="00E11C10">
        <w:t>Sanayi Danışmanı: Dr. Görkem DEMİR</w:t>
      </w:r>
    </w:p>
    <w:p w14:paraId="6675A8CC" w14:textId="77777777" w:rsidR="00E11C10" w:rsidRDefault="00E11C10" w:rsidP="00F016AA"/>
    <w:p w14:paraId="620EA401" w14:textId="43EA790F" w:rsidR="00E11C10" w:rsidRPr="00811A72" w:rsidRDefault="00E11C10" w:rsidP="00E11C10">
      <w:pPr>
        <w:rPr>
          <w:b/>
        </w:rPr>
      </w:pPr>
      <w:r w:rsidRPr="00811A72">
        <w:rPr>
          <w:b/>
        </w:rPr>
        <w:t xml:space="preserve">Proje </w:t>
      </w:r>
      <w:r>
        <w:rPr>
          <w:b/>
        </w:rPr>
        <w:t>9</w:t>
      </w:r>
    </w:p>
    <w:p w14:paraId="66B69AA5" w14:textId="4DBD81DA" w:rsidR="00E11C10" w:rsidRDefault="00E11C10" w:rsidP="00E11C10">
      <w:r>
        <w:t xml:space="preserve">Proje Adı: </w:t>
      </w:r>
      <w:r w:rsidRPr="00E11C10">
        <w:t>Hidrojen Yakıt Hücreli Havacılık Güç Sistemleri için Konsept Tasarım ve Teknoloji Hazırlık Düzeyi (TRL) Analizi: Turboşaft Motorlara Alternatif Bir Yaklaşım</w:t>
      </w:r>
    </w:p>
    <w:p w14:paraId="06579572" w14:textId="77777777" w:rsidR="00E11C10" w:rsidRDefault="00E11C10" w:rsidP="00E11C10">
      <w:r>
        <w:lastRenderedPageBreak/>
        <w:t>Performansına Etkisinin Hesaplamalı Akışkanlar Dinamiği ile İncelenmesi</w:t>
      </w:r>
    </w:p>
    <w:p w14:paraId="690CE04C" w14:textId="0379B55B" w:rsidR="00E11C10" w:rsidRDefault="00E11C10" w:rsidP="00E11C10">
      <w:r>
        <w:t xml:space="preserve">Öğrenciler: </w:t>
      </w:r>
      <w:r w:rsidRPr="00E11C10">
        <w:t>Halime Nur ATEŞ</w:t>
      </w:r>
      <w:r>
        <w:t xml:space="preserve"> (Yürütücü), </w:t>
      </w:r>
      <w:r w:rsidRPr="00E11C10">
        <w:t>Oğuz Akpınar, Melih Mergen, Zehra Yağmur Soylu</w:t>
      </w:r>
    </w:p>
    <w:p w14:paraId="2E05B20E" w14:textId="77777777" w:rsidR="00E11C10" w:rsidRDefault="00E11C10" w:rsidP="00E11C10">
      <w:r>
        <w:t>Bölüm: Uçak Mühendisliği</w:t>
      </w:r>
    </w:p>
    <w:p w14:paraId="2B8C92E3" w14:textId="77777777" w:rsidR="00E11C10" w:rsidRDefault="00E11C10" w:rsidP="00E11C10">
      <w:r>
        <w:t xml:space="preserve">Akademik Danışman: </w:t>
      </w:r>
      <w:r w:rsidRPr="000807CF">
        <w:t>Dr. Ögr. Üyesi Hasan Çınar</w:t>
      </w:r>
    </w:p>
    <w:p w14:paraId="1619423C" w14:textId="1904E365" w:rsidR="00E11C10" w:rsidRDefault="00E11C10" w:rsidP="00E11C10"/>
    <w:p w14:paraId="0CCFED0B" w14:textId="4CA32EC1" w:rsidR="00862702" w:rsidRPr="00811A72" w:rsidRDefault="00862702" w:rsidP="00862702">
      <w:pPr>
        <w:rPr>
          <w:b/>
        </w:rPr>
      </w:pPr>
      <w:r w:rsidRPr="00811A72">
        <w:rPr>
          <w:b/>
        </w:rPr>
        <w:t xml:space="preserve">Proje </w:t>
      </w:r>
      <w:r>
        <w:rPr>
          <w:b/>
        </w:rPr>
        <w:t>10</w:t>
      </w:r>
    </w:p>
    <w:p w14:paraId="1FC56E34" w14:textId="54B3509E" w:rsidR="00862702" w:rsidRDefault="00862702" w:rsidP="00862702">
      <w:r>
        <w:t xml:space="preserve">Proje Adı: </w:t>
      </w:r>
      <w:r w:rsidRPr="00862702">
        <w:t>Süpersonik Rüzgâr Tüneli Kontrolünde Bulanık Mantık Entegre Edilmiş PI Kullanımı ve Simülasyonu</w:t>
      </w:r>
    </w:p>
    <w:p w14:paraId="4C0ABE34" w14:textId="77777777" w:rsidR="00862702" w:rsidRDefault="00862702" w:rsidP="00862702">
      <w:r>
        <w:t xml:space="preserve">Öğrenciler: </w:t>
      </w:r>
      <w:r w:rsidRPr="00862702">
        <w:t xml:space="preserve">Ersin İşçi </w:t>
      </w:r>
      <w:r>
        <w:t xml:space="preserve">(Yürütücü), </w:t>
      </w:r>
      <w:r w:rsidRPr="00862702">
        <w:t>Mustafa Akdeniz, Cemaleddin Günbey, Şeyma Nur Ekemen</w:t>
      </w:r>
    </w:p>
    <w:p w14:paraId="00342469" w14:textId="2F9396BE" w:rsidR="00862702" w:rsidRDefault="00862702" w:rsidP="00862702">
      <w:r>
        <w:t>Bölüm: Uçak Mühendisliği</w:t>
      </w:r>
    </w:p>
    <w:p w14:paraId="6B657E73" w14:textId="2E9B29F4" w:rsidR="00862702" w:rsidRDefault="00862702" w:rsidP="00862702">
      <w:r>
        <w:t xml:space="preserve">Akademik Danışman: </w:t>
      </w:r>
      <w:r w:rsidRPr="00862702">
        <w:t>Dr. Öğr. Üyesi Muhammet Öztürk</w:t>
      </w:r>
    </w:p>
    <w:p w14:paraId="549C575A" w14:textId="48F68C5D" w:rsidR="00862702" w:rsidRDefault="00862702" w:rsidP="00E11C10">
      <w:r w:rsidRPr="00862702">
        <w:t>Sanayi Danışmanının Adı Soyadı: Dr. Hasan Tabanlı</w:t>
      </w:r>
    </w:p>
    <w:p w14:paraId="5A7674A4" w14:textId="77777777" w:rsidR="00862702" w:rsidRDefault="00862702" w:rsidP="00E11C10"/>
    <w:p w14:paraId="4FEC30A5" w14:textId="77777777" w:rsidR="00862702" w:rsidRDefault="00862702" w:rsidP="00E11C10"/>
    <w:sectPr w:rsidR="00862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A46"/>
    <w:rsid w:val="00032A46"/>
    <w:rsid w:val="00053106"/>
    <w:rsid w:val="000807CF"/>
    <w:rsid w:val="000D12BA"/>
    <w:rsid w:val="00110E77"/>
    <w:rsid w:val="001A7498"/>
    <w:rsid w:val="001B5635"/>
    <w:rsid w:val="001F5F95"/>
    <w:rsid w:val="00214C3A"/>
    <w:rsid w:val="003A3CC6"/>
    <w:rsid w:val="004F6FB2"/>
    <w:rsid w:val="00553CBF"/>
    <w:rsid w:val="00572771"/>
    <w:rsid w:val="006074C5"/>
    <w:rsid w:val="006923C4"/>
    <w:rsid w:val="006D386E"/>
    <w:rsid w:val="006D3E41"/>
    <w:rsid w:val="007468F6"/>
    <w:rsid w:val="00770BA3"/>
    <w:rsid w:val="007D2B8B"/>
    <w:rsid w:val="00811A72"/>
    <w:rsid w:val="00862702"/>
    <w:rsid w:val="00894AFF"/>
    <w:rsid w:val="008D2243"/>
    <w:rsid w:val="00914912"/>
    <w:rsid w:val="00A47EDB"/>
    <w:rsid w:val="00A53D28"/>
    <w:rsid w:val="00A763C9"/>
    <w:rsid w:val="00AF6D87"/>
    <w:rsid w:val="00BC4778"/>
    <w:rsid w:val="00BF7348"/>
    <w:rsid w:val="00C05226"/>
    <w:rsid w:val="00C30DBE"/>
    <w:rsid w:val="00C46FD2"/>
    <w:rsid w:val="00CE6467"/>
    <w:rsid w:val="00D052D8"/>
    <w:rsid w:val="00DC1024"/>
    <w:rsid w:val="00DE26CD"/>
    <w:rsid w:val="00DF0087"/>
    <w:rsid w:val="00DF56B2"/>
    <w:rsid w:val="00E11C10"/>
    <w:rsid w:val="00E11F31"/>
    <w:rsid w:val="00E55A3D"/>
    <w:rsid w:val="00EB0134"/>
    <w:rsid w:val="00F016AA"/>
    <w:rsid w:val="00F40AF6"/>
    <w:rsid w:val="00F74068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1EFD"/>
  <w15:chartTrackingRefBased/>
  <w15:docId w15:val="{FB58C43A-F2F0-4330-9041-9FAEA99B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</dc:creator>
  <cp:keywords/>
  <dc:description/>
  <cp:lastModifiedBy>MURAT DİLMEÇ</cp:lastModifiedBy>
  <cp:revision>2</cp:revision>
  <dcterms:created xsi:type="dcterms:W3CDTF">2026-05-20T13:36:00Z</dcterms:created>
  <dcterms:modified xsi:type="dcterms:W3CDTF">2026-05-20T13:36:00Z</dcterms:modified>
</cp:coreProperties>
</file>