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5308"/>
        <w:gridCol w:w="436"/>
        <w:gridCol w:w="436"/>
        <w:gridCol w:w="437"/>
        <w:gridCol w:w="329"/>
        <w:gridCol w:w="108"/>
        <w:gridCol w:w="444"/>
        <w:gridCol w:w="509"/>
        <w:gridCol w:w="447"/>
        <w:gridCol w:w="436"/>
        <w:gridCol w:w="167"/>
        <w:gridCol w:w="269"/>
        <w:gridCol w:w="440"/>
        <w:gridCol w:w="440"/>
      </w:tblGrid>
      <w:tr w:rsidR="00644167" w:rsidRPr="00AA3926" w14:paraId="55B46464" w14:textId="77777777" w:rsidTr="000923A2">
        <w:trPr>
          <w:trHeight w:val="340"/>
        </w:trPr>
        <w:tc>
          <w:tcPr>
            <w:tcW w:w="5308" w:type="dxa"/>
            <w:shd w:val="clear" w:color="auto" w:fill="D9D9D9" w:themeFill="background1" w:themeFillShade="D9"/>
            <w:vAlign w:val="center"/>
          </w:tcPr>
          <w:p w14:paraId="1B523C8E" w14:textId="32CC7852" w:rsidR="00A75FCB" w:rsidRPr="00AA3926" w:rsidRDefault="00A75FCB" w:rsidP="000923A2">
            <w:pPr>
              <w:pStyle w:val="TableParagraph"/>
              <w:spacing w:before="59"/>
              <w:rPr>
                <w:lang w:val="tr-TR"/>
              </w:rPr>
            </w:pPr>
            <w:r w:rsidRPr="00A75FCB">
              <w:rPr>
                <w:b/>
                <w:color w:val="2D74B5"/>
                <w:szCs w:val="20"/>
                <w:lang w:val="tr-TR"/>
              </w:rPr>
              <w:t>Öğrencinin Mesleki Yeterlilikleri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3CE9D513" w14:textId="3525EF7C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0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1D68671A" w14:textId="0B61494F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1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1A00A4C" w14:textId="2E460656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2</w:t>
            </w:r>
          </w:p>
        </w:tc>
        <w:tc>
          <w:tcPr>
            <w:tcW w:w="437" w:type="dxa"/>
            <w:gridSpan w:val="2"/>
            <w:shd w:val="clear" w:color="auto" w:fill="D9D9D9" w:themeFill="background1" w:themeFillShade="D9"/>
            <w:vAlign w:val="center"/>
          </w:tcPr>
          <w:p w14:paraId="23B801FE" w14:textId="4F6DD248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3</w:t>
            </w:r>
          </w:p>
        </w:tc>
        <w:tc>
          <w:tcPr>
            <w:tcW w:w="444" w:type="dxa"/>
            <w:shd w:val="clear" w:color="auto" w:fill="D9D9D9" w:themeFill="background1" w:themeFillShade="D9"/>
            <w:vAlign w:val="center"/>
          </w:tcPr>
          <w:p w14:paraId="653134D4" w14:textId="4328E11C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4</w:t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14:paraId="2BC494C4" w14:textId="1250B78E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5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F8BDE53" w14:textId="3D9E87E5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23DCD5B2" w14:textId="05D036B5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7</w:t>
            </w:r>
          </w:p>
        </w:tc>
        <w:tc>
          <w:tcPr>
            <w:tcW w:w="436" w:type="dxa"/>
            <w:gridSpan w:val="2"/>
            <w:shd w:val="clear" w:color="auto" w:fill="D9D9D9" w:themeFill="background1" w:themeFillShade="D9"/>
            <w:vAlign w:val="center"/>
          </w:tcPr>
          <w:p w14:paraId="69FEC256" w14:textId="1FCF816B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8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1A073950" w14:textId="76A49A2B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9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6D7251AE" w14:textId="23BB5B95" w:rsidR="00DB6EB8" w:rsidRPr="00AA3926" w:rsidRDefault="00DB6EB8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lang w:val="tr-TR"/>
              </w:rPr>
              <w:t>10</w:t>
            </w:r>
          </w:p>
        </w:tc>
      </w:tr>
      <w:tr w:rsidR="00644167" w:rsidRPr="00AA3926" w14:paraId="3E61909F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4BCC774C" w14:textId="7A89FACC" w:rsidR="00BA3096" w:rsidRPr="00AA3926" w:rsidRDefault="00DF16CA" w:rsidP="00AA3926">
            <w:pPr>
              <w:jc w:val="both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Mesleki bilgi düzeyi</w:t>
            </w:r>
          </w:p>
        </w:tc>
        <w:sdt>
          <w:sdtPr>
            <w:rPr>
              <w:lang w:val="tr-TR"/>
            </w:rPr>
            <w:id w:val="280613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E098076" w14:textId="5F987834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46477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6E7D075B" w14:textId="75B9DA9D" w:rsidR="00BA3096" w:rsidRPr="00AA3926" w:rsidRDefault="002048E9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38231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4D92379C" w14:textId="385E1AB2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023152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7D6C488A" w14:textId="6280E233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34151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3E27D36A" w14:textId="7B38EF20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44384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18E657F6" w14:textId="08AA8755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91752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57C932A9" w14:textId="79C82F52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311450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CA9635F" w14:textId="662295D3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08063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69561584" w14:textId="01427AB6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754982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6D49FF24" w14:textId="4CA1734E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416628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26845946" w14:textId="79840CE9" w:rsidR="00BA3096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4E582919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6C461397" w14:textId="12E649E8" w:rsidR="00F35069" w:rsidRPr="00AA3926" w:rsidRDefault="00CB46AC" w:rsidP="00AA3926">
            <w:pPr>
              <w:jc w:val="both"/>
              <w:rPr>
                <w:sz w:val="20"/>
                <w:lang w:val="tr-TR"/>
              </w:rPr>
            </w:pPr>
            <w:r w:rsidRPr="00CB46AC">
              <w:rPr>
                <w:sz w:val="20"/>
              </w:rPr>
              <w:t>Mesleki bilgilerin iş hayatında etkin kullanımı</w:t>
            </w:r>
          </w:p>
        </w:tc>
        <w:sdt>
          <w:sdtPr>
            <w:rPr>
              <w:lang w:val="tr-TR"/>
            </w:rPr>
            <w:id w:val="-459885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76A7493" w14:textId="455CF69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9993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F76B039" w14:textId="2DAA194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73879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2A071AD3" w14:textId="719919A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87983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6D9CC7F2" w14:textId="1979F97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321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32AF9111" w14:textId="7764A70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62959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145D0049" w14:textId="6B69362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678630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4EE0B275" w14:textId="3E4F3209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61635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1D2B065A" w14:textId="7F3F623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004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169F67FD" w14:textId="3DA7440D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12826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5B9F553B" w14:textId="54EA7492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20494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7C651EB6" w14:textId="4186FAAD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62124349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4B5B6A56" w14:textId="10C1B859" w:rsidR="00F35069" w:rsidRPr="00AA3926" w:rsidRDefault="00CB46AC" w:rsidP="00AA3926">
            <w:pPr>
              <w:jc w:val="both"/>
              <w:rPr>
                <w:sz w:val="20"/>
                <w:lang w:val="tr-TR"/>
              </w:rPr>
            </w:pPr>
            <w:r w:rsidRPr="00CB46AC">
              <w:rPr>
                <w:sz w:val="20"/>
                <w:lang w:val="tr-TR"/>
              </w:rPr>
              <w:t>Mesleki</w:t>
            </w:r>
            <w:r>
              <w:rPr>
                <w:sz w:val="20"/>
                <w:lang w:val="tr-TR"/>
              </w:rPr>
              <w:t xml:space="preserve"> </w:t>
            </w:r>
            <w:r w:rsidRPr="00CB46AC">
              <w:rPr>
                <w:sz w:val="20"/>
                <w:lang w:val="tr-TR"/>
              </w:rPr>
              <w:t>uygulama/ekipman</w:t>
            </w:r>
            <w:r>
              <w:rPr>
                <w:sz w:val="20"/>
                <w:lang w:val="tr-TR"/>
              </w:rPr>
              <w:t xml:space="preserve"> </w:t>
            </w:r>
            <w:r w:rsidRPr="00CB46AC">
              <w:rPr>
                <w:sz w:val="20"/>
                <w:lang w:val="tr-TR"/>
              </w:rPr>
              <w:t>kull</w:t>
            </w:r>
            <w:r>
              <w:rPr>
                <w:sz w:val="20"/>
                <w:lang w:val="tr-TR"/>
              </w:rPr>
              <w:t>anma</w:t>
            </w:r>
            <w:r w:rsidRPr="00CB46AC">
              <w:rPr>
                <w:sz w:val="20"/>
                <w:lang w:val="tr-TR"/>
              </w:rPr>
              <w:t xml:space="preserve"> yeteneği</w:t>
            </w:r>
          </w:p>
        </w:tc>
        <w:sdt>
          <w:sdtPr>
            <w:rPr>
              <w:lang w:val="tr-TR"/>
            </w:rPr>
            <w:id w:val="183630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0D0B3173" w14:textId="39CCEB28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35962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16101BB" w14:textId="2093F5B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261210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0174B1D8" w14:textId="67454929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551145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74D74D42" w14:textId="68149D22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354612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02BBDA1D" w14:textId="79DD0920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00300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7BAB3039" w14:textId="2FB4006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018315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7165E28F" w14:textId="2780E30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83711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6CB16F6C" w14:textId="1691B14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04748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6E0C7C97" w14:textId="6E4A9355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202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2A5813BA" w14:textId="3E0319F7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950192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70149E85" w14:textId="1807FCC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09229F51" w14:textId="77777777" w:rsidTr="000923A2">
        <w:trPr>
          <w:trHeight w:val="340"/>
        </w:trPr>
        <w:tc>
          <w:tcPr>
            <w:tcW w:w="5308" w:type="dxa"/>
            <w:shd w:val="clear" w:color="auto" w:fill="D9D9D9" w:themeFill="background1" w:themeFillShade="D9"/>
            <w:vAlign w:val="center"/>
          </w:tcPr>
          <w:p w14:paraId="57B03220" w14:textId="4F8BBE59" w:rsidR="00F35069" w:rsidRPr="00AA3926" w:rsidRDefault="00A063B3" w:rsidP="000923A2">
            <w:pPr>
              <w:rPr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Öğrencinin Davranışları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1D7FED70" w14:textId="6D855695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0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4D9C773D" w14:textId="2F578BE4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1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FC4A62C" w14:textId="4C9E63BF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2</w:t>
            </w:r>
          </w:p>
        </w:tc>
        <w:tc>
          <w:tcPr>
            <w:tcW w:w="437" w:type="dxa"/>
            <w:gridSpan w:val="2"/>
            <w:shd w:val="clear" w:color="auto" w:fill="D9D9D9" w:themeFill="background1" w:themeFillShade="D9"/>
            <w:vAlign w:val="center"/>
          </w:tcPr>
          <w:p w14:paraId="4627C093" w14:textId="73657FE2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3</w:t>
            </w:r>
          </w:p>
        </w:tc>
        <w:tc>
          <w:tcPr>
            <w:tcW w:w="444" w:type="dxa"/>
            <w:shd w:val="clear" w:color="auto" w:fill="D9D9D9" w:themeFill="background1" w:themeFillShade="D9"/>
            <w:vAlign w:val="center"/>
          </w:tcPr>
          <w:p w14:paraId="7E139207" w14:textId="17E7F7B7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4</w:t>
            </w:r>
          </w:p>
        </w:tc>
        <w:tc>
          <w:tcPr>
            <w:tcW w:w="509" w:type="dxa"/>
            <w:shd w:val="clear" w:color="auto" w:fill="D9D9D9" w:themeFill="background1" w:themeFillShade="D9"/>
            <w:vAlign w:val="center"/>
          </w:tcPr>
          <w:p w14:paraId="4FD61373" w14:textId="3916EFA3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5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2B4F4D2" w14:textId="3FF416FB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53211885" w14:textId="12228210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7</w:t>
            </w:r>
          </w:p>
        </w:tc>
        <w:tc>
          <w:tcPr>
            <w:tcW w:w="436" w:type="dxa"/>
            <w:gridSpan w:val="2"/>
            <w:shd w:val="clear" w:color="auto" w:fill="D9D9D9" w:themeFill="background1" w:themeFillShade="D9"/>
            <w:vAlign w:val="center"/>
          </w:tcPr>
          <w:p w14:paraId="37B6864D" w14:textId="50E46259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8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76385190" w14:textId="649DD58F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9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704B0599" w14:textId="1616B800" w:rsidR="00F35069" w:rsidRPr="00AA3926" w:rsidRDefault="00F35069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lang w:val="tr-TR"/>
              </w:rPr>
              <w:t>10</w:t>
            </w:r>
          </w:p>
        </w:tc>
      </w:tr>
      <w:tr w:rsidR="00644167" w:rsidRPr="00AA3926" w14:paraId="75903ADB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77712D53" w14:textId="1681B2A6" w:rsidR="00F35069" w:rsidRPr="00AA3926" w:rsidRDefault="00A063B3" w:rsidP="00AA3926">
            <w:pPr>
              <w:jc w:val="both"/>
              <w:rPr>
                <w:lang w:val="tr-TR"/>
              </w:rPr>
            </w:pPr>
            <w:r w:rsidRPr="00A063B3">
              <w:rPr>
                <w:sz w:val="20"/>
                <w:lang w:val="tr-TR"/>
              </w:rPr>
              <w:t xml:space="preserve">İşe ilgisi </w:t>
            </w:r>
            <w:r w:rsidR="00BF4E97">
              <w:rPr>
                <w:sz w:val="20"/>
                <w:lang w:val="tr-TR"/>
              </w:rPr>
              <w:t>ve öğrenme gayreti</w:t>
            </w:r>
          </w:p>
        </w:tc>
        <w:sdt>
          <w:sdtPr>
            <w:rPr>
              <w:lang w:val="tr-TR"/>
            </w:rPr>
            <w:id w:val="1560978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BE4C4EF" w14:textId="128616A9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770667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0EB9842" w14:textId="7818DE8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72337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2263E15D" w14:textId="6D1D413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14114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6CC96CC6" w14:textId="165B2AC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42280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065EC66B" w14:textId="4285DC4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65730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7CEEAC4B" w14:textId="245F8507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8587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6B54A6A4" w14:textId="7F7F2818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9624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989C2E9" w14:textId="4C3216A8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39889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25073CB0" w14:textId="389C014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72278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6E454FC5" w14:textId="53E9B6E4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46920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21AFEFD3" w14:textId="481A283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4BE8A0DC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6B3C0876" w14:textId="6D5BC652" w:rsidR="00F35069" w:rsidRPr="00AA3926" w:rsidRDefault="00BF4E97" w:rsidP="00AA3926">
            <w:pPr>
              <w:jc w:val="both"/>
              <w:rPr>
                <w:lang w:val="tr-TR"/>
              </w:rPr>
            </w:pPr>
            <w:r>
              <w:rPr>
                <w:sz w:val="20"/>
                <w:lang w:val="tr-TR"/>
              </w:rPr>
              <w:t>Yönetici/personel</w:t>
            </w:r>
            <w:r w:rsidR="00D94664">
              <w:rPr>
                <w:sz w:val="20"/>
                <w:lang w:val="tr-TR"/>
              </w:rPr>
              <w:t xml:space="preserve"> </w:t>
            </w:r>
            <w:r w:rsidR="009B4340">
              <w:rPr>
                <w:sz w:val="20"/>
                <w:lang w:val="tr-TR"/>
              </w:rPr>
              <w:t xml:space="preserve">ile </w:t>
            </w:r>
            <w:r>
              <w:rPr>
                <w:sz w:val="20"/>
                <w:lang w:val="tr-TR"/>
              </w:rPr>
              <w:t>iletişimi ve takım çalışmasına uyumu</w:t>
            </w:r>
          </w:p>
        </w:tc>
        <w:sdt>
          <w:sdtPr>
            <w:rPr>
              <w:lang w:val="tr-TR"/>
            </w:rPr>
            <w:id w:val="1661813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91D91F9" w14:textId="143EC475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72571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E75E814" w14:textId="656B8182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4864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0C553364" w14:textId="685434D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5168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3BA13B00" w14:textId="017BE31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00684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33614744" w14:textId="08C2B72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574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35F7D47E" w14:textId="30FA1570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81273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7F9FC8FA" w14:textId="051531BC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78250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FEE0B8B" w14:textId="1921B26F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701473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5A3D9C8D" w14:textId="3CC6FFD7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2937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08ABAAE3" w14:textId="39519D15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7773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3CC77BE4" w14:textId="0B03F2D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3E9F3E23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65B6DE87" w14:textId="7F4BF3A5" w:rsidR="00F35069" w:rsidRPr="00AA3926" w:rsidRDefault="00BF4E97" w:rsidP="00AA3926">
            <w:pPr>
              <w:jc w:val="both"/>
              <w:rPr>
                <w:sz w:val="20"/>
                <w:szCs w:val="20"/>
                <w:lang w:val="tr-TR"/>
              </w:rPr>
            </w:pPr>
            <w:r>
              <w:rPr>
                <w:sz w:val="20"/>
                <w:lang w:val="tr-TR"/>
              </w:rPr>
              <w:t>İnisiyatif alma ve öneri getirme isteği</w:t>
            </w:r>
          </w:p>
        </w:tc>
        <w:sdt>
          <w:sdtPr>
            <w:rPr>
              <w:lang w:val="tr-TR"/>
            </w:rPr>
            <w:id w:val="1768579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3383D64F" w14:textId="6B5BB14D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368337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63C15270" w14:textId="4C4228F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815098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0A84864E" w14:textId="212B6620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92111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19211C3B" w14:textId="18F9A8E7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987575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2644B843" w14:textId="3CD1602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033332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355D97FD" w14:textId="4761FDB9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84909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629CA0D8" w14:textId="154F8856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19424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DD379CD" w14:textId="272E14D3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74046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24F48690" w14:textId="2DE1A45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792359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53DB1B07" w14:textId="446B6917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18968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17A8B7C8" w14:textId="67AB6102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02B41FFE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670D0A3A" w14:textId="217EA0E4" w:rsidR="00F35069" w:rsidRPr="00AA3926" w:rsidRDefault="00BF4E97" w:rsidP="00AA3926">
            <w:pPr>
              <w:jc w:val="both"/>
              <w:rPr>
                <w:sz w:val="20"/>
                <w:szCs w:val="20"/>
                <w:lang w:val="tr-TR"/>
              </w:rPr>
            </w:pPr>
            <w:r>
              <w:rPr>
                <w:sz w:val="20"/>
                <w:lang w:val="tr-TR"/>
              </w:rPr>
              <w:t>Görevleri kavrama ve sorumluluk alma becerisi</w:t>
            </w:r>
          </w:p>
        </w:tc>
        <w:sdt>
          <w:sdtPr>
            <w:rPr>
              <w:lang w:val="tr-TR"/>
            </w:rPr>
            <w:id w:val="-174987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A4E3586" w14:textId="5EA9B352" w:rsidR="00F35069" w:rsidRPr="00AA3926" w:rsidRDefault="00D94664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47041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5684972" w14:textId="1938496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3108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2CD66651" w14:textId="1F65AF58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080053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38200B57" w14:textId="1B048728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82713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405FE13F" w14:textId="17C1C840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942267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39510328" w14:textId="002BF40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609053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73F2E421" w14:textId="313C790B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116125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826B495" w14:textId="77FC7B0D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123383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0FEA95DE" w14:textId="2C09AB11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25853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3584220B" w14:textId="09F48312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501045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291AC2E9" w14:textId="0454FF7E" w:rsidR="00F35069" w:rsidRPr="00AA3926" w:rsidRDefault="00F35069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28A59C6F" w14:textId="77777777" w:rsidTr="000923A2">
        <w:trPr>
          <w:trHeight w:val="340"/>
        </w:trPr>
        <w:tc>
          <w:tcPr>
            <w:tcW w:w="5308" w:type="dxa"/>
            <w:shd w:val="clear" w:color="auto" w:fill="D1D1D1" w:themeFill="background2" w:themeFillShade="E6"/>
            <w:vAlign w:val="center"/>
          </w:tcPr>
          <w:p w14:paraId="69713B84" w14:textId="79C44A25" w:rsidR="009B4340" w:rsidRPr="00AA3926" w:rsidRDefault="0080155F" w:rsidP="000923A2">
            <w:pPr>
              <w:rPr>
                <w:sz w:val="20"/>
                <w:szCs w:val="20"/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Öğrencinin Başarısı</w:t>
            </w:r>
          </w:p>
        </w:tc>
        <w:tc>
          <w:tcPr>
            <w:tcW w:w="436" w:type="dxa"/>
            <w:shd w:val="clear" w:color="auto" w:fill="D1D1D1" w:themeFill="background2" w:themeFillShade="E6"/>
            <w:vAlign w:val="center"/>
          </w:tcPr>
          <w:p w14:paraId="38051750" w14:textId="4D246037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0</w:t>
            </w:r>
          </w:p>
        </w:tc>
        <w:tc>
          <w:tcPr>
            <w:tcW w:w="436" w:type="dxa"/>
            <w:shd w:val="clear" w:color="auto" w:fill="D1D1D1" w:themeFill="background2" w:themeFillShade="E6"/>
            <w:vAlign w:val="center"/>
          </w:tcPr>
          <w:p w14:paraId="365C222B" w14:textId="2069DC8F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1</w:t>
            </w:r>
          </w:p>
        </w:tc>
        <w:tc>
          <w:tcPr>
            <w:tcW w:w="437" w:type="dxa"/>
            <w:shd w:val="clear" w:color="auto" w:fill="D1D1D1" w:themeFill="background2" w:themeFillShade="E6"/>
            <w:vAlign w:val="center"/>
          </w:tcPr>
          <w:p w14:paraId="079797C1" w14:textId="45FB7FE2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2</w:t>
            </w:r>
          </w:p>
        </w:tc>
        <w:tc>
          <w:tcPr>
            <w:tcW w:w="437" w:type="dxa"/>
            <w:gridSpan w:val="2"/>
            <w:shd w:val="clear" w:color="auto" w:fill="D1D1D1" w:themeFill="background2" w:themeFillShade="E6"/>
            <w:vAlign w:val="center"/>
          </w:tcPr>
          <w:p w14:paraId="5DA56934" w14:textId="48A19756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3</w:t>
            </w:r>
          </w:p>
        </w:tc>
        <w:tc>
          <w:tcPr>
            <w:tcW w:w="444" w:type="dxa"/>
            <w:shd w:val="clear" w:color="auto" w:fill="D1D1D1" w:themeFill="background2" w:themeFillShade="E6"/>
            <w:vAlign w:val="center"/>
          </w:tcPr>
          <w:p w14:paraId="2DC1E288" w14:textId="43E037A2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4</w:t>
            </w:r>
          </w:p>
        </w:tc>
        <w:tc>
          <w:tcPr>
            <w:tcW w:w="509" w:type="dxa"/>
            <w:shd w:val="clear" w:color="auto" w:fill="D1D1D1" w:themeFill="background2" w:themeFillShade="E6"/>
            <w:vAlign w:val="center"/>
          </w:tcPr>
          <w:p w14:paraId="021C51CD" w14:textId="58F2D0FC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5</w:t>
            </w:r>
          </w:p>
        </w:tc>
        <w:tc>
          <w:tcPr>
            <w:tcW w:w="447" w:type="dxa"/>
            <w:shd w:val="clear" w:color="auto" w:fill="D1D1D1" w:themeFill="background2" w:themeFillShade="E6"/>
            <w:vAlign w:val="center"/>
          </w:tcPr>
          <w:p w14:paraId="137AE983" w14:textId="4E2F5087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6</w:t>
            </w:r>
          </w:p>
        </w:tc>
        <w:tc>
          <w:tcPr>
            <w:tcW w:w="436" w:type="dxa"/>
            <w:shd w:val="clear" w:color="auto" w:fill="D1D1D1" w:themeFill="background2" w:themeFillShade="E6"/>
            <w:vAlign w:val="center"/>
          </w:tcPr>
          <w:p w14:paraId="6D5CF75E" w14:textId="608EC1B4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7</w:t>
            </w:r>
          </w:p>
        </w:tc>
        <w:tc>
          <w:tcPr>
            <w:tcW w:w="436" w:type="dxa"/>
            <w:gridSpan w:val="2"/>
            <w:shd w:val="clear" w:color="auto" w:fill="D1D1D1" w:themeFill="background2" w:themeFillShade="E6"/>
            <w:vAlign w:val="center"/>
          </w:tcPr>
          <w:p w14:paraId="228ACB82" w14:textId="16FE8743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8</w:t>
            </w:r>
          </w:p>
        </w:tc>
        <w:tc>
          <w:tcPr>
            <w:tcW w:w="440" w:type="dxa"/>
            <w:shd w:val="clear" w:color="auto" w:fill="D1D1D1" w:themeFill="background2" w:themeFillShade="E6"/>
            <w:vAlign w:val="center"/>
          </w:tcPr>
          <w:p w14:paraId="41AE0588" w14:textId="03F140BD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w w:val="99"/>
                <w:lang w:val="tr-TR"/>
              </w:rPr>
              <w:t>9</w:t>
            </w:r>
          </w:p>
        </w:tc>
        <w:tc>
          <w:tcPr>
            <w:tcW w:w="440" w:type="dxa"/>
            <w:shd w:val="clear" w:color="auto" w:fill="D1D1D1" w:themeFill="background2" w:themeFillShade="E6"/>
            <w:vAlign w:val="center"/>
          </w:tcPr>
          <w:p w14:paraId="4C16FAF0" w14:textId="0454C0B8" w:rsidR="009B4340" w:rsidRPr="00AA3926" w:rsidRDefault="009B4340" w:rsidP="002048E9">
            <w:pPr>
              <w:jc w:val="center"/>
              <w:rPr>
                <w:lang w:val="tr-TR"/>
              </w:rPr>
            </w:pPr>
            <w:r w:rsidRPr="00AA3926">
              <w:rPr>
                <w:b/>
                <w:color w:val="2D74B5"/>
                <w:lang w:val="tr-TR"/>
              </w:rPr>
              <w:t>10</w:t>
            </w:r>
          </w:p>
        </w:tc>
      </w:tr>
      <w:tr w:rsidR="00644167" w:rsidRPr="00AA3926" w14:paraId="15654157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32B3A385" w14:textId="489D03FB" w:rsidR="00A063B3" w:rsidRPr="004019FF" w:rsidRDefault="00644167" w:rsidP="0080155F">
            <w:pPr>
              <w:rPr>
                <w:lang w:val="tr-TR"/>
              </w:rPr>
            </w:pPr>
            <w:r w:rsidRPr="00644167">
              <w:rPr>
                <w:sz w:val="20"/>
                <w:szCs w:val="20"/>
                <w:lang w:val="tr-TR"/>
              </w:rPr>
              <w:t>Öğrencinin işi zamanında ve istenilen düzeyde yapma becerisi</w:t>
            </w:r>
          </w:p>
        </w:tc>
        <w:sdt>
          <w:sdtPr>
            <w:rPr>
              <w:lang w:val="tr-TR"/>
            </w:rPr>
            <w:id w:val="180303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3094E6E1" w14:textId="7BBE1F85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63553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5B6A1D1A" w14:textId="2B4968F2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29625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10EB66B5" w14:textId="3A4BE741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879278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31CFF5B0" w14:textId="0CF36C34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350606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121122CD" w14:textId="718AB438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677268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3670DF5A" w14:textId="7130C46C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494840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2335411C" w14:textId="76EC5BA4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587802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D0F989A" w14:textId="64849EE2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263930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6A5E2615" w14:textId="4ED02B21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65303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38E7E12D" w14:textId="23136177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47418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32B64441" w14:textId="398EC8DB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2399EA26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767985E5" w14:textId="6898AB62" w:rsidR="00A063B3" w:rsidRPr="00AA3926" w:rsidRDefault="0080155F" w:rsidP="0080155F">
            <w:pPr>
              <w:rPr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Öğrencinin işyerine katkısı</w:t>
            </w:r>
          </w:p>
        </w:tc>
        <w:sdt>
          <w:sdtPr>
            <w:rPr>
              <w:lang w:val="tr-TR"/>
            </w:rPr>
            <w:id w:val="94064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F128805" w14:textId="499EC348" w:rsidR="00A063B3" w:rsidRPr="00AA3926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73708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74F8FBF5" w14:textId="2AD192BA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447893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0EE6E589" w14:textId="44F6B745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931261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4B00723D" w14:textId="6165F042" w:rsidR="00A063B3" w:rsidRPr="00AA3926" w:rsidRDefault="00E52A14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116591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6B2B7436" w14:textId="39A07D07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218167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7D162497" w14:textId="5CE953CD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192032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5586A120" w14:textId="7E40CCA4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70613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8E03499" w14:textId="16F7A25F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593926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3C4EA19B" w14:textId="351CD47A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18401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2F9A90D9" w14:textId="2E102E7A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037709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57B3B0FE" w14:textId="3DD3D636" w:rsidR="00A063B3" w:rsidRPr="00AA3926" w:rsidRDefault="00A063B3" w:rsidP="002048E9">
                <w:pPr>
                  <w:jc w:val="center"/>
                  <w:rPr>
                    <w:lang w:val="tr-TR"/>
                  </w:rPr>
                </w:pPr>
                <w:r w:rsidRPr="00AA3926">
                  <w:rPr>
                    <w:rFonts w:ascii="MS Gothic" w:eastAsia="MS Gothic" w:hAnsi="MS Gothic"/>
                    <w:lang w:val="tr-TR"/>
                  </w:rPr>
                  <w:t>☐</w:t>
                </w:r>
              </w:p>
            </w:tc>
          </w:sdtContent>
        </w:sdt>
      </w:tr>
      <w:tr w:rsidR="00644167" w:rsidRPr="00AA3926" w14:paraId="188EE96B" w14:textId="77777777" w:rsidTr="00D90D66">
        <w:trPr>
          <w:trHeight w:val="340"/>
        </w:trPr>
        <w:tc>
          <w:tcPr>
            <w:tcW w:w="5308" w:type="dxa"/>
            <w:shd w:val="clear" w:color="auto" w:fill="auto"/>
            <w:vAlign w:val="center"/>
          </w:tcPr>
          <w:p w14:paraId="4C75EDC8" w14:textId="687BBBAE" w:rsidR="00BF4E97" w:rsidRDefault="004019FF" w:rsidP="0080155F">
            <w:pPr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>Öğrencinin genel başarı durumu</w:t>
            </w:r>
          </w:p>
        </w:tc>
        <w:sdt>
          <w:sdtPr>
            <w:rPr>
              <w:lang w:val="tr-TR"/>
            </w:rPr>
            <w:id w:val="-1745408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632FFF80" w14:textId="75934753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65118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4369B647" w14:textId="59A3D3A1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0142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vAlign w:val="center"/>
              </w:tcPr>
              <w:p w14:paraId="4982A765" w14:textId="133CEF0C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196883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gridSpan w:val="2"/>
                <w:vAlign w:val="center"/>
              </w:tcPr>
              <w:p w14:paraId="345CB338" w14:textId="7097BFF1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290876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4" w:type="dxa"/>
                <w:vAlign w:val="center"/>
              </w:tcPr>
              <w:p w14:paraId="635449E7" w14:textId="7A0CBB77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426028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9" w:type="dxa"/>
                <w:vAlign w:val="center"/>
              </w:tcPr>
              <w:p w14:paraId="33A40599" w14:textId="398460CB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29209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vAlign w:val="center"/>
              </w:tcPr>
              <w:p w14:paraId="3677A0E4" w14:textId="23112624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94153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vAlign w:val="center"/>
              </w:tcPr>
              <w:p w14:paraId="26640A4B" w14:textId="5FEC5DD4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33034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gridSpan w:val="2"/>
                <w:vAlign w:val="center"/>
              </w:tcPr>
              <w:p w14:paraId="66EBB350" w14:textId="5F77E50C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724950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7B4AFC9E" w14:textId="3B27DCF6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1117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0" w:type="dxa"/>
                <w:vAlign w:val="center"/>
              </w:tcPr>
              <w:p w14:paraId="06CA4392" w14:textId="54A0F7AF" w:rsidR="00BF4E97" w:rsidRDefault="00A34D95" w:rsidP="002048E9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</w:tr>
      <w:tr w:rsidR="00A063B3" w:rsidRPr="00AA3926" w14:paraId="5F5B0D3C" w14:textId="77777777" w:rsidTr="00D90D66">
        <w:trPr>
          <w:trHeight w:val="397"/>
        </w:trPr>
        <w:tc>
          <w:tcPr>
            <w:tcW w:w="8454" w:type="dxa"/>
            <w:gridSpan w:val="9"/>
            <w:shd w:val="clear" w:color="auto" w:fill="D9D9D9" w:themeFill="background1" w:themeFillShade="D9"/>
            <w:vAlign w:val="center"/>
          </w:tcPr>
          <w:p w14:paraId="31C38441" w14:textId="7E7B6616" w:rsidR="00A063B3" w:rsidRPr="00AA3926" w:rsidRDefault="00A063B3" w:rsidP="00A063B3">
            <w:pPr>
              <w:jc w:val="right"/>
              <w:rPr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TOPLAM PUAN</w:t>
            </w:r>
          </w:p>
        </w:tc>
        <w:tc>
          <w:tcPr>
            <w:tcW w:w="1752" w:type="dxa"/>
            <w:gridSpan w:val="5"/>
            <w:shd w:val="clear" w:color="auto" w:fill="D9D9D9" w:themeFill="background1" w:themeFillShade="D9"/>
            <w:vAlign w:val="center"/>
          </w:tcPr>
          <w:p w14:paraId="651B3206" w14:textId="47C8C27F" w:rsidR="00A063B3" w:rsidRPr="00AA3926" w:rsidRDefault="00A063B3" w:rsidP="00A063B3">
            <w:pPr>
              <w:rPr>
                <w:lang w:val="tr-TR"/>
              </w:rPr>
            </w:pPr>
          </w:p>
        </w:tc>
      </w:tr>
      <w:tr w:rsidR="000D747D" w:rsidRPr="00AA3926" w14:paraId="17A3B91E" w14:textId="77777777" w:rsidTr="00D90D66">
        <w:trPr>
          <w:trHeight w:val="397"/>
        </w:trPr>
        <w:tc>
          <w:tcPr>
            <w:tcW w:w="8454" w:type="dxa"/>
            <w:gridSpan w:val="9"/>
            <w:shd w:val="clear" w:color="auto" w:fill="D9D9D9" w:themeFill="background1" w:themeFillShade="D9"/>
            <w:vAlign w:val="center"/>
          </w:tcPr>
          <w:p w14:paraId="414869D1" w14:textId="5A7B0783" w:rsidR="000D747D" w:rsidRDefault="000D747D" w:rsidP="00A063B3">
            <w:pPr>
              <w:jc w:val="right"/>
              <w:rPr>
                <w:b/>
                <w:color w:val="2D74B5"/>
                <w:szCs w:val="20"/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Öğrencinin Aldığı Dönem Sonu Notu (100 üzerinden)</w:t>
            </w:r>
          </w:p>
        </w:tc>
        <w:tc>
          <w:tcPr>
            <w:tcW w:w="1752" w:type="dxa"/>
            <w:gridSpan w:val="5"/>
            <w:shd w:val="clear" w:color="auto" w:fill="D9D9D9" w:themeFill="background1" w:themeFillShade="D9"/>
            <w:vAlign w:val="center"/>
          </w:tcPr>
          <w:p w14:paraId="12105543" w14:textId="77777777" w:rsidR="000D747D" w:rsidRPr="00AA3926" w:rsidRDefault="000D747D" w:rsidP="00A063B3">
            <w:pPr>
              <w:rPr>
                <w:lang w:val="tr-TR"/>
              </w:rPr>
            </w:pPr>
          </w:p>
        </w:tc>
      </w:tr>
      <w:tr w:rsidR="00A063B3" w:rsidRPr="00AA3926" w14:paraId="323711E3" w14:textId="77777777" w:rsidTr="00D90D66">
        <w:trPr>
          <w:trHeight w:val="340"/>
        </w:trPr>
        <w:tc>
          <w:tcPr>
            <w:tcW w:w="6946" w:type="dxa"/>
            <w:gridSpan w:val="5"/>
            <w:shd w:val="clear" w:color="auto" w:fill="D9D9D9" w:themeFill="background1" w:themeFillShade="D9"/>
            <w:vAlign w:val="center"/>
          </w:tcPr>
          <w:p w14:paraId="3604997F" w14:textId="6B3F8EE5" w:rsidR="00A063B3" w:rsidRPr="00AA3926" w:rsidRDefault="00A063B3" w:rsidP="00A063B3">
            <w:pPr>
              <w:rPr>
                <w:lang w:val="tr-TR"/>
              </w:rPr>
            </w:pPr>
            <w:r w:rsidRPr="001E1CA1">
              <w:rPr>
                <w:b/>
                <w:color w:val="2D74B5"/>
                <w:szCs w:val="20"/>
                <w:lang w:val="tr-TR"/>
              </w:rPr>
              <w:t>Genel Soru</w:t>
            </w:r>
          </w:p>
        </w:tc>
        <w:tc>
          <w:tcPr>
            <w:tcW w:w="1061" w:type="dxa"/>
            <w:gridSpan w:val="3"/>
            <w:shd w:val="clear" w:color="auto" w:fill="D9D9D9" w:themeFill="background1" w:themeFillShade="D9"/>
            <w:vAlign w:val="center"/>
          </w:tcPr>
          <w:p w14:paraId="69816956" w14:textId="448CF213" w:rsidR="00A063B3" w:rsidRPr="001E1CA1" w:rsidRDefault="00A063B3" w:rsidP="00A063B3">
            <w:pPr>
              <w:jc w:val="center"/>
              <w:rPr>
                <w:b/>
                <w:color w:val="2D74B5"/>
                <w:szCs w:val="20"/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Evet</w:t>
            </w:r>
          </w:p>
        </w:tc>
        <w:tc>
          <w:tcPr>
            <w:tcW w:w="1050" w:type="dxa"/>
            <w:gridSpan w:val="3"/>
            <w:shd w:val="clear" w:color="auto" w:fill="D9D9D9" w:themeFill="background1" w:themeFillShade="D9"/>
            <w:vAlign w:val="center"/>
          </w:tcPr>
          <w:p w14:paraId="24B2FE08" w14:textId="14196400" w:rsidR="00A063B3" w:rsidRPr="001E1CA1" w:rsidRDefault="00A063B3" w:rsidP="00A063B3">
            <w:pPr>
              <w:jc w:val="center"/>
              <w:rPr>
                <w:b/>
                <w:color w:val="2D74B5"/>
                <w:szCs w:val="20"/>
                <w:lang w:val="tr-TR"/>
              </w:rPr>
            </w:pPr>
            <w:r w:rsidRPr="001E1CA1">
              <w:rPr>
                <w:b/>
                <w:color w:val="2D74B5"/>
                <w:szCs w:val="20"/>
                <w:lang w:val="tr-TR"/>
              </w:rPr>
              <w:t>Belirsiz</w:t>
            </w:r>
          </w:p>
        </w:tc>
        <w:tc>
          <w:tcPr>
            <w:tcW w:w="1149" w:type="dxa"/>
            <w:gridSpan w:val="3"/>
            <w:shd w:val="clear" w:color="auto" w:fill="D9D9D9" w:themeFill="background1" w:themeFillShade="D9"/>
            <w:vAlign w:val="center"/>
          </w:tcPr>
          <w:p w14:paraId="05553DF8" w14:textId="7BBFE7C3" w:rsidR="00A063B3" w:rsidRPr="001E1CA1" w:rsidRDefault="00A063B3" w:rsidP="00A063B3">
            <w:pPr>
              <w:jc w:val="center"/>
              <w:rPr>
                <w:b/>
                <w:color w:val="2D74B5"/>
                <w:szCs w:val="20"/>
                <w:lang w:val="tr-TR"/>
              </w:rPr>
            </w:pPr>
            <w:r w:rsidRPr="001E1CA1">
              <w:rPr>
                <w:b/>
                <w:color w:val="2D74B5"/>
                <w:szCs w:val="20"/>
                <w:lang w:val="tr-TR"/>
              </w:rPr>
              <w:t>Hayır</w:t>
            </w:r>
          </w:p>
        </w:tc>
      </w:tr>
      <w:tr w:rsidR="007C2AF6" w:rsidRPr="00AA3926" w14:paraId="269ABCAA" w14:textId="77777777" w:rsidTr="00D90D66">
        <w:trPr>
          <w:trHeight w:val="340"/>
        </w:trPr>
        <w:tc>
          <w:tcPr>
            <w:tcW w:w="6946" w:type="dxa"/>
            <w:gridSpan w:val="5"/>
            <w:shd w:val="clear" w:color="auto" w:fill="auto"/>
            <w:vAlign w:val="center"/>
          </w:tcPr>
          <w:p w14:paraId="21E46EB3" w14:textId="52E40240" w:rsidR="007C2AF6" w:rsidRPr="001E1CA1" w:rsidRDefault="007C2AF6" w:rsidP="00A063B3">
            <w:pPr>
              <w:rPr>
                <w:sz w:val="20"/>
                <w:szCs w:val="20"/>
                <w:lang w:val="tr-TR"/>
              </w:rPr>
            </w:pPr>
            <w:r w:rsidRPr="001E1CA1">
              <w:rPr>
                <w:sz w:val="20"/>
                <w:szCs w:val="20"/>
                <w:lang w:val="tr-TR"/>
              </w:rPr>
              <w:t>Öğrenci</w:t>
            </w:r>
            <w:r>
              <w:rPr>
                <w:sz w:val="20"/>
                <w:szCs w:val="20"/>
                <w:lang w:val="tr-TR"/>
              </w:rPr>
              <w:t xml:space="preserve"> mezun olduktan sonra firmanızda işe almayı düşünür müsünüz?</w:t>
            </w:r>
          </w:p>
        </w:tc>
        <w:sdt>
          <w:sdtPr>
            <w:rPr>
              <w:lang w:val="tr-TR"/>
            </w:rPr>
            <w:id w:val="-3411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1" w:type="dxa"/>
                <w:gridSpan w:val="3"/>
                <w:vAlign w:val="center"/>
              </w:tcPr>
              <w:p w14:paraId="53778066" w14:textId="08F37525" w:rsidR="007C2AF6" w:rsidRDefault="006B0929" w:rsidP="00A063B3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4977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50" w:type="dxa"/>
                <w:gridSpan w:val="3"/>
                <w:vAlign w:val="center"/>
              </w:tcPr>
              <w:p w14:paraId="2A85ABD0" w14:textId="0365FE1B" w:rsidR="007C2AF6" w:rsidRDefault="007C2AF6" w:rsidP="00A063B3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  <w:sdt>
          <w:sdtPr>
            <w:rPr>
              <w:lang w:val="tr-TR"/>
            </w:rPr>
            <w:id w:val="-173881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49" w:type="dxa"/>
                <w:gridSpan w:val="3"/>
                <w:vAlign w:val="center"/>
              </w:tcPr>
              <w:p w14:paraId="651D0D79" w14:textId="56CFFFDE" w:rsidR="007C2AF6" w:rsidRDefault="007C2AF6" w:rsidP="00A063B3">
                <w:pPr>
                  <w:jc w:val="center"/>
                  <w:rPr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tc>
          </w:sdtContent>
        </w:sdt>
      </w:tr>
      <w:tr w:rsidR="00D378DA" w:rsidRPr="00AA3926" w14:paraId="2DA2DE94" w14:textId="77777777" w:rsidTr="00727CFC">
        <w:trPr>
          <w:trHeight w:val="340"/>
        </w:trPr>
        <w:tc>
          <w:tcPr>
            <w:tcW w:w="10206" w:type="dxa"/>
            <w:gridSpan w:val="14"/>
            <w:shd w:val="clear" w:color="auto" w:fill="auto"/>
            <w:vAlign w:val="center"/>
          </w:tcPr>
          <w:p w14:paraId="4F0D4E29" w14:textId="4AC121BD" w:rsidR="00D378DA" w:rsidRPr="00D378DA" w:rsidRDefault="00D378DA" w:rsidP="00D378DA">
            <w:pPr>
              <w:rPr>
                <w:sz w:val="20"/>
                <w:szCs w:val="20"/>
                <w:lang w:val="tr-TR"/>
              </w:rPr>
            </w:pPr>
            <w:r w:rsidRPr="00D378DA">
              <w:rPr>
                <w:sz w:val="20"/>
                <w:szCs w:val="20"/>
                <w:lang w:val="tr-TR"/>
              </w:rPr>
              <w:t xml:space="preserve">Öğrenci ya da NEÜ </w:t>
            </w:r>
            <w:r w:rsidR="00876C80">
              <w:rPr>
                <w:sz w:val="20"/>
                <w:szCs w:val="20"/>
                <w:lang w:val="tr-TR"/>
              </w:rPr>
              <w:t>işletmede uygulamalı</w:t>
            </w:r>
            <w:r w:rsidRPr="00D378DA">
              <w:rPr>
                <w:sz w:val="20"/>
                <w:szCs w:val="20"/>
                <w:lang w:val="tr-TR"/>
              </w:rPr>
              <w:t xml:space="preserve"> eğitim programı ile ilgili eklemek istediğiniz görüşlerinizi bu alanda belirtiniz. </w:t>
            </w:r>
          </w:p>
          <w:p w14:paraId="0475935C" w14:textId="7761475B" w:rsidR="00D378DA" w:rsidRPr="00D378DA" w:rsidRDefault="00D90D66" w:rsidP="00D378DA">
            <w:pPr>
              <w:rPr>
                <w:i/>
                <w:iCs/>
                <w:lang w:val="tr-TR"/>
              </w:rPr>
            </w:pPr>
            <w:r>
              <w:rPr>
                <w:i/>
                <w:iCs/>
                <w:sz w:val="16"/>
                <w:szCs w:val="16"/>
                <w:lang w:val="tr-TR"/>
              </w:rPr>
              <w:t>(</w:t>
            </w:r>
            <w:r w:rsidR="00D378DA" w:rsidRPr="00D378DA">
              <w:rPr>
                <w:i/>
                <w:iCs/>
                <w:sz w:val="16"/>
                <w:szCs w:val="16"/>
                <w:lang w:val="tr-TR"/>
              </w:rPr>
              <w:t xml:space="preserve">Gerekli gördüğünüzde bu forma ek olarak ayrıca </w:t>
            </w:r>
            <w:proofErr w:type="gramStart"/>
            <w:r w:rsidR="00D378DA" w:rsidRPr="00D378DA">
              <w:rPr>
                <w:i/>
                <w:iCs/>
                <w:sz w:val="16"/>
                <w:szCs w:val="16"/>
                <w:lang w:val="tr-TR"/>
              </w:rPr>
              <w:t>kağıt</w:t>
            </w:r>
            <w:proofErr w:type="gramEnd"/>
            <w:r w:rsidR="00D378DA" w:rsidRPr="00D378DA">
              <w:rPr>
                <w:i/>
                <w:iCs/>
                <w:sz w:val="16"/>
                <w:szCs w:val="16"/>
                <w:lang w:val="tr-TR"/>
              </w:rPr>
              <w:t xml:space="preserve"> kullanabilirsiniz.</w:t>
            </w:r>
            <w:r>
              <w:rPr>
                <w:i/>
                <w:iCs/>
                <w:sz w:val="16"/>
                <w:szCs w:val="16"/>
                <w:lang w:val="tr-TR"/>
              </w:rPr>
              <w:t>)</w:t>
            </w:r>
          </w:p>
        </w:tc>
      </w:tr>
      <w:tr w:rsidR="00E775FB" w:rsidRPr="00AA3926" w14:paraId="60CA9CE1" w14:textId="77777777" w:rsidTr="000D747D">
        <w:trPr>
          <w:trHeight w:val="929"/>
        </w:trPr>
        <w:tc>
          <w:tcPr>
            <w:tcW w:w="10206" w:type="dxa"/>
            <w:gridSpan w:val="14"/>
            <w:vAlign w:val="center"/>
          </w:tcPr>
          <w:p w14:paraId="1E774624" w14:textId="77777777" w:rsidR="00E775FB" w:rsidRDefault="00E775FB" w:rsidP="00A063B3">
            <w:pPr>
              <w:jc w:val="center"/>
              <w:rPr>
                <w:lang w:val="tr-TR"/>
              </w:rPr>
            </w:pPr>
          </w:p>
        </w:tc>
      </w:tr>
    </w:tbl>
    <w:p w14:paraId="2D193478" w14:textId="77777777" w:rsidR="00644167" w:rsidRDefault="00644167" w:rsidP="004154EA">
      <w:pPr>
        <w:rPr>
          <w:lang w:val="tr-TR"/>
        </w:rPr>
      </w:pPr>
    </w:p>
    <w:tbl>
      <w:tblPr>
        <w:tblStyle w:val="TableNormal1"/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119"/>
        <w:gridCol w:w="2551"/>
        <w:gridCol w:w="2126"/>
      </w:tblGrid>
      <w:tr w:rsidR="0083435F" w:rsidRPr="00AA3926" w14:paraId="043D53DC" w14:textId="77777777" w:rsidTr="00B70F29">
        <w:trPr>
          <w:trHeight w:val="340"/>
        </w:trPr>
        <w:tc>
          <w:tcPr>
            <w:tcW w:w="10206" w:type="dxa"/>
            <w:gridSpan w:val="4"/>
            <w:shd w:val="clear" w:color="auto" w:fill="D9D9D9" w:themeFill="background1" w:themeFillShade="D9"/>
            <w:vAlign w:val="center"/>
          </w:tcPr>
          <w:p w14:paraId="1EF6FC64" w14:textId="7E053297" w:rsidR="0083435F" w:rsidRPr="00AA3926" w:rsidRDefault="0083435F" w:rsidP="00B151D5">
            <w:pPr>
              <w:pStyle w:val="TableParagraph"/>
              <w:spacing w:before="60"/>
              <w:rPr>
                <w:b/>
                <w:color w:val="2D74B5"/>
                <w:sz w:val="24"/>
                <w:szCs w:val="24"/>
                <w:lang w:val="tr-TR"/>
              </w:rPr>
            </w:pPr>
            <w:bookmarkStart w:id="0" w:name="_Hlk184473133"/>
            <w:r w:rsidRPr="00AA3926">
              <w:rPr>
                <w:b/>
                <w:color w:val="2D74B5"/>
                <w:sz w:val="24"/>
                <w:szCs w:val="24"/>
                <w:lang w:val="tr-TR"/>
              </w:rPr>
              <w:t xml:space="preserve">  </w:t>
            </w:r>
            <w:r w:rsidRPr="00AA3926">
              <w:rPr>
                <w:b/>
                <w:color w:val="2D74B5"/>
                <w:lang w:val="tr-TR"/>
              </w:rPr>
              <w:t xml:space="preserve"> Ö</w:t>
            </w:r>
            <w:r w:rsidR="00DD3754">
              <w:rPr>
                <w:b/>
                <w:color w:val="2D74B5"/>
                <w:lang w:val="tr-TR"/>
              </w:rPr>
              <w:t>ĞRENCİ BİLGİLERİ</w:t>
            </w:r>
          </w:p>
        </w:tc>
      </w:tr>
      <w:tr w:rsidR="0083435F" w:rsidRPr="00AA3926" w14:paraId="7E357FAE" w14:textId="77777777" w:rsidTr="00B70F29">
        <w:trPr>
          <w:trHeight w:val="340"/>
        </w:trPr>
        <w:tc>
          <w:tcPr>
            <w:tcW w:w="2410" w:type="dxa"/>
            <w:shd w:val="clear" w:color="auto" w:fill="auto"/>
            <w:vAlign w:val="center"/>
          </w:tcPr>
          <w:p w14:paraId="3FC6D5FF" w14:textId="77777777" w:rsidR="0083435F" w:rsidRPr="006C351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Adı </w:t>
            </w:r>
          </w:p>
        </w:tc>
        <w:tc>
          <w:tcPr>
            <w:tcW w:w="3119" w:type="dxa"/>
          </w:tcPr>
          <w:p w14:paraId="4A0C5E85" w14:textId="77777777" w:rsidR="0083435F" w:rsidRPr="00AA392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</w:p>
        </w:tc>
        <w:tc>
          <w:tcPr>
            <w:tcW w:w="2551" w:type="dxa"/>
            <w:shd w:val="clear" w:color="auto" w:fill="auto"/>
          </w:tcPr>
          <w:p w14:paraId="5792E7B6" w14:textId="77777777" w:rsidR="0083435F" w:rsidRPr="006C351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Soyadı</w:t>
            </w:r>
          </w:p>
        </w:tc>
        <w:tc>
          <w:tcPr>
            <w:tcW w:w="2126" w:type="dxa"/>
          </w:tcPr>
          <w:p w14:paraId="39D01153" w14:textId="77777777" w:rsidR="0083435F" w:rsidRPr="00AA392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</w:p>
        </w:tc>
      </w:tr>
      <w:tr w:rsidR="0083435F" w:rsidRPr="00AA3926" w14:paraId="2BD097B5" w14:textId="77777777" w:rsidTr="00B70F29">
        <w:trPr>
          <w:trHeight w:val="340"/>
        </w:trPr>
        <w:tc>
          <w:tcPr>
            <w:tcW w:w="2410" w:type="dxa"/>
            <w:shd w:val="clear" w:color="auto" w:fill="auto"/>
            <w:vAlign w:val="center"/>
          </w:tcPr>
          <w:p w14:paraId="657030F1" w14:textId="77777777" w:rsidR="0083435F" w:rsidRPr="006C351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Bölümü</w:t>
            </w:r>
          </w:p>
        </w:tc>
        <w:tc>
          <w:tcPr>
            <w:tcW w:w="3119" w:type="dxa"/>
          </w:tcPr>
          <w:p w14:paraId="1C127BC6" w14:textId="77777777" w:rsidR="0083435F" w:rsidRPr="00AA392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</w:p>
        </w:tc>
        <w:tc>
          <w:tcPr>
            <w:tcW w:w="2551" w:type="dxa"/>
            <w:shd w:val="clear" w:color="auto" w:fill="auto"/>
          </w:tcPr>
          <w:p w14:paraId="0C2315D4" w14:textId="77777777" w:rsidR="0083435F" w:rsidRPr="006C351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Okul Numarası</w:t>
            </w:r>
          </w:p>
        </w:tc>
        <w:tc>
          <w:tcPr>
            <w:tcW w:w="2126" w:type="dxa"/>
          </w:tcPr>
          <w:p w14:paraId="390910A7" w14:textId="77777777" w:rsidR="0083435F" w:rsidRPr="00AA3926" w:rsidRDefault="0083435F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</w:p>
        </w:tc>
      </w:tr>
      <w:tr w:rsidR="00B66432" w:rsidRPr="00AA3926" w14:paraId="30655C55" w14:textId="77777777" w:rsidTr="00B70F29">
        <w:trPr>
          <w:trHeight w:val="340"/>
        </w:trPr>
        <w:tc>
          <w:tcPr>
            <w:tcW w:w="2410" w:type="dxa"/>
            <w:shd w:val="clear" w:color="auto" w:fill="auto"/>
            <w:vAlign w:val="center"/>
          </w:tcPr>
          <w:p w14:paraId="6FB842BD" w14:textId="37F0AE81" w:rsidR="00B66432" w:rsidRPr="006C3516" w:rsidRDefault="00B66432" w:rsidP="00B66432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Dönem</w:t>
            </w:r>
          </w:p>
        </w:tc>
        <w:tc>
          <w:tcPr>
            <w:tcW w:w="3119" w:type="dxa"/>
          </w:tcPr>
          <w:p w14:paraId="0AE53A95" w14:textId="5A35DA2A" w:rsidR="00B66432" w:rsidRPr="00AA3926" w:rsidRDefault="006B0929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lang w:val="tr-TR"/>
              </w:rPr>
              <w:t xml:space="preserve">      </w:t>
            </w:r>
            <w:sdt>
              <w:sdtPr>
                <w:rPr>
                  <w:lang w:val="tr-TR"/>
                </w:rPr>
                <w:id w:val="77961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sdtContent>
            </w:sdt>
            <w:r>
              <w:rPr>
                <w:sz w:val="20"/>
                <w:szCs w:val="20"/>
                <w:lang w:val="tr-TR"/>
              </w:rPr>
              <w:t xml:space="preserve">   Güz      </w:t>
            </w:r>
            <w:sdt>
              <w:sdtPr>
                <w:rPr>
                  <w:lang w:val="tr-TR"/>
                </w:rPr>
                <w:id w:val="104249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sdtContent>
            </w:sdt>
            <w:r>
              <w:rPr>
                <w:lang w:val="tr-TR"/>
              </w:rPr>
              <w:t xml:space="preserve">   </w:t>
            </w:r>
            <w:r w:rsidRPr="00626B38">
              <w:rPr>
                <w:sz w:val="20"/>
                <w:szCs w:val="20"/>
                <w:lang w:val="tr-TR"/>
              </w:rPr>
              <w:t>Bahar</w:t>
            </w:r>
          </w:p>
        </w:tc>
        <w:tc>
          <w:tcPr>
            <w:tcW w:w="2551" w:type="dxa"/>
            <w:shd w:val="clear" w:color="auto" w:fill="auto"/>
          </w:tcPr>
          <w:p w14:paraId="17052B97" w14:textId="25E178FE" w:rsidR="00B66432" w:rsidRPr="006C3516" w:rsidRDefault="006B0929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  <w:r w:rsidRPr="006C3516">
              <w:rPr>
                <w:sz w:val="20"/>
                <w:szCs w:val="20"/>
                <w:lang w:val="tr-TR"/>
              </w:rPr>
              <w:t xml:space="preserve">   Devamsızlık Durumu (Gün)</w:t>
            </w:r>
          </w:p>
        </w:tc>
        <w:tc>
          <w:tcPr>
            <w:tcW w:w="2126" w:type="dxa"/>
          </w:tcPr>
          <w:p w14:paraId="3C6601F1" w14:textId="77777777" w:rsidR="00B66432" w:rsidRPr="00AA3926" w:rsidRDefault="00B66432" w:rsidP="00B151D5">
            <w:pPr>
              <w:pStyle w:val="TableParagraph"/>
              <w:spacing w:before="60"/>
              <w:rPr>
                <w:sz w:val="20"/>
                <w:szCs w:val="20"/>
                <w:lang w:val="tr-TR"/>
              </w:rPr>
            </w:pPr>
          </w:p>
        </w:tc>
      </w:tr>
      <w:bookmarkEnd w:id="0"/>
    </w:tbl>
    <w:p w14:paraId="30649D65" w14:textId="77777777" w:rsidR="0083435F" w:rsidRDefault="0083435F" w:rsidP="004154EA">
      <w:pPr>
        <w:rPr>
          <w:lang w:val="tr-TR"/>
        </w:rPr>
      </w:pPr>
    </w:p>
    <w:tbl>
      <w:tblPr>
        <w:tblStyle w:val="TableNormal1"/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363"/>
        <w:gridCol w:w="1510"/>
        <w:gridCol w:w="1418"/>
        <w:gridCol w:w="2551"/>
      </w:tblGrid>
      <w:tr w:rsidR="005D73FF" w:rsidRPr="00AA3926" w14:paraId="630281B3" w14:textId="266C7241" w:rsidTr="00B70F29">
        <w:trPr>
          <w:trHeight w:val="340"/>
        </w:trPr>
        <w:tc>
          <w:tcPr>
            <w:tcW w:w="10206" w:type="dxa"/>
            <w:gridSpan w:val="5"/>
            <w:shd w:val="clear" w:color="auto" w:fill="D9D9D9" w:themeFill="background1" w:themeFillShade="D9"/>
            <w:vAlign w:val="center"/>
          </w:tcPr>
          <w:p w14:paraId="2967E4D5" w14:textId="46B9A296" w:rsidR="005D73FF" w:rsidRDefault="00876C80" w:rsidP="00F6170F">
            <w:pPr>
              <w:pStyle w:val="TableParagraph"/>
              <w:spacing w:before="59"/>
              <w:ind w:left="107"/>
              <w:rPr>
                <w:b/>
                <w:color w:val="2D74B5"/>
                <w:szCs w:val="20"/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>İŞLETMEDE UYGULAMALI</w:t>
            </w:r>
            <w:r w:rsidR="005D73FF">
              <w:rPr>
                <w:b/>
                <w:color w:val="2D74B5"/>
                <w:szCs w:val="20"/>
                <w:lang w:val="tr-TR"/>
              </w:rPr>
              <w:t xml:space="preserve"> EĞİTİM KURUM/ŞİRKET BİLGİLERİ</w:t>
            </w:r>
          </w:p>
        </w:tc>
      </w:tr>
      <w:tr w:rsidR="005D73FF" w:rsidRPr="00AA3926" w14:paraId="337BC27E" w14:textId="11C28238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72369840" w14:textId="2BDCBABB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 xml:space="preserve">Firma </w:t>
            </w:r>
            <w:r w:rsidRPr="00AA3926">
              <w:rPr>
                <w:sz w:val="20"/>
                <w:lang w:val="tr-TR"/>
              </w:rPr>
              <w:t>Adı</w:t>
            </w:r>
          </w:p>
        </w:tc>
        <w:tc>
          <w:tcPr>
            <w:tcW w:w="7842" w:type="dxa"/>
            <w:gridSpan w:val="4"/>
            <w:vAlign w:val="center"/>
          </w:tcPr>
          <w:p w14:paraId="6E0A52B7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</w:tr>
      <w:tr w:rsidR="005D73FF" w:rsidRPr="00AA3926" w14:paraId="302F439C" w14:textId="1D143569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2DE11D56" w14:textId="548C72B1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Öğrencinin Çalıştığı Bölüm</w:t>
            </w:r>
          </w:p>
        </w:tc>
        <w:tc>
          <w:tcPr>
            <w:tcW w:w="7842" w:type="dxa"/>
            <w:gridSpan w:val="4"/>
            <w:vAlign w:val="center"/>
          </w:tcPr>
          <w:p w14:paraId="2B51CB99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</w:tr>
      <w:tr w:rsidR="005D73FF" w:rsidRPr="00AA3926" w14:paraId="0D476DF9" w14:textId="7BFC66DF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20418992" w14:textId="22E9BD16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Öğrencinin İş Tanımı</w:t>
            </w:r>
          </w:p>
        </w:tc>
        <w:tc>
          <w:tcPr>
            <w:tcW w:w="7842" w:type="dxa"/>
            <w:gridSpan w:val="4"/>
            <w:vAlign w:val="center"/>
          </w:tcPr>
          <w:p w14:paraId="1D03855B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</w:tr>
      <w:tr w:rsidR="005D73FF" w:rsidRPr="00AA3926" w14:paraId="58D14678" w14:textId="2B1FAFC7" w:rsidTr="00B70F29">
        <w:trPr>
          <w:trHeight w:val="340"/>
        </w:trPr>
        <w:tc>
          <w:tcPr>
            <w:tcW w:w="10206" w:type="dxa"/>
            <w:gridSpan w:val="5"/>
            <w:shd w:val="clear" w:color="auto" w:fill="D9D9D9" w:themeFill="background1" w:themeFillShade="D9"/>
            <w:vAlign w:val="center"/>
          </w:tcPr>
          <w:p w14:paraId="79A73636" w14:textId="11037224" w:rsidR="005D73FF" w:rsidRDefault="005D73FF" w:rsidP="00F6170F">
            <w:pPr>
              <w:pStyle w:val="TableParagraph"/>
              <w:spacing w:before="61"/>
              <w:ind w:left="107"/>
              <w:rPr>
                <w:b/>
                <w:color w:val="2D74B5"/>
                <w:szCs w:val="20"/>
                <w:lang w:val="tr-TR"/>
              </w:rPr>
            </w:pPr>
            <w:r>
              <w:rPr>
                <w:b/>
                <w:color w:val="2D74B5"/>
                <w:szCs w:val="20"/>
                <w:lang w:val="tr-TR"/>
              </w:rPr>
              <w:t xml:space="preserve">İŞYERİ </w:t>
            </w:r>
            <w:r w:rsidR="00876C80">
              <w:rPr>
                <w:b/>
                <w:color w:val="2D74B5"/>
                <w:szCs w:val="20"/>
                <w:lang w:val="tr-TR"/>
              </w:rPr>
              <w:t>İŞLETMEDE UYGULAMALI</w:t>
            </w:r>
            <w:r>
              <w:rPr>
                <w:b/>
                <w:color w:val="2D74B5"/>
                <w:szCs w:val="20"/>
                <w:lang w:val="tr-TR"/>
              </w:rPr>
              <w:t xml:space="preserve"> EĞİTİM KOORDİNATÖRÜ ONAYI </w:t>
            </w:r>
          </w:p>
        </w:tc>
      </w:tr>
      <w:tr w:rsidR="005D73FF" w:rsidRPr="00AA3926" w14:paraId="5413BF8B" w14:textId="1ED7BC6A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4FBC2D28" w14:textId="66EBB5CF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Adı, Soyadı</w:t>
            </w:r>
          </w:p>
        </w:tc>
        <w:tc>
          <w:tcPr>
            <w:tcW w:w="2363" w:type="dxa"/>
            <w:vAlign w:val="center"/>
          </w:tcPr>
          <w:p w14:paraId="011D3187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510" w:type="dxa"/>
            <w:vAlign w:val="center"/>
          </w:tcPr>
          <w:p w14:paraId="5801B1ED" w14:textId="574FFA6D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FD0D30F" w14:textId="74B62858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  <w:r w:rsidRPr="005D73FF">
              <w:rPr>
                <w:b/>
                <w:color w:val="2D74B5"/>
                <w:szCs w:val="20"/>
                <w:lang w:val="tr-TR"/>
              </w:rPr>
              <w:t>Tarih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563FFA7" w14:textId="016CC522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  <w:r w:rsidRPr="005D73FF">
              <w:rPr>
                <w:b/>
                <w:color w:val="2D74B5"/>
                <w:szCs w:val="20"/>
                <w:lang w:val="tr-TR"/>
              </w:rPr>
              <w:t>İmza/Kaşe</w:t>
            </w:r>
          </w:p>
        </w:tc>
      </w:tr>
      <w:tr w:rsidR="005D73FF" w:rsidRPr="00AA3926" w14:paraId="031FAAC3" w14:textId="78539F01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7AEA03BF" w14:textId="2EC3A939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Unvanı/Pozisyonu</w:t>
            </w:r>
          </w:p>
        </w:tc>
        <w:tc>
          <w:tcPr>
            <w:tcW w:w="2363" w:type="dxa"/>
            <w:vAlign w:val="center"/>
          </w:tcPr>
          <w:p w14:paraId="7E9EBD2E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510" w:type="dxa"/>
            <w:vAlign w:val="center"/>
          </w:tcPr>
          <w:p w14:paraId="2ACC8539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3CB6DA37" w14:textId="3469376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…</w:t>
            </w:r>
            <w:r w:rsidR="00865732">
              <w:rPr>
                <w:sz w:val="20"/>
                <w:lang w:val="tr-TR"/>
              </w:rPr>
              <w:t xml:space="preserve"> </w:t>
            </w:r>
            <w:r>
              <w:rPr>
                <w:sz w:val="20"/>
                <w:lang w:val="tr-TR"/>
              </w:rPr>
              <w:t>/</w:t>
            </w:r>
            <w:r w:rsidR="00865732">
              <w:rPr>
                <w:sz w:val="20"/>
                <w:lang w:val="tr-TR"/>
              </w:rPr>
              <w:t xml:space="preserve"> </w:t>
            </w:r>
            <w:r>
              <w:rPr>
                <w:sz w:val="20"/>
                <w:lang w:val="tr-TR"/>
              </w:rPr>
              <w:t>…</w:t>
            </w:r>
            <w:r w:rsidR="00865732">
              <w:rPr>
                <w:sz w:val="20"/>
                <w:lang w:val="tr-TR"/>
              </w:rPr>
              <w:t xml:space="preserve"> </w:t>
            </w:r>
            <w:r>
              <w:rPr>
                <w:sz w:val="20"/>
                <w:lang w:val="tr-TR"/>
              </w:rPr>
              <w:t>/20…</w:t>
            </w:r>
          </w:p>
        </w:tc>
        <w:tc>
          <w:tcPr>
            <w:tcW w:w="2551" w:type="dxa"/>
            <w:vMerge w:val="restart"/>
            <w:vAlign w:val="center"/>
          </w:tcPr>
          <w:p w14:paraId="3B07D470" w14:textId="7777777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</w:p>
        </w:tc>
      </w:tr>
      <w:tr w:rsidR="005D73FF" w:rsidRPr="00AA3926" w14:paraId="7025E857" w14:textId="366D95E5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1E0F68B4" w14:textId="747F314F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Telefonu</w:t>
            </w:r>
          </w:p>
        </w:tc>
        <w:tc>
          <w:tcPr>
            <w:tcW w:w="2363" w:type="dxa"/>
            <w:vAlign w:val="center"/>
          </w:tcPr>
          <w:p w14:paraId="50308068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510" w:type="dxa"/>
            <w:vAlign w:val="center"/>
          </w:tcPr>
          <w:p w14:paraId="6FBAE667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418" w:type="dxa"/>
            <w:vMerge/>
            <w:vAlign w:val="center"/>
          </w:tcPr>
          <w:p w14:paraId="65217F2E" w14:textId="7777777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</w:p>
        </w:tc>
        <w:tc>
          <w:tcPr>
            <w:tcW w:w="2551" w:type="dxa"/>
            <w:vMerge/>
            <w:vAlign w:val="center"/>
          </w:tcPr>
          <w:p w14:paraId="251C376D" w14:textId="7777777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</w:p>
        </w:tc>
      </w:tr>
      <w:tr w:rsidR="005D73FF" w:rsidRPr="00AA3926" w14:paraId="0EC93803" w14:textId="77777777" w:rsidTr="00B70F29">
        <w:trPr>
          <w:trHeight w:val="340"/>
        </w:trPr>
        <w:tc>
          <w:tcPr>
            <w:tcW w:w="2364" w:type="dxa"/>
            <w:shd w:val="clear" w:color="auto" w:fill="auto"/>
            <w:vAlign w:val="center"/>
          </w:tcPr>
          <w:p w14:paraId="47B84AD6" w14:textId="5089917C" w:rsidR="005D73FF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E-posta</w:t>
            </w:r>
          </w:p>
        </w:tc>
        <w:tc>
          <w:tcPr>
            <w:tcW w:w="2363" w:type="dxa"/>
            <w:vAlign w:val="center"/>
          </w:tcPr>
          <w:p w14:paraId="041BBD7A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510" w:type="dxa"/>
            <w:vAlign w:val="center"/>
          </w:tcPr>
          <w:p w14:paraId="37409A9B" w14:textId="77777777" w:rsidR="005D73FF" w:rsidRPr="00AA3926" w:rsidRDefault="005D73FF" w:rsidP="00F6170F">
            <w:pPr>
              <w:pStyle w:val="TableParagraph"/>
              <w:spacing w:before="61"/>
              <w:ind w:left="107"/>
              <w:rPr>
                <w:sz w:val="20"/>
                <w:lang w:val="tr-TR"/>
              </w:rPr>
            </w:pPr>
          </w:p>
        </w:tc>
        <w:tc>
          <w:tcPr>
            <w:tcW w:w="1418" w:type="dxa"/>
            <w:vMerge/>
            <w:vAlign w:val="center"/>
          </w:tcPr>
          <w:p w14:paraId="4478095F" w14:textId="7777777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</w:p>
        </w:tc>
        <w:tc>
          <w:tcPr>
            <w:tcW w:w="2551" w:type="dxa"/>
            <w:vMerge/>
            <w:vAlign w:val="center"/>
          </w:tcPr>
          <w:p w14:paraId="4C0C4BEA" w14:textId="77777777" w:rsidR="005D73FF" w:rsidRPr="00AA3926" w:rsidRDefault="005D73FF" w:rsidP="005D73FF">
            <w:pPr>
              <w:pStyle w:val="TableParagraph"/>
              <w:spacing w:before="61"/>
              <w:ind w:left="107"/>
              <w:jc w:val="center"/>
              <w:rPr>
                <w:sz w:val="20"/>
                <w:lang w:val="tr-TR"/>
              </w:rPr>
            </w:pPr>
          </w:p>
        </w:tc>
      </w:tr>
    </w:tbl>
    <w:p w14:paraId="4B26410C" w14:textId="77777777" w:rsidR="0051571A" w:rsidRPr="00AA3926" w:rsidRDefault="0051571A" w:rsidP="004154EA">
      <w:pPr>
        <w:rPr>
          <w:lang w:val="tr-TR"/>
        </w:rPr>
      </w:pPr>
    </w:p>
    <w:sectPr w:rsidR="0051571A" w:rsidRPr="00AA392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E0318" w14:textId="77777777" w:rsidR="0066470B" w:rsidRDefault="0066470B" w:rsidP="001A26BF">
      <w:r>
        <w:separator/>
      </w:r>
    </w:p>
  </w:endnote>
  <w:endnote w:type="continuationSeparator" w:id="0">
    <w:p w14:paraId="3A965EDC" w14:textId="77777777" w:rsidR="0066470B" w:rsidRDefault="0066470B" w:rsidP="001A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F91D0" w14:textId="77777777" w:rsidR="0066470B" w:rsidRDefault="0066470B" w:rsidP="001A26BF">
      <w:r>
        <w:separator/>
      </w:r>
    </w:p>
  </w:footnote>
  <w:footnote w:type="continuationSeparator" w:id="0">
    <w:p w14:paraId="5E54F475" w14:textId="77777777" w:rsidR="0066470B" w:rsidRDefault="0066470B" w:rsidP="001A2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704"/>
      <w:gridCol w:w="5691"/>
      <w:gridCol w:w="1956"/>
    </w:tblGrid>
    <w:tr w:rsidR="001A26BF" w:rsidRPr="00F663D1" w14:paraId="72C8B409" w14:textId="77777777" w:rsidTr="0083435F">
      <w:trPr>
        <w:trHeight w:val="1317"/>
      </w:trPr>
      <w:tc>
        <w:tcPr>
          <w:tcW w:w="170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shd w:val="clear" w:color="auto" w:fill="FFFFFF" w:themeFill="background1"/>
          <w:vAlign w:val="center"/>
        </w:tcPr>
        <w:p w14:paraId="0F219CB8" w14:textId="77777777" w:rsidR="001A26BF" w:rsidRPr="00F663D1" w:rsidRDefault="001A26BF" w:rsidP="001A26BF">
          <w:pPr>
            <w:pStyle w:val="Header"/>
            <w:spacing w:line="276" w:lineRule="auto"/>
            <w:jc w:val="center"/>
            <w:rPr>
              <w:rFonts w:cs="Times New Roman"/>
            </w:rPr>
          </w:pPr>
          <w:r w:rsidRPr="00F663D1">
            <w:rPr>
              <w:rFonts w:cs="Times New Roman"/>
              <w:noProof/>
            </w:rPr>
            <w:drawing>
              <wp:inline distT="0" distB="0" distL="0" distR="0" wp14:anchorId="18AFA5DF" wp14:editId="257B255E">
                <wp:extent cx="731520" cy="731520"/>
                <wp:effectExtent l="0" t="0" r="0" b="0"/>
                <wp:docPr id="20505141" name="Resim 1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131935" name="Resim 1" descr="simge, sembol, amblem, logo, ticari marka içeren bir resim&#10;&#10;Açıklama otomatik olarak oluşturuldu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807" cy="749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1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shd w:val="clear" w:color="auto" w:fill="FFFFFF" w:themeFill="background1"/>
          <w:vAlign w:val="center"/>
        </w:tcPr>
        <w:p w14:paraId="1785FBD7" w14:textId="0CD6FDA4" w:rsidR="001A26BF" w:rsidRPr="004249B0" w:rsidRDefault="00106A59" w:rsidP="001A26BF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 w:rsidRPr="004249B0">
            <w:rPr>
              <w:rFonts w:cs="Times New Roman"/>
              <w:b/>
              <w:bCs/>
              <w:sz w:val="20"/>
              <w:szCs w:val="20"/>
            </w:rPr>
            <w:t>NECMETT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 w:rsidRPr="004249B0">
            <w:rPr>
              <w:rFonts w:cs="Times New Roman"/>
              <w:b/>
              <w:bCs/>
              <w:sz w:val="20"/>
              <w:szCs w:val="20"/>
            </w:rPr>
            <w:t>N ERBAKAN ÜNIVERS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 w:rsidRPr="004249B0">
            <w:rPr>
              <w:rFonts w:cs="Times New Roman"/>
              <w:b/>
              <w:bCs/>
              <w:sz w:val="20"/>
              <w:szCs w:val="20"/>
            </w:rPr>
            <w:t>TES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</w:p>
        <w:p w14:paraId="05196F26" w14:textId="77777777" w:rsidR="00876C80" w:rsidRDefault="00876C80" w:rsidP="001A26BF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 w:rsidRPr="00876C80">
            <w:rPr>
              <w:rFonts w:cs="Times New Roman"/>
              <w:b/>
              <w:bCs/>
              <w:sz w:val="20"/>
              <w:szCs w:val="20"/>
            </w:rPr>
            <w:t>HAVACILIK VE UZAY BİLİMLERİ FAKÜLTESİ</w:t>
          </w:r>
        </w:p>
        <w:p w14:paraId="4C02E15F" w14:textId="75B0486D" w:rsidR="001A26BF" w:rsidRPr="004249B0" w:rsidRDefault="00876C80" w:rsidP="001A26BF">
          <w:pPr>
            <w:spacing w:line="276" w:lineRule="auto"/>
            <w:jc w:val="center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İŞLETMEDE UYGULAMALI</w:t>
          </w:r>
          <w:r w:rsidR="00106A59" w:rsidRPr="004249B0">
            <w:rPr>
              <w:rFonts w:cs="Times New Roman"/>
              <w:b/>
              <w:bCs/>
              <w:sz w:val="20"/>
              <w:szCs w:val="20"/>
            </w:rPr>
            <w:t xml:space="preserve"> EĞ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 w:rsidR="00106A59" w:rsidRPr="004249B0">
            <w:rPr>
              <w:rFonts w:cs="Times New Roman"/>
              <w:b/>
              <w:bCs/>
              <w:sz w:val="20"/>
              <w:szCs w:val="20"/>
            </w:rPr>
            <w:t>T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 w:rsidR="00106A59" w:rsidRPr="004249B0">
            <w:rPr>
              <w:rFonts w:cs="Times New Roman"/>
              <w:b/>
              <w:bCs/>
              <w:sz w:val="20"/>
              <w:szCs w:val="20"/>
            </w:rPr>
            <w:t>M KOORD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 w:rsidR="00106A59" w:rsidRPr="004249B0">
            <w:rPr>
              <w:rFonts w:cs="Times New Roman"/>
              <w:b/>
              <w:bCs/>
              <w:sz w:val="20"/>
              <w:szCs w:val="20"/>
            </w:rPr>
            <w:t>NATÖRLÜĞÜ</w:t>
          </w:r>
        </w:p>
        <w:p w14:paraId="258CD0F4" w14:textId="3B5CE8B4" w:rsidR="001A26BF" w:rsidRPr="00F663D1" w:rsidRDefault="00106A59" w:rsidP="001A26BF">
          <w:pPr>
            <w:spacing w:line="276" w:lineRule="auto"/>
            <w:jc w:val="center"/>
            <w:rPr>
              <w:rFonts w:cs="Times New Roman"/>
            </w:rPr>
          </w:pPr>
          <w:r>
            <w:rPr>
              <w:rFonts w:cs="Times New Roman"/>
              <w:b/>
              <w:bCs/>
              <w:sz w:val="20"/>
              <w:szCs w:val="20"/>
            </w:rPr>
            <w:t>F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>
            <w:rPr>
              <w:rFonts w:cs="Times New Roman"/>
              <w:b/>
              <w:bCs/>
              <w:sz w:val="20"/>
              <w:szCs w:val="20"/>
            </w:rPr>
            <w:t>RMA DEĞERLEND</w:t>
          </w:r>
          <w:r w:rsidR="00F21039">
            <w:rPr>
              <w:rFonts w:cs="Times New Roman"/>
              <w:b/>
              <w:bCs/>
              <w:sz w:val="20"/>
              <w:szCs w:val="20"/>
            </w:rPr>
            <w:t>İ</w:t>
          </w:r>
          <w:r>
            <w:rPr>
              <w:rFonts w:cs="Times New Roman"/>
              <w:b/>
              <w:bCs/>
              <w:sz w:val="20"/>
              <w:szCs w:val="20"/>
            </w:rPr>
            <w:t>RME FORMU</w:t>
          </w:r>
        </w:p>
      </w:tc>
      <w:tc>
        <w:tcPr>
          <w:tcW w:w="194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shd w:val="clear" w:color="auto" w:fill="FFFFFF" w:themeFill="background1"/>
          <w:vAlign w:val="center"/>
        </w:tcPr>
        <w:p w14:paraId="2638F982" w14:textId="166EA2C4" w:rsidR="001A26BF" w:rsidRPr="00F663D1" w:rsidRDefault="00876C80" w:rsidP="001A26BF">
          <w:pPr>
            <w:pStyle w:val="Header"/>
            <w:spacing w:line="276" w:lineRule="auto"/>
            <w:jc w:val="center"/>
            <w:rPr>
              <w:rFonts w:cs="Times New Roman"/>
            </w:rPr>
          </w:pPr>
          <w:r>
            <w:rPr>
              <w:rFonts w:ascii="Trebuchet MS" w:hAnsi="Trebuchet MS" w:cs="Arial"/>
              <w:b/>
              <w:i/>
              <w:noProof/>
              <w:sz w:val="20"/>
              <w:szCs w:val="20"/>
              <w:lang w:val="tr-TR"/>
            </w:rPr>
            <w:drawing>
              <wp:inline distT="0" distB="0" distL="0" distR="0" wp14:anchorId="2D66E6FC" wp14:editId="5FB82AB6">
                <wp:extent cx="1097915" cy="908685"/>
                <wp:effectExtent l="0" t="0" r="6985" b="5715"/>
                <wp:docPr id="203326970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915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78AB3E" w14:textId="77777777" w:rsidR="001A26BF" w:rsidRDefault="001A26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6BF"/>
    <w:rsid w:val="00010FB4"/>
    <w:rsid w:val="000219AD"/>
    <w:rsid w:val="000923A2"/>
    <w:rsid w:val="000D747D"/>
    <w:rsid w:val="000F42D9"/>
    <w:rsid w:val="00106A59"/>
    <w:rsid w:val="001831CC"/>
    <w:rsid w:val="001A26BF"/>
    <w:rsid w:val="001D4679"/>
    <w:rsid w:val="001E1CA1"/>
    <w:rsid w:val="002048E9"/>
    <w:rsid w:val="00252DE4"/>
    <w:rsid w:val="0026147D"/>
    <w:rsid w:val="002D2543"/>
    <w:rsid w:val="00334625"/>
    <w:rsid w:val="00352E46"/>
    <w:rsid w:val="003612FE"/>
    <w:rsid w:val="00366005"/>
    <w:rsid w:val="00383DA1"/>
    <w:rsid w:val="003E42F6"/>
    <w:rsid w:val="003E759F"/>
    <w:rsid w:val="004019FF"/>
    <w:rsid w:val="004154EA"/>
    <w:rsid w:val="00470A1D"/>
    <w:rsid w:val="004A5720"/>
    <w:rsid w:val="005100ED"/>
    <w:rsid w:val="0051571A"/>
    <w:rsid w:val="00586F95"/>
    <w:rsid w:val="00591CF4"/>
    <w:rsid w:val="005D73FF"/>
    <w:rsid w:val="005D7DD9"/>
    <w:rsid w:val="005E7A7B"/>
    <w:rsid w:val="005F2B0F"/>
    <w:rsid w:val="005F6333"/>
    <w:rsid w:val="00626B38"/>
    <w:rsid w:val="00633F31"/>
    <w:rsid w:val="00644167"/>
    <w:rsid w:val="0066470B"/>
    <w:rsid w:val="00680591"/>
    <w:rsid w:val="006A4A88"/>
    <w:rsid w:val="006B0929"/>
    <w:rsid w:val="006B50A8"/>
    <w:rsid w:val="006C3516"/>
    <w:rsid w:val="006E6EE5"/>
    <w:rsid w:val="00707099"/>
    <w:rsid w:val="00717FEC"/>
    <w:rsid w:val="00727CFC"/>
    <w:rsid w:val="00761F92"/>
    <w:rsid w:val="007753B4"/>
    <w:rsid w:val="00775A32"/>
    <w:rsid w:val="007974D6"/>
    <w:rsid w:val="007B0F19"/>
    <w:rsid w:val="007C2AF6"/>
    <w:rsid w:val="007C58C1"/>
    <w:rsid w:val="007F411F"/>
    <w:rsid w:val="0080155F"/>
    <w:rsid w:val="008155E3"/>
    <w:rsid w:val="0083435F"/>
    <w:rsid w:val="00865732"/>
    <w:rsid w:val="00876C80"/>
    <w:rsid w:val="00892E44"/>
    <w:rsid w:val="008E6E91"/>
    <w:rsid w:val="009B4340"/>
    <w:rsid w:val="009E1B80"/>
    <w:rsid w:val="009F580C"/>
    <w:rsid w:val="00A063B3"/>
    <w:rsid w:val="00A20658"/>
    <w:rsid w:val="00A34D95"/>
    <w:rsid w:val="00A42259"/>
    <w:rsid w:val="00A5609E"/>
    <w:rsid w:val="00A75FCB"/>
    <w:rsid w:val="00AA3926"/>
    <w:rsid w:val="00AD027C"/>
    <w:rsid w:val="00AD06CA"/>
    <w:rsid w:val="00B2128D"/>
    <w:rsid w:val="00B561A9"/>
    <w:rsid w:val="00B66432"/>
    <w:rsid w:val="00B70F29"/>
    <w:rsid w:val="00BA3096"/>
    <w:rsid w:val="00BF4E97"/>
    <w:rsid w:val="00BF6786"/>
    <w:rsid w:val="00C0434F"/>
    <w:rsid w:val="00C11FEE"/>
    <w:rsid w:val="00C20F5C"/>
    <w:rsid w:val="00C317E3"/>
    <w:rsid w:val="00C42128"/>
    <w:rsid w:val="00CA4480"/>
    <w:rsid w:val="00CB46AC"/>
    <w:rsid w:val="00CF5CCA"/>
    <w:rsid w:val="00D378DA"/>
    <w:rsid w:val="00D77AF0"/>
    <w:rsid w:val="00D90D66"/>
    <w:rsid w:val="00D94664"/>
    <w:rsid w:val="00D967FC"/>
    <w:rsid w:val="00DA1BD7"/>
    <w:rsid w:val="00DA7745"/>
    <w:rsid w:val="00DB6EB8"/>
    <w:rsid w:val="00DC590F"/>
    <w:rsid w:val="00DD3754"/>
    <w:rsid w:val="00DF16CA"/>
    <w:rsid w:val="00E52A14"/>
    <w:rsid w:val="00E54985"/>
    <w:rsid w:val="00E775FB"/>
    <w:rsid w:val="00E95D35"/>
    <w:rsid w:val="00EB7D54"/>
    <w:rsid w:val="00F21039"/>
    <w:rsid w:val="00F35069"/>
    <w:rsid w:val="00F509F7"/>
    <w:rsid w:val="00F6170F"/>
    <w:rsid w:val="00F87524"/>
    <w:rsid w:val="00FA63D8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73AC"/>
  <w15:chartTrackingRefBased/>
  <w15:docId w15:val="{45C5EF05-295C-4638-822C-B0CCFB48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6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2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6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6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6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6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A2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2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2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6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A26B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6BF"/>
  </w:style>
  <w:style w:type="paragraph" w:styleId="Footer">
    <w:name w:val="footer"/>
    <w:basedOn w:val="Normal"/>
    <w:link w:val="FooterChar"/>
    <w:uiPriority w:val="99"/>
    <w:unhideWhenUsed/>
    <w:rsid w:val="001A26B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6BF"/>
  </w:style>
  <w:style w:type="table" w:styleId="TableGrid">
    <w:name w:val="Table Grid"/>
    <w:basedOn w:val="TableNormal"/>
    <w:uiPriority w:val="39"/>
    <w:rsid w:val="001A2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1D467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4679"/>
    <w:pPr>
      <w:spacing w:before="151"/>
    </w:pPr>
  </w:style>
  <w:style w:type="character" w:styleId="PlaceholderText">
    <w:name w:val="Placeholder Text"/>
    <w:basedOn w:val="DefaultParagraphFont"/>
    <w:uiPriority w:val="99"/>
    <w:semiHidden/>
    <w:rsid w:val="00761F9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15C0A-CFA8-46F9-AADF-8FE38D5DC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İLÇİN</dc:creator>
  <cp:keywords/>
  <dc:description/>
  <cp:lastModifiedBy>MEHMET EMİN ÇETİN</cp:lastModifiedBy>
  <cp:revision>2</cp:revision>
  <dcterms:created xsi:type="dcterms:W3CDTF">2025-05-07T10:51:00Z</dcterms:created>
  <dcterms:modified xsi:type="dcterms:W3CDTF">2025-05-07T10:51:00Z</dcterms:modified>
</cp:coreProperties>
</file>