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C50D8" w:rsidRDefault="00CC50D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Arial" w:hAnsi="Arial" w:cs="Arial"/>
          <w:color w:val="000000"/>
          <w:sz w:val="16"/>
          <w:szCs w:val="16"/>
        </w:rPr>
      </w:pPr>
    </w:p>
    <w:tbl>
      <w:tblPr>
        <w:tblStyle w:val="a"/>
        <w:tblW w:w="14760" w:type="dxa"/>
        <w:tblInd w:w="10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68"/>
        <w:gridCol w:w="1268"/>
        <w:gridCol w:w="3373"/>
        <w:gridCol w:w="1139"/>
        <w:gridCol w:w="3596"/>
        <w:gridCol w:w="908"/>
        <w:gridCol w:w="1023"/>
        <w:gridCol w:w="942"/>
        <w:gridCol w:w="1243"/>
      </w:tblGrid>
      <w:tr w:rsidR="00711CD2" w:rsidTr="00711CD2">
        <w:trPr>
          <w:trHeight w:val="615"/>
        </w:trPr>
        <w:tc>
          <w:tcPr>
            <w:tcW w:w="1268" w:type="dxa"/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9"/>
              <w:ind w:left="46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492" w:type="dxa"/>
            <w:gridSpan w:val="8"/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9"/>
              <w:ind w:left="46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COURSE POOL</w:t>
            </w:r>
          </w:p>
        </w:tc>
      </w:tr>
      <w:tr w:rsidR="00711CD2" w:rsidTr="00711CD2">
        <w:trPr>
          <w:trHeight w:val="404"/>
        </w:trPr>
        <w:tc>
          <w:tcPr>
            <w:tcW w:w="1268" w:type="dxa"/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492" w:type="dxa"/>
            <w:gridSpan w:val="8"/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PSYCHOLOGY</w:t>
            </w:r>
          </w:p>
        </w:tc>
      </w:tr>
      <w:tr w:rsidR="00711CD2" w:rsidTr="00711CD2">
        <w:trPr>
          <w:trHeight w:val="668"/>
        </w:trPr>
        <w:tc>
          <w:tcPr>
            <w:tcW w:w="1268" w:type="dxa"/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:rsidR="00711CD2" w:rsidRDefault="00711CD2">
            <w:pPr>
              <w:ind w:left="2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Number</w:t>
            </w:r>
          </w:p>
        </w:tc>
        <w:tc>
          <w:tcPr>
            <w:tcW w:w="1268" w:type="dxa"/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9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Level</w:t>
            </w:r>
          </w:p>
        </w:tc>
        <w:tc>
          <w:tcPr>
            <w:tcW w:w="3373" w:type="dxa"/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6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Department</w:t>
            </w:r>
          </w:p>
        </w:tc>
        <w:tc>
          <w:tcPr>
            <w:tcW w:w="1139" w:type="dxa"/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6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1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Code</w:t>
            </w:r>
          </w:p>
        </w:tc>
        <w:tc>
          <w:tcPr>
            <w:tcW w:w="3596" w:type="dxa"/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Courses</w:t>
            </w:r>
          </w:p>
        </w:tc>
        <w:tc>
          <w:tcPr>
            <w:tcW w:w="908" w:type="dxa"/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6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ECTS</w:t>
            </w:r>
          </w:p>
        </w:tc>
        <w:tc>
          <w:tcPr>
            <w:tcW w:w="1023" w:type="dxa"/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 w:line="271" w:lineRule="auto"/>
              <w:ind w:left="103" w:right="17" w:hanging="53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Language of Instruction</w:t>
            </w:r>
          </w:p>
        </w:tc>
        <w:tc>
          <w:tcPr>
            <w:tcW w:w="942" w:type="dxa"/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6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Semester</w:t>
            </w:r>
          </w:p>
        </w:tc>
        <w:tc>
          <w:tcPr>
            <w:tcW w:w="1243" w:type="dxa"/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6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Course Type</w:t>
            </w:r>
          </w:p>
        </w:tc>
      </w:tr>
      <w:tr w:rsidR="00711CD2" w:rsidTr="00711CD2">
        <w:trPr>
          <w:trHeight w:val="300"/>
        </w:trPr>
        <w:tc>
          <w:tcPr>
            <w:tcW w:w="1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1" w:lineRule="auto"/>
              <w:ind w:left="48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Underg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raduate</w:t>
            </w:r>
          </w:p>
        </w:tc>
        <w:tc>
          <w:tcPr>
            <w:tcW w:w="337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ind w:left="67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Psychology</w:t>
            </w:r>
          </w:p>
        </w:tc>
        <w:tc>
          <w:tcPr>
            <w:tcW w:w="11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1" w:lineRule="auto"/>
              <w:ind w:left="60" w:right="15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PSY102</w:t>
            </w:r>
          </w:p>
        </w:tc>
        <w:tc>
          <w:tcPr>
            <w:tcW w:w="35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1" w:lineRule="auto"/>
              <w:ind w:left="48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Academic Language Skills for Psychologists I</w:t>
            </w:r>
          </w:p>
        </w:tc>
        <w:tc>
          <w:tcPr>
            <w:tcW w:w="9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1" w:lineRule="auto"/>
              <w:ind w:left="46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7</w:t>
            </w:r>
          </w:p>
        </w:tc>
        <w:tc>
          <w:tcPr>
            <w:tcW w:w="10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1" w:lineRule="auto"/>
              <w:ind w:left="49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English</w:t>
            </w:r>
          </w:p>
        </w:tc>
        <w:tc>
          <w:tcPr>
            <w:tcW w:w="9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1" w:lineRule="auto"/>
              <w:ind w:left="46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 Fall</w:t>
            </w:r>
          </w:p>
        </w:tc>
        <w:tc>
          <w:tcPr>
            <w:tcW w:w="124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1" w:lineRule="auto"/>
              <w:ind w:left="48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Compulsory</w:t>
            </w:r>
          </w:p>
        </w:tc>
      </w:tr>
      <w:tr w:rsidR="00711CD2" w:rsidTr="00711CD2">
        <w:trPr>
          <w:trHeight w:val="208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spacing w:before="5"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spacing w:before="5" w:line="181" w:lineRule="auto"/>
              <w:ind w:left="48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Undergraduate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180" w:lineRule="auto"/>
              <w:ind w:left="67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Psychology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182" w:lineRule="auto"/>
              <w:ind w:left="63" w:right="15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PSY202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182" w:lineRule="auto"/>
              <w:ind w:left="48" w:right="3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Academic Language Skills for Psychologists II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182" w:lineRule="auto"/>
              <w:ind w:left="46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7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182" w:lineRule="auto"/>
              <w:ind w:left="49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English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182" w:lineRule="auto"/>
              <w:ind w:left="46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 Fall</w:t>
            </w:r>
          </w:p>
        </w:tc>
        <w:tc>
          <w:tcPr>
            <w:tcW w:w="124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spacing w:before="5" w:line="181" w:lineRule="auto"/>
              <w:ind w:left="48" w:right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Compulsory</w:t>
            </w:r>
          </w:p>
        </w:tc>
      </w:tr>
      <w:tr w:rsidR="00711CD2" w:rsidTr="00711CD2">
        <w:trPr>
          <w:trHeight w:val="300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spacing w:before="5"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spacing w:before="5" w:line="181" w:lineRule="auto"/>
              <w:ind w:left="48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Undergraduate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00" w:lineRule="auto"/>
              <w:ind w:left="67" w:right="3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00" w:lineRule="auto"/>
              <w:ind w:left="67" w:right="36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Psychology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182" w:lineRule="auto"/>
              <w:ind w:left="60" w:right="15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PSY304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182" w:lineRule="auto"/>
              <w:ind w:left="48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Research Methods in Psychology I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182" w:lineRule="auto"/>
              <w:ind w:left="46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182" w:lineRule="auto"/>
              <w:ind w:left="49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English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182" w:lineRule="auto"/>
              <w:ind w:left="46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 Fall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182" w:lineRule="auto"/>
              <w:ind w:left="48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Compulsory</w:t>
            </w:r>
          </w:p>
        </w:tc>
      </w:tr>
      <w:tr w:rsidR="00711CD2" w:rsidTr="00711CD2">
        <w:trPr>
          <w:trHeight w:val="409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spacing w:before="106"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spacing w:before="106" w:line="181" w:lineRule="auto"/>
              <w:ind w:left="48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Undergraduate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 w:line="175" w:lineRule="auto"/>
              <w:ind w:left="67" w:right="3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 w:line="175" w:lineRule="auto"/>
              <w:ind w:left="67" w:right="34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Psychology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6"/>
              <w:ind w:left="63" w:right="15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PSY305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6"/>
              <w:ind w:left="48" w:right="3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Social Psychology I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6"/>
              <w:ind w:left="46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6"/>
              <w:ind w:left="49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English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6"/>
              <w:ind w:left="46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 Fall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spacing w:before="106" w:line="181" w:lineRule="auto"/>
              <w:ind w:left="48" w:right="2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Compulsory</w:t>
            </w:r>
          </w:p>
        </w:tc>
      </w:tr>
      <w:tr w:rsidR="00711CD2" w:rsidTr="00711CD2">
        <w:trPr>
          <w:trHeight w:val="409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spacing w:before="106"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spacing w:before="106" w:line="181" w:lineRule="auto"/>
              <w:ind w:left="48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Undergraduate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spacing w:before="16" w:line="134" w:lineRule="auto"/>
              <w:ind w:left="67" w:right="3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:rsidR="00711CD2" w:rsidRDefault="00711CD2">
            <w:pPr>
              <w:spacing w:before="16" w:line="134" w:lineRule="auto"/>
              <w:ind w:left="67" w:right="3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Psychology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spacing w:before="68"/>
              <w:ind w:left="60" w:right="1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PSY404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spacing w:before="68"/>
              <w:ind w:left="48"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Research Methods in Psychology II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spacing w:before="68"/>
              <w:ind w:left="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spacing w:before="68"/>
              <w:ind w:left="4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English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spacing w:before="68"/>
              <w:ind w:left="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 Spring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spacing w:before="68"/>
              <w:ind w:left="48" w:right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Compulsory</w:t>
            </w:r>
          </w:p>
        </w:tc>
      </w:tr>
      <w:tr w:rsidR="00711CD2" w:rsidTr="00711CD2">
        <w:trPr>
          <w:trHeight w:val="333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spacing w:before="68"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spacing w:before="68" w:line="181" w:lineRule="auto"/>
              <w:ind w:left="48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Undergraduate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spacing w:before="16" w:line="175" w:lineRule="auto"/>
              <w:ind w:left="67" w:right="3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Psychology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spacing w:before="106"/>
              <w:ind w:left="60" w:right="1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PSY405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spacing w:before="106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Social Psychology II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spacing w:before="106"/>
              <w:ind w:left="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spacing w:before="106"/>
              <w:ind w:left="4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English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spacing w:before="106"/>
              <w:ind w:left="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 Spring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spacing w:before="106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Compulsory</w:t>
            </w:r>
          </w:p>
        </w:tc>
      </w:tr>
      <w:tr w:rsidR="00711CD2" w:rsidTr="00711CD2">
        <w:trPr>
          <w:trHeight w:val="409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spacing w:before="106"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7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spacing w:before="106" w:line="181" w:lineRule="auto"/>
              <w:ind w:left="48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Undergraduate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 w:line="175" w:lineRule="auto"/>
              <w:ind w:left="67" w:right="34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Psychology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6"/>
              <w:ind w:left="63" w:right="15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PSY503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6"/>
              <w:ind w:left="48" w:right="2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Psychopathology I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6"/>
              <w:ind w:left="46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6"/>
              <w:ind w:left="49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English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6"/>
              <w:ind w:left="46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 Fall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spacing w:before="106"/>
              <w:ind w:left="48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Compulsory</w:t>
            </w:r>
          </w:p>
        </w:tc>
      </w:tr>
      <w:tr w:rsidR="00711CD2" w:rsidTr="00711CD2">
        <w:trPr>
          <w:trHeight w:val="409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spacing w:before="68"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8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spacing w:before="106" w:line="181" w:lineRule="auto"/>
              <w:ind w:left="48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Undergraduate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 w:line="175" w:lineRule="auto"/>
              <w:ind w:left="67" w:right="33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Psychology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PSY509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Emotion Regulation in Psychopathology 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6"/>
              <w:ind w:left="46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6"/>
              <w:ind w:left="49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English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6"/>
              <w:ind w:left="46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 Fall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spacing w:before="106"/>
              <w:ind w:left="48" w:right="2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Elective</w:t>
            </w:r>
          </w:p>
        </w:tc>
      </w:tr>
      <w:tr w:rsidR="00711CD2" w:rsidTr="00711CD2">
        <w:trPr>
          <w:trHeight w:val="410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spacing w:before="106"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9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spacing w:before="107" w:line="181" w:lineRule="auto"/>
              <w:ind w:left="48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Undergraduate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175" w:lineRule="auto"/>
              <w:ind w:left="67" w:right="33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Psychology</w:t>
            </w:r>
          </w:p>
        </w:tc>
        <w:tc>
          <w:tcPr>
            <w:tcW w:w="113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PSY510</w:t>
            </w:r>
          </w:p>
        </w:tc>
        <w:tc>
          <w:tcPr>
            <w:tcW w:w="35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Language Acquisition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/>
              <w:ind w:left="46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/>
              <w:ind w:left="49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English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/>
              <w:ind w:left="46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 Fall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spacing w:before="106"/>
              <w:ind w:left="48" w:right="2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Elective</w:t>
            </w:r>
          </w:p>
        </w:tc>
      </w:tr>
      <w:tr w:rsidR="00711CD2" w:rsidTr="00711CD2">
        <w:trPr>
          <w:trHeight w:val="409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spacing w:before="106"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spacing w:before="106" w:line="181" w:lineRule="auto"/>
              <w:ind w:left="48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Undergraduate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 w:line="175" w:lineRule="auto"/>
              <w:ind w:left="67" w:right="33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Psychology</w:t>
            </w:r>
          </w:p>
        </w:tc>
        <w:tc>
          <w:tcPr>
            <w:tcW w:w="113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PSY516</w:t>
            </w:r>
          </w:p>
        </w:tc>
        <w:tc>
          <w:tcPr>
            <w:tcW w:w="35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Art and Psychoanalysis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6"/>
              <w:ind w:left="46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6"/>
              <w:ind w:left="49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English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6"/>
              <w:ind w:left="46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 Fall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spacing w:before="106"/>
              <w:ind w:left="48" w:right="2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Elective</w:t>
            </w:r>
          </w:p>
        </w:tc>
      </w:tr>
      <w:tr w:rsidR="00711CD2" w:rsidTr="00711CD2">
        <w:trPr>
          <w:trHeight w:val="409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spacing w:before="107"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11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spacing w:before="106" w:line="181" w:lineRule="auto"/>
              <w:ind w:left="48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Undergraduate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 w:line="175" w:lineRule="auto"/>
              <w:ind w:left="67" w:right="33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Psychology</w:t>
            </w:r>
          </w:p>
        </w:tc>
        <w:tc>
          <w:tcPr>
            <w:tcW w:w="113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PSY517</w:t>
            </w:r>
          </w:p>
        </w:tc>
        <w:tc>
          <w:tcPr>
            <w:tcW w:w="35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Group Dynamics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6"/>
              <w:ind w:left="46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6"/>
              <w:ind w:left="49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English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6"/>
              <w:ind w:left="46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 Fall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6"/>
              <w:ind w:left="48" w:right="2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Elective</w:t>
            </w:r>
          </w:p>
        </w:tc>
      </w:tr>
      <w:tr w:rsidR="00711CD2" w:rsidTr="00711CD2">
        <w:trPr>
          <w:trHeight w:val="286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spacing w:before="106"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12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spacing w:before="5" w:line="181" w:lineRule="auto"/>
              <w:ind w:left="48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Undergraduate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00" w:lineRule="auto"/>
              <w:ind w:left="67" w:right="3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00" w:lineRule="auto"/>
              <w:ind w:left="67" w:right="35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Psychology</w:t>
            </w:r>
          </w:p>
        </w:tc>
        <w:tc>
          <w:tcPr>
            <w:tcW w:w="113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PSY518</w:t>
            </w:r>
          </w:p>
        </w:tc>
        <w:tc>
          <w:tcPr>
            <w:tcW w:w="35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Research in Social Psychology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182" w:lineRule="auto"/>
              <w:ind w:left="46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182" w:lineRule="auto"/>
              <w:ind w:left="49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English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182" w:lineRule="auto"/>
              <w:ind w:left="46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 Fall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182" w:lineRule="auto"/>
              <w:ind w:left="48" w:right="2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Elective</w:t>
            </w:r>
          </w:p>
        </w:tc>
      </w:tr>
      <w:tr w:rsidR="00711CD2" w:rsidTr="00711CD2">
        <w:trPr>
          <w:trHeight w:val="286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13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5" w:line="181" w:lineRule="auto"/>
              <w:ind w:left="48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Undergraduate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00" w:lineRule="auto"/>
              <w:ind w:left="67" w:right="3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Psychology</w:t>
            </w:r>
          </w:p>
        </w:tc>
        <w:tc>
          <w:tcPr>
            <w:tcW w:w="113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 w:rsidP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PSY519</w:t>
            </w:r>
          </w:p>
        </w:tc>
        <w:tc>
          <w:tcPr>
            <w:tcW w:w="35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 w:rsidP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Memory and Decision Making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182" w:lineRule="auto"/>
              <w:ind w:left="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182" w:lineRule="auto"/>
              <w:ind w:left="49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English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182" w:lineRule="auto"/>
              <w:ind w:left="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 Fall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182" w:lineRule="auto"/>
              <w:ind w:left="48" w:right="2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Elective</w:t>
            </w:r>
          </w:p>
        </w:tc>
      </w:tr>
      <w:tr w:rsidR="00711CD2" w:rsidTr="00711CD2">
        <w:trPr>
          <w:trHeight w:val="286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14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5"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Undergraduate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00" w:lineRule="auto"/>
              <w:ind w:left="67" w:right="3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Psychology</w:t>
            </w:r>
          </w:p>
        </w:tc>
        <w:tc>
          <w:tcPr>
            <w:tcW w:w="113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 w:rsidP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PSY520</w:t>
            </w:r>
          </w:p>
        </w:tc>
        <w:tc>
          <w:tcPr>
            <w:tcW w:w="35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 w:rsidP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Socio-Emotional Development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182" w:lineRule="auto"/>
              <w:ind w:left="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182" w:lineRule="auto"/>
              <w:ind w:left="49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English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182" w:lineRule="auto"/>
              <w:ind w:left="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 Fall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182" w:lineRule="auto"/>
              <w:ind w:left="48" w:right="2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Elective</w:t>
            </w:r>
          </w:p>
        </w:tc>
      </w:tr>
      <w:tr w:rsidR="00711CD2" w:rsidTr="00711CD2">
        <w:trPr>
          <w:trHeight w:val="286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  <w:r w:rsidR="0016750F"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5"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Undergraduate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6" w:line="175" w:lineRule="auto"/>
              <w:ind w:left="67" w:right="3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Psychology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711CD2" w:rsidRDefault="00711CD2" w:rsidP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PSY601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 w:rsidP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Cognitive Psychology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English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 Spring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Compulsory</w:t>
            </w:r>
          </w:p>
        </w:tc>
      </w:tr>
      <w:tr w:rsidR="00711CD2" w:rsidTr="00711CD2">
        <w:trPr>
          <w:trHeight w:val="286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5"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  <w:r w:rsidR="0016750F">
              <w:rPr>
                <w:rFonts w:ascii="Arial" w:eastAsia="Arial" w:hAnsi="Arial" w:cs="Arial"/>
                <w:sz w:val="16"/>
                <w:szCs w:val="16"/>
              </w:rPr>
              <w:t>6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5"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Undergraduate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6" w:line="175" w:lineRule="auto"/>
              <w:ind w:left="67" w:right="3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Psychology</w:t>
            </w:r>
          </w:p>
        </w:tc>
        <w:tc>
          <w:tcPr>
            <w:tcW w:w="11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 w:rsidP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PSY611</w:t>
            </w:r>
          </w:p>
        </w:tc>
        <w:tc>
          <w:tcPr>
            <w:tcW w:w="359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 w:rsidP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Psychopathology II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1"/>
              <w:ind w:left="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English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1"/>
              <w:ind w:left="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 Spring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Compulsory</w:t>
            </w:r>
          </w:p>
        </w:tc>
      </w:tr>
      <w:tr w:rsidR="00711CD2" w:rsidTr="00711CD2">
        <w:trPr>
          <w:trHeight w:val="409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5"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  <w:r w:rsidR="0016750F">
              <w:rPr>
                <w:rFonts w:ascii="Arial" w:eastAsia="Arial" w:hAnsi="Arial" w:cs="Arial"/>
                <w:sz w:val="16"/>
                <w:szCs w:val="16"/>
              </w:rPr>
              <w:t>7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 w:line="181" w:lineRule="auto"/>
              <w:ind w:left="48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Undergraduate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 w:line="175" w:lineRule="auto"/>
              <w:ind w:left="67" w:right="34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Psychology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 w:rsidP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PSY608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 w:rsidP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Children With Special Needs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6"/>
              <w:ind w:left="46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6"/>
              <w:ind w:left="49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English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6"/>
              <w:ind w:left="46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 Spring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5" w:line="182" w:lineRule="auto"/>
              <w:ind w:left="48" w:right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Elective</w:t>
            </w:r>
          </w:p>
        </w:tc>
      </w:tr>
      <w:tr w:rsidR="00711CD2" w:rsidTr="00711CD2">
        <w:trPr>
          <w:trHeight w:val="409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5"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  <w:r w:rsidR="0016750F">
              <w:rPr>
                <w:rFonts w:ascii="Arial" w:eastAsia="Arial" w:hAnsi="Arial" w:cs="Arial"/>
                <w:sz w:val="16"/>
                <w:szCs w:val="16"/>
              </w:rPr>
              <w:t>8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 w:line="181" w:lineRule="auto"/>
              <w:ind w:left="48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Undergraduate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 w:line="175" w:lineRule="auto"/>
              <w:ind w:left="67" w:right="34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Psychology</w:t>
            </w:r>
          </w:p>
        </w:tc>
        <w:tc>
          <w:tcPr>
            <w:tcW w:w="113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 w:rsidP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PSY609</w:t>
            </w:r>
          </w:p>
        </w:tc>
        <w:tc>
          <w:tcPr>
            <w:tcW w:w="35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 w:rsidP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Motivation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6"/>
              <w:ind w:left="46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6"/>
              <w:ind w:left="49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English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6"/>
              <w:ind w:left="46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 Spring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5" w:line="182" w:lineRule="auto"/>
              <w:ind w:left="48" w:right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Elective</w:t>
            </w:r>
          </w:p>
        </w:tc>
      </w:tr>
      <w:tr w:rsidR="00711CD2" w:rsidTr="00711CD2">
        <w:trPr>
          <w:trHeight w:val="410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  <w:r w:rsidR="0016750F">
              <w:rPr>
                <w:rFonts w:ascii="Arial" w:eastAsia="Arial" w:hAnsi="Arial" w:cs="Arial"/>
                <w:sz w:val="16"/>
                <w:szCs w:val="16"/>
              </w:rPr>
              <w:t>9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7" w:line="181" w:lineRule="auto"/>
              <w:ind w:left="48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Undergraduate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 w:line="175" w:lineRule="auto"/>
              <w:ind w:left="67" w:right="34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Psychology</w:t>
            </w:r>
          </w:p>
        </w:tc>
        <w:tc>
          <w:tcPr>
            <w:tcW w:w="113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 w:rsidP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PSY614</w:t>
            </w:r>
          </w:p>
        </w:tc>
        <w:tc>
          <w:tcPr>
            <w:tcW w:w="35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 w:rsidP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Mixed Methods in Clinical Psychology 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/>
              <w:ind w:left="46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/>
              <w:ind w:left="49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English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/>
              <w:ind w:left="46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 Spring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/>
              <w:ind w:left="48" w:right="2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Elective</w:t>
            </w:r>
          </w:p>
        </w:tc>
      </w:tr>
      <w:tr w:rsidR="00711CD2" w:rsidTr="00711CD2">
        <w:trPr>
          <w:trHeight w:val="409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16750F" w:rsidP="00711CD2">
            <w:pPr>
              <w:spacing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line="181" w:lineRule="auto"/>
              <w:ind w:left="48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Undergraduate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6" w:line="175" w:lineRule="auto"/>
              <w:ind w:left="67" w:right="34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Psychology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</w:tcPr>
          <w:p w:rsidR="00711CD2" w:rsidRDefault="00711CD2" w:rsidP="00711CD2">
            <w:pPr>
              <w:spacing w:before="109"/>
              <w:ind w:left="48" w:right="1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PSY621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 w:rsidP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Research in Traffic Psychology 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6"/>
              <w:ind w:left="46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6"/>
              <w:ind w:left="49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English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6"/>
              <w:ind w:left="46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 Spring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6"/>
              <w:ind w:left="48" w:right="2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Elective</w:t>
            </w:r>
          </w:p>
        </w:tc>
      </w:tr>
      <w:tr w:rsidR="00711CD2" w:rsidTr="00711CD2">
        <w:trPr>
          <w:trHeight w:val="409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16750F" w:rsidP="00711CD2">
            <w:pPr>
              <w:spacing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lastRenderedPageBreak/>
              <w:t>21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Undergraduate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6" w:line="175" w:lineRule="auto"/>
              <w:ind w:left="67" w:right="3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Psychology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9"/>
              <w:ind w:left="48" w:right="15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PSY622</w:t>
            </w:r>
          </w:p>
        </w:tc>
        <w:tc>
          <w:tcPr>
            <w:tcW w:w="35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 w:rsidP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Experimental Social Psychology 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6"/>
              <w:ind w:left="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English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6"/>
              <w:ind w:left="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 Spring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8" w:right="2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Elective</w:t>
            </w:r>
          </w:p>
        </w:tc>
      </w:tr>
      <w:tr w:rsidR="00711CD2" w:rsidTr="00711CD2">
        <w:trPr>
          <w:trHeight w:val="409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16750F" w:rsidP="00711CD2">
            <w:pPr>
              <w:spacing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22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Undergraduate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6" w:line="175" w:lineRule="auto"/>
              <w:ind w:left="67" w:right="3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Psychology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9"/>
              <w:ind w:left="48" w:right="1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PSY623</w:t>
            </w:r>
          </w:p>
        </w:tc>
        <w:tc>
          <w:tcPr>
            <w:tcW w:w="35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 w:rsidP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Cognitive Development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6"/>
              <w:ind w:left="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English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6"/>
              <w:ind w:left="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 Spring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8" w:right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Elective</w:t>
            </w:r>
          </w:p>
        </w:tc>
      </w:tr>
      <w:tr w:rsidR="00711CD2" w:rsidTr="00711CD2">
        <w:trPr>
          <w:trHeight w:val="409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  <w:r w:rsidR="0016750F"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Undergraduate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6" w:line="175" w:lineRule="auto"/>
              <w:ind w:left="67" w:right="3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Psychology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 w:rsidP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PSY710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 w:rsidP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Memory 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English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6"/>
              <w:ind w:left="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 Fall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8" w:right="2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Elective</w:t>
            </w:r>
          </w:p>
        </w:tc>
      </w:tr>
      <w:tr w:rsidR="00711CD2" w:rsidTr="00711CD2">
        <w:trPr>
          <w:trHeight w:val="409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  <w:r w:rsidR="0016750F">
              <w:rPr>
                <w:rFonts w:ascii="Arial" w:eastAsia="Arial" w:hAnsi="Arial" w:cs="Arial"/>
                <w:sz w:val="16"/>
                <w:szCs w:val="16"/>
              </w:rPr>
              <w:t>4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Undergraduate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6" w:line="175" w:lineRule="auto"/>
              <w:ind w:left="67" w:right="3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Psychology</w:t>
            </w:r>
          </w:p>
        </w:tc>
        <w:tc>
          <w:tcPr>
            <w:tcW w:w="113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 w:rsidP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PSY711</w:t>
            </w:r>
          </w:p>
        </w:tc>
        <w:tc>
          <w:tcPr>
            <w:tcW w:w="35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 w:rsidP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Applied Social Psychology 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English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 Fall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8" w:right="2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Elective</w:t>
            </w:r>
          </w:p>
        </w:tc>
      </w:tr>
      <w:tr w:rsidR="00711CD2" w:rsidTr="00711CD2">
        <w:trPr>
          <w:trHeight w:val="409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  <w:r w:rsidR="0016750F"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Undergraduate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6" w:line="175" w:lineRule="auto"/>
              <w:ind w:left="67" w:right="3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Psychology</w:t>
            </w:r>
          </w:p>
        </w:tc>
        <w:tc>
          <w:tcPr>
            <w:tcW w:w="113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 w:rsidP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PSY712</w:t>
            </w:r>
          </w:p>
        </w:tc>
        <w:tc>
          <w:tcPr>
            <w:tcW w:w="35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 w:rsidP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Research Project in Child and Adolescent Mental Health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English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 Fall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8" w:right="2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Elective</w:t>
            </w:r>
          </w:p>
        </w:tc>
      </w:tr>
      <w:tr w:rsidR="00711CD2" w:rsidTr="00711CD2">
        <w:trPr>
          <w:trHeight w:val="409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  <w:r w:rsidR="0016750F">
              <w:rPr>
                <w:rFonts w:ascii="Arial" w:eastAsia="Arial" w:hAnsi="Arial" w:cs="Arial"/>
                <w:sz w:val="16"/>
                <w:szCs w:val="16"/>
              </w:rPr>
              <w:t>6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Undergraduate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6" w:line="175" w:lineRule="auto"/>
              <w:ind w:left="67" w:right="3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Psychology</w:t>
            </w:r>
          </w:p>
        </w:tc>
        <w:tc>
          <w:tcPr>
            <w:tcW w:w="113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 w:rsidP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PSY719</w:t>
            </w:r>
          </w:p>
        </w:tc>
        <w:tc>
          <w:tcPr>
            <w:tcW w:w="35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 w:rsidP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CHILD AND ADOLESCENT PSYCHOPATHOLOGY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English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 Fall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8" w:right="2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Elective</w:t>
            </w:r>
          </w:p>
        </w:tc>
      </w:tr>
      <w:tr w:rsidR="00711CD2" w:rsidTr="00711CD2">
        <w:trPr>
          <w:trHeight w:val="409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  <w:r w:rsidR="0016750F">
              <w:rPr>
                <w:rFonts w:ascii="Arial" w:eastAsia="Arial" w:hAnsi="Arial" w:cs="Arial"/>
                <w:sz w:val="16"/>
                <w:szCs w:val="16"/>
              </w:rPr>
              <w:t>7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Undergraduate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6" w:line="175" w:lineRule="auto"/>
              <w:ind w:left="67" w:right="3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Psychology</w:t>
            </w:r>
          </w:p>
        </w:tc>
        <w:tc>
          <w:tcPr>
            <w:tcW w:w="113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 w:rsidP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PSY720</w:t>
            </w:r>
          </w:p>
        </w:tc>
        <w:tc>
          <w:tcPr>
            <w:tcW w:w="35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 w:rsidP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Measurement and Scale Development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English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 Fall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8" w:right="2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Elective</w:t>
            </w:r>
          </w:p>
        </w:tc>
      </w:tr>
      <w:tr w:rsidR="00711CD2" w:rsidTr="00711CD2">
        <w:trPr>
          <w:trHeight w:val="409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  <w:r w:rsidR="0016750F">
              <w:rPr>
                <w:rFonts w:ascii="Arial" w:eastAsia="Arial" w:hAnsi="Arial" w:cs="Arial"/>
                <w:sz w:val="16"/>
                <w:szCs w:val="16"/>
              </w:rPr>
              <w:t>8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Undergraduate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6" w:line="175" w:lineRule="auto"/>
              <w:ind w:left="67" w:right="3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Psychology</w:t>
            </w:r>
          </w:p>
        </w:tc>
        <w:tc>
          <w:tcPr>
            <w:tcW w:w="113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 w:rsidP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PSY721</w:t>
            </w:r>
          </w:p>
        </w:tc>
        <w:tc>
          <w:tcPr>
            <w:tcW w:w="35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 w:rsidP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Family Psychology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English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 Fall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8" w:right="2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Elective</w:t>
            </w:r>
          </w:p>
        </w:tc>
      </w:tr>
      <w:tr w:rsidR="00711CD2" w:rsidTr="00711CD2">
        <w:trPr>
          <w:trHeight w:val="409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  <w:r w:rsidR="0016750F">
              <w:rPr>
                <w:rFonts w:ascii="Arial" w:eastAsia="Arial" w:hAnsi="Arial" w:cs="Arial"/>
                <w:sz w:val="16"/>
                <w:szCs w:val="16"/>
              </w:rPr>
              <w:t>9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Undergraduate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6" w:line="175" w:lineRule="auto"/>
              <w:ind w:left="67" w:right="3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Psychology</w:t>
            </w:r>
          </w:p>
        </w:tc>
        <w:tc>
          <w:tcPr>
            <w:tcW w:w="113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 w:rsidP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PSY722</w:t>
            </w:r>
          </w:p>
        </w:tc>
        <w:tc>
          <w:tcPr>
            <w:tcW w:w="35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 w:rsidP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Qualitative Research Methods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English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 Fall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8" w:right="2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Elective</w:t>
            </w:r>
          </w:p>
        </w:tc>
      </w:tr>
      <w:tr w:rsidR="00711CD2" w:rsidTr="00711CD2">
        <w:trPr>
          <w:trHeight w:val="409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16750F" w:rsidP="00711CD2">
            <w:pPr>
              <w:spacing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Undergraduate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6" w:line="175" w:lineRule="auto"/>
              <w:ind w:left="67" w:right="3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Psychology</w:t>
            </w:r>
          </w:p>
        </w:tc>
        <w:tc>
          <w:tcPr>
            <w:tcW w:w="113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 w:rsidP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PSY723</w:t>
            </w:r>
          </w:p>
        </w:tc>
        <w:tc>
          <w:tcPr>
            <w:tcW w:w="35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 w:rsidP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Political Psychology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English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 Fall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8" w:right="2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Elective</w:t>
            </w:r>
          </w:p>
        </w:tc>
      </w:tr>
      <w:tr w:rsidR="00711CD2" w:rsidTr="00711CD2">
        <w:trPr>
          <w:trHeight w:val="409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16750F" w:rsidP="00711CD2">
            <w:pPr>
              <w:spacing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31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Undergraduate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6" w:line="175" w:lineRule="auto"/>
              <w:ind w:left="67" w:right="3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Psychology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9"/>
              <w:ind w:left="48" w:right="1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PSY724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 w:rsidP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Research Project in Experimental Psychology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English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 Fall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8" w:right="2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Elective</w:t>
            </w:r>
          </w:p>
        </w:tc>
      </w:tr>
      <w:tr w:rsidR="00711CD2" w:rsidTr="00711CD2">
        <w:trPr>
          <w:trHeight w:val="409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16750F" w:rsidP="00711CD2">
            <w:pPr>
              <w:spacing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32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Undergraduate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6" w:line="175" w:lineRule="auto"/>
              <w:ind w:left="67" w:right="3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Psychology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9"/>
              <w:ind w:left="48" w:right="1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PSY725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 w:rsidP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Heuristics And Biases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English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 Fall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8" w:right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Elective</w:t>
            </w:r>
          </w:p>
        </w:tc>
      </w:tr>
      <w:tr w:rsidR="00711CD2" w:rsidTr="00711CD2">
        <w:trPr>
          <w:trHeight w:val="409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16750F" w:rsidP="00711CD2">
            <w:pPr>
              <w:spacing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33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Undergraduate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6" w:line="175" w:lineRule="auto"/>
              <w:ind w:left="67" w:right="3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Psychology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9"/>
              <w:ind w:left="48" w:right="1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PSY726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 w:rsidP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711CD2">
              <w:rPr>
                <w:rFonts w:ascii="Arial" w:eastAsia="Arial" w:hAnsi="Arial" w:cs="Arial"/>
                <w:sz w:val="16"/>
                <w:szCs w:val="16"/>
              </w:rPr>
              <w:t>Psychology of Emotion: From Biology to Culture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English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 Fall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8" w:right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Elective</w:t>
            </w:r>
          </w:p>
        </w:tc>
      </w:tr>
      <w:tr w:rsidR="00711CD2" w:rsidTr="00711CD2">
        <w:trPr>
          <w:trHeight w:val="409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16750F" w:rsidP="00711CD2">
            <w:pPr>
              <w:spacing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34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Undergraduate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6" w:line="175" w:lineRule="auto"/>
              <w:ind w:left="67" w:right="3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Psychology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9"/>
              <w:ind w:left="48" w:right="15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PSY814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6"/>
              <w:ind w:left="48"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History of Modern Psychology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English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 Spring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Compulsory</w:t>
            </w:r>
          </w:p>
        </w:tc>
      </w:tr>
      <w:tr w:rsidR="00711CD2" w:rsidTr="00711CD2">
        <w:trPr>
          <w:trHeight w:val="409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16750F" w:rsidP="00711CD2">
            <w:pPr>
              <w:spacing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35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Undergraduate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6" w:line="175" w:lineRule="auto"/>
              <w:ind w:left="67" w:right="3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Psychology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 w:rsidP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PSY809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 w:rsidP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Social Cognition in Children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English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 Spring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8" w:right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Elective</w:t>
            </w:r>
          </w:p>
        </w:tc>
      </w:tr>
      <w:tr w:rsidR="00711CD2" w:rsidTr="00711CD2">
        <w:trPr>
          <w:trHeight w:val="409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</w:t>
            </w:r>
            <w:r w:rsidR="0016750F">
              <w:rPr>
                <w:rFonts w:ascii="Arial" w:eastAsia="Arial" w:hAnsi="Arial" w:cs="Arial"/>
                <w:sz w:val="16"/>
                <w:szCs w:val="16"/>
              </w:rPr>
              <w:t>6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Undergraduate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6" w:line="175" w:lineRule="auto"/>
              <w:ind w:left="67" w:right="3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Psychology</w:t>
            </w:r>
          </w:p>
        </w:tc>
        <w:tc>
          <w:tcPr>
            <w:tcW w:w="113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 w:rsidP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PSY810</w:t>
            </w:r>
          </w:p>
        </w:tc>
        <w:tc>
          <w:tcPr>
            <w:tcW w:w="35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 w:rsidP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Attitude and Persuasion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English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 Spring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8" w:right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Elective</w:t>
            </w:r>
          </w:p>
        </w:tc>
      </w:tr>
      <w:tr w:rsidR="00711CD2" w:rsidTr="00711CD2">
        <w:trPr>
          <w:trHeight w:val="409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</w:t>
            </w:r>
            <w:r w:rsidR="0016750F">
              <w:rPr>
                <w:rFonts w:ascii="Arial" w:eastAsia="Arial" w:hAnsi="Arial" w:cs="Arial"/>
                <w:sz w:val="16"/>
                <w:szCs w:val="16"/>
              </w:rPr>
              <w:t>7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Undergraduate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6" w:line="175" w:lineRule="auto"/>
              <w:ind w:left="67" w:right="3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Psychology</w:t>
            </w:r>
          </w:p>
        </w:tc>
        <w:tc>
          <w:tcPr>
            <w:tcW w:w="113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 w:rsidP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PSY811</w:t>
            </w:r>
          </w:p>
        </w:tc>
        <w:tc>
          <w:tcPr>
            <w:tcW w:w="35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 w:rsidP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Close Relationships and Attachment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English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 Spring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8" w:right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Elective</w:t>
            </w:r>
          </w:p>
        </w:tc>
      </w:tr>
      <w:tr w:rsidR="00711CD2" w:rsidTr="00711CD2">
        <w:trPr>
          <w:trHeight w:val="409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</w:t>
            </w:r>
            <w:r w:rsidR="0016750F">
              <w:rPr>
                <w:rFonts w:ascii="Arial" w:eastAsia="Arial" w:hAnsi="Arial" w:cs="Arial"/>
                <w:sz w:val="16"/>
                <w:szCs w:val="16"/>
              </w:rPr>
              <w:t>8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Undergraduate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6" w:line="175" w:lineRule="auto"/>
              <w:ind w:left="67" w:right="3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Psychology</w:t>
            </w:r>
          </w:p>
        </w:tc>
        <w:tc>
          <w:tcPr>
            <w:tcW w:w="1139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 w:rsidP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PSY812</w:t>
            </w:r>
          </w:p>
        </w:tc>
        <w:tc>
          <w:tcPr>
            <w:tcW w:w="3596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 w:rsidP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Experimental Clinical Psychology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English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 Spring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8" w:right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Elective</w:t>
            </w:r>
          </w:p>
        </w:tc>
      </w:tr>
      <w:tr w:rsidR="00711CD2" w:rsidTr="00711CD2">
        <w:trPr>
          <w:trHeight w:val="409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16750F" w:rsidP="00711CD2">
            <w:pPr>
              <w:spacing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39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Undergraduate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6" w:line="175" w:lineRule="auto"/>
              <w:ind w:left="67" w:right="3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Psychology</w:t>
            </w:r>
          </w:p>
        </w:tc>
        <w:tc>
          <w:tcPr>
            <w:tcW w:w="1139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 w:rsidP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PSY813</w:t>
            </w:r>
          </w:p>
        </w:tc>
        <w:tc>
          <w:tcPr>
            <w:tcW w:w="3596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 w:rsidP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711CD2">
              <w:rPr>
                <w:rFonts w:ascii="Arial" w:eastAsia="Arial" w:hAnsi="Arial" w:cs="Arial"/>
                <w:sz w:val="16"/>
                <w:szCs w:val="16"/>
              </w:rPr>
              <w:t>Prosocial Behavior and Moral Development in Childhood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English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 Spring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8" w:right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Elective</w:t>
            </w:r>
          </w:p>
        </w:tc>
      </w:tr>
      <w:tr w:rsidR="00711CD2" w:rsidTr="00711CD2">
        <w:trPr>
          <w:trHeight w:val="409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16750F" w:rsidP="00711CD2">
            <w:pPr>
              <w:spacing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line="181" w:lineRule="auto"/>
              <w:ind w:lef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Undergraduate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6" w:line="175" w:lineRule="auto"/>
              <w:ind w:left="67" w:right="3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Psychology</w:t>
            </w:r>
          </w:p>
        </w:tc>
        <w:tc>
          <w:tcPr>
            <w:tcW w:w="113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 w:rsidP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PSY814</w:t>
            </w:r>
          </w:p>
        </w:tc>
        <w:tc>
          <w:tcPr>
            <w:tcW w:w="35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711CD2" w:rsidRDefault="00711CD2" w:rsidP="00711CD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Emotions and Decision Making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English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 Spring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CD2" w:rsidRDefault="00711CD2" w:rsidP="00711CD2">
            <w:pPr>
              <w:spacing w:before="106"/>
              <w:ind w:left="48" w:right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Elective</w:t>
            </w:r>
          </w:p>
        </w:tc>
      </w:tr>
    </w:tbl>
    <w:p w:rsidR="00CC50D8" w:rsidRDefault="00CC50D8">
      <w:pPr>
        <w:pBdr>
          <w:top w:val="nil"/>
          <w:left w:val="nil"/>
          <w:bottom w:val="nil"/>
          <w:right w:val="nil"/>
          <w:between w:val="nil"/>
        </w:pBdr>
        <w:spacing w:before="106"/>
        <w:ind w:left="48" w:right="15"/>
        <w:jc w:val="center"/>
        <w:rPr>
          <w:rFonts w:ascii="Arial" w:eastAsia="Arial" w:hAnsi="Arial" w:cs="Arial"/>
          <w:color w:val="000000"/>
          <w:sz w:val="16"/>
          <w:szCs w:val="16"/>
        </w:rPr>
        <w:sectPr w:rsidR="00CC50D8">
          <w:pgSz w:w="16840" w:h="11910" w:orient="landscape"/>
          <w:pgMar w:top="1060" w:right="425" w:bottom="1255" w:left="283" w:header="360" w:footer="360" w:gutter="0"/>
          <w:pgNumType w:start="1"/>
          <w:cols w:space="708"/>
        </w:sectPr>
      </w:pPr>
    </w:p>
    <w:p w:rsidR="00CC50D8" w:rsidRDefault="00CC50D8">
      <w:pPr>
        <w:pBdr>
          <w:top w:val="nil"/>
          <w:left w:val="nil"/>
          <w:bottom w:val="nil"/>
          <w:right w:val="nil"/>
          <w:between w:val="nil"/>
        </w:pBdr>
        <w:spacing w:before="106" w:line="173" w:lineRule="auto"/>
        <w:ind w:left="48" w:right="15"/>
        <w:jc w:val="center"/>
        <w:rPr>
          <w:rFonts w:ascii="Arial" w:eastAsia="Arial" w:hAnsi="Arial" w:cs="Arial"/>
          <w:color w:val="000000"/>
          <w:sz w:val="16"/>
          <w:szCs w:val="16"/>
        </w:rPr>
        <w:sectPr w:rsidR="00CC50D8">
          <w:type w:val="continuous"/>
          <w:pgSz w:w="16840" w:h="11910" w:orient="landscape"/>
          <w:pgMar w:top="1060" w:right="425" w:bottom="1094" w:left="283" w:header="360" w:footer="360" w:gutter="0"/>
          <w:cols w:space="708"/>
        </w:sectPr>
      </w:pPr>
    </w:p>
    <w:p w:rsidR="00CC50D8" w:rsidRDefault="00CC50D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Arial" w:hAnsi="Arial" w:cs="Arial"/>
          <w:color w:val="000000"/>
          <w:sz w:val="16"/>
          <w:szCs w:val="16"/>
        </w:rPr>
      </w:pPr>
    </w:p>
    <w:sectPr w:rsidR="00CC50D8">
      <w:type w:val="continuous"/>
      <w:pgSz w:w="16840" w:h="11910" w:orient="landscape"/>
      <w:pgMar w:top="1060" w:right="425" w:bottom="1426" w:left="283" w:header="360" w:footer="36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1" w:fontKey="{1A973028-007D-3D40-A6A6-C1DDE63AAA7A}"/>
    <w:embedBold r:id="rId2" w:fontKey="{FFC54825-0CAD-C440-A9D9-76F53DB84328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  <w:embedRegular r:id="rId3" w:fontKey="{9CB26AF8-9E67-1145-B0F1-FED420A7150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CFB77E60-00F3-4941-9D49-66B55AB84A6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BEB3968F-9B18-E149-A598-B815839A8BDD}"/>
    <w:embedBold r:id="rId6" w:fontKey="{7D03650B-EA24-DD44-9E6C-E84E3F4B46C3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0790AE62-6BA4-2944-9694-BEEFEE8EE3C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62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0D8"/>
    <w:rsid w:val="0016750F"/>
    <w:rsid w:val="00711CD2"/>
    <w:rsid w:val="00CC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FA14A9C"/>
  <w15:docId w15:val="{91A9B6D0-D5B6-F243-B234-29D7B0EFF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" w:eastAsia="tr-T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Pr>
      <w:lang w:val="en-US" w:eastAsia="en-US"/>
    </w:rPr>
  </w:style>
  <w:style w:type="paragraph" w:customStyle="1" w:styleId="TableParagraph">
    <w:name w:val="Table Paragraph"/>
    <w:basedOn w:val="Normal"/>
    <w:uiPriority w:val="1"/>
    <w:qFormat/>
    <w:pPr>
      <w:spacing w:before="106"/>
      <w:ind w:left="48" w:right="15"/>
      <w:jc w:val="center"/>
    </w:pPr>
    <w:rPr>
      <w:lang w:val="en-US" w:eastAsia="en-US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BAtOOu+yGefiEGTF1F0oNm2akw==">CgMxLjA4AHIhMVdwSFhNOGsyaFA0YkMxZjdkRFAwYkhuUXJFbDVaQzdC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471</Words>
  <Characters>3364</Characters>
  <Application>Microsoft Office Word</Application>
  <DocSecurity>0</DocSecurity>
  <Lines>52</Lines>
  <Paragraphs>6</Paragraphs>
  <ScaleCrop>false</ScaleCrop>
  <Company/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</dc:creator>
  <cp:lastModifiedBy>Microsoft Office User</cp:lastModifiedBy>
  <cp:revision>3</cp:revision>
  <dcterms:created xsi:type="dcterms:W3CDTF">2026-10-06T19:43:00Z</dcterms:created>
  <dcterms:modified xsi:type="dcterms:W3CDTF">2026-10-06T19:43:00Z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2021-08-05T00:00:00Z</vt:filetime>
  </property>
  <property fmtid="{D5CDD505-2E9C-101B-9397-08002B2CF9AE}" pid="3" name="Creator">
    <vt:lpwstr>Microsoft® Excel® 2016</vt:lpwstr>
  </property>
  <property fmtid="{D5CDD505-2E9C-101B-9397-08002B2CF9AE}" pid="4" name="LastSaved">
    <vt:filetime>2025-12-02T00:00:00Z</vt:filetime>
  </property>
  <property fmtid="{D5CDD505-2E9C-101B-9397-08002B2CF9AE}" pid="5" name="Producer">
    <vt:lpwstr>Microsoft® Excel® 2016</vt:lpwstr>
  </property>
</Properties>
</file>