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4167" w14:textId="77777777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23">
        <w:rPr>
          <w:rFonts w:ascii="Times New Roman" w:hAnsi="Times New Roman" w:cs="Times New Roman"/>
          <w:b/>
          <w:bCs/>
          <w:sz w:val="24"/>
          <w:szCs w:val="24"/>
        </w:rPr>
        <w:t>NECMETTİN ERBAKAN ÜNİVERSİTESİ</w:t>
      </w:r>
    </w:p>
    <w:p w14:paraId="0BDE72C1" w14:textId="5529F0BF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90823">
        <w:rPr>
          <w:rFonts w:ascii="Times New Roman" w:hAnsi="Times New Roman" w:cs="Times New Roman"/>
          <w:b/>
          <w:bCs/>
          <w:color w:val="EE0000"/>
          <w:sz w:val="24"/>
          <w:szCs w:val="24"/>
        </w:rPr>
        <w:t>NECMETTİN ERBAKAN UNIVERSITY</w:t>
      </w:r>
    </w:p>
    <w:p w14:paraId="14ADF8F4" w14:textId="77777777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80EC4" w14:textId="77777777" w:rsidR="00290823" w:rsidRPr="00290823" w:rsidRDefault="00290823" w:rsidP="00290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BD996" w14:textId="77777777" w:rsidR="003B550B" w:rsidRDefault="00BD2EA1" w:rsidP="003B5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>Genel Sağlık Sigortası (GSS) yaptıracağım ve gerekli primleri Sosyal Güvenlik Kurumu</w:t>
      </w:r>
      <w:r w:rsidR="00290823" w:rsidRPr="00290823">
        <w:rPr>
          <w:rFonts w:ascii="Times New Roman" w:hAnsi="Times New Roman" w:cs="Times New Roman"/>
          <w:sz w:val="24"/>
          <w:szCs w:val="24"/>
        </w:rPr>
        <w:t xml:space="preserve"> </w:t>
      </w:r>
      <w:r w:rsidRPr="00290823">
        <w:rPr>
          <w:rFonts w:ascii="Times New Roman" w:hAnsi="Times New Roman" w:cs="Times New Roman"/>
          <w:sz w:val="24"/>
          <w:szCs w:val="24"/>
        </w:rPr>
        <w:t>Başkanlığına ödeyerek GSS belgesini okul kayıt ve ikamet başvuru dosyalarıma eklemem gerektiğine ilişkin bilgilendirildim</w:t>
      </w:r>
      <w:r w:rsidR="00290823" w:rsidRPr="00290823">
        <w:rPr>
          <w:rFonts w:ascii="Times New Roman" w:hAnsi="Times New Roman" w:cs="Times New Roman"/>
          <w:sz w:val="24"/>
          <w:szCs w:val="24"/>
        </w:rPr>
        <w:t>.</w:t>
      </w:r>
      <w:r w:rsidRPr="00290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44DF8" w14:textId="4CB71FCD" w:rsidR="0006340B" w:rsidRPr="003B550B" w:rsidRDefault="0006340B" w:rsidP="003B5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40B">
        <w:rPr>
          <w:rFonts w:ascii="Times New Roman" w:hAnsi="Times New Roman" w:cs="Times New Roman"/>
          <w:color w:val="EE0000"/>
          <w:sz w:val="24"/>
          <w:szCs w:val="24"/>
        </w:rPr>
        <w:t>I have been informed that I need to obtain General Health Insurance (GSS) and pay the required premiums to the Social Security Institution (SGK), and that I must include the GSS certificate in my school registration and residence permit application documents.</w:t>
      </w:r>
    </w:p>
    <w:p w14:paraId="58DCD012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BF276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2EC87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51777" w14:textId="1DA9C1E0" w:rsidR="00290823" w:rsidRPr="00290823" w:rsidRDefault="00290823" w:rsidP="00290823">
      <w:pPr>
        <w:spacing w:after="0" w:line="240" w:lineRule="auto"/>
        <w:ind w:left="7082"/>
        <w:jc w:val="right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….. / …… / 20</w:t>
      </w:r>
      <w:r w:rsidR="0009284E">
        <w:rPr>
          <w:rFonts w:ascii="Times New Roman" w:hAnsi="Times New Roman" w:cs="Times New Roman"/>
          <w:sz w:val="24"/>
          <w:szCs w:val="24"/>
        </w:rPr>
        <w:t>...</w:t>
      </w:r>
    </w:p>
    <w:p w14:paraId="70937040" w14:textId="77777777" w:rsidR="00290823" w:rsidRPr="00290823" w:rsidRDefault="00290823" w:rsidP="00290823">
      <w:pPr>
        <w:spacing w:after="0" w:line="240" w:lineRule="auto"/>
        <w:ind w:left="7082"/>
        <w:jc w:val="center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         (Tarih)</w:t>
      </w:r>
    </w:p>
    <w:p w14:paraId="744450B1" w14:textId="03A87EA3" w:rsidR="00290823" w:rsidRDefault="00290823" w:rsidP="00290823">
      <w:pPr>
        <w:spacing w:after="0" w:line="240" w:lineRule="auto"/>
        <w:ind w:left="7082"/>
        <w:jc w:val="center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         (Date)</w:t>
      </w:r>
    </w:p>
    <w:p w14:paraId="3E0BA4A0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16F1A4E0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5078428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52BE0AFA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DC87BDF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1120FCD5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07FE23F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431D582B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533D5D05" w14:textId="39902037" w:rsidR="00290823" w:rsidRPr="00FF5660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TEBLİĞ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ANNUNCIATOR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>TEBELLÜĞ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>EDEN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RECIPIENT</w:t>
      </w:r>
    </w:p>
    <w:p w14:paraId="742661AE" w14:textId="6DCB5B4A" w:rsidR="00290823" w:rsidRPr="00FF5660" w:rsidRDefault="00290823" w:rsidP="002908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Üniversite Personeli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Yabancı Öğrenci</w:t>
      </w:r>
    </w:p>
    <w:p w14:paraId="7F7E3A61" w14:textId="6E8F1470" w:rsidR="00290823" w:rsidRPr="00FF5660" w:rsidRDefault="00290823" w:rsidP="0029082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   University Personnel                                                                                  Foreign Student</w:t>
      </w:r>
    </w:p>
    <w:p w14:paraId="65AE5FA8" w14:textId="0CD49AA5" w:rsidR="00290823" w:rsidRPr="00290823" w:rsidRDefault="00290823" w:rsidP="0029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0823" w:rsidRPr="0029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2A"/>
    <w:rsid w:val="0006340B"/>
    <w:rsid w:val="0009284E"/>
    <w:rsid w:val="0014374A"/>
    <w:rsid w:val="00290823"/>
    <w:rsid w:val="003B550B"/>
    <w:rsid w:val="00412C72"/>
    <w:rsid w:val="0042295F"/>
    <w:rsid w:val="00473EDC"/>
    <w:rsid w:val="00554EF3"/>
    <w:rsid w:val="00576200"/>
    <w:rsid w:val="0071782A"/>
    <w:rsid w:val="00837B8B"/>
    <w:rsid w:val="008E0150"/>
    <w:rsid w:val="009F604C"/>
    <w:rsid w:val="00BD2EA1"/>
    <w:rsid w:val="00CF056C"/>
    <w:rsid w:val="00D2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6253"/>
  <w15:chartTrackingRefBased/>
  <w15:docId w15:val="{92D4F808-2437-49D6-9D3C-896B85A9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78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78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78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78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78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78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78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78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78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78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7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Yaşar</dc:creator>
  <cp:keywords/>
  <dc:description/>
  <cp:lastModifiedBy>ABDURRAHMAN ÖZDEMİR</cp:lastModifiedBy>
  <cp:revision>3</cp:revision>
  <dcterms:created xsi:type="dcterms:W3CDTF">2025-07-23T11:20:00Z</dcterms:created>
  <dcterms:modified xsi:type="dcterms:W3CDTF">2025-12-30T07:14:00Z</dcterms:modified>
</cp:coreProperties>
</file>