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5556"/>
        <w:gridCol w:w="1758"/>
      </w:tblGrid>
      <w:tr w:rsidR="005F1D7C" w:rsidRPr="00782876" w14:paraId="34369FF8" w14:textId="77777777" w:rsidTr="002E332F">
        <w:trPr>
          <w:trHeight w:hRule="exact" w:val="1956"/>
          <w:jc w:val="center"/>
        </w:trPr>
        <w:tc>
          <w:tcPr>
            <w:tcW w:w="1758" w:type="dxa"/>
            <w:vAlign w:val="center"/>
          </w:tcPr>
          <w:p w14:paraId="2B513F1A" w14:textId="77777777" w:rsidR="005F1D7C" w:rsidRPr="00782876" w:rsidRDefault="00EE3636" w:rsidP="00EE3636">
            <w:pPr>
              <w:ind w:firstLine="0"/>
              <w:jc w:val="center"/>
            </w:pPr>
            <w:r w:rsidRPr="00EE3636">
              <w:rPr>
                <w:noProof/>
                <w:lang w:eastAsia="tr-TR"/>
              </w:rPr>
              <w:drawing>
                <wp:inline distT="0" distB="0" distL="0" distR="0" wp14:anchorId="50BBE4FE" wp14:editId="534CD27E">
                  <wp:extent cx="972000" cy="972000"/>
                  <wp:effectExtent l="0" t="0" r="0" b="0"/>
                  <wp:docPr id="32" name="Resim 32" descr="C:\Users\sabri\OneDrive\Desktop\Yuvarla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bri\OneDrive\Desktop\Yuvarlak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  <w:vAlign w:val="center"/>
          </w:tcPr>
          <w:p w14:paraId="66EE8BE1" w14:textId="77777777" w:rsidR="005F1D7C" w:rsidRPr="00F3493E" w:rsidRDefault="005F1D7C" w:rsidP="00EE3636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T.C.</w:t>
            </w:r>
          </w:p>
          <w:p w14:paraId="687922DC" w14:textId="77777777" w:rsidR="005F1D7C" w:rsidRPr="00F3493E" w:rsidRDefault="005F1D7C" w:rsidP="00EE3636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NECMETTİN ERBAKAN ÜNİVERSİTESİ</w:t>
            </w:r>
          </w:p>
          <w:p w14:paraId="0A3B2FE3" w14:textId="77777777" w:rsidR="005F1D7C" w:rsidRPr="00782876" w:rsidRDefault="002E332F" w:rsidP="00EE3636">
            <w:pPr>
              <w:spacing w:after="60"/>
              <w:ind w:firstLine="0"/>
              <w:jc w:val="center"/>
            </w:pPr>
            <w:r w:rsidRPr="00FA6D5E">
              <w:rPr>
                <w:b/>
              </w:rPr>
              <w:t>EĞİTİM BİLİMLERİ</w:t>
            </w:r>
            <w:r w:rsidRPr="00F3493E">
              <w:rPr>
                <w:b/>
              </w:rPr>
              <w:t xml:space="preserve"> </w:t>
            </w:r>
            <w:r w:rsidR="005F1D7C" w:rsidRPr="00F3493E">
              <w:rPr>
                <w:b/>
              </w:rPr>
              <w:t>ENSTİTÜSÜ</w:t>
            </w:r>
          </w:p>
        </w:tc>
        <w:tc>
          <w:tcPr>
            <w:tcW w:w="1758" w:type="dxa"/>
            <w:vAlign w:val="center"/>
          </w:tcPr>
          <w:p w14:paraId="1BA8C267" w14:textId="77777777" w:rsidR="005F1D7C" w:rsidRPr="00782876" w:rsidRDefault="002E332F" w:rsidP="00EE3636">
            <w:pPr>
              <w:ind w:firstLine="0"/>
              <w:jc w:val="center"/>
            </w:pPr>
            <w:r w:rsidRPr="00EE3636">
              <w:rPr>
                <w:noProof/>
                <w:lang w:eastAsia="tr-TR"/>
              </w:rPr>
              <w:drawing>
                <wp:inline distT="0" distB="0" distL="0" distR="0" wp14:anchorId="45340D08" wp14:editId="78E4BCE7">
                  <wp:extent cx="972000" cy="972000"/>
                  <wp:effectExtent l="0" t="0" r="0" b="0"/>
                  <wp:docPr id="8" name="Resim 8" descr="C:\Users\sabri\OneDrive\Desktop\Eğitim Bilimleri Enstitüsü 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abri\OneDrive\Desktop\Eğitim Bilimleri Enstitüsü 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7C" w14:paraId="57ACC331" w14:textId="77777777" w:rsidTr="002E332F">
        <w:trPr>
          <w:trHeight w:hRule="exact" w:val="1304"/>
          <w:jc w:val="center"/>
        </w:trPr>
        <w:tc>
          <w:tcPr>
            <w:tcW w:w="9072" w:type="dxa"/>
            <w:gridSpan w:val="3"/>
            <w:vAlign w:val="center"/>
          </w:tcPr>
          <w:p w14:paraId="2EA3A990" w14:textId="77777777" w:rsidR="005F1D7C" w:rsidRDefault="002E332F" w:rsidP="0021306C">
            <w:pPr>
              <w:ind w:firstLine="0"/>
            </w:pPr>
            <w:r w:rsidRPr="007F22C7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2FD151" wp14:editId="177E03BE">
                      <wp:simplePos x="0" y="0"/>
                      <wp:positionH relativeFrom="margin">
                        <wp:posOffset>207645</wp:posOffset>
                      </wp:positionH>
                      <wp:positionV relativeFrom="page">
                        <wp:posOffset>21590</wp:posOffset>
                      </wp:positionV>
                      <wp:extent cx="5109210" cy="557530"/>
                      <wp:effectExtent l="0" t="0" r="15240" b="13970"/>
                      <wp:wrapNone/>
                      <wp:docPr id="56" name="Çift Ayraç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9210" cy="55753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989CA" w14:textId="77777777" w:rsidR="001E2805" w:rsidRPr="00126EC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4637F588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İç kapaktaki g</w:t>
                                  </w:r>
                                  <w:r w:rsidRPr="008212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erekli bilgiler sayfa düzenini bozmadan ve bir sayfayı geçmeyecek biçimde yazılmalıdır.</w:t>
                                  </w:r>
                                </w:p>
                                <w:p w14:paraId="6BD33281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20455F60" w14:textId="77777777" w:rsidR="001E2805" w:rsidRPr="00E81BD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FD15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Çift Ayraç 56" o:spid="_x0000_s1026" type="#_x0000_t186" style="position:absolute;left:0;text-align:left;margin-left:16.35pt;margin-top:1.7pt;width:402.3pt;height:43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" filled="t" fillcolor="#ff9" strokecolor="red">
                      <v:textbox>
                        <w:txbxContent>
                          <w:p w14:paraId="5E4989CA" w14:textId="77777777" w:rsidR="001E2805" w:rsidRPr="00126EC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637F588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İç kapaktaki g</w:t>
                            </w:r>
                            <w:r w:rsidRPr="0082127E"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erekli bilgiler sayfa düzenini bozmadan ve bir sayfayı geçmeyecek biçimde yazılmalıdır.</w:t>
                            </w:r>
                          </w:p>
                          <w:p w14:paraId="6BD33281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0455F60" w14:textId="77777777" w:rsidR="001E2805" w:rsidRPr="00E81BD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14:paraId="50ED06C8" w14:textId="77777777" w:rsidTr="002E332F">
        <w:trPr>
          <w:trHeight w:hRule="exact" w:val="737"/>
          <w:jc w:val="center"/>
        </w:trPr>
        <w:tc>
          <w:tcPr>
            <w:tcW w:w="9072" w:type="dxa"/>
            <w:gridSpan w:val="3"/>
            <w:vAlign w:val="center"/>
          </w:tcPr>
          <w:p w14:paraId="19C90C64" w14:textId="77777777" w:rsidR="005F1D7C" w:rsidRPr="00036780" w:rsidRDefault="002E332F" w:rsidP="0021306C">
            <w:pPr>
              <w:ind w:firstLine="0"/>
              <w:jc w:val="center"/>
            </w:pPr>
            <w:r w:rsidRPr="00700EC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62587A" wp14:editId="4FE932F6">
                      <wp:simplePos x="0" y="0"/>
                      <wp:positionH relativeFrom="margin">
                        <wp:posOffset>3636010</wp:posOffset>
                      </wp:positionH>
                      <wp:positionV relativeFrom="page">
                        <wp:posOffset>92075</wp:posOffset>
                      </wp:positionV>
                      <wp:extent cx="2744470" cy="1233170"/>
                      <wp:effectExtent l="0" t="0" r="17780" b="24130"/>
                      <wp:wrapNone/>
                      <wp:docPr id="59" name="Çift Ayraç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4470" cy="123317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AE678" w14:textId="77777777" w:rsidR="001E2805" w:rsidRPr="00126EC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56B87929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YÖK tarafından yapılan son düzenlemede eski ve yeni Anabilim Dalı ve Bilim Dalı adlarında benzerlik olduğundan hata yapmamanız için 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>öğrenci bilgi sisteminizde görünen Anabilim Dalını ve Bilim Dalını seçiniz.</w:t>
                                  </w:r>
                                </w:p>
                                <w:p w14:paraId="7E0D057D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54988651" w14:textId="77777777" w:rsidR="001E2805" w:rsidRPr="00E81BD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2587A" id="Çift Ayraç 59" o:spid="_x0000_s1027" type="#_x0000_t186" style="position:absolute;left:0;text-align:left;margin-left:286.3pt;margin-top:7.25pt;width:216.1pt;height:97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" filled="t" fillcolor="#ff9" strokecolor="red">
                      <v:textbox>
                        <w:txbxContent>
                          <w:p w14:paraId="678AE678" w14:textId="77777777" w:rsidR="001E2805" w:rsidRPr="00126EC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6B87929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YÖK tarafından yapılan son düzenlemede eski ve yeni Anabilim Dalı ve Bilim Dalı adlarında benzerlik olduğundan hata yapmamanız için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öğrenci bilgi sisteminizde görünen Anabilim Dalını ve Bilim Dalını seçiniz.</w:t>
                            </w:r>
                          </w:p>
                          <w:p w14:paraId="7E0D057D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4988651" w14:textId="77777777" w:rsidR="001E2805" w:rsidRPr="00E81BD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2E332F" w:rsidRPr="00DD2243" w14:paraId="59EE30F1" w14:textId="77777777" w:rsidTr="002E332F">
        <w:trPr>
          <w:trHeight w:hRule="exact" w:val="397"/>
          <w:jc w:val="center"/>
        </w:trPr>
        <w:tc>
          <w:tcPr>
            <w:tcW w:w="9072" w:type="dxa"/>
            <w:gridSpan w:val="3"/>
            <w:vAlign w:val="center"/>
          </w:tcPr>
          <w:p w14:paraId="302A182D" w14:textId="77777777" w:rsidR="002E332F" w:rsidRPr="00DD2243" w:rsidRDefault="00000000" w:rsidP="002E332F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Anabilim Dalını Seçiniz, 12 punto, Ortalı"/>
                <w:tag w:val="Anabilim Dalını Seçiniz, 12 punto, Ortalı"/>
                <w:id w:val="423997735"/>
                <w:placeholder>
                  <w:docPart w:val="B720DEF7299348D2A7BF38FB5CEDB08E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842144520" w:edGrp="everyone"/>
                <w:r w:rsidR="002E332F" w:rsidRPr="0060692A">
                  <w:rPr>
                    <w:rStyle w:val="YerTutucuMetni"/>
                    <w:rFonts w:cs="Times New Roman"/>
                  </w:rPr>
                  <w:t xml:space="preserve">Anabilim Dalı </w:t>
                </w:r>
                <w:permEnd w:id="842144520"/>
              </w:sdtContent>
            </w:sdt>
          </w:p>
        </w:tc>
      </w:tr>
      <w:tr w:rsidR="002E332F" w:rsidRPr="00DD2243" w14:paraId="06427629" w14:textId="77777777" w:rsidTr="002E332F">
        <w:trPr>
          <w:trHeight w:hRule="exact" w:val="397"/>
          <w:jc w:val="center"/>
        </w:trPr>
        <w:tc>
          <w:tcPr>
            <w:tcW w:w="9072" w:type="dxa"/>
            <w:gridSpan w:val="3"/>
            <w:vAlign w:val="center"/>
          </w:tcPr>
          <w:p w14:paraId="21D8690A" w14:textId="77777777" w:rsidR="002E332F" w:rsidRPr="00DD2243" w:rsidRDefault="00000000" w:rsidP="002E332F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Bilim Dalı Seçiniz, 12 punto, Ortalı"/>
                <w:tag w:val="Bilim Dalı Seçiniz, 12 punto, Ortalı"/>
                <w:id w:val="-1074815149"/>
                <w:placeholder>
                  <w:docPart w:val="DF9CDBF58FCC4633A9CA4D59B379E1A7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ketrum Bozukluğu Eğitimi" w:value="Otizm Spketrum Bozukluğu Eğitimi"/>
                  <w:listItem w:displayText="Özel Yetenekliler Eğitimi" w:value="Özel Yetenekliler Eğitimi"/>
                </w:dropDownList>
              </w:sdtPr>
              <w:sdtContent>
                <w:permStart w:id="383520532" w:edGrp="everyone"/>
                <w:r w:rsidR="002E332F" w:rsidRPr="0060692A">
                  <w:rPr>
                    <w:rStyle w:val="YerTutucuMetni"/>
                    <w:rFonts w:cs="Times New Roman"/>
                  </w:rPr>
                  <w:t xml:space="preserve">Bilim Dalı </w:t>
                </w:r>
                <w:permEnd w:id="383520532"/>
              </w:sdtContent>
            </w:sdt>
          </w:p>
        </w:tc>
      </w:tr>
      <w:tr w:rsidR="005F1D7C" w14:paraId="40284504" w14:textId="77777777" w:rsidTr="002E332F">
        <w:trPr>
          <w:trHeight w:hRule="exact" w:val="624"/>
          <w:jc w:val="center"/>
        </w:trPr>
        <w:tc>
          <w:tcPr>
            <w:tcW w:w="9072" w:type="dxa"/>
            <w:gridSpan w:val="3"/>
            <w:vAlign w:val="center"/>
          </w:tcPr>
          <w:p w14:paraId="3EBBA7FC" w14:textId="77777777" w:rsidR="005F1D7C" w:rsidRDefault="005F1D7C" w:rsidP="0021306C">
            <w:pPr>
              <w:ind w:firstLine="0"/>
              <w:jc w:val="center"/>
            </w:pPr>
          </w:p>
        </w:tc>
      </w:tr>
      <w:tr w:rsidR="005F1D7C" w14:paraId="0162DC87" w14:textId="77777777" w:rsidTr="002E332F">
        <w:trPr>
          <w:trHeight w:val="397"/>
          <w:jc w:val="center"/>
        </w:trPr>
        <w:tc>
          <w:tcPr>
            <w:tcW w:w="9072" w:type="dxa"/>
            <w:gridSpan w:val="3"/>
            <w:vAlign w:val="center"/>
          </w:tcPr>
          <w:p w14:paraId="63EC7574" w14:textId="77777777" w:rsidR="005F1D7C" w:rsidRDefault="00000000" w:rsidP="0021306C">
            <w:pPr>
              <w:ind w:firstLine="0"/>
              <w:jc w:val="center"/>
            </w:pPr>
            <w:sdt>
              <w:sdtPr>
                <w:rPr>
                  <w:rFonts w:cs="Times New Roman"/>
                </w:rPr>
                <w:alias w:val="Tez Türü Seçiniz, 12 punto, Ortalı"/>
                <w:id w:val="-190922652"/>
                <w:placeholder>
                  <w:docPart w:val="34D21B9E3F084BC085CBF64E9807AB1E"/>
                </w:placeholder>
                <w:showingPlcHdr/>
                <w15:color w:val="FF0000"/>
                <w:dropDownList>
                  <w:listItem w:value="Bir öğe seçin."/>
                  <w:listItem w:displayText="Yüksek Lisans Tezi" w:value="Yüksek Lisans Tezi"/>
                  <w:listItem w:displayText="Doktora Tezi" w:value="Doktora Tezi"/>
                </w:dropDownList>
              </w:sdtPr>
              <w:sdtContent>
                <w:permStart w:id="1916469393" w:edGrp="everyone"/>
                <w:r w:rsidR="002E332F" w:rsidRPr="0055461F">
                  <w:rPr>
                    <w:rStyle w:val="YerTutucuMetni"/>
                  </w:rPr>
                  <w:t>Tez Türü</w:t>
                </w:r>
                <w:r w:rsidR="002E332F">
                  <w:rPr>
                    <w:rStyle w:val="YerTutucuMetni"/>
                  </w:rPr>
                  <w:t xml:space="preserve"> </w:t>
                </w:r>
                <w:permEnd w:id="1916469393"/>
              </w:sdtContent>
            </w:sdt>
          </w:p>
        </w:tc>
      </w:tr>
      <w:tr w:rsidR="005F1D7C" w14:paraId="11F160EC" w14:textId="77777777" w:rsidTr="002E332F">
        <w:trPr>
          <w:trHeight w:hRule="exact" w:val="567"/>
          <w:jc w:val="center"/>
        </w:trPr>
        <w:tc>
          <w:tcPr>
            <w:tcW w:w="9072" w:type="dxa"/>
            <w:gridSpan w:val="3"/>
            <w:vAlign w:val="center"/>
          </w:tcPr>
          <w:p w14:paraId="48B2E469" w14:textId="77777777" w:rsidR="005F1D7C" w:rsidRDefault="002E332F" w:rsidP="0021306C">
            <w:pPr>
              <w:ind w:firstLine="0"/>
            </w:pPr>
            <w:r w:rsidRPr="00700EC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54DDC3" wp14:editId="12CC45E1">
                      <wp:simplePos x="0" y="0"/>
                      <wp:positionH relativeFrom="margin">
                        <wp:posOffset>3919220</wp:posOffset>
                      </wp:positionH>
                      <wp:positionV relativeFrom="page">
                        <wp:posOffset>311785</wp:posOffset>
                      </wp:positionV>
                      <wp:extent cx="2383155" cy="728980"/>
                      <wp:effectExtent l="0" t="0" r="17145" b="13970"/>
                      <wp:wrapNone/>
                      <wp:docPr id="53" name="Çift Ayraç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3155" cy="7289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5FE33" w14:textId="77777777" w:rsidR="001E2805" w:rsidRPr="00126EC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45A5BBAD" w14:textId="77777777" w:rsidR="001E2805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Tez başlığı öğrenci bilgi sisteminde onaylanmış başlık ile aynı olmalıdır.</w:t>
                                  </w:r>
                                </w:p>
                                <w:p w14:paraId="021DAAD4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472F255D" w14:textId="77777777" w:rsidR="001E2805" w:rsidRPr="00E81BD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DDC3" id="Çift Ayraç 53" o:spid="_x0000_s1028" type="#_x0000_t186" style="position:absolute;left:0;text-align:left;margin-left:308.6pt;margin-top:24.55pt;width:187.65pt;height:57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" filled="t" fillcolor="#ff9" strokecolor="red">
                      <v:textbox>
                        <w:txbxContent>
                          <w:p w14:paraId="2C75FE33" w14:textId="77777777" w:rsidR="001E2805" w:rsidRPr="00126EC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5A5BBAD" w14:textId="77777777" w:rsidR="001E2805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başlığı öğrenci bilgi sisteminde onaylanmış başlık ile aynı olmalıdır.</w:t>
                            </w:r>
                          </w:p>
                          <w:p w14:paraId="021DAAD4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72F255D" w14:textId="77777777" w:rsidR="001E2805" w:rsidRPr="00E81BD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14:paraId="09138F2E" w14:textId="77777777" w:rsidTr="002E332F">
        <w:trPr>
          <w:trHeight w:hRule="exact" w:val="1701"/>
          <w:jc w:val="center"/>
        </w:trPr>
        <w:tc>
          <w:tcPr>
            <w:tcW w:w="9072" w:type="dxa"/>
            <w:gridSpan w:val="3"/>
            <w:vAlign w:val="center"/>
          </w:tcPr>
          <w:p w14:paraId="741FF554" w14:textId="77777777" w:rsidR="005F1D7C" w:rsidRPr="00592519" w:rsidRDefault="00000000" w:rsidP="0021306C">
            <w:pPr>
              <w:ind w:firstLine="0"/>
              <w:jc w:val="center"/>
              <w:rPr>
                <w:b/>
                <w:lang w:val="en-US"/>
              </w:rPr>
            </w:pPr>
            <w:sdt>
              <w:sdtPr>
                <w:rPr>
                  <w:b/>
                  <w:caps/>
                </w:rPr>
                <w:alias w:val="TEZ BAŞLIĞI YAZINIZ, BÜYÜK HARF, 12 punto, Koyu, Ortalı"/>
                <w:tag w:val="TEZ BAŞLIĞI YAZINIZ, BÜYÜK HARF, 12 punto, Koyu, Ortalı"/>
                <w:id w:val="644011594"/>
                <w:placeholder>
                  <w:docPart w:val="BF1F2D3B1DC64645994CF86C52BD0CD4"/>
                </w:placeholder>
                <w:showingPlcHdr/>
                <w15:color w:val="FF0000"/>
                <w:text w:multiLine="1"/>
              </w:sdtPr>
              <w:sdtContent>
                <w:permStart w:id="2006344326" w:edGrp="everyone"/>
                <w:r w:rsidR="002E332F">
                  <w:rPr>
                    <w:rStyle w:val="YerTutucuMetni"/>
                  </w:rPr>
                  <w:t xml:space="preserve">TEZ BAŞLIĞI </w:t>
                </w:r>
                <w:permEnd w:id="2006344326"/>
              </w:sdtContent>
            </w:sdt>
          </w:p>
        </w:tc>
      </w:tr>
      <w:tr w:rsidR="005F1D7C" w14:paraId="7509A4F7" w14:textId="77777777" w:rsidTr="002E332F">
        <w:trPr>
          <w:trHeight w:hRule="exact" w:val="567"/>
          <w:jc w:val="center"/>
        </w:trPr>
        <w:tc>
          <w:tcPr>
            <w:tcW w:w="9072" w:type="dxa"/>
            <w:gridSpan w:val="3"/>
            <w:vAlign w:val="center"/>
          </w:tcPr>
          <w:p w14:paraId="4E688E55" w14:textId="77777777" w:rsidR="005F1D7C" w:rsidRDefault="005F1D7C" w:rsidP="0021306C">
            <w:pPr>
              <w:ind w:firstLine="0"/>
              <w:jc w:val="center"/>
            </w:pPr>
          </w:p>
          <w:p w14:paraId="1C293CAE" w14:textId="77777777" w:rsidR="005F1D7C" w:rsidRDefault="005F1D7C" w:rsidP="0021306C">
            <w:pPr>
              <w:ind w:firstLine="0"/>
              <w:jc w:val="center"/>
            </w:pPr>
          </w:p>
        </w:tc>
      </w:tr>
      <w:tr w:rsidR="005F1D7C" w14:paraId="65C8CA41" w14:textId="77777777" w:rsidTr="002E332F">
        <w:trPr>
          <w:trHeight w:hRule="exact" w:val="624"/>
          <w:jc w:val="center"/>
        </w:trPr>
        <w:tc>
          <w:tcPr>
            <w:tcW w:w="9072" w:type="dxa"/>
            <w:gridSpan w:val="3"/>
            <w:vAlign w:val="center"/>
          </w:tcPr>
          <w:p w14:paraId="0E0A9C0F" w14:textId="77777777" w:rsidR="002E332F" w:rsidRDefault="00000000" w:rsidP="002E332F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Öğrenci Adı SOYADI yazınız,12 punto, Ortalı"/>
                <w:tag w:val="Öğrenci Adı SOYADI yazınız,12 punto, Ortalı"/>
                <w:id w:val="-1135016948"/>
                <w:placeholder>
                  <w:docPart w:val="6777D5BD875042699C77D1E5F1A7E300"/>
                </w:placeholder>
                <w:showingPlcHdr/>
                <w15:color w:val="FF0000"/>
                <w:text/>
              </w:sdtPr>
              <w:sdtContent>
                <w:permStart w:id="1081161109" w:edGrp="everyone"/>
                <w:r w:rsidR="002E332F" w:rsidRPr="00CC58F1">
                  <w:rPr>
                    <w:rStyle w:val="YerTutucuMetni"/>
                  </w:rPr>
                  <w:t xml:space="preserve">Öğrenci Adı SOYADI </w:t>
                </w:r>
                <w:permEnd w:id="1081161109"/>
              </w:sdtContent>
            </w:sdt>
          </w:p>
          <w:p w14:paraId="48119688" w14:textId="77777777" w:rsidR="005F1D7C" w:rsidRDefault="002E332F" w:rsidP="002E332F">
            <w:pPr>
              <w:ind w:firstLine="0"/>
              <w:jc w:val="center"/>
            </w:pPr>
            <w:r>
              <w:rPr>
                <w:rFonts w:cs="Times New Roman"/>
              </w:rPr>
              <w:t xml:space="preserve">ORCID: </w:t>
            </w:r>
            <w:sdt>
              <w:sdtPr>
                <w:rPr>
                  <w:rFonts w:cs="Times New Roman"/>
                </w:rPr>
                <w:alias w:val="Öğrenci ORCID numarası yazınız"/>
                <w:tag w:val="Öğrenci ORCID numarası yazınız"/>
                <w:id w:val="-1955554239"/>
                <w:placeholder>
                  <w:docPart w:val="57A35F39AFDC40A9A4FE3C0004B3018E"/>
                </w:placeholder>
                <w:showingPlcHdr/>
                <w15:color w:val="FF0000"/>
                <w:text/>
              </w:sdtPr>
              <w:sdtContent>
                <w:permStart w:id="1282426569" w:edGrp="everyone"/>
                <w:r>
                  <w:rPr>
                    <w:rStyle w:val="YerTutucuMetni"/>
                  </w:rPr>
                  <w:t>XXXX-XXXX-XXXX-XXXX</w:t>
                </w:r>
                <w:r w:rsidRPr="00CC58F1">
                  <w:rPr>
                    <w:rStyle w:val="YerTutucuMetni"/>
                  </w:rPr>
                  <w:t xml:space="preserve"> </w:t>
                </w:r>
                <w:permEnd w:id="1282426569"/>
              </w:sdtContent>
            </w:sdt>
          </w:p>
        </w:tc>
      </w:tr>
      <w:tr w:rsidR="005F1D7C" w14:paraId="2AA26785" w14:textId="77777777" w:rsidTr="002E332F">
        <w:trPr>
          <w:trHeight w:hRule="exact" w:val="695"/>
          <w:jc w:val="center"/>
        </w:trPr>
        <w:tc>
          <w:tcPr>
            <w:tcW w:w="9072" w:type="dxa"/>
            <w:gridSpan w:val="3"/>
            <w:vAlign w:val="center"/>
          </w:tcPr>
          <w:p w14:paraId="6303FA33" w14:textId="77777777" w:rsidR="005F1D7C" w:rsidRDefault="00743CAB" w:rsidP="0021306C">
            <w:pPr>
              <w:ind w:firstLine="0"/>
              <w:jc w:val="center"/>
              <w:rPr>
                <w:rFonts w:cs="Times New Roman"/>
              </w:rPr>
            </w:pPr>
            <w:r w:rsidRPr="00FB66B9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1A17984" wp14:editId="6ABFA04E">
                      <wp:simplePos x="0" y="0"/>
                      <wp:positionH relativeFrom="page">
                        <wp:posOffset>-466725</wp:posOffset>
                      </wp:positionH>
                      <wp:positionV relativeFrom="margin">
                        <wp:posOffset>38100</wp:posOffset>
                      </wp:positionV>
                      <wp:extent cx="2491740" cy="1047750"/>
                      <wp:effectExtent l="0" t="0" r="22860" b="19050"/>
                      <wp:wrapNone/>
                      <wp:docPr id="3" name="Çift Ayraç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740" cy="1047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9F1A4" w14:textId="77777777" w:rsidR="001E2805" w:rsidRPr="00CC0E53" w:rsidRDefault="001E2805" w:rsidP="00743CA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1F07EF55" w14:textId="77777777" w:rsidR="001E2805" w:rsidRPr="00B12D80" w:rsidRDefault="001E2805" w:rsidP="00743CA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ORIC numarası almak içim gerekli bilgilere web sayfamızdan ulaşabilirsiniz. </w:t>
                                  </w:r>
                                  <w:r w:rsidRPr="007803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https://www.erbakan.edu.tr/egitimbilimlerienstitusu/sayfa/10001</w:t>
                                  </w:r>
                                </w:p>
                                <w:p w14:paraId="0E753FB0" w14:textId="77777777" w:rsidR="001E2805" w:rsidRPr="00B12D80" w:rsidRDefault="001E2805" w:rsidP="00743CA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4318F211" w14:textId="77777777" w:rsidR="001E2805" w:rsidRPr="00E81BDA" w:rsidRDefault="001E2805" w:rsidP="00743CA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7984" id="Çift Ayraç 3" o:spid="_x0000_s1029" type="#_x0000_t186" style="position:absolute;left:0;text-align:left;margin-left:-36.75pt;margin-top:3pt;width:196.2pt;height:82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" filled="t" fillcolor="#ff9" strokecolor="red">
                      <v:textbox>
                        <w:txbxContent>
                          <w:p w14:paraId="3889F1A4" w14:textId="77777777" w:rsidR="001E2805" w:rsidRPr="00CC0E53" w:rsidRDefault="001E2805" w:rsidP="00743CA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F07EF55" w14:textId="77777777" w:rsidR="001E2805" w:rsidRPr="00B12D80" w:rsidRDefault="001E2805" w:rsidP="00743CA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ORIC numarası almak içim gerekli bilgilere web sayfamızdan ulaşabilirsiniz. </w:t>
                            </w:r>
                            <w:r w:rsidRPr="0078037E">
                              <w:rPr>
                                <w:color w:val="0000FF"/>
                                <w:sz w:val="18"/>
                                <w:szCs w:val="18"/>
                              </w:rPr>
                              <w:t>https://www.erbakan.edu.tr/egitimbilimlerienstitusu/sayfa/10001</w:t>
                            </w:r>
                          </w:p>
                          <w:p w14:paraId="0E753FB0" w14:textId="77777777" w:rsidR="001E2805" w:rsidRPr="00B12D80" w:rsidRDefault="001E2805" w:rsidP="00743CA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318F211" w14:textId="77777777" w:rsidR="001E2805" w:rsidRPr="00E81BDA" w:rsidRDefault="001E2805" w:rsidP="00743CA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2E332F" w:rsidRPr="00FB66B9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75CAFE" wp14:editId="45F95960">
                      <wp:simplePos x="0" y="0"/>
                      <wp:positionH relativeFrom="page">
                        <wp:posOffset>3876675</wp:posOffset>
                      </wp:positionH>
                      <wp:positionV relativeFrom="margin">
                        <wp:posOffset>57150</wp:posOffset>
                      </wp:positionV>
                      <wp:extent cx="2491740" cy="990600"/>
                      <wp:effectExtent l="0" t="0" r="22860" b="19050"/>
                      <wp:wrapNone/>
                      <wp:docPr id="5" name="Çift Ayraç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740" cy="9906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C4A71" w14:textId="77777777" w:rsidR="001E2805" w:rsidRPr="00CC0E53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7840AFE8" w14:textId="77777777" w:rsidR="001E2805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Öğrenciye, danışmana ve ikinci danışmana ait ORCID numaralarını</w:t>
                                  </w:r>
                                </w:p>
                                <w:p w14:paraId="64A955D5" w14:textId="77777777" w:rsidR="001E2805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0984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XXXX-XXXX-XXXX-XXXX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F4EC4A3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düzeninde</w:t>
                                  </w:r>
                                  <w:proofErr w:type="gramEnd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yazınız.</w:t>
                                  </w:r>
                                </w:p>
                                <w:p w14:paraId="1BDA8F83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2AC05674" w14:textId="77777777" w:rsidR="001E2805" w:rsidRPr="00E81BD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5CAFE" id="Çift Ayraç 5" o:spid="_x0000_s1030" type="#_x0000_t186" style="position:absolute;left:0;text-align:left;margin-left:305.25pt;margin-top:4.5pt;width:196.2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" filled="t" fillcolor="#ff9" strokecolor="red">
                      <v:textbox>
                        <w:txbxContent>
                          <w:p w14:paraId="617C4A71" w14:textId="77777777" w:rsidR="001E2805" w:rsidRPr="00CC0E53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840AFE8" w14:textId="77777777" w:rsidR="001E2805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Öğrenciye, danışmana ve ikinci danışmana ait ORCID numaralarını</w:t>
                            </w:r>
                          </w:p>
                          <w:p w14:paraId="64A955D5" w14:textId="77777777" w:rsidR="001E2805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0984">
                              <w:rPr>
                                <w:color w:val="0000FF"/>
                                <w:sz w:val="18"/>
                                <w:szCs w:val="18"/>
                              </w:rPr>
                              <w:t>XXXX-XXXX-XXXX-XXXX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4EC4A3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düzeninde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yazınız.</w:t>
                            </w:r>
                          </w:p>
                          <w:p w14:paraId="1BDA8F83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AC05674" w14:textId="77777777" w:rsidR="001E2805" w:rsidRPr="00E81BD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5F1D7C" w14:paraId="4811B276" w14:textId="77777777" w:rsidTr="002E332F">
        <w:trPr>
          <w:trHeight w:hRule="exact" w:val="990"/>
          <w:jc w:val="center"/>
        </w:trPr>
        <w:tc>
          <w:tcPr>
            <w:tcW w:w="9072" w:type="dxa"/>
            <w:gridSpan w:val="3"/>
            <w:vAlign w:val="center"/>
          </w:tcPr>
          <w:p w14:paraId="336A2FDC" w14:textId="77777777" w:rsidR="002E332F" w:rsidRDefault="002E332F" w:rsidP="002E332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Danışman</w:t>
            </w:r>
          </w:p>
          <w:p w14:paraId="0BBADCE6" w14:textId="77777777" w:rsidR="002E332F" w:rsidRDefault="00000000" w:rsidP="002E332F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Unvan Seçiniz, 12 punto, Ortalı"/>
                <w:tag w:val="Unvan Seçiniz, 12 punto, Ortalı"/>
                <w:id w:val="-256840473"/>
                <w:placeholder>
                  <w:docPart w:val="F899414980AB4DADA8190206D96AE71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651329131" w:edGrp="everyone"/>
                <w:r w:rsidR="002E332F" w:rsidRPr="00DE3407">
                  <w:rPr>
                    <w:rStyle w:val="YerTutucuMetni"/>
                  </w:rPr>
                  <w:t>Unvan</w:t>
                </w:r>
                <w:r w:rsidR="002E332F">
                  <w:rPr>
                    <w:rStyle w:val="YerTutucuMetni"/>
                  </w:rPr>
                  <w:t xml:space="preserve"> </w:t>
                </w:r>
                <w:permEnd w:id="1651329131"/>
              </w:sdtContent>
            </w:sdt>
            <w:r w:rsidR="002E332F" w:rsidRPr="005B52A1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alias w:val="Danışman Adı SOYADI Yazınız, 12 punto, Ortalı"/>
                <w:tag w:val="Danışman Adı SOYADI Yazınız, 12 punto, Ortalı"/>
                <w:id w:val="-1105571697"/>
                <w:placeholder>
                  <w:docPart w:val="7A4FCE121EE24A949143275617FBCF6F"/>
                </w:placeholder>
                <w:showingPlcHdr/>
                <w15:color w:val="FF0000"/>
                <w:text/>
              </w:sdtPr>
              <w:sdtContent>
                <w:permStart w:id="531629767" w:edGrp="everyone"/>
                <w:r w:rsidR="002E332F" w:rsidRPr="00DE3407">
                  <w:rPr>
                    <w:rStyle w:val="YerTutucuMetni"/>
                  </w:rPr>
                  <w:t>Danışman Adı SOYADI</w:t>
                </w:r>
                <w:r w:rsidR="002E332F">
                  <w:rPr>
                    <w:rStyle w:val="YerTutucuMetni"/>
                  </w:rPr>
                  <w:t xml:space="preserve"> </w:t>
                </w:r>
                <w:permEnd w:id="531629767"/>
              </w:sdtContent>
            </w:sdt>
          </w:p>
          <w:p w14:paraId="1AB90C18" w14:textId="77777777" w:rsidR="005F1D7C" w:rsidRDefault="002E332F" w:rsidP="002E332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ORCID: </w:t>
            </w:r>
            <w:sdt>
              <w:sdtPr>
                <w:rPr>
                  <w:rFonts w:cs="Times New Roman"/>
                </w:rPr>
                <w:alias w:val="Danışman ORCID numarası yazınız"/>
                <w:tag w:val="Danışman ORCID numarası yazınız"/>
                <w:id w:val="-1793117213"/>
                <w:placeholder>
                  <w:docPart w:val="5C7D29961FE74155A01B608EE7D26897"/>
                </w:placeholder>
                <w:showingPlcHdr/>
                <w15:color w:val="FF0000"/>
                <w:text/>
              </w:sdtPr>
              <w:sdtContent>
                <w:permStart w:id="507207520" w:edGrp="everyone"/>
                <w:r>
                  <w:rPr>
                    <w:rStyle w:val="YerTutucuMetni"/>
                  </w:rPr>
                  <w:t>XXXX-XXXX-XXXX-XXXX</w:t>
                </w:r>
                <w:r w:rsidRPr="00CC58F1">
                  <w:rPr>
                    <w:rStyle w:val="YerTutucuMetni"/>
                  </w:rPr>
                  <w:t xml:space="preserve"> </w:t>
                </w:r>
                <w:permEnd w:id="507207520"/>
              </w:sdtContent>
            </w:sdt>
          </w:p>
        </w:tc>
      </w:tr>
      <w:tr w:rsidR="005F1D7C" w:rsidRPr="00592519" w14:paraId="6FDB3126" w14:textId="77777777" w:rsidTr="002E332F">
        <w:trPr>
          <w:jc w:val="center"/>
        </w:trPr>
        <w:tc>
          <w:tcPr>
            <w:tcW w:w="9072" w:type="dxa"/>
            <w:gridSpan w:val="3"/>
            <w:vAlign w:val="center"/>
          </w:tcPr>
          <w:p w14:paraId="69F8261E" w14:textId="77777777" w:rsidR="005F1D7C" w:rsidRPr="00592519" w:rsidRDefault="002E332F" w:rsidP="0021306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A7F20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E68F52" wp14:editId="6D14EF4A">
                      <wp:simplePos x="0" y="0"/>
                      <wp:positionH relativeFrom="page">
                        <wp:posOffset>3871595</wp:posOffset>
                      </wp:positionH>
                      <wp:positionV relativeFrom="margin">
                        <wp:posOffset>73660</wp:posOffset>
                      </wp:positionV>
                      <wp:extent cx="2518410" cy="714375"/>
                      <wp:effectExtent l="0" t="0" r="15240" b="28575"/>
                      <wp:wrapNone/>
                      <wp:docPr id="10" name="Çift Ayraç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714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01A3B" w14:textId="77777777" w:rsidR="001E2805" w:rsidRPr="00CC0E53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0F7B12DE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İkinci danışman yok</w:t>
                                  </w:r>
                                  <w:r w:rsidRPr="00B12D80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ise silinmelidir.</w:t>
                                  </w:r>
                                </w:p>
                                <w:p w14:paraId="7F8F826C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3F8B56C8" w14:textId="77777777" w:rsidR="001E2805" w:rsidRPr="00E81BD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68F52" id="Çift Ayraç 10" o:spid="_x0000_s1031" type="#_x0000_t186" style="position:absolute;left:0;text-align:left;margin-left:304.85pt;margin-top:5.8pt;width:198.3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" filled="t" fillcolor="#ff9" strokecolor="red">
                      <v:textbox>
                        <w:txbxContent>
                          <w:p w14:paraId="2A801A3B" w14:textId="77777777" w:rsidR="001E2805" w:rsidRPr="00CC0E53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F7B12DE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İkinci danışman yok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ise silinmelidir.</w:t>
                            </w:r>
                          </w:p>
                          <w:p w14:paraId="7F8F826C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F8B56C8" w14:textId="77777777" w:rsidR="001E2805" w:rsidRPr="00E81BD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5F1D7C" w14:paraId="1490542F" w14:textId="77777777" w:rsidTr="002E332F">
        <w:trPr>
          <w:trHeight w:hRule="exact" w:val="990"/>
          <w:jc w:val="center"/>
        </w:trPr>
        <w:tc>
          <w:tcPr>
            <w:tcW w:w="9072" w:type="dxa"/>
            <w:gridSpan w:val="3"/>
            <w:vAlign w:val="center"/>
          </w:tcPr>
          <w:p w14:paraId="46F9805B" w14:textId="77777777" w:rsidR="002E332F" w:rsidRDefault="002E332F" w:rsidP="002E332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İkinci Danışman</w:t>
            </w:r>
          </w:p>
          <w:p w14:paraId="6CBDFF25" w14:textId="77777777" w:rsidR="002E332F" w:rsidRDefault="00000000" w:rsidP="002E332F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Unvan Seçiniz, 12 punto, Ortalı"/>
                <w:id w:val="1382668330"/>
                <w:placeholder>
                  <w:docPart w:val="03636CE4B52D4CEEB8459E82DF19A8E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2054558583" w:edGrp="everyone"/>
                <w:r w:rsidR="002E332F" w:rsidRPr="00DE3407">
                  <w:rPr>
                    <w:rStyle w:val="YerTutucuMetni"/>
                  </w:rPr>
                  <w:t>Unvan</w:t>
                </w:r>
                <w:r w:rsidR="002E332F">
                  <w:rPr>
                    <w:rStyle w:val="YerTutucuMetni"/>
                  </w:rPr>
                  <w:t xml:space="preserve"> </w:t>
                </w:r>
                <w:permEnd w:id="2054558583"/>
              </w:sdtContent>
            </w:sdt>
            <w:r w:rsidR="002E332F" w:rsidRPr="005B52A1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alias w:val="İkinci Danışman Adı SOYADI Yazınız, 12 punto, Ortalı"/>
                <w:tag w:val="İkinci Danışman Adı SOYADI Yazınız, 12 punto, Ortalı"/>
                <w:id w:val="1026908914"/>
                <w:placeholder>
                  <w:docPart w:val="224E48C148A7477BA5AE45F1476540C6"/>
                </w:placeholder>
                <w:showingPlcHdr/>
                <w15:color w:val="FF0000"/>
                <w:text/>
              </w:sdtPr>
              <w:sdtContent>
                <w:permStart w:id="1601180708" w:edGrp="everyone"/>
                <w:r w:rsidR="002E332F">
                  <w:rPr>
                    <w:rStyle w:val="YerTutucuMetni"/>
                  </w:rPr>
                  <w:t>İkinci D</w:t>
                </w:r>
                <w:r w:rsidR="002E332F" w:rsidRPr="00DE3407">
                  <w:rPr>
                    <w:rStyle w:val="YerTutucuMetni"/>
                  </w:rPr>
                  <w:t>anışman Adı SOYADI</w:t>
                </w:r>
                <w:r w:rsidR="002E332F">
                  <w:rPr>
                    <w:rStyle w:val="YerTutucuMetni"/>
                  </w:rPr>
                  <w:t xml:space="preserve"> </w:t>
                </w:r>
                <w:permEnd w:id="1601180708"/>
              </w:sdtContent>
            </w:sdt>
          </w:p>
          <w:p w14:paraId="4FF21159" w14:textId="77777777" w:rsidR="005F1D7C" w:rsidRDefault="002E332F" w:rsidP="002E332F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ORCID: </w:t>
            </w:r>
            <w:sdt>
              <w:sdtPr>
                <w:rPr>
                  <w:rFonts w:cs="Times New Roman"/>
                </w:rPr>
                <w:alias w:val="Danışman ORCID numarası yazınız"/>
                <w:tag w:val="Danışman ORCID numarası yazınız"/>
                <w:id w:val="565690854"/>
                <w:placeholder>
                  <w:docPart w:val="C5FD06FBE8104FD4917B035C9644AE83"/>
                </w:placeholder>
                <w:showingPlcHdr/>
                <w15:color w:val="FF0000"/>
                <w:text/>
              </w:sdtPr>
              <w:sdtContent>
                <w:permStart w:id="453642390" w:edGrp="everyone"/>
                <w:r>
                  <w:rPr>
                    <w:rStyle w:val="YerTutucuMetni"/>
                  </w:rPr>
                  <w:t>XXXX-XXXX-XXXX-XXXX</w:t>
                </w:r>
                <w:r w:rsidRPr="00CC58F1">
                  <w:rPr>
                    <w:rStyle w:val="YerTutucuMetni"/>
                  </w:rPr>
                  <w:t xml:space="preserve"> </w:t>
                </w:r>
                <w:permEnd w:id="453642390"/>
              </w:sdtContent>
            </w:sdt>
          </w:p>
        </w:tc>
      </w:tr>
      <w:tr w:rsidR="005F1D7C" w14:paraId="3EC98D8B" w14:textId="77777777" w:rsidTr="002E332F">
        <w:trPr>
          <w:trHeight w:hRule="exact" w:val="420"/>
          <w:jc w:val="center"/>
        </w:trPr>
        <w:tc>
          <w:tcPr>
            <w:tcW w:w="9072" w:type="dxa"/>
            <w:gridSpan w:val="3"/>
            <w:vAlign w:val="center"/>
          </w:tcPr>
          <w:p w14:paraId="7FFA422C" w14:textId="77777777" w:rsidR="005F1D7C" w:rsidRDefault="002E332F" w:rsidP="0021306C">
            <w:pPr>
              <w:ind w:firstLine="0"/>
              <w:jc w:val="center"/>
              <w:rPr>
                <w:rFonts w:cs="Times New Roman"/>
              </w:rPr>
            </w:pPr>
            <w:r w:rsidRPr="004A7F20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72CD40E" wp14:editId="6DD005C2">
                      <wp:simplePos x="0" y="0"/>
                      <wp:positionH relativeFrom="page">
                        <wp:posOffset>3870325</wp:posOffset>
                      </wp:positionH>
                      <wp:positionV relativeFrom="margin">
                        <wp:posOffset>161925</wp:posOffset>
                      </wp:positionV>
                      <wp:extent cx="2518410" cy="714375"/>
                      <wp:effectExtent l="0" t="0" r="15240" b="28575"/>
                      <wp:wrapNone/>
                      <wp:docPr id="15" name="Çift Ayraç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714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AC6C7" w14:textId="77777777" w:rsidR="001E2805" w:rsidRPr="00CC0E53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4CE89C14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Tez çalışması bir proje ile desteklenmiş ise yazılmalı, destek alınmamış ise silinmelidir.</w:t>
                                  </w:r>
                                </w:p>
                                <w:p w14:paraId="12B898AA" w14:textId="77777777" w:rsidR="001E2805" w:rsidRPr="00B12D80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4EC56CBA" w14:textId="77777777" w:rsidR="001E2805" w:rsidRPr="00E81BDA" w:rsidRDefault="001E2805" w:rsidP="002E332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CD40E" id="Çift Ayraç 15" o:spid="_x0000_s1032" type="#_x0000_t186" style="position:absolute;left:0;text-align:left;margin-left:304.75pt;margin-top:12.75pt;width:198.3pt;height:56.2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" filled="t" fillcolor="#ff9" strokecolor="red">
                      <v:textbox>
                        <w:txbxContent>
                          <w:p w14:paraId="3F3AC6C7" w14:textId="77777777" w:rsidR="001E2805" w:rsidRPr="00CC0E53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CE89C14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çalışması bir proje ile desteklenmiş ise yazılmalı, destek alınmamış ise silinmelidir.</w:t>
                            </w:r>
                          </w:p>
                          <w:p w14:paraId="12B898AA" w14:textId="77777777" w:rsidR="001E2805" w:rsidRPr="00B12D80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EC56CBA" w14:textId="77777777" w:rsidR="001E2805" w:rsidRPr="00E81BD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5F1D7C" w14:paraId="3FCAFF36" w14:textId="77777777" w:rsidTr="002E332F">
        <w:trPr>
          <w:trHeight w:hRule="exact" w:val="737"/>
          <w:jc w:val="center"/>
        </w:trPr>
        <w:tc>
          <w:tcPr>
            <w:tcW w:w="9072" w:type="dxa"/>
            <w:gridSpan w:val="3"/>
            <w:vAlign w:val="center"/>
          </w:tcPr>
          <w:p w14:paraId="5547D534" w14:textId="77777777" w:rsidR="005F1D7C" w:rsidRPr="007A3B34" w:rsidRDefault="002E332F" w:rsidP="0021306C">
            <w:pPr>
              <w:ind w:firstLine="0"/>
              <w:jc w:val="center"/>
            </w:pPr>
            <w:r w:rsidRPr="007A3B34">
              <w:t xml:space="preserve">Bu tez çalışması </w:t>
            </w:r>
            <w:sdt>
              <w:sdtPr>
                <w:alias w:val="Tez Çalışmasını Destekleyen Kurum Adı Yazınız"/>
                <w:id w:val="1074320355"/>
                <w:placeholder>
                  <w:docPart w:val="D8BCCAC0511D421A81123E95EE525EB9"/>
                </w:placeholder>
                <w:showingPlcHdr/>
                <w15:color w:val="FF0000"/>
                <w:text/>
              </w:sdtPr>
              <w:sdtContent>
                <w:permStart w:id="2015720078" w:edGrp="everyone"/>
                <w:r w:rsidRPr="0055461F">
                  <w:rPr>
                    <w:rStyle w:val="YerTutucuMetni"/>
                  </w:rPr>
                  <w:t>Tez Çalışmasını Destekleyen Kurum Adı</w:t>
                </w:r>
                <w:r>
                  <w:rPr>
                    <w:rStyle w:val="YerTutucuMetni"/>
                  </w:rPr>
                  <w:t xml:space="preserve"> </w:t>
                </w:r>
                <w:permEnd w:id="2015720078"/>
              </w:sdtContent>
            </w:sdt>
            <w:r w:rsidRPr="007A3B34">
              <w:t xml:space="preserve"> tarafından </w:t>
            </w:r>
            <w:sdt>
              <w:sdtPr>
                <w:alias w:val="Proje Numarası Yazınız"/>
                <w:id w:val="-214827168"/>
                <w:placeholder>
                  <w:docPart w:val="9DA6B8C30494405BA357B26EFDBF9830"/>
                </w:placeholder>
                <w:showingPlcHdr/>
                <w15:color w:val="FF0000"/>
                <w:text/>
              </w:sdtPr>
              <w:sdtContent>
                <w:permStart w:id="896169342" w:edGrp="everyone"/>
                <w:r w:rsidRPr="0055461F">
                  <w:rPr>
                    <w:rStyle w:val="YerTutucuMetni"/>
                  </w:rPr>
                  <w:t>Proje Numarası</w:t>
                </w:r>
                <w:r>
                  <w:rPr>
                    <w:rStyle w:val="YerTutucuMetni"/>
                  </w:rPr>
                  <w:t xml:space="preserve"> </w:t>
                </w:r>
                <w:permEnd w:id="896169342"/>
              </w:sdtContent>
            </w:sdt>
            <w:r>
              <w:t xml:space="preserve"> numaralı</w:t>
            </w:r>
            <w:r w:rsidRPr="007A3B34">
              <w:t xml:space="preserve"> proje ile desteklenmiştir.</w:t>
            </w:r>
          </w:p>
        </w:tc>
      </w:tr>
      <w:tr w:rsidR="005F1D7C" w14:paraId="430E1F36" w14:textId="77777777" w:rsidTr="002E332F">
        <w:trPr>
          <w:trHeight w:hRule="exact" w:val="397"/>
          <w:jc w:val="center"/>
        </w:trPr>
        <w:tc>
          <w:tcPr>
            <w:tcW w:w="9072" w:type="dxa"/>
            <w:gridSpan w:val="3"/>
            <w:vAlign w:val="center"/>
          </w:tcPr>
          <w:p w14:paraId="69AD93DB" w14:textId="77777777" w:rsidR="005F1D7C" w:rsidRPr="009B5ECF" w:rsidRDefault="002E332F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Konya </w:t>
            </w:r>
            <w:r>
              <w:rPr>
                <w:rFonts w:cs="Times New Roman"/>
              </w:rPr>
              <w:sym w:font="Symbol" w:char="F02D"/>
            </w: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alias w:val="Yıl Yazınız, (Örnek: 2021)"/>
                <w:tag w:val="Yıl Yazınız, (Örnek: 2021)"/>
                <w:id w:val="-925419880"/>
                <w:placeholder>
                  <w:docPart w:val="81538498B3F241FDA93D0F8DBAC0F93F"/>
                </w:placeholder>
                <w:showingPlcHdr/>
                <w15:color w:val="FF0000"/>
                <w:text/>
              </w:sdtPr>
              <w:sdtContent>
                <w:permStart w:id="1511472387" w:edGrp="everyone"/>
                <w:r>
                  <w:rPr>
                    <w:rStyle w:val="YerTutucuMetni"/>
                  </w:rPr>
                  <w:t xml:space="preserve">Yıl </w:t>
                </w:r>
                <w:permEnd w:id="1511472387"/>
              </w:sdtContent>
            </w:sdt>
          </w:p>
        </w:tc>
      </w:tr>
    </w:tbl>
    <w:p w14:paraId="0FD02E9D" w14:textId="77777777" w:rsidR="00133AD2" w:rsidRDefault="00D27392" w:rsidP="005F1D7C">
      <w:pPr>
        <w:spacing w:after="0"/>
        <w:ind w:firstLine="0"/>
      </w:pPr>
      <w:r w:rsidRPr="004A7F20"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79DA29" wp14:editId="3DB34C4F">
                <wp:simplePos x="0" y="0"/>
                <wp:positionH relativeFrom="margin">
                  <wp:posOffset>412750</wp:posOffset>
                </wp:positionH>
                <wp:positionV relativeFrom="page">
                  <wp:align>top</wp:align>
                </wp:positionV>
                <wp:extent cx="4947285" cy="1357630"/>
                <wp:effectExtent l="0" t="0" r="24765" b="13970"/>
                <wp:wrapNone/>
                <wp:docPr id="31" name="Çift Ayra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285" cy="1357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3B20D" w14:textId="77777777" w:rsidR="001E2805" w:rsidRPr="00E17D93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14:paraId="21626A0D" w14:textId="77777777" w:rsidR="001E2805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Tezi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yazmaya başlamadan önce</w:t>
                            </w:r>
                          </w:p>
                          <w:p w14:paraId="578B3995" w14:textId="77777777" w:rsidR="001E2805" w:rsidRPr="003F45DB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14:paraId="132CE033" w14:textId="77777777" w:rsidR="001E2805" w:rsidRPr="00E17D93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notunu çıktı almadan önce siliniz.</w:t>
                            </w:r>
                          </w:p>
                          <w:p w14:paraId="3BA1BA8D" w14:textId="77777777" w:rsidR="001E2805" w:rsidRPr="00E81BDA" w:rsidRDefault="001E2805" w:rsidP="002E332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DA29" id="Çift Ayraç 31" o:spid="_x0000_s1033" type="#_x0000_t186" style="position:absolute;left:0;text-align:left;margin-left:32.5pt;margin-top:0;width:389.55pt;height:106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" filled="t" fillcolor="red" strokecolor="red">
                <v:textbox>
                  <w:txbxContent>
                    <w:p w14:paraId="31D3B20D" w14:textId="77777777" w:rsidR="001E2805" w:rsidRPr="00E17D93" w:rsidRDefault="001E2805" w:rsidP="002E332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14:paraId="21626A0D" w14:textId="77777777" w:rsidR="001E2805" w:rsidRDefault="001E2805" w:rsidP="002E332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Tezi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 xml:space="preserve"> yazmaya başlamadan önce</w:t>
                      </w:r>
                    </w:p>
                    <w:p w14:paraId="578B3995" w14:textId="77777777" w:rsidR="001E2805" w:rsidRPr="003F45DB" w:rsidRDefault="001E2805" w:rsidP="002E332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H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azırlama 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K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ve 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Şablon Kullanım Kılavuzu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mutlaka okunmalıdır.</w:t>
                      </w:r>
                    </w:p>
                    <w:p w14:paraId="132CE033" w14:textId="77777777" w:rsidR="001E2805" w:rsidRPr="00E17D93" w:rsidRDefault="001E2805" w:rsidP="002E332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Bu bilgi notunu çıktı almadan önce siliniz.</w:t>
                      </w:r>
                    </w:p>
                    <w:p w14:paraId="3BA1BA8D" w14:textId="77777777" w:rsidR="001E2805" w:rsidRPr="00E81BDA" w:rsidRDefault="001E2805" w:rsidP="002E332F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33AD2">
        <w:br w:type="page"/>
      </w:r>
    </w:p>
    <w:bookmarkStart w:id="0" w:name="_Toc19437666"/>
    <w:bookmarkStart w:id="1" w:name="_Toc19437864"/>
    <w:bookmarkStart w:id="2" w:name="_Toc19971340"/>
    <w:bookmarkStart w:id="3" w:name="_Toc62487112"/>
    <w:bookmarkStart w:id="4" w:name="_Toc80024543"/>
    <w:p w14:paraId="40990843" w14:textId="77777777" w:rsidR="00133AD2" w:rsidRDefault="00D27392" w:rsidP="00133AD2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833E61" wp14:editId="1FFCD440">
                <wp:simplePos x="0" y="0"/>
                <wp:positionH relativeFrom="margin">
                  <wp:posOffset>1666875</wp:posOffset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4" name="Çift Ayra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FD2F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D0C4283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5A608935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47CAC91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DF5093E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33E61" id="Çift Ayraç 4" o:spid="_x0000_s1034" type="#_x0000_t186" style="position:absolute;left:0;text-align:left;margin-left:131.25pt;margin-top:-49.55pt;width:181.85pt;height:47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" filled="t" fillcolor="#ff9" strokecolor="red">
                <v:textbox>
                  <w:txbxContent>
                    <w:p w14:paraId="7FBFD2F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D0C4283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5A608935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47CAC91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DF5093E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759E4" wp14:editId="34F053F9">
                <wp:simplePos x="0" y="0"/>
                <wp:positionH relativeFrom="page">
                  <wp:posOffset>4841240</wp:posOffset>
                </wp:positionH>
                <wp:positionV relativeFrom="paragraph">
                  <wp:posOffset>-276375</wp:posOffset>
                </wp:positionV>
                <wp:extent cx="2352040" cy="724121"/>
                <wp:effectExtent l="0" t="0" r="10160" b="19050"/>
                <wp:wrapNone/>
                <wp:docPr id="22" name="Çift Ayra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724121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3DD932" w14:textId="77777777" w:rsidR="001E2805" w:rsidRPr="00CC0E53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DC22A61" w14:textId="77777777" w:rsidR="001E2805" w:rsidRPr="00B12D80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kullanınız, diğerini siliniz. 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ÖN SÖZ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TEŞEKKÜR)</w:t>
                            </w:r>
                          </w:p>
                          <w:p w14:paraId="2CE0B590" w14:textId="77777777" w:rsidR="001E2805" w:rsidRPr="003810E4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59E4" id="Çift Ayraç 22" o:spid="_x0000_s1035" type="#_x0000_t186" style="position:absolute;left:0;text-align:left;margin-left:381.2pt;margin-top:-21.75pt;width:185.2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" filled="t" fillcolor="#ff9" strokecolor="red">
                <v:textbox>
                  <w:txbxContent>
                    <w:p w14:paraId="463DD932" w14:textId="77777777" w:rsidR="001E2805" w:rsidRPr="00CC0E53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DC22A61" w14:textId="77777777" w:rsidR="001E2805" w:rsidRPr="00B12D80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Birini kullanınız, diğerini siliniz. 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ÖN SÖZ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TEŞEKKÜR)</w:t>
                      </w:r>
                    </w:p>
                    <w:p w14:paraId="2CE0B590" w14:textId="77777777" w:rsidR="001E2805" w:rsidRPr="003810E4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3AD2" w:rsidRPr="00C81DDF">
        <w:t>ÖN SÖZ</w:t>
      </w:r>
      <w:r w:rsidR="00133AD2">
        <w:t xml:space="preserve"> (</w:t>
      </w:r>
      <w:r w:rsidR="00133AD2" w:rsidRPr="004630E5">
        <w:t>TEŞEKKÜR</w:t>
      </w:r>
      <w:bookmarkEnd w:id="0"/>
      <w:bookmarkEnd w:id="1"/>
      <w:r w:rsidR="00133AD2">
        <w:t>)</w:t>
      </w:r>
      <w:bookmarkEnd w:id="2"/>
      <w:bookmarkEnd w:id="3"/>
      <w:bookmarkEnd w:id="4"/>
    </w:p>
    <w:p w14:paraId="49DEDA44" w14:textId="77777777" w:rsidR="00133AD2" w:rsidRDefault="00133AD2" w:rsidP="00133AD2">
      <w:r>
        <w:t>Ön söz (veya teşekkür) metnini, tez hazırlama</w:t>
      </w:r>
      <w:r w:rsidRPr="005B5FDE">
        <w:t xml:space="preserve"> kılavuzunda</w:t>
      </w:r>
      <w:r>
        <w:t xml:space="preserve"> verilen açıklamaları dikkate alarak yazınız. ……………….…………………………………</w:t>
      </w:r>
    </w:p>
    <w:p w14:paraId="05683A13" w14:textId="77777777" w:rsidR="00133AD2" w:rsidRDefault="00133AD2" w:rsidP="00133AD2"/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2E332F" w:rsidRPr="00995977" w14:paraId="7EEDE5FF" w14:textId="77777777" w:rsidTr="002E332F">
        <w:trPr>
          <w:trHeight w:val="468"/>
        </w:trPr>
        <w:tc>
          <w:tcPr>
            <w:tcW w:w="3828" w:type="dxa"/>
            <w:vAlign w:val="bottom"/>
          </w:tcPr>
          <w:p w14:paraId="0A889670" w14:textId="77777777" w:rsidR="002E332F" w:rsidRPr="00995977" w:rsidRDefault="002E332F" w:rsidP="002E332F">
            <w:pPr>
              <w:spacing w:after="120" w:line="259" w:lineRule="auto"/>
              <w:ind w:firstLine="0"/>
              <w:jc w:val="right"/>
            </w:pPr>
          </w:p>
        </w:tc>
        <w:tc>
          <w:tcPr>
            <w:tcW w:w="5244" w:type="dxa"/>
            <w:vAlign w:val="bottom"/>
          </w:tcPr>
          <w:p w14:paraId="35000E9F" w14:textId="77777777" w:rsidR="002E332F" w:rsidRDefault="00000000" w:rsidP="002E332F">
            <w:pPr>
              <w:spacing w:after="120" w:line="259" w:lineRule="auto"/>
              <w:ind w:firstLine="0"/>
              <w:jc w:val="right"/>
            </w:pPr>
            <w:sdt>
              <w:sdtPr>
                <w:alias w:val="Öğrenci Adı SOYADI Yazınız"/>
                <w:tag w:val="Öğrenci Adı SOYADI Yazınız"/>
                <w:id w:val="-1227375371"/>
                <w:placeholder>
                  <w:docPart w:val="7FF29A316E5B4539BA1B287A0965A206"/>
                </w:placeholder>
                <w:showingPlcHdr/>
                <w15:color w:val="FF0000"/>
                <w:text/>
              </w:sdtPr>
              <w:sdtContent>
                <w:permStart w:id="1142297258" w:edGrp="everyone"/>
                <w:r w:rsidR="002E332F" w:rsidRPr="00633EB1">
                  <w:rPr>
                    <w:rStyle w:val="YerTutucuMetni"/>
                  </w:rPr>
                  <w:t>Öğrenci Adı SOYADI</w:t>
                </w:r>
                <w:r w:rsidR="002E332F">
                  <w:rPr>
                    <w:rStyle w:val="YerTutucuMetni"/>
                  </w:rPr>
                  <w:t xml:space="preserve"> </w:t>
                </w:r>
                <w:permEnd w:id="1142297258"/>
              </w:sdtContent>
            </w:sdt>
          </w:p>
          <w:p w14:paraId="5E3DAB9F" w14:textId="77777777" w:rsidR="002E332F" w:rsidRDefault="00000000" w:rsidP="002E332F">
            <w:pPr>
              <w:spacing w:after="120" w:line="259" w:lineRule="auto"/>
              <w:ind w:firstLine="0"/>
              <w:jc w:val="right"/>
            </w:pPr>
            <w:sdt>
              <w:sdtPr>
                <w:alias w:val="Ay ve Yıl Yazınız (Öenek: Ocak 2021)"/>
                <w:tag w:val="Ay ve Yıl Yazınız (Öenek: Ocak 2021)"/>
                <w:id w:val="1223015090"/>
                <w:placeholder>
                  <w:docPart w:val="75BA1746FDB040A1AEC73AED449FF52C"/>
                </w:placeholder>
                <w:showingPlcHdr/>
                <w15:color w:val="FF0000"/>
                <w:text/>
              </w:sdtPr>
              <w:sdtContent>
                <w:permStart w:id="2141918775" w:edGrp="everyone"/>
                <w:r w:rsidR="002E332F">
                  <w:rPr>
                    <w:rStyle w:val="YerTutucuMetni"/>
                  </w:rPr>
                  <w:t xml:space="preserve">Ay Yıl </w:t>
                </w:r>
                <w:permEnd w:id="2141918775"/>
              </w:sdtContent>
            </w:sdt>
          </w:p>
        </w:tc>
      </w:tr>
    </w:tbl>
    <w:p w14:paraId="079D75C8" w14:textId="77777777" w:rsidR="00133AD2" w:rsidRDefault="00133AD2" w:rsidP="00133AD2">
      <w:pPr>
        <w:ind w:firstLine="0"/>
      </w:pPr>
    </w:p>
    <w:p w14:paraId="3EBC1CCC" w14:textId="77777777" w:rsidR="00133AD2" w:rsidRDefault="00133AD2" w:rsidP="00133AD2">
      <w:pPr>
        <w:ind w:firstLine="0"/>
      </w:pPr>
    </w:p>
    <w:p w14:paraId="51A99F37" w14:textId="77777777" w:rsidR="00133AD2" w:rsidRDefault="00133AD2" w:rsidP="00133AD2">
      <w:r>
        <w:br w:type="page"/>
      </w:r>
    </w:p>
    <w:bookmarkStart w:id="5" w:name="_Toc62487113"/>
    <w:bookmarkStart w:id="6" w:name="_Toc80024544"/>
    <w:p w14:paraId="734DEA67" w14:textId="77777777" w:rsidR="00295CA4" w:rsidRDefault="005C4BEA" w:rsidP="00752D83">
      <w:pPr>
        <w:pStyle w:val="Balk1"/>
        <w:jc w:val="center"/>
        <w:rPr>
          <w:noProof/>
        </w:rPr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D250A0" wp14:editId="596BC372">
                <wp:simplePos x="0" y="0"/>
                <wp:positionH relativeFrom="margin">
                  <wp:posOffset>852170</wp:posOffset>
                </wp:positionH>
                <wp:positionV relativeFrom="paragraph">
                  <wp:posOffset>718820</wp:posOffset>
                </wp:positionV>
                <wp:extent cx="4032250" cy="717550"/>
                <wp:effectExtent l="0" t="0" r="25400" b="25400"/>
                <wp:wrapNone/>
                <wp:docPr id="23" name="Çift Ayraç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717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84ED86" w14:textId="77777777" w:rsidR="00E8445C" w:rsidRPr="0098124D" w:rsidRDefault="00E8445C" w:rsidP="00E8445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C99019A" w14:textId="77777777" w:rsidR="00E8445C" w:rsidRPr="0098124D" w:rsidRDefault="00E8445C" w:rsidP="00E8445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1CCC">
                              <w:rPr>
                                <w:color w:val="0000FF"/>
                                <w:sz w:val="18"/>
                                <w:szCs w:val="18"/>
                              </w:rPr>
                              <w:t>İçindekiler, hiçbir değişiklik yapılmaksızın tez metninde yer alan birinci, ikinci ve üçüncü düzey başlıkların tamamını içermeli, d</w:t>
                            </w:r>
                            <w:r w:rsidRPr="00D21CCC">
                              <w:rPr>
                                <w:bCs/>
                                <w:color w:val="0000FF"/>
                                <w:sz w:val="18"/>
                                <w:szCs w:val="18"/>
                              </w:rPr>
                              <w:t>iğer başlıkları içermemelidir.</w:t>
                            </w:r>
                          </w:p>
                          <w:p w14:paraId="64DF3534" w14:textId="77777777" w:rsidR="00E8445C" w:rsidRPr="0098124D" w:rsidRDefault="00E8445C" w:rsidP="00E8445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208F7EF" w14:textId="77777777" w:rsidR="00E8445C" w:rsidRPr="0098124D" w:rsidRDefault="00E8445C" w:rsidP="00E8445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D1C892F" w14:textId="77777777" w:rsidR="00E8445C" w:rsidRPr="00E81BDA" w:rsidRDefault="00E8445C" w:rsidP="00E8445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50A0" id="Çift Ayraç 23" o:spid="_x0000_s1036" type="#_x0000_t186" style="position:absolute;left:0;text-align:left;margin-left:67.1pt;margin-top:56.6pt;width:317.5pt;height:56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" filled="t" fillcolor="#ff9" strokecolor="red">
                <v:textbox>
                  <w:txbxContent>
                    <w:p w14:paraId="3E84ED86" w14:textId="77777777" w:rsidR="00E8445C" w:rsidRPr="0098124D" w:rsidRDefault="00E8445C" w:rsidP="00E8445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C99019A" w14:textId="77777777" w:rsidR="00E8445C" w:rsidRPr="0098124D" w:rsidRDefault="00E8445C" w:rsidP="00E8445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21CCC">
                        <w:rPr>
                          <w:color w:val="0000FF"/>
                          <w:sz w:val="18"/>
                          <w:szCs w:val="18"/>
                        </w:rPr>
                        <w:t>İçindekiler, hiçbir değişiklik yapılmaksızın tez metninde yer alan birinci, ikinci ve üçüncü düzey başlıkların tamamını içermeli, d</w:t>
                      </w:r>
                      <w:r w:rsidRPr="00D21CCC">
                        <w:rPr>
                          <w:bCs/>
                          <w:color w:val="0000FF"/>
                          <w:sz w:val="18"/>
                          <w:szCs w:val="18"/>
                        </w:rPr>
                        <w:t>iğer başlıkları içermemelidir.</w:t>
                      </w:r>
                    </w:p>
                    <w:p w14:paraId="64DF3534" w14:textId="77777777" w:rsidR="00E8445C" w:rsidRPr="0098124D" w:rsidRDefault="00E8445C" w:rsidP="00E8445C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208F7EF" w14:textId="77777777" w:rsidR="00E8445C" w:rsidRPr="0098124D" w:rsidRDefault="00E8445C" w:rsidP="00E8445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0D1C892F" w14:textId="77777777" w:rsidR="00E8445C" w:rsidRPr="00E81BDA" w:rsidRDefault="00E8445C" w:rsidP="00E8445C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058" w:rsidRPr="009E1F19">
        <w:rPr>
          <w:rStyle w:val="Kpr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35C489" wp14:editId="27C17744">
                <wp:simplePos x="0" y="0"/>
                <wp:positionH relativeFrom="margin">
                  <wp:align>center</wp:align>
                </wp:positionH>
                <wp:positionV relativeFrom="paragraph">
                  <wp:posOffset>1633220</wp:posOffset>
                </wp:positionV>
                <wp:extent cx="4589145" cy="1371600"/>
                <wp:effectExtent l="0" t="0" r="20955" b="19050"/>
                <wp:wrapNone/>
                <wp:docPr id="50" name="Çift Ayraç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145" cy="13716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64F186" w14:textId="77777777" w:rsidR="008B7058" w:rsidRPr="003810E4" w:rsidRDefault="008B7058" w:rsidP="008B7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5928809" w14:textId="77777777" w:rsidR="008B7058" w:rsidRPr="00126ECA" w:rsidRDefault="008B7058" w:rsidP="008B7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İçindekiler sayfasındaki içeriği kesinlikle silmeyiniz.</w:t>
                            </w:r>
                          </w:p>
                          <w:p w14:paraId="0179798B" w14:textId="77777777" w:rsidR="008B7058" w:rsidRPr="003810E4" w:rsidRDefault="008B7058" w:rsidP="008B7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Tezin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bir kısmını yazdıktan sonra veya tamamı yazıldıktan sonra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içindekiler listesi üzerinde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sağ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tık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yaparak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Alanı Güncelleştir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seçilir ve açılan pencerede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Tüm tabloyu güncelleştir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seçilerek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Tamam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tıklanır. Bu işlem sonrasında içindekiler listesi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ni oluşturmuş olacaksınız. Y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apılacak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her 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>değişiklik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en sonra 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aynı işlemi tekrarlayınız. Tezin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çıktısını almadan önce de aynı işlemi tekrarlayınız.</w:t>
                            </w:r>
                          </w:p>
                          <w:p w14:paraId="2C388CC9" w14:textId="77777777" w:rsidR="008B7058" w:rsidRPr="003810E4" w:rsidRDefault="008B7058" w:rsidP="008B7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107DB2D8" w14:textId="77777777" w:rsidR="008B7058" w:rsidRPr="003810E4" w:rsidRDefault="008B7058" w:rsidP="008B7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5C489" id="Çift Ayraç 50" o:spid="_x0000_s1037" type="#_x0000_t186" style="position:absolute;left:0;text-align:left;margin-left:0;margin-top:128.6pt;width:361.35pt;height:108pt;z-index:251796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" filled="t" fillcolor="#ff9" strokecolor="red">
                <v:textbox>
                  <w:txbxContent>
                    <w:p w14:paraId="7264F186" w14:textId="77777777" w:rsidR="008B7058" w:rsidRPr="003810E4" w:rsidRDefault="008B7058" w:rsidP="008B7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5928809" w14:textId="77777777" w:rsidR="008B7058" w:rsidRPr="00126ECA" w:rsidRDefault="008B7058" w:rsidP="008B7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126ECA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İçindekiler sayfasındaki içeriği kesinlikle silmeyiniz.</w:t>
                      </w:r>
                    </w:p>
                    <w:p w14:paraId="0179798B" w14:textId="77777777" w:rsidR="008B7058" w:rsidRPr="003810E4" w:rsidRDefault="008B7058" w:rsidP="008B7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Tezin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bir kısmını yazdıktan sonra veya tamamı yazıldıktan sonra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içindekiler listesi üzerinde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 xml:space="preserve">sağ </w:t>
                      </w:r>
                      <w:r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tık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yaparak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Alanı Güncelleştir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seçilir ve açılan pencerede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Tüm tabloyu güncelleştir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seçilerek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Tamam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tıklanır. Bu işlem sonrasında içindekiler listesi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ni oluşturmuş olacaksınız. Y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apılacak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her 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>değişiklik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en sonra 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aynı işlemi tekrarlayınız. Tezin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çıktısını almadan önce de aynı işlemi tekrarlayınız.</w:t>
                      </w:r>
                    </w:p>
                    <w:p w14:paraId="2C388CC9" w14:textId="77777777" w:rsidR="008B7058" w:rsidRPr="003810E4" w:rsidRDefault="008B7058" w:rsidP="008B7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107DB2D8" w14:textId="77777777" w:rsidR="008B7058" w:rsidRPr="003810E4" w:rsidRDefault="008B7058" w:rsidP="008B7058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392"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0927B9" wp14:editId="2E45AAA4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9" name="Çift Ayra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C48B65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E248618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5A392FD8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EED455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F88F1B7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27B9" id="Çift Ayraç 9" o:spid="_x0000_s1038" type="#_x0000_t186" style="position:absolute;left:0;text-align:left;margin-left:0;margin-top:-49.55pt;width:181.85pt;height:47.5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" filled="t" fillcolor="#ff9" strokecolor="red">
                <v:textbox>
                  <w:txbxContent>
                    <w:p w14:paraId="3BC48B65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E248618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5A392FD8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EED455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F88F1B7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>
        <w:t>İÇİNDEKİLER</w:t>
      </w:r>
      <w:bookmarkEnd w:id="5"/>
      <w:bookmarkEnd w:id="6"/>
      <w:r w:rsidR="00133AD2">
        <w:rPr>
          <w:noProof/>
        </w:rPr>
        <w:fldChar w:fldCharType="begin"/>
      </w:r>
      <w:r w:rsidR="00133AD2">
        <w:instrText xml:space="preserve"> TOC \o "1-3" \h \z \u </w:instrText>
      </w:r>
      <w:r w:rsidR="00133AD2">
        <w:rPr>
          <w:noProof/>
        </w:rPr>
        <w:fldChar w:fldCharType="separate"/>
      </w:r>
    </w:p>
    <w:p w14:paraId="0F266110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43" w:history="1">
        <w:r w:rsidRPr="00600986">
          <w:rPr>
            <w:rStyle w:val="Kpr"/>
          </w:rPr>
          <w:t>ÖN SÖZ (TEŞEKKÜR)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4E666F2A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44" w:history="1">
        <w:r w:rsidRPr="00600986">
          <w:rPr>
            <w:rStyle w:val="Kpr"/>
          </w:rPr>
          <w:t>İÇİNDEKİLER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4AC37B9E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45" w:history="1">
        <w:r w:rsidRPr="00600986">
          <w:rPr>
            <w:rStyle w:val="Kpr"/>
          </w:rPr>
          <w:t>TEZ ÇALIŞMASI ORİJİNALLİK RAPORU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14:paraId="486A42AD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46" w:history="1">
        <w:r w:rsidRPr="00600986">
          <w:rPr>
            <w:rStyle w:val="Kpr"/>
          </w:rPr>
          <w:t>BİLİMSEL ETİK BEYANNAMESİ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14:paraId="2F8CBE5D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47" w:history="1">
        <w:r w:rsidRPr="00600986">
          <w:rPr>
            <w:rStyle w:val="Kpr"/>
          </w:rPr>
          <w:t>SİMGELER VE KISALTMALAR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456FD59E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48" w:history="1">
        <w:r w:rsidRPr="00600986">
          <w:rPr>
            <w:rStyle w:val="Kpr"/>
          </w:rPr>
          <w:t>ÖZET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ix</w:t>
        </w:r>
        <w:r>
          <w:rPr>
            <w:webHidden/>
          </w:rPr>
          <w:fldChar w:fldCharType="end"/>
        </w:r>
      </w:hyperlink>
    </w:p>
    <w:p w14:paraId="6E62F473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49" w:history="1">
        <w:r w:rsidRPr="00600986">
          <w:rPr>
            <w:rStyle w:val="Kpr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14:paraId="6548C8C0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50" w:history="1">
        <w:r w:rsidRPr="00600986">
          <w:rPr>
            <w:rStyle w:val="Kpr"/>
          </w:rPr>
          <w:t>1. GİRİŞ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4A5A06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1" w:history="1">
        <w:r w:rsidRPr="00600986">
          <w:rPr>
            <w:rStyle w:val="Kpr"/>
            <w:noProof/>
          </w:rPr>
          <w:t>1.1. Problem Durumu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6C5DB7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2" w:history="1">
        <w:r w:rsidRPr="00600986">
          <w:rPr>
            <w:rStyle w:val="Kpr"/>
            <w:noProof/>
          </w:rPr>
          <w:t>1.2. Araştırmanın Amacı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53FE8A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3" w:history="1">
        <w:r w:rsidRPr="00600986">
          <w:rPr>
            <w:rStyle w:val="Kpr"/>
            <w:noProof/>
          </w:rPr>
          <w:t>1.3. Araştırmanın Önemi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58AB6F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4" w:history="1">
        <w:r w:rsidRPr="00600986">
          <w:rPr>
            <w:rStyle w:val="Kpr"/>
            <w:noProof/>
          </w:rPr>
          <w:t>1.4. Sayıltılar (Varsayımlar)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B576BF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5" w:history="1">
        <w:r w:rsidRPr="00600986">
          <w:rPr>
            <w:rStyle w:val="Kpr"/>
            <w:noProof/>
          </w:rPr>
          <w:t>1.5. Sınırlılıklar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996AC8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6" w:history="1">
        <w:r w:rsidRPr="00600986">
          <w:rPr>
            <w:rStyle w:val="Kpr"/>
            <w:noProof/>
          </w:rPr>
          <w:t>1.6. Tanımlar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A25BFC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57" w:history="1">
        <w:r w:rsidRPr="00600986">
          <w:rPr>
            <w:rStyle w:val="Kpr"/>
          </w:rPr>
          <w:t>2. ALAN YAZIN (İLGİLİ ARAŞTIRMALAR)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BAFD0E1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8" w:history="1">
        <w:r w:rsidRPr="00600986">
          <w:rPr>
            <w:rStyle w:val="Kpr"/>
            <w:noProof/>
          </w:rPr>
          <w:t>2.1. İkinci Bölüm İkinci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ED04CF" w14:textId="77777777" w:rsidR="00295CA4" w:rsidRDefault="00295CA4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59" w:history="1">
        <w:r w:rsidRPr="00600986">
          <w:rPr>
            <w:rStyle w:val="Kpr"/>
            <w:noProof/>
          </w:rPr>
          <w:t>2.1.1. İkinci bölüm üçüncü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DE2E1A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60" w:history="1">
        <w:r w:rsidRPr="00600986">
          <w:rPr>
            <w:rStyle w:val="Kpr"/>
          </w:rPr>
          <w:t>3. YÖNTEM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9B5810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61" w:history="1">
        <w:r w:rsidRPr="00600986">
          <w:rPr>
            <w:rStyle w:val="Kpr"/>
            <w:noProof/>
          </w:rPr>
          <w:t>3.1. Araştırmanın Modeli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8E35A1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62" w:history="1">
        <w:r w:rsidRPr="00600986">
          <w:rPr>
            <w:rStyle w:val="Kpr"/>
            <w:noProof/>
          </w:rPr>
          <w:t>3.2. Araştırmanın Evreni ve Örneklemi (Araştırmanın Çalışma Grubu) (Katılımcılar)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AC36D4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63" w:history="1">
        <w:r w:rsidRPr="00600986">
          <w:rPr>
            <w:rStyle w:val="Kpr"/>
            <w:noProof/>
          </w:rPr>
          <w:t>3.3. Veri Toplama Araç ve/veya Teknikleri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C05EF2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64" w:history="1">
        <w:r w:rsidRPr="00600986">
          <w:rPr>
            <w:rStyle w:val="Kpr"/>
            <w:noProof/>
          </w:rPr>
          <w:t>3.4. Verilerin Toplanması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075462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65" w:history="1">
        <w:r w:rsidRPr="00600986">
          <w:rPr>
            <w:rStyle w:val="Kpr"/>
            <w:noProof/>
          </w:rPr>
          <w:t>3.5. Verilerin Çözümlenmesi (Verilerin Analizi)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3D3812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66" w:history="1">
        <w:r w:rsidRPr="00600986">
          <w:rPr>
            <w:rStyle w:val="Kpr"/>
          </w:rPr>
          <w:t>4. BULGULAR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9D1022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67" w:history="1">
        <w:r w:rsidRPr="00600986">
          <w:rPr>
            <w:rStyle w:val="Kpr"/>
            <w:noProof/>
          </w:rPr>
          <w:t>4.1. Dördüncü Bölüm İkinci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80E376" w14:textId="77777777" w:rsidR="00295CA4" w:rsidRDefault="00295CA4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68" w:history="1">
        <w:r w:rsidRPr="00600986">
          <w:rPr>
            <w:rStyle w:val="Kpr"/>
            <w:noProof/>
          </w:rPr>
          <w:t>4.1.1. Dördüncü bölüm üçüncü düzey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A2EA21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69" w:history="1">
        <w:r w:rsidRPr="00600986">
          <w:rPr>
            <w:rStyle w:val="Kpr"/>
          </w:rPr>
          <w:t>5. TARTIŞMA, SONUÇ VE ÖNERİLER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FCB9AC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70" w:history="1">
        <w:r w:rsidRPr="00600986">
          <w:rPr>
            <w:rStyle w:val="Kpr"/>
            <w:noProof/>
          </w:rPr>
          <w:t>5.1. Tartışma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6BE97A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71" w:history="1">
        <w:r w:rsidRPr="00600986">
          <w:rPr>
            <w:rStyle w:val="Kpr"/>
            <w:noProof/>
          </w:rPr>
          <w:t>5.2. Sonuç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E8E008" w14:textId="77777777" w:rsidR="00295CA4" w:rsidRDefault="00295CA4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72" w:history="1">
        <w:r w:rsidRPr="00600986">
          <w:rPr>
            <w:rStyle w:val="Kpr"/>
            <w:noProof/>
          </w:rPr>
          <w:t>5.3. Öneriler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_Toc80024572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E796B6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73" w:history="1">
        <w:r w:rsidRPr="00600986">
          <w:rPr>
            <w:rStyle w:val="Kpr"/>
          </w:rPr>
          <w:t>GENİŞLETİLMİŞ TÜRKÇE ÖZET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C8D64B6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74" w:history="1">
        <w:r w:rsidRPr="00600986">
          <w:rPr>
            <w:rStyle w:val="Kpr"/>
          </w:rPr>
          <w:t>KAYNAKLAR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75D747C" w14:textId="77777777" w:rsidR="00295CA4" w:rsidRDefault="00295CA4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75" w:history="1">
        <w:r w:rsidRPr="00600986">
          <w:rPr>
            <w:rStyle w:val="Kpr"/>
          </w:rPr>
          <w:t>EKLER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_Toc80024575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4A85C5" w14:textId="77777777" w:rsidR="00133AD2" w:rsidRDefault="00133AD2" w:rsidP="00133AD2">
      <w:pPr>
        <w:ind w:firstLine="0"/>
      </w:pPr>
      <w:r>
        <w:fldChar w:fldCharType="end"/>
      </w:r>
      <w:r>
        <w:br w:type="page"/>
      </w:r>
    </w:p>
    <w:bookmarkStart w:id="7" w:name="_Toc19437662"/>
    <w:bookmarkStart w:id="8" w:name="_Toc19437860"/>
    <w:bookmarkStart w:id="9" w:name="_Toc19971336"/>
    <w:bookmarkStart w:id="10" w:name="_Toc62487115"/>
    <w:bookmarkStart w:id="11" w:name="_Toc80024545"/>
    <w:p w14:paraId="30FAD6C5" w14:textId="77777777" w:rsidR="00133AD2" w:rsidRDefault="00D27392" w:rsidP="00133AD2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B02587" wp14:editId="1D9C7E9E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11" name="Çift Ayraç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95BEC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07845AE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2115C8A1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BBE869B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73EBD8A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2587" id="Çift Ayraç 11" o:spid="_x0000_s1039" type="#_x0000_t186" style="position:absolute;left:0;text-align:left;margin-left:0;margin-top:-49.55pt;width:181.85pt;height:47.5pt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" filled="t" fillcolor="#ff9" strokecolor="red">
                <v:textbox>
                  <w:txbxContent>
                    <w:p w14:paraId="51E95BEC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07845AE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2115C8A1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BBE869B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73EBD8A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995977">
        <w:t>TEZ ÇALIŞMASI ORİJİNALLİK RAPORU</w:t>
      </w:r>
      <w:bookmarkEnd w:id="7"/>
      <w:bookmarkEnd w:id="8"/>
      <w:bookmarkEnd w:id="9"/>
      <w:bookmarkEnd w:id="10"/>
      <w:bookmarkEnd w:id="11"/>
    </w:p>
    <w:p w14:paraId="220E153E" w14:textId="77777777" w:rsidR="00133AD2" w:rsidRDefault="00000000" w:rsidP="00133AD2">
      <w:pPr>
        <w:spacing w:line="259" w:lineRule="auto"/>
        <w:rPr>
          <w:rFonts w:cs="Times New Roman"/>
        </w:rPr>
      </w:pPr>
      <w:sdt>
        <w:sdtPr>
          <w:rPr>
            <w:i/>
          </w:rPr>
          <w:alias w:val="Tez Başlığı Yazınız, İtalik, İlk Harfleri Büyük"/>
          <w:tag w:val="Tez Başlığı Yazınız, İtalik, İlk Harfleri Büyük"/>
          <w:id w:val="-781102022"/>
          <w:placeholder>
            <w:docPart w:val="4269A41B6E114A15B7B14CC766D3FA2D"/>
          </w:placeholder>
          <w:showingPlcHdr/>
          <w15:color w:val="FF0000"/>
          <w:text/>
        </w:sdtPr>
        <w:sdtContent>
          <w:permStart w:id="1965891051" w:edGrp="everyone"/>
          <w:r w:rsidR="00D1543A">
            <w:rPr>
              <w:rStyle w:val="YerTutucuMetni"/>
              <w:i/>
            </w:rPr>
            <w:t xml:space="preserve">Tez Başlığı </w:t>
          </w:r>
          <w:permEnd w:id="1965891051"/>
        </w:sdtContent>
      </w:sdt>
      <w:r w:rsidR="00D1543A">
        <w:rPr>
          <w:rFonts w:cs="Times New Roman"/>
        </w:rPr>
        <w:t xml:space="preserve"> </w:t>
      </w:r>
      <w:proofErr w:type="gramStart"/>
      <w:r w:rsidR="00D1543A">
        <w:rPr>
          <w:rFonts w:cs="Times New Roman"/>
        </w:rPr>
        <w:t>başlıklı</w:t>
      </w:r>
      <w:proofErr w:type="gramEnd"/>
      <w:r w:rsidR="00D1543A" w:rsidRPr="00995977">
        <w:rPr>
          <w:rFonts w:cs="Times New Roman"/>
        </w:rPr>
        <w:t xml:space="preserve"> tez çalışmamın toplam</w:t>
      </w:r>
      <w:r w:rsidR="00D1543A" w:rsidRPr="00995977">
        <w:rPr>
          <w:rFonts w:cs="Times New Roman"/>
          <w:b/>
        </w:rPr>
        <w:t xml:space="preserve"> </w:t>
      </w:r>
      <w:sdt>
        <w:sdtPr>
          <w:rPr>
            <w:rFonts w:cs="Times New Roman"/>
            <w:b/>
          </w:rPr>
          <w:alias w:val="Sayfa Sayısı Yazınız, Kalın"/>
          <w:id w:val="838814429"/>
          <w:placeholder>
            <w:docPart w:val="DEEC8801A33B4AC38A25FA96BD460AF1"/>
          </w:placeholder>
          <w:showingPlcHdr/>
          <w15:color w:val="FF0000"/>
          <w:text/>
        </w:sdtPr>
        <w:sdtContent>
          <w:permStart w:id="66461757" w:edGrp="everyone"/>
          <w:r w:rsidR="00D1543A" w:rsidRPr="00B1520E">
            <w:rPr>
              <w:rStyle w:val="YerTutucuMetni"/>
            </w:rPr>
            <w:t>Sayfa Sayısı</w:t>
          </w:r>
          <w:r w:rsidR="00D1543A">
            <w:rPr>
              <w:rStyle w:val="YerTutucuMetni"/>
            </w:rPr>
            <w:t xml:space="preserve"> </w:t>
          </w:r>
          <w:permEnd w:id="66461757"/>
        </w:sdtContent>
      </w:sdt>
      <w:r w:rsidR="00D1543A" w:rsidRPr="00995977">
        <w:rPr>
          <w:rFonts w:cs="Times New Roman"/>
        </w:rPr>
        <w:t xml:space="preserve"> sayfalık kısmına </w:t>
      </w:r>
      <w:r w:rsidR="00D1543A" w:rsidRPr="00E40BB6">
        <w:rPr>
          <w:rFonts w:cs="Times New Roman"/>
        </w:rPr>
        <w:t xml:space="preserve">ilişkin, </w:t>
      </w:r>
      <w:sdt>
        <w:sdtPr>
          <w:rPr>
            <w:rFonts w:cs="Times New Roman"/>
          </w:rPr>
          <w:alias w:val="Tarih Seçiniz"/>
          <w:tag w:val="Tarih Seçiniz"/>
          <w:id w:val="82968834"/>
          <w:placeholder>
            <w:docPart w:val="35C0FF396B684DC9B0F0E08821CE17C6"/>
          </w:placeholder>
          <w:showingPlcHdr/>
          <w15:color w:val="FF0000"/>
          <w:date w:fullDate="2019-09-06T00:00:00Z">
            <w:dateFormat w:val="d/MM/yyyy"/>
            <w:lid w:val="tr-TR"/>
            <w:storeMappedDataAs w:val="dateTime"/>
            <w:calendar w:val="gregorian"/>
          </w:date>
        </w:sdtPr>
        <w:sdtContent>
          <w:permStart w:id="1317609582" w:edGrp="everyone"/>
          <w:r w:rsidR="00D1543A" w:rsidRPr="00E40BB6">
            <w:rPr>
              <w:rStyle w:val="YerTutucuMetni"/>
            </w:rPr>
            <w:t xml:space="preserve">Tarih </w:t>
          </w:r>
          <w:r w:rsidR="00D1543A">
            <w:rPr>
              <w:rStyle w:val="YerTutucuMetni"/>
            </w:rPr>
            <w:t xml:space="preserve">Seçiniz </w:t>
          </w:r>
          <w:permEnd w:id="1317609582"/>
        </w:sdtContent>
      </w:sdt>
      <w:r w:rsidR="00D1543A" w:rsidRPr="00E40BB6">
        <w:rPr>
          <w:rFonts w:cs="Times New Roman"/>
        </w:rPr>
        <w:t xml:space="preserve"> tarihinde tez</w:t>
      </w:r>
      <w:r w:rsidR="00D1543A" w:rsidRPr="00995977">
        <w:rPr>
          <w:rFonts w:cs="Times New Roman"/>
        </w:rPr>
        <w:t xml:space="preserve"> danışmanım tarafından</w:t>
      </w:r>
      <w:r w:rsidR="00D1543A" w:rsidRPr="00995977">
        <w:rPr>
          <w:rFonts w:cs="Times New Roman"/>
          <w:b/>
        </w:rPr>
        <w:t xml:space="preserve"> </w:t>
      </w:r>
      <w:proofErr w:type="spellStart"/>
      <w:r w:rsidR="00D1543A">
        <w:rPr>
          <w:rFonts w:cs="Times New Roman"/>
          <w:b/>
        </w:rPr>
        <w:t>Turnitin</w:t>
      </w:r>
      <w:proofErr w:type="spellEnd"/>
      <w:r w:rsidR="00D1543A" w:rsidRPr="00995977">
        <w:rPr>
          <w:rFonts w:cs="Times New Roman"/>
        </w:rPr>
        <w:t xml:space="preserve"> adlı intihal tespit programından aşağıda belirtilen filtrelemeler uygulanarak alınmış olan orijinallik raporuna göre, tezimin benzerlik oranı </w:t>
      </w:r>
      <w:r w:rsidR="00D1543A" w:rsidRPr="00995977">
        <w:rPr>
          <w:rFonts w:cs="Times New Roman"/>
          <w:b/>
        </w:rPr>
        <w:t>%</w:t>
      </w:r>
      <w:sdt>
        <w:sdtPr>
          <w:rPr>
            <w:rFonts w:cs="Times New Roman"/>
            <w:b/>
          </w:rPr>
          <w:alias w:val="Benzerlik Oranı Rakamla Yazınız, Kalın"/>
          <w:id w:val="1042566112"/>
          <w:placeholder>
            <w:docPart w:val="D944CCF5A3DB4DA6A421177DA1BA7844"/>
          </w:placeholder>
          <w:temporary/>
          <w:showingPlcHdr/>
          <w15:color w:val="FF0000"/>
          <w:text/>
        </w:sdtPr>
        <w:sdtContent>
          <w:permStart w:id="721289610" w:edGrp="everyone"/>
          <w:r w:rsidR="00D1543A" w:rsidRPr="00B1520E">
            <w:rPr>
              <w:rStyle w:val="YerTutucuMetni"/>
            </w:rPr>
            <w:t>Benzerlik Oranı</w:t>
          </w:r>
          <w:r w:rsidR="00D1543A">
            <w:rPr>
              <w:rStyle w:val="YerTutucuMetni"/>
            </w:rPr>
            <w:t xml:space="preserve"> </w:t>
          </w:r>
          <w:permEnd w:id="721289610"/>
        </w:sdtContent>
      </w:sdt>
      <w:r w:rsidR="00D1543A" w:rsidRPr="00995977">
        <w:rPr>
          <w:rFonts w:cs="Times New Roman"/>
        </w:rPr>
        <w:t xml:space="preserve"> olarak belirlenmiştir.</w:t>
      </w:r>
    </w:p>
    <w:p w14:paraId="11519E8E" w14:textId="77777777" w:rsidR="00133AD2" w:rsidRPr="00995977" w:rsidRDefault="00133AD2" w:rsidP="00133AD2">
      <w:pPr>
        <w:spacing w:line="259" w:lineRule="auto"/>
        <w:ind w:firstLine="0"/>
        <w:rPr>
          <w:rFonts w:cs="Times New Roman"/>
        </w:rPr>
      </w:pPr>
      <w:r w:rsidRPr="00995977">
        <w:rPr>
          <w:rFonts w:cs="Times New Roman"/>
        </w:rPr>
        <w:t>Uygulanan filtrelemeler:</w:t>
      </w:r>
    </w:p>
    <w:p w14:paraId="033C5574" w14:textId="77777777" w:rsidR="00133AD2" w:rsidRPr="00BC4D83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BC4D83">
        <w:t xml:space="preserve">Tez çalışması orijinallik raporu </w:t>
      </w:r>
      <w:r>
        <w:rPr>
          <w:rFonts w:cs="Times New Roman"/>
        </w:rPr>
        <w:t>sayfası hariç</w:t>
      </w:r>
    </w:p>
    <w:p w14:paraId="3CA6E888" w14:textId="77777777"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Bilimsel etik beyannamesi sayfası hariç</w:t>
      </w:r>
    </w:p>
    <w:p w14:paraId="6A337562" w14:textId="77777777"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Önsöz hariç</w:t>
      </w:r>
    </w:p>
    <w:p w14:paraId="532B287C" w14:textId="77777777"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İçindekiler hariç</w:t>
      </w:r>
    </w:p>
    <w:p w14:paraId="39BD0EDD" w14:textId="77777777"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Simgeler ve kısaltmalar hariç</w:t>
      </w:r>
    </w:p>
    <w:p w14:paraId="24F00AC1" w14:textId="77777777"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3D73FB">
        <w:rPr>
          <w:rFonts w:cs="Times New Roman"/>
        </w:rPr>
        <w:t>Kayna</w:t>
      </w:r>
      <w:r w:rsidR="00484F3F">
        <w:rPr>
          <w:rFonts w:cs="Times New Roman"/>
        </w:rPr>
        <w:t>klar</w:t>
      </w:r>
      <w:r w:rsidRPr="00995977">
        <w:rPr>
          <w:rFonts w:cs="Times New Roman"/>
        </w:rPr>
        <w:t xml:space="preserve"> hariç</w:t>
      </w:r>
    </w:p>
    <w:p w14:paraId="27D9591E" w14:textId="77777777"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995977">
        <w:rPr>
          <w:rFonts w:cs="Times New Roman"/>
        </w:rPr>
        <w:t>Alıntılar d</w:t>
      </w:r>
      <w:r>
        <w:rPr>
          <w:rFonts w:cs="Times New Roman"/>
        </w:rPr>
        <w:t>a</w:t>
      </w:r>
      <w:r w:rsidRPr="00995977">
        <w:rPr>
          <w:rFonts w:cs="Times New Roman"/>
        </w:rPr>
        <w:t>hil</w:t>
      </w:r>
    </w:p>
    <w:p w14:paraId="583CA6EB" w14:textId="77777777" w:rsidR="00133AD2" w:rsidRPr="004D7EEA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4D7EEA">
        <w:rPr>
          <w:rFonts w:cs="Times New Roman"/>
        </w:rPr>
        <w:t xml:space="preserve">7 kelimeden daha az örtüşme içeren metin kısımları hariç </w:t>
      </w:r>
    </w:p>
    <w:p w14:paraId="29DC691A" w14:textId="77777777" w:rsidR="00133AD2" w:rsidRDefault="00EF6AB3" w:rsidP="00133AD2">
      <w:pPr>
        <w:spacing w:before="240" w:line="259" w:lineRule="auto"/>
      </w:pPr>
      <w:r w:rsidRPr="00BB48FD">
        <w:t xml:space="preserve">Necmettin Erbakan Üniversitesi Tez Çalışması Orijinallik Raporu Uygulama Esaslarını inceledim ve tez çalışmamın, bu uygulama esaslarında belirtilen </w:t>
      </w:r>
      <w:r>
        <w:t>azami benzerlik oranının (%30</w:t>
      </w:r>
      <w:r w:rsidRPr="00BB48FD">
        <w:t>) altında olduğunu ve intihal içermediğini; aksinin tespit edileceği muhtemel durumda doğabilecek her türlü hukuki sorumluluğu kabul ettiğimi ve yukarıda vermiş olduğum bilgilerin doğru olduğunu beyan ederim</w:t>
      </w:r>
      <w:r>
        <w:t>.</w:t>
      </w:r>
    </w:p>
    <w:p w14:paraId="07B8DB39" w14:textId="77777777" w:rsidR="00133AD2" w:rsidRDefault="00133AD2" w:rsidP="00133AD2">
      <w:pPr>
        <w:spacing w:line="259" w:lineRule="auto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33AD2" w:rsidRPr="00991D5D" w14:paraId="35BA41A6" w14:textId="77777777" w:rsidTr="00D1543A">
        <w:trPr>
          <w:trHeight w:val="468"/>
        </w:trPr>
        <w:tc>
          <w:tcPr>
            <w:tcW w:w="4111" w:type="dxa"/>
            <w:vAlign w:val="center"/>
          </w:tcPr>
          <w:p w14:paraId="59BEC5D7" w14:textId="77777777" w:rsidR="00133AD2" w:rsidRPr="00991D5D" w:rsidRDefault="00133AD2" w:rsidP="0021306C">
            <w:pPr>
              <w:spacing w:after="120" w:line="259" w:lineRule="auto"/>
              <w:ind w:right="34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4961" w:type="dxa"/>
          </w:tcPr>
          <w:p w14:paraId="06B8A26C" w14:textId="77777777" w:rsidR="00D1543A" w:rsidRPr="00991D5D" w:rsidRDefault="00000000" w:rsidP="00D1543A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Tarih Seçiniz"/>
                <w:tag w:val="Tarih Seçiniz"/>
                <w:id w:val="-505054197"/>
                <w:placeholder>
                  <w:docPart w:val="5F9F2149F95A47FCAF1D12F7F4735480"/>
                </w:placeholder>
                <w:showingPlcHdr/>
                <w15:color w:val="FF0000"/>
                <w:date w:fullDate="2019-09-06T00:00:00Z"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901340019" w:edGrp="everyone"/>
                <w:r w:rsidR="00D1543A" w:rsidRPr="00E40BB6">
                  <w:rPr>
                    <w:rStyle w:val="YerTutucuMetni"/>
                  </w:rPr>
                  <w:t xml:space="preserve">Tarih </w:t>
                </w:r>
                <w:r w:rsidR="00D1543A">
                  <w:rPr>
                    <w:rStyle w:val="YerTutucuMetni"/>
                  </w:rPr>
                  <w:t xml:space="preserve">Seçiniz </w:t>
                </w:r>
                <w:permEnd w:id="1901340019"/>
              </w:sdtContent>
            </w:sdt>
          </w:p>
          <w:p w14:paraId="743BD07D" w14:textId="77777777" w:rsidR="00133AD2" w:rsidRPr="00991D5D" w:rsidRDefault="00000000" w:rsidP="00D1543A">
            <w:pPr>
              <w:tabs>
                <w:tab w:val="left" w:pos="1365"/>
                <w:tab w:val="center" w:pos="1876"/>
              </w:tabs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sdt>
              <w:sdtPr>
                <w:alias w:val="Öğrenci Adı SOYADI Yazınız"/>
                <w:tag w:val="Öğrenci Adı SOYADI Yazınız"/>
                <w:id w:val="-1840385350"/>
                <w:placeholder>
                  <w:docPart w:val="E86CFAE97ED34E3B91144F51CBAE00D7"/>
                </w:placeholder>
                <w:showingPlcHdr/>
                <w15:color w:val="FF0000"/>
                <w:text/>
              </w:sdtPr>
              <w:sdtContent>
                <w:permStart w:id="1457339421" w:edGrp="everyone"/>
                <w:r w:rsidR="00D1543A" w:rsidRPr="00633EB1">
                  <w:rPr>
                    <w:rStyle w:val="YerTutucuMetni"/>
                  </w:rPr>
                  <w:t>Öğrenci Adı SOYADI</w:t>
                </w:r>
                <w:r w:rsidR="00D1543A">
                  <w:rPr>
                    <w:rStyle w:val="YerTutucuMetni"/>
                  </w:rPr>
                  <w:t xml:space="preserve"> </w:t>
                </w:r>
                <w:permEnd w:id="1457339421"/>
              </w:sdtContent>
            </w:sdt>
          </w:p>
        </w:tc>
      </w:tr>
      <w:tr w:rsidR="00133AD2" w:rsidRPr="00991D5D" w14:paraId="0100F135" w14:textId="77777777" w:rsidTr="00D1543A">
        <w:trPr>
          <w:trHeight w:val="468"/>
        </w:trPr>
        <w:tc>
          <w:tcPr>
            <w:tcW w:w="9072" w:type="dxa"/>
            <w:gridSpan w:val="2"/>
            <w:vAlign w:val="center"/>
          </w:tcPr>
          <w:p w14:paraId="4575490F" w14:textId="77777777" w:rsidR="00133AD2" w:rsidRDefault="00133AD2" w:rsidP="0021306C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</w:p>
          <w:p w14:paraId="3F80906D" w14:textId="77777777" w:rsidR="00133AD2" w:rsidRDefault="00133AD2" w:rsidP="0021306C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</w:p>
          <w:p w14:paraId="4231867B" w14:textId="77777777" w:rsidR="00133AD2" w:rsidRDefault="00000000" w:rsidP="0021306C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sdt>
              <w:sdtPr>
                <w:alias w:val="Unvan Seçiniz"/>
                <w:tag w:val="Unvan Seçiniz"/>
                <w:id w:val="621506910"/>
                <w:placeholder>
                  <w:docPart w:val="060B128E379A4EB9A5AC6A77B5540B1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460213409" w:edGrp="everyone"/>
                <w:r w:rsidR="00D1543A">
                  <w:rPr>
                    <w:rStyle w:val="YerTutucuMetni"/>
                  </w:rPr>
                  <w:t xml:space="preserve">Unvan </w:t>
                </w:r>
                <w:permEnd w:id="1460213409"/>
              </w:sdtContent>
            </w:sdt>
            <w:r w:rsidR="00D1543A" w:rsidRPr="00C4651D">
              <w:t xml:space="preserve"> </w:t>
            </w:r>
            <w:sdt>
              <w:sdtPr>
                <w:alias w:val="Danışman Adı SOYADI Yazınız"/>
                <w:id w:val="1966233073"/>
                <w:placeholder>
                  <w:docPart w:val="019AE5F0C46E414BA3220BEBAF7180B8"/>
                </w:placeholder>
                <w:showingPlcHdr/>
                <w15:color w:val="FF0000"/>
                <w:text/>
              </w:sdtPr>
              <w:sdtContent>
                <w:permStart w:id="2042646776" w:edGrp="everyone"/>
                <w:r w:rsidR="00D1543A">
                  <w:rPr>
                    <w:rStyle w:val="YerTutucuMetni"/>
                  </w:rPr>
                  <w:t xml:space="preserve">Danışman Adı SOYADI </w:t>
                </w:r>
                <w:permEnd w:id="2042646776"/>
              </w:sdtContent>
            </w:sdt>
          </w:p>
        </w:tc>
      </w:tr>
    </w:tbl>
    <w:p w14:paraId="1C322D89" w14:textId="77777777" w:rsidR="00133AD2" w:rsidRDefault="00133AD2" w:rsidP="00133AD2">
      <w:pPr>
        <w:spacing w:line="259" w:lineRule="auto"/>
        <w:ind w:firstLine="0"/>
        <w:rPr>
          <w:rFonts w:ascii="Garamond" w:hAnsi="Garamond"/>
        </w:rPr>
      </w:pPr>
    </w:p>
    <w:p w14:paraId="4C09ABD9" w14:textId="77777777" w:rsidR="00133AD2" w:rsidRDefault="00133AD2" w:rsidP="00133AD2">
      <w:pPr>
        <w:ind w:firstLine="0"/>
      </w:pPr>
    </w:p>
    <w:p w14:paraId="2A128953" w14:textId="77777777" w:rsidR="00133AD2" w:rsidRDefault="00133AD2" w:rsidP="00133AD2">
      <w:pPr>
        <w:ind w:firstLine="0"/>
      </w:pPr>
      <w:r>
        <w:br w:type="page"/>
      </w:r>
    </w:p>
    <w:bookmarkStart w:id="12" w:name="_Toc19437663"/>
    <w:bookmarkStart w:id="13" w:name="_Toc19437861"/>
    <w:bookmarkStart w:id="14" w:name="_Toc19971337"/>
    <w:bookmarkStart w:id="15" w:name="_Toc62487116"/>
    <w:bookmarkStart w:id="16" w:name="_Toc80024546"/>
    <w:p w14:paraId="242AFD16" w14:textId="77777777" w:rsidR="00133AD2" w:rsidRDefault="00D27392" w:rsidP="00133AD2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B22D52" wp14:editId="298165ED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13" name="Çift Ayraç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DF2A8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D6E3D0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0927144D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B4285A5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20DE336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2D52" id="Çift Ayraç 13" o:spid="_x0000_s1040" type="#_x0000_t186" style="position:absolute;left:0;text-align:left;margin-left:0;margin-top:-49.55pt;width:181.85pt;height:47.5pt;z-index:251769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" filled="t" fillcolor="#ff9" strokecolor="red">
                <v:textbox>
                  <w:txbxContent>
                    <w:p w14:paraId="25DF2A8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D6E3D0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0927144D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3B4285A5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020DE336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5D2A96">
        <w:t>BİLİMSEL ETİK BEYANNAMESİ</w:t>
      </w:r>
      <w:bookmarkEnd w:id="12"/>
      <w:bookmarkEnd w:id="13"/>
      <w:bookmarkEnd w:id="14"/>
      <w:bookmarkEnd w:id="15"/>
      <w:bookmarkEnd w:id="16"/>
    </w:p>
    <w:p w14:paraId="203BF6DB" w14:textId="77777777" w:rsidR="00133AD2" w:rsidRDefault="00133AD2" w:rsidP="00133AD2">
      <w:r w:rsidRPr="0038459B">
        <w:t>Bu tezin tamamının kendi çalı</w:t>
      </w:r>
      <w:r>
        <w:t>ş</w:t>
      </w:r>
      <w:r w:rsidRPr="0038459B">
        <w:t>mam olduğunu</w:t>
      </w:r>
      <w:r>
        <w:t>,</w:t>
      </w:r>
      <w:r w:rsidRPr="001A59B4">
        <w:t xml:space="preserve"> </w:t>
      </w:r>
      <w:r w:rsidRPr="0038459B">
        <w:t xml:space="preserve">planlanmasından yazımına kadar </w:t>
      </w:r>
      <w:r>
        <w:t>tüm</w:t>
      </w:r>
      <w:r w:rsidRPr="0038459B">
        <w:t xml:space="preserve"> a</w:t>
      </w:r>
      <w:r>
        <w:t>ş</w:t>
      </w:r>
      <w:r w:rsidRPr="0038459B">
        <w:t>ama</w:t>
      </w:r>
      <w:r>
        <w:t>larında</w:t>
      </w:r>
      <w:r w:rsidRPr="001A59B4">
        <w:t xml:space="preserve"> bilimsel etiğe ve akademik kurallara özenle riayet edildiğini, tez içindeki bütün bilgilerin etik davranış ve akademik kurallar çerçevesinde elde edilerek sunulduğun</w:t>
      </w:r>
      <w:r>
        <w:t>u,</w:t>
      </w:r>
      <w:r w:rsidRPr="001A59B4">
        <w:t xml:space="preserve"> ayrıca tez </w:t>
      </w:r>
      <w:r>
        <w:t>hazırlama</w:t>
      </w:r>
      <w:r w:rsidRPr="001A59B4">
        <w:t xml:space="preserve"> kurallarına uygun olarak hazırlanan bu çalışmada başkalarının eserlerinden yararlanılması durumunda bilimsel kurallara uygun olarak atıf yapıldığını </w:t>
      </w:r>
      <w:r>
        <w:t xml:space="preserve">ve </w:t>
      </w:r>
      <w:r w:rsidRPr="0038459B">
        <w:t>bu kaynakları</w:t>
      </w:r>
      <w:r>
        <w:t>n</w:t>
      </w:r>
      <w:r w:rsidRPr="0038459B">
        <w:t xml:space="preserve"> kaynak</w:t>
      </w:r>
      <w:r w:rsidR="00484F3F">
        <w:t>lar</w:t>
      </w:r>
      <w:r>
        <w:t xml:space="preserve"> </w:t>
      </w:r>
      <w:r w:rsidR="0079670D">
        <w:t>listesine</w:t>
      </w:r>
      <w:r>
        <w:t xml:space="preserve"> eklendiğini beyan ederim</w:t>
      </w:r>
      <w:r w:rsidRPr="001A59B4">
        <w:t>.</w:t>
      </w:r>
    </w:p>
    <w:p w14:paraId="3779FC70" w14:textId="77777777" w:rsidR="00133AD2" w:rsidRDefault="00133AD2" w:rsidP="00133AD2"/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33AD2" w:rsidRPr="00991D5D" w14:paraId="79CC7A35" w14:textId="77777777" w:rsidTr="00D1543A">
        <w:trPr>
          <w:trHeight w:val="468"/>
        </w:trPr>
        <w:tc>
          <w:tcPr>
            <w:tcW w:w="4111" w:type="dxa"/>
            <w:vAlign w:val="center"/>
          </w:tcPr>
          <w:p w14:paraId="5DD61619" w14:textId="77777777" w:rsidR="00133AD2" w:rsidRPr="00991D5D" w:rsidRDefault="00133AD2" w:rsidP="0021306C">
            <w:pPr>
              <w:spacing w:after="120" w:line="259" w:lineRule="auto"/>
              <w:ind w:right="34" w:firstLine="0"/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4961" w:type="dxa"/>
          </w:tcPr>
          <w:p w14:paraId="791AACDF" w14:textId="77777777" w:rsidR="00D1543A" w:rsidRPr="00991D5D" w:rsidRDefault="00000000" w:rsidP="00D1543A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Tarih Seçiniz"/>
                <w:tag w:val="Tarih Seçiniz"/>
                <w:id w:val="1969468982"/>
                <w:placeholder>
                  <w:docPart w:val="EB174712B9C64C75993E8BCFC257628C"/>
                </w:placeholder>
                <w:showingPlcHdr/>
                <w15:color w:val="FF0000"/>
                <w:date w:fullDate="2019-09-06T00:00:00Z"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permStart w:id="1652254729" w:edGrp="everyone"/>
                <w:r w:rsidR="00D1543A" w:rsidRPr="00E40BB6">
                  <w:rPr>
                    <w:rStyle w:val="YerTutucuMetni"/>
                  </w:rPr>
                  <w:t xml:space="preserve">Tarih </w:t>
                </w:r>
                <w:r w:rsidR="00D1543A">
                  <w:rPr>
                    <w:rStyle w:val="YerTutucuMetni"/>
                  </w:rPr>
                  <w:t xml:space="preserve">Seçiniz </w:t>
                </w:r>
                <w:permEnd w:id="1652254729"/>
              </w:sdtContent>
            </w:sdt>
          </w:p>
          <w:p w14:paraId="0F66E784" w14:textId="77777777" w:rsidR="00133AD2" w:rsidRPr="00991D5D" w:rsidRDefault="00000000" w:rsidP="00D1543A">
            <w:pPr>
              <w:tabs>
                <w:tab w:val="left" w:pos="1365"/>
                <w:tab w:val="center" w:pos="1876"/>
              </w:tabs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sdt>
              <w:sdtPr>
                <w:alias w:val="Öğrenci Adı SOYADI Yazınız"/>
                <w:tag w:val="Öğrenci Adı SOYADI Yazınız"/>
                <w:id w:val="-152532311"/>
                <w:placeholder>
                  <w:docPart w:val="50B1499EF23C4DDCB2AE3F936346D645"/>
                </w:placeholder>
                <w:showingPlcHdr/>
                <w15:color w:val="FF0000"/>
                <w:text/>
              </w:sdtPr>
              <w:sdtContent>
                <w:permStart w:id="541721383" w:edGrp="everyone"/>
                <w:r w:rsidR="00D1543A" w:rsidRPr="00633EB1">
                  <w:rPr>
                    <w:rStyle w:val="YerTutucuMetni"/>
                  </w:rPr>
                  <w:t>Öğrenci Adı SOYADI</w:t>
                </w:r>
                <w:r w:rsidR="00D1543A">
                  <w:rPr>
                    <w:rStyle w:val="YerTutucuMetni"/>
                  </w:rPr>
                  <w:t xml:space="preserve"> </w:t>
                </w:r>
                <w:permEnd w:id="541721383"/>
              </w:sdtContent>
            </w:sdt>
          </w:p>
        </w:tc>
      </w:tr>
    </w:tbl>
    <w:p w14:paraId="3479397E" w14:textId="77777777" w:rsidR="00133AD2" w:rsidRDefault="00133AD2" w:rsidP="00133AD2"/>
    <w:p w14:paraId="299F6287" w14:textId="77777777" w:rsidR="00133AD2" w:rsidRDefault="00133AD2" w:rsidP="00133AD2">
      <w:pPr>
        <w:ind w:firstLine="0"/>
      </w:pPr>
    </w:p>
    <w:p w14:paraId="6293A105" w14:textId="77777777" w:rsidR="00133AD2" w:rsidRDefault="00133AD2" w:rsidP="00133AD2">
      <w:pPr>
        <w:ind w:firstLine="0"/>
      </w:pPr>
      <w:r>
        <w:br w:type="page"/>
      </w:r>
    </w:p>
    <w:bookmarkStart w:id="17" w:name="_Toc19437668"/>
    <w:bookmarkStart w:id="18" w:name="_Toc19437866"/>
    <w:bookmarkStart w:id="19" w:name="_Toc19971342"/>
    <w:bookmarkStart w:id="20" w:name="_Toc62487117"/>
    <w:bookmarkStart w:id="21" w:name="_Toc80024547"/>
    <w:p w14:paraId="54951DB3" w14:textId="77777777" w:rsidR="00133AD2" w:rsidRPr="004630E5" w:rsidRDefault="00D27392" w:rsidP="00BC4051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300558" wp14:editId="2149EF6A">
                <wp:simplePos x="0" y="0"/>
                <wp:positionH relativeFrom="margin">
                  <wp:align>center</wp:align>
                </wp:positionH>
                <wp:positionV relativeFrom="paragraph">
                  <wp:posOffset>-631190</wp:posOffset>
                </wp:positionV>
                <wp:extent cx="2309495" cy="603250"/>
                <wp:effectExtent l="0" t="0" r="14605" b="25400"/>
                <wp:wrapNone/>
                <wp:docPr id="14" name="Çift Ayraç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162634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6C4764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19F95B88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E39219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0C94AC8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0558" id="Çift Ayraç 14" o:spid="_x0000_s1041" type="#_x0000_t186" style="position:absolute;left:0;text-align:left;margin-left:0;margin-top:-49.7pt;width:181.85pt;height:47.5pt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" filled="t" fillcolor="#ff9" strokecolor="red">
                <v:textbox>
                  <w:txbxContent>
                    <w:p w14:paraId="42162634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66C4764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19F95B88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E39219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0C94AC8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2854F" wp14:editId="4070EC55">
                <wp:simplePos x="0" y="0"/>
                <wp:positionH relativeFrom="margin">
                  <wp:posOffset>1659958</wp:posOffset>
                </wp:positionH>
                <wp:positionV relativeFrom="paragraph">
                  <wp:posOffset>224493</wp:posOffset>
                </wp:positionV>
                <wp:extent cx="3625270" cy="618409"/>
                <wp:effectExtent l="0" t="0" r="13335" b="10795"/>
                <wp:wrapNone/>
                <wp:docPr id="41" name="Çift Ayraç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70" cy="61840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5BC8BB" w14:textId="77777777" w:rsidR="001E2805" w:rsidRPr="003810E4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A3073C5" w14:textId="77777777" w:rsidR="001E2805" w:rsidRPr="003B5081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imgeler bulunmuyor ise bu sayfayı siliniz.</w:t>
                            </w:r>
                          </w:p>
                          <w:p w14:paraId="7FD60B21" w14:textId="77777777" w:rsidR="001E2805" w:rsidRPr="003810E4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175E487" w14:textId="77777777" w:rsidR="001E2805" w:rsidRPr="003810E4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854F" id="Çift Ayraç 41" o:spid="_x0000_s1042" type="#_x0000_t186" style="position:absolute;left:0;text-align:left;margin-left:130.7pt;margin-top:17.7pt;width:285.45pt;height:4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" filled="t" fillcolor="#ff9" strokecolor="red">
                <v:textbox>
                  <w:txbxContent>
                    <w:p w14:paraId="065BC8BB" w14:textId="77777777" w:rsidR="001E2805" w:rsidRPr="003810E4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A3073C5" w14:textId="77777777" w:rsidR="001E2805" w:rsidRPr="003B5081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S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imgeler bulunmuyor ise bu sayfayı siliniz.</w:t>
                      </w:r>
                    </w:p>
                    <w:p w14:paraId="7FD60B21" w14:textId="77777777" w:rsidR="001E2805" w:rsidRPr="003810E4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175E487" w14:textId="77777777" w:rsidR="001E2805" w:rsidRPr="003810E4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4630E5">
        <w:t>SİMGELER VE KISALTMALAR</w:t>
      </w:r>
      <w:bookmarkEnd w:id="17"/>
      <w:bookmarkEnd w:id="18"/>
      <w:bookmarkEnd w:id="19"/>
      <w:bookmarkEnd w:id="20"/>
      <w:bookmarkEnd w:id="21"/>
    </w:p>
    <w:p w14:paraId="77A1308B" w14:textId="77777777" w:rsidR="00133AD2" w:rsidRPr="004630E5" w:rsidRDefault="00133AD2" w:rsidP="00133AD2">
      <w:pPr>
        <w:ind w:firstLine="0"/>
        <w:rPr>
          <w:b/>
        </w:rPr>
      </w:pPr>
      <w:r w:rsidRPr="004630E5">
        <w:rPr>
          <w:b/>
        </w:rPr>
        <w:t>Simgeler</w:t>
      </w:r>
    </w:p>
    <w:p w14:paraId="7DD04080" w14:textId="77777777" w:rsidR="00133AD2" w:rsidRDefault="00133AD2" w:rsidP="00133AD2">
      <w:pPr>
        <w:ind w:firstLine="0"/>
      </w:pPr>
      <w:r w:rsidRPr="004630E5">
        <w:t>Simgeleri</w:t>
      </w:r>
      <w:r>
        <w:t>, tez hazırlama</w:t>
      </w:r>
      <w:r w:rsidRPr="005B5FDE">
        <w:t xml:space="preserve"> kılavuzunda</w:t>
      </w:r>
      <w:r>
        <w:t xml:space="preserve"> verilen açıklamaları dikkate alarak yazınız.</w:t>
      </w:r>
      <w:r w:rsidRPr="004630E5">
        <w:t xml:space="preserve"> </w:t>
      </w:r>
    </w:p>
    <w:p w14:paraId="39476004" w14:textId="77777777" w:rsidR="00133AD2" w:rsidRDefault="00133AD2" w:rsidP="00133AD2">
      <w:pPr>
        <w:ind w:firstLine="0"/>
      </w:pPr>
      <w:r>
        <w:br w:type="page"/>
      </w:r>
    </w:p>
    <w:p w14:paraId="023B5A7D" w14:textId="77777777" w:rsidR="00133AD2" w:rsidRPr="004630E5" w:rsidRDefault="00133AD2" w:rsidP="00133AD2">
      <w:pPr>
        <w:ind w:firstLine="0"/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76167" wp14:editId="4CD0952B">
                <wp:simplePos x="0" y="0"/>
                <wp:positionH relativeFrom="margin">
                  <wp:posOffset>1351129</wp:posOffset>
                </wp:positionH>
                <wp:positionV relativeFrom="paragraph">
                  <wp:posOffset>-232647</wp:posOffset>
                </wp:positionV>
                <wp:extent cx="3625270" cy="618409"/>
                <wp:effectExtent l="0" t="0" r="13335" b="10795"/>
                <wp:wrapNone/>
                <wp:docPr id="18" name="Çift Ayraç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70" cy="61840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98F190" w14:textId="77777777" w:rsidR="001E2805" w:rsidRPr="003810E4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8781B12" w14:textId="77777777" w:rsidR="001E2805" w:rsidRPr="003B5081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ısaltmalar bulunmuyor ise bu sayfayı siliniz.</w:t>
                            </w:r>
                          </w:p>
                          <w:p w14:paraId="12B361D3" w14:textId="77777777" w:rsidR="001E2805" w:rsidRPr="003810E4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6BC9ECB" w14:textId="77777777" w:rsidR="001E2805" w:rsidRPr="003810E4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6167" id="Çift Ayraç 18" o:spid="_x0000_s1043" type="#_x0000_t186" style="position:absolute;left:0;text-align:left;margin-left:106.4pt;margin-top:-18.3pt;width:285.45pt;height:48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" filled="t" fillcolor="#ff9" strokecolor="red">
                <v:textbox>
                  <w:txbxContent>
                    <w:p w14:paraId="7A98F190" w14:textId="77777777" w:rsidR="001E2805" w:rsidRPr="003810E4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8781B12" w14:textId="77777777" w:rsidR="001E2805" w:rsidRPr="003B5081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K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ısaltmalar bulunmuyor ise bu sayfayı siliniz.</w:t>
                      </w:r>
                    </w:p>
                    <w:p w14:paraId="12B361D3" w14:textId="77777777" w:rsidR="001E2805" w:rsidRPr="003810E4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6BC9ECB" w14:textId="77777777" w:rsidR="001E2805" w:rsidRPr="003810E4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0E5">
        <w:rPr>
          <w:b/>
        </w:rPr>
        <w:t>Kısaltmalar</w:t>
      </w:r>
    </w:p>
    <w:p w14:paraId="3A0B2981" w14:textId="77777777" w:rsidR="00133AD2" w:rsidRPr="004630E5" w:rsidRDefault="00133AD2" w:rsidP="00133AD2">
      <w:pPr>
        <w:ind w:firstLine="0"/>
      </w:pPr>
      <w:r w:rsidRPr="004630E5">
        <w:t>Kısaltmaları</w:t>
      </w:r>
      <w:r>
        <w:t>, tez hazırlama</w:t>
      </w:r>
      <w:r w:rsidRPr="005B5FDE">
        <w:t xml:space="preserve"> kılavuzunda</w:t>
      </w:r>
      <w:r>
        <w:t xml:space="preserve"> verilen açıklamaları dikkate alarak yazınız.</w:t>
      </w:r>
    </w:p>
    <w:p w14:paraId="59440744" w14:textId="77777777" w:rsidR="00F277B9" w:rsidRDefault="00F277B9" w:rsidP="00133AD2">
      <w:pPr>
        <w:ind w:firstLine="0"/>
      </w:pPr>
    </w:p>
    <w:p w14:paraId="21D79E89" w14:textId="77777777" w:rsidR="00133AD2" w:rsidRDefault="00133AD2" w:rsidP="00133AD2">
      <w:pPr>
        <w:ind w:firstLine="0"/>
      </w:pPr>
      <w:r>
        <w:br w:type="page"/>
      </w:r>
    </w:p>
    <w:bookmarkStart w:id="22" w:name="_Toc19437664"/>
    <w:bookmarkStart w:id="23" w:name="_Toc19437862"/>
    <w:bookmarkStart w:id="24" w:name="_Toc19971338"/>
    <w:bookmarkStart w:id="25" w:name="_Toc62487118"/>
    <w:bookmarkStart w:id="26" w:name="_Toc80024548"/>
    <w:p w14:paraId="67E9B7A6" w14:textId="77777777" w:rsidR="00133AD2" w:rsidRPr="00E71D49" w:rsidRDefault="00D27392" w:rsidP="00133AD2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F769E9" wp14:editId="46A700F0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21" name="Çift Ayra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A7BDEF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D2E499F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73CB43C2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7F3520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C9DB2D4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69E9" id="Çift Ayraç 21" o:spid="_x0000_s1044" type="#_x0000_t186" style="position:absolute;left:0;text-align:left;margin-left:0;margin-top:-49.55pt;width:181.85pt;height:47.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" filled="t" fillcolor="#ff9" strokecolor="red">
                <v:textbox>
                  <w:txbxContent>
                    <w:p w14:paraId="4BA7BDEF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D2E499F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73CB43C2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7F3520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2C9DB2D4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E71D49">
        <w:t>ÖZET</w:t>
      </w:r>
      <w:bookmarkEnd w:id="22"/>
      <w:bookmarkEnd w:id="23"/>
      <w:bookmarkEnd w:id="24"/>
      <w:bookmarkEnd w:id="25"/>
      <w:bookmarkEnd w:id="26"/>
    </w:p>
    <w:p w14:paraId="0C3738E5" w14:textId="77777777" w:rsidR="00D1543A" w:rsidRPr="00760C71" w:rsidRDefault="00D1543A" w:rsidP="00D1543A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Necmettin Erbakan Üniversitesi, Eğitim Bilimleri Enstitüsü</w:t>
      </w:r>
    </w:p>
    <w:p w14:paraId="3D8E57A6" w14:textId="77777777" w:rsidR="00D1543A" w:rsidRPr="003A1FF0" w:rsidRDefault="00000000" w:rsidP="00D1543A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Anabilim Dalını Seçiniz, 12 punto, Ortalı"/>
          <w:tag w:val="Anabilim Dalını Seçiniz, 12 punto, Ortalı"/>
          <w:id w:val="-1594616897"/>
          <w:placeholder>
            <w:docPart w:val="C1337D5400604D078EA637B15C3DE14A"/>
          </w:placeholder>
          <w:showingPlcHdr/>
          <w15:color w:val="FF0000"/>
          <w:dropDownList>
            <w:listItem w:value="Bir öğe seçin."/>
            <w:listItem w:displayText="Beden Eğitimi ve Spor Anabilim Dalı" w:value="Beden Eğitimi ve Spor Anabilim Dalı"/>
            <w:listItem w:displayText="Bilgisayar ve Öğretim Teknolojileri Eğitimi Anabilim Dalı" w:value="Bilgisayar ve Öğretim Teknolojileri Eğitimi Anabilim Dalı"/>
            <w:listItem w:displayText="Eğitim Bilimleri Anabilim Dalı" w:value="Eğitim Bilimleri Anabilim Dalı"/>
            <w:listItem w:displayText="Eğitim Programları ve Öğretim Anabilim Dalı" w:value="Eğitim Programları ve Öğretim Anabilim Dalı"/>
            <w:listItem w:displayText="Güzel Sanatlar Eğitimi Anabilim Dalı" w:value="Güzel Sanatlar Eğitimi Anabilim Dalı"/>
            <w:listItem w:displayText="İlköğretim Anabilim Dalı" w:value="İlköğretim Anabilim Dalı"/>
            <w:listItem w:displayText="İlköğretim Din Kültürü ve Ahlak Bilgisi Eğitimi Anabilim Dalı" w:value="İlköğretim Din Kültürü ve Ahlak Bilgisi Eğitimi Anabilim Dalı"/>
            <w:listItem w:displayText="Matematik ve Fen Bilimleri Eğitimi Anabilim Dalı" w:value="Matematik ve Fen Bilimleri Eğitimi Anabilim Dalı"/>
            <w:listItem w:displayText="Ortaöğretim Fen ve Matematik Alanları Eğitimi Anabilim Dalı" w:value="Ortaöğretim Fen ve Matematik Alanları Eğitimi Anabilim Dalı"/>
            <w:listItem w:displayText="Ortaöğretim Sosyal Alanlar Eğitimi Anabilim Dalı" w:value="Ortaöğretim Sosyal Alanlar Eğitimi Anabilim Dalı"/>
            <w:listItem w:displayText="Özel Eğitim Anabilim Dalı" w:value="Özel Eğitim Anabilim Dalı"/>
            <w:listItem w:displayText="Temel Eğitim Anabilim Dalı" w:value="Temel Eğitim Anabilim Dalı"/>
            <w:listItem w:displayText="Türkçe Eğitimi Anabilim Dalı" w:value="Türkçe Eğitimi Anabilim Dalı"/>
            <w:listItem w:displayText="Türkçe ve Sosyal Bilimler Eğitimi Anabilim Dalı" w:value="Türkçe ve Sosyal Bilimler Eğitimi Anabilim Dalı"/>
            <w:listItem w:displayText="Yabancı Diller Eğitimi Anabilim Dalı" w:value="Yabancı Diller Eğitimi Anabilim Dalı"/>
          </w:dropDownList>
        </w:sdtPr>
        <w:sdtContent>
          <w:permStart w:id="274156932" w:edGrp="everyone"/>
          <w:r w:rsidR="00D1543A" w:rsidRPr="0060692A">
            <w:rPr>
              <w:rStyle w:val="YerTutucuMetni"/>
              <w:rFonts w:cs="Times New Roman"/>
            </w:rPr>
            <w:t xml:space="preserve">Anabilim Dalı </w:t>
          </w:r>
          <w:permEnd w:id="274156932"/>
        </w:sdtContent>
      </w:sdt>
    </w:p>
    <w:p w14:paraId="18C54676" w14:textId="77777777" w:rsidR="00D1543A" w:rsidRPr="003A1FF0" w:rsidRDefault="00000000" w:rsidP="00D1543A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Bilim Dalı Seçiniz, 12 punto, Ortalı"/>
          <w:tag w:val="Bilim Dalı Seçiniz, 12 punto, Ortalı"/>
          <w:id w:val="-1571886681"/>
          <w:placeholder>
            <w:docPart w:val="2A38DAB3A1F9471299CC44C2B42AF529"/>
          </w:placeholder>
          <w:showingPlcHdr/>
          <w15:color w:val="FF0000"/>
          <w:dropDownList>
            <w:listItem w:value="Bir öğe seçin."/>
            <w:listItem w:displayText="Alman Dili Eğitimi Bilim Dalı" w:value="Alman Dili Eğitimi Bilim Dalı"/>
            <w:listItem w:displayText="Beden Eğitimi ve Spor Bilim Dalı" w:value="Beden Eğitimi ve Spor Bilim Dalı"/>
            <w:listItem w:displayText="Bilgisayar ve Öğretim Teknolojileri Eğitimi Bilim Dalı" w:value="Bilgisayar ve Öğretim Teknolojileri Eğitimi Bilim Dalı"/>
            <w:listItem w:displayText="Biyoloji Eğitimi Bilim Dalı" w:value="Biyoloji Eğitimi Bilim Dalı"/>
            <w:listItem w:displayText="Coğrafya Eğitimi Bilim Dalı" w:value="Coğrafya Eğitimi Bilim Dalı"/>
            <w:listItem w:displayText="Eğitim Programı ve Öğretim Bilim Dalı" w:value="Eğitim Programı ve Öğretim Bilim Dalı"/>
            <w:listItem w:displayText="Eğitim Programları ve Öğretim Bilim Dalı" w:value="Eğitim Programları ve Öğretim Bilim Dalı"/>
            <w:listItem w:displayText="Eğitim Yönetimi Bilim Dalı" w:value="Eğitim Yönetimi Bilim Dalı"/>
            <w:listItem w:displayText="Eğitim Yönetimi, Teftişi, Planlaması ve Ekonomisi Bilim Dalı" w:value="Eğitim Yönetimi, Teftişi, Planlaması ve Ekonomisi Bilim Dalı"/>
            <w:listItem w:displayText="Felsefe Grubu Eğitimi Bilim Dalı" w:value="Felsefe Grubu Eğitimi Bilim Dalı"/>
            <w:listItem w:displayText="Fen Bilgisi Eğitimi Bilim Dalı" w:value="Fen Bilgisi Eğitimi Bilim Dalı"/>
            <w:listItem w:displayText="Fizik Eğitimi Bilim Dalı" w:value="Fizik Eğitimi Bilim Dalı"/>
            <w:listItem w:displayText="İlköğretim Din Kültürü ve Ahlak Bilgisi Eğitimi Bilim Dalı" w:value="İlköğretim Din Kültürü ve Ahlak Bilgisi Eğitimi Bilim Dalı"/>
            <w:listItem w:displayText="İlköğretim Matematik Eğitimi Bilim Dalı" w:value="İlköğretim Matematik Eğitimi Bilim Dalı"/>
            <w:listItem w:displayText="İngiliz Dili Eğitimi Bilim Dalı" w:value="İngiliz Dili Eğitimi Bilim Dalı"/>
            <w:listItem w:displayText="Kimya Eğitimi Bilim Dalı" w:value="Kimya Eğitimi Bilim Dalı"/>
            <w:listItem w:displayText="Matematik Eğitimi Bilim Dalı" w:value="Matematik Eğitimi Bilim Dalı"/>
            <w:listItem w:displayText="Müzik Eğitimi Bilim Dalı" w:value="Müzik Eğitimi Bilim Dalı"/>
            <w:listItem w:displayText="Okul Öncesi Eğitimi Bilim Dalı" w:value="Okul Öncesi Eğitimi Bilim Dalı"/>
            <w:listItem w:displayText="Özel Eğitim Bilim Dalı" w:value="Özel Eğitim Bilim Dalı"/>
            <w:listItem w:displayText="Özel Öğretim Kurumlarında Liderlik ve Yönetim Bilim Dalı" w:value="Özel Öğretim Kurumlarında Liderlik ve Yönetim Bilim Dalı"/>
            <w:listItem w:displayText="Rehberlik ve Psikolojik Danışmanlık Bilim Dalı" w:value="Rehberlik ve Psikolojik Danışmanlık Bilim Dalı"/>
            <w:listItem w:displayText="Resim-İş Eğitimi Bilim Dalı" w:value="Resim-İş Eğitimi Bilim Dalı"/>
            <w:listItem w:displayText="Sınıf Eğitimi Bilim Dalı" w:value="Sınıf Eğitimi Bilim Dalı"/>
            <w:listItem w:displayText="Sosyal Bilgiler Eğitimi Bilim Dalı" w:value="Sosyal Bilgiler Eğitimi Bilim Dalı"/>
            <w:listItem w:displayText="Tarih Eğitimi Bilim Dalı" w:value="Tarih Eğitimi Bilim Dalı"/>
            <w:listItem w:displayText="Türk Dili ve Edebiyatı Eğitimi Bilim Dalı" w:value="Türk Dili ve Edebiyatı Eğitimi Bilim Dalı"/>
            <w:listItem w:displayText="Türkçe Eğitimi Bilim Dalı" w:value="Türkçe Eğitimi Bilim Dalı"/>
            <w:listItem w:displayText="Yabancılara Türkçe Öğretimi Bilim Dalı" w:value="Yabancılara Türkçe Öğretimi Bilim Dalı"/>
            <w:listItem w:displayText="Yurt Dışındaki Türk Çocuklarına Türkçe Öğretimi Bilim Dalı" w:value="Yurt Dışındaki Türk Çocuklarına Türkçe Öğretimi Bilim Dalı"/>
            <w:listItem w:displayText="Zihin Engelliler Eğitimi Bilim Dalı" w:value="Zihin Engelliler Eğitimi Bilim Dalı"/>
            <w:listItem w:displayText="Özel Yetenekliler Eğitimi" w:value="Özel Yetenekliler Eğitimi"/>
            <w:listItem w:displayText="Otizm ve Spektrum Bozuklu Eğitimi" w:value="Otizm ve Spektrum Bozuklu Eğitimi"/>
          </w:dropDownList>
        </w:sdtPr>
        <w:sdtContent>
          <w:permStart w:id="1948260499" w:edGrp="everyone"/>
          <w:r w:rsidR="00D1543A" w:rsidRPr="0060692A">
            <w:rPr>
              <w:rStyle w:val="YerTutucuMetni"/>
              <w:rFonts w:cs="Times New Roman"/>
            </w:rPr>
            <w:t xml:space="preserve">Bilim Dalı </w:t>
          </w:r>
          <w:permEnd w:id="1948260499"/>
        </w:sdtContent>
      </w:sdt>
    </w:p>
    <w:p w14:paraId="632CD776" w14:textId="77777777" w:rsidR="00D1543A" w:rsidRPr="00110F74" w:rsidRDefault="00000000" w:rsidP="00D1543A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Tez Türü Seçiniz, 12 punto, Ortalı"/>
          <w:id w:val="-1095233200"/>
          <w:placeholder>
            <w:docPart w:val="9AD65CC9066B4ABF8E5A9F5A7E7D7E4F"/>
          </w:placeholder>
          <w:showingPlcHdr/>
          <w15:color w:val="FF0000"/>
          <w:dropDownList>
            <w:listItem w:value="Bir öğe seçin."/>
            <w:listItem w:displayText="Yüksek Lisans Tezi" w:value="Yüksek Lisans Tezi"/>
            <w:listItem w:displayText="Doktora Tezi" w:value="Doktora Tezi"/>
          </w:dropDownList>
        </w:sdtPr>
        <w:sdtContent>
          <w:permStart w:id="1850674979" w:edGrp="everyone"/>
          <w:r w:rsidR="00357887" w:rsidRPr="0055461F">
            <w:rPr>
              <w:rStyle w:val="YerTutucuMetni"/>
            </w:rPr>
            <w:t>Tez Türü</w:t>
          </w:r>
          <w:r w:rsidR="00357887">
            <w:rPr>
              <w:rStyle w:val="YerTutucuMetni"/>
            </w:rPr>
            <w:t xml:space="preserve"> </w:t>
          </w:r>
          <w:permEnd w:id="1850674979"/>
        </w:sdtContent>
      </w:sdt>
    </w:p>
    <w:p w14:paraId="4A52A55B" w14:textId="77777777" w:rsidR="00D1543A" w:rsidRPr="003A1FF0" w:rsidRDefault="00D1543A" w:rsidP="00D1543A">
      <w:pPr>
        <w:spacing w:after="0" w:line="240" w:lineRule="auto"/>
        <w:ind w:firstLine="0"/>
        <w:jc w:val="center"/>
        <w:rPr>
          <w:rFonts w:cs="Times New Roman"/>
          <w:b/>
        </w:rPr>
      </w:pPr>
    </w:p>
    <w:p w14:paraId="5F9E6594" w14:textId="77777777" w:rsidR="00D1543A" w:rsidRPr="00110F74" w:rsidRDefault="00000000" w:rsidP="00D1543A">
      <w:pPr>
        <w:spacing w:after="0" w:line="240" w:lineRule="auto"/>
        <w:ind w:firstLine="0"/>
        <w:jc w:val="center"/>
        <w:rPr>
          <w:rFonts w:cs="Times New Roman"/>
          <w:caps/>
          <w:lang w:val="en-US"/>
        </w:rPr>
      </w:pPr>
      <w:sdt>
        <w:sdtPr>
          <w:rPr>
            <w:b/>
            <w:caps/>
          </w:rPr>
          <w:alias w:val="TEZ BAŞLIĞI YAZINIZ, BÜYÜK HARF, 12 punto, Koyu, Ortalı"/>
          <w:tag w:val="TEZ BAŞLIĞI YAZINIZ, BÜYÜK HARF, 12 punto, Koyu, Ortalı"/>
          <w:id w:val="-755519456"/>
          <w:placeholder>
            <w:docPart w:val="E45551F518D045D7BB4A137756CD840F"/>
          </w:placeholder>
          <w:showingPlcHdr/>
          <w15:color w:val="FF0000"/>
          <w:text w:multiLine="1"/>
        </w:sdtPr>
        <w:sdtContent>
          <w:permStart w:id="582225837" w:edGrp="everyone"/>
          <w:r w:rsidR="00D1543A">
            <w:rPr>
              <w:rStyle w:val="YerTutucuMetni"/>
            </w:rPr>
            <w:t xml:space="preserve">TEZ BAŞLIĞI </w:t>
          </w:r>
          <w:permEnd w:id="582225837"/>
        </w:sdtContent>
      </w:sdt>
    </w:p>
    <w:p w14:paraId="5AABD095" w14:textId="77777777" w:rsidR="00D1543A" w:rsidRPr="006D71D3" w:rsidRDefault="00D1543A" w:rsidP="00D1543A">
      <w:pPr>
        <w:spacing w:after="0" w:line="240" w:lineRule="auto"/>
        <w:ind w:firstLine="0"/>
        <w:jc w:val="center"/>
        <w:rPr>
          <w:b/>
        </w:rPr>
      </w:pPr>
    </w:p>
    <w:p w14:paraId="0C6DBA9A" w14:textId="77777777" w:rsidR="00133AD2" w:rsidRPr="00C12331" w:rsidRDefault="00000000" w:rsidP="00D1543A">
      <w:pPr>
        <w:spacing w:after="480" w:line="240" w:lineRule="auto"/>
        <w:ind w:firstLine="0"/>
        <w:jc w:val="center"/>
      </w:pPr>
      <w:sdt>
        <w:sdtPr>
          <w:rPr>
            <w:rFonts w:cs="Times New Roman"/>
          </w:rPr>
          <w:alias w:val="Öğrenci Adı SOYADI yazınız,12 punto, Ortalı"/>
          <w:id w:val="62451909"/>
          <w:placeholder>
            <w:docPart w:val="735C8B96E2D643CDB139BB0573D3F9BD"/>
          </w:placeholder>
          <w:showingPlcHdr/>
          <w15:color w:val="FF0000"/>
          <w:text/>
        </w:sdtPr>
        <w:sdtContent>
          <w:permStart w:id="663555633" w:edGrp="everyone"/>
          <w:r w:rsidR="00D1543A" w:rsidRPr="0004237F">
            <w:rPr>
              <w:rStyle w:val="YerTutucuMetni"/>
            </w:rPr>
            <w:t xml:space="preserve">Öğrenci Adı SOYADI </w:t>
          </w:r>
          <w:permEnd w:id="663555633"/>
        </w:sdtContent>
      </w:sdt>
    </w:p>
    <w:p w14:paraId="689C4A95" w14:textId="77777777" w:rsidR="00133AD2" w:rsidRDefault="00133AD2" w:rsidP="00FA1058">
      <w:pPr>
        <w:pStyle w:val="zetMetni"/>
      </w:pPr>
      <w:r w:rsidRPr="006D71D3">
        <w:t>Özet metnini</w:t>
      </w:r>
      <w:r>
        <w:t>, tez hazırlama</w:t>
      </w:r>
      <w:r w:rsidRPr="005B5FDE">
        <w:t xml:space="preserve"> kılavuzunda</w:t>
      </w:r>
      <w:r>
        <w:t xml:space="preserve"> verilen açıklamaları dikkate alarak yazınız</w:t>
      </w:r>
      <w:r w:rsidR="00466B95">
        <w:t xml:space="preserve">. </w:t>
      </w:r>
      <w:r w:rsidR="00FA1058">
        <w:t>…………….. …………… ………… …………… ………… ………… ……… …………… ………….. …………… ………… …………… ………… ………… ……… …………… …………..</w:t>
      </w:r>
    </w:p>
    <w:p w14:paraId="4EE62F83" w14:textId="77777777" w:rsidR="00133AD2" w:rsidRDefault="00133AD2" w:rsidP="00133AD2">
      <w:pPr>
        <w:pStyle w:val="zetMetni"/>
        <w:ind w:firstLine="0"/>
      </w:pPr>
      <w:r w:rsidRPr="006D71D3">
        <w:rPr>
          <w:b/>
        </w:rPr>
        <w:t>Anahtar Kelimeler:</w:t>
      </w:r>
      <w:r w:rsidRPr="006D71D3">
        <w:t xml:space="preserve"> </w:t>
      </w:r>
      <w:r w:rsidR="00A26F85">
        <w:t>Tez hazırlama</w:t>
      </w:r>
      <w:r w:rsidR="00A26F85" w:rsidRPr="005B5FDE">
        <w:t xml:space="preserve"> kılavuzunda</w:t>
      </w:r>
      <w:r w:rsidR="00A26F85">
        <w:t xml:space="preserve"> verilen açıklamaları dikkate alarak t</w:t>
      </w:r>
      <w:r w:rsidR="00A26F85" w:rsidRPr="00CB7707">
        <w:t xml:space="preserve">ezle ilgili en az üç, en fazla beş anahtar </w:t>
      </w:r>
      <w:r w:rsidR="00A26F85">
        <w:t xml:space="preserve">kelime </w:t>
      </w:r>
      <w:r w:rsidR="00A26F85" w:rsidRPr="00CB7707">
        <w:t>yazılmalıdır.</w:t>
      </w:r>
    </w:p>
    <w:p w14:paraId="6FB99851" w14:textId="77777777" w:rsidR="00743CCC" w:rsidRDefault="00743CCC" w:rsidP="00F277B9">
      <w:pPr>
        <w:pStyle w:val="zet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BC33E" wp14:editId="7CDDE302">
                <wp:simplePos x="0" y="0"/>
                <wp:positionH relativeFrom="margin">
                  <wp:posOffset>312558</wp:posOffset>
                </wp:positionH>
                <wp:positionV relativeFrom="paragraph">
                  <wp:posOffset>5853</wp:posOffset>
                </wp:positionV>
                <wp:extent cx="5293309" cy="866633"/>
                <wp:effectExtent l="0" t="0" r="22225" b="10160"/>
                <wp:wrapNone/>
                <wp:docPr id="42" name="Çift Ayraç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309" cy="866633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FBA5D0" w14:textId="77777777" w:rsidR="001E2805" w:rsidRPr="00CC0E53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F150F5B" w14:textId="77777777" w:rsidR="001E2805" w:rsidRPr="00B12D80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Özet metni ve anahtar kelimeler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tek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satır aralıklı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bir sayfayı aşmayacak şekilde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300-500</w:t>
                            </w:r>
                            <w:r w:rsidRPr="00EC4A2F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kelime içerecek şekilde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Bu sayfanın diğer kısımları tek satır aralıklı ve 12 punto.</w:t>
                            </w:r>
                          </w:p>
                          <w:p w14:paraId="35FAD406" w14:textId="77777777" w:rsidR="001E2805" w:rsidRPr="00B12D80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2A4CC55" w14:textId="77777777" w:rsidR="001E2805" w:rsidRPr="00B12D80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C33E" id="Çift Ayraç 42" o:spid="_x0000_s1045" type="#_x0000_t186" style="position:absolute;left:0;text-align:left;margin-left:24.6pt;margin-top:.45pt;width:416.8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" filled="t" fillcolor="#ff9" strokecolor="red">
                <v:textbox>
                  <w:txbxContent>
                    <w:p w14:paraId="56FBA5D0" w14:textId="77777777" w:rsidR="001E2805" w:rsidRPr="00CC0E53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F150F5B" w14:textId="77777777" w:rsidR="001E2805" w:rsidRPr="00B12D80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Özet metni ve anahtar kelimeler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tek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satır aralıklı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bir sayfayı aşmayacak şekilde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300-500</w:t>
                      </w:r>
                      <w:r w:rsidRPr="00EC4A2F">
                        <w:rPr>
                          <w:color w:val="0000FF"/>
                          <w:sz w:val="18"/>
                          <w:szCs w:val="18"/>
                        </w:rPr>
                        <w:t xml:space="preserve"> kelime içerecek şekilde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Bu sayfanın diğer kısımları tek satır aralıklı ve 12 punto.</w:t>
                      </w:r>
                    </w:p>
                    <w:p w14:paraId="35FAD406" w14:textId="77777777" w:rsidR="001E2805" w:rsidRPr="00B12D80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2A4CC55" w14:textId="77777777" w:rsidR="001E2805" w:rsidRPr="00B12D80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155290" w14:textId="77777777" w:rsidR="00743CCC" w:rsidRDefault="00743CCC" w:rsidP="00F277B9">
      <w:pPr>
        <w:pStyle w:val="zetMetni"/>
      </w:pPr>
    </w:p>
    <w:p w14:paraId="530D30F5" w14:textId="77777777" w:rsidR="00743CCC" w:rsidRDefault="00743CCC" w:rsidP="00F277B9">
      <w:pPr>
        <w:pStyle w:val="zetMetni"/>
      </w:pPr>
    </w:p>
    <w:p w14:paraId="3C1C0E41" w14:textId="77777777" w:rsidR="00F277B9" w:rsidRDefault="00F277B9" w:rsidP="00F277B9">
      <w:pPr>
        <w:pStyle w:val="zetMetni"/>
      </w:pPr>
    </w:p>
    <w:p w14:paraId="1B5BB8FE" w14:textId="77777777" w:rsidR="00133AD2" w:rsidRDefault="00743CCC" w:rsidP="00F277B9">
      <w:pPr>
        <w:pStyle w:val="zetMetni"/>
      </w:pPr>
      <w:r w:rsidRPr="004A7F20"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5ABA7C" wp14:editId="1EB12381">
                <wp:simplePos x="0" y="0"/>
                <wp:positionH relativeFrom="margin">
                  <wp:posOffset>420784</wp:posOffset>
                </wp:positionH>
                <wp:positionV relativeFrom="paragraph">
                  <wp:posOffset>14936</wp:posOffset>
                </wp:positionV>
                <wp:extent cx="5018567" cy="858520"/>
                <wp:effectExtent l="0" t="0" r="10795" b="17780"/>
                <wp:wrapNone/>
                <wp:docPr id="46" name="Çift Ayraç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8567" cy="8585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2D0FBD" w14:textId="77777777" w:rsidR="001E2805" w:rsidRPr="00126ECA" w:rsidRDefault="001E2805" w:rsidP="00743CC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6C19E14" w14:textId="77777777" w:rsidR="001E2805" w:rsidRPr="00B12D80" w:rsidRDefault="001E2805" w:rsidP="00743CC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YÖK tarafından yapılan son düzenlemede eski ve yeni Anabilim Dalı ve Bilim Dalı adlarında benzerlik olduğundan hata yapmamanız için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öğrenci bilgi sisteminizde görünen Anabilim Dalını ve Bilim Dalını seçiniz.</w:t>
                            </w:r>
                          </w:p>
                          <w:p w14:paraId="4CDA25A1" w14:textId="77777777" w:rsidR="001E2805" w:rsidRPr="00B12D80" w:rsidRDefault="001E2805" w:rsidP="00743CC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7E26C73" w14:textId="77777777" w:rsidR="001E2805" w:rsidRPr="00E81BDA" w:rsidRDefault="001E2805" w:rsidP="00743CC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BA7C" id="Çift Ayraç 46" o:spid="_x0000_s1046" type="#_x0000_t186" style="position:absolute;left:0;text-align:left;margin-left:33.15pt;margin-top:1.2pt;width:395.15pt;height:67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" filled="t" fillcolor="#ff9" strokecolor="red">
                <v:textbox>
                  <w:txbxContent>
                    <w:p w14:paraId="272D0FBD" w14:textId="77777777" w:rsidR="001E2805" w:rsidRPr="00126ECA" w:rsidRDefault="001E2805" w:rsidP="00743CC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26ECA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6C19E14" w14:textId="77777777" w:rsidR="001E2805" w:rsidRPr="00B12D80" w:rsidRDefault="001E2805" w:rsidP="00743CCC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YÖK tarafından yapılan son düzenlemede eski ve yeni Anabilim Dalı ve Bilim Dalı adlarında benzerlik olduğundan hata yapmamanız için </w:t>
                      </w:r>
                      <w:r>
                        <w:rPr>
                          <w:b/>
                          <w:color w:val="0000FF"/>
                          <w:sz w:val="18"/>
                          <w:szCs w:val="18"/>
                        </w:rPr>
                        <w:t>öğrenci bilgi sisteminizde görünen Anabilim Dalını ve Bilim Dalını seçiniz.</w:t>
                      </w:r>
                    </w:p>
                    <w:p w14:paraId="4CDA25A1" w14:textId="77777777" w:rsidR="001E2805" w:rsidRPr="00B12D80" w:rsidRDefault="001E2805" w:rsidP="00743CCC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7E26C73" w14:textId="77777777" w:rsidR="001E2805" w:rsidRPr="00E81BDA" w:rsidRDefault="001E2805" w:rsidP="00743CCC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>
        <w:br w:type="page"/>
      </w:r>
    </w:p>
    <w:bookmarkStart w:id="27" w:name="_Toc19437665"/>
    <w:bookmarkStart w:id="28" w:name="_Toc19437863"/>
    <w:bookmarkStart w:id="29" w:name="_Toc19971339"/>
    <w:bookmarkStart w:id="30" w:name="_Toc62487119"/>
    <w:bookmarkStart w:id="31" w:name="_Toc80024549"/>
    <w:p w14:paraId="28D4B8E6" w14:textId="77777777" w:rsidR="00133AD2" w:rsidRPr="000A4A14" w:rsidRDefault="00D27392" w:rsidP="00133AD2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ABDA64" wp14:editId="37E5EF97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24" name="Çift Ayra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A40A3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927A748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614958CF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5E0ED5E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0FF05C4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DA64" id="Çift Ayraç 24" o:spid="_x0000_s1047" type="#_x0000_t186" style="position:absolute;left:0;text-align:left;margin-left:0;margin-top:-49.55pt;width:181.85pt;height:47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" filled="t" fillcolor="#ff9" strokecolor="red">
                <v:textbox>
                  <w:txbxContent>
                    <w:p w14:paraId="3DA40A3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927A748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614958CF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5E0ED5E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0FF05C4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0A4A14">
        <w:t>ABSTRACT</w:t>
      </w:r>
      <w:bookmarkEnd w:id="27"/>
      <w:bookmarkEnd w:id="28"/>
      <w:bookmarkEnd w:id="29"/>
      <w:bookmarkEnd w:id="30"/>
      <w:bookmarkEnd w:id="31"/>
    </w:p>
    <w:p w14:paraId="03C6141E" w14:textId="77777777" w:rsidR="00743CCC" w:rsidRPr="00760C71" w:rsidRDefault="00743CCC" w:rsidP="00743CCC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Necmettin Erbakan </w:t>
      </w:r>
      <w:proofErr w:type="spellStart"/>
      <w:r>
        <w:rPr>
          <w:rFonts w:cs="Times New Roman"/>
        </w:rPr>
        <w:t>University</w:t>
      </w:r>
      <w:proofErr w:type="spellEnd"/>
      <w:r>
        <w:rPr>
          <w:rFonts w:cs="Times New Roman"/>
        </w:rPr>
        <w:t xml:space="preserve">, </w:t>
      </w:r>
      <w:r w:rsidRPr="00BE651D">
        <w:rPr>
          <w:rFonts w:cs="Times New Roman"/>
          <w:lang w:val="en"/>
        </w:rPr>
        <w:t xml:space="preserve">Graduate School </w:t>
      </w:r>
      <w:r>
        <w:rPr>
          <w:rFonts w:cs="Times New Roman"/>
          <w:lang w:val="en"/>
        </w:rPr>
        <w:t>o</w:t>
      </w:r>
      <w:r w:rsidRPr="00BE651D">
        <w:rPr>
          <w:rFonts w:cs="Times New Roman"/>
          <w:lang w:val="en"/>
        </w:rPr>
        <w:t>f Educational Sciences</w:t>
      </w:r>
    </w:p>
    <w:p w14:paraId="60FE7E17" w14:textId="77777777" w:rsidR="00743CCC" w:rsidRPr="00D372CC" w:rsidRDefault="00000000" w:rsidP="00743CCC">
      <w:pPr>
        <w:spacing w:after="0" w:line="240" w:lineRule="auto"/>
        <w:ind w:firstLine="0"/>
        <w:jc w:val="center"/>
        <w:rPr>
          <w:rFonts w:cs="Times New Roman"/>
          <w:highlight w:val="yellow"/>
        </w:rPr>
      </w:pPr>
      <w:sdt>
        <w:sdtPr>
          <w:rPr>
            <w:rFonts w:cs="Times New Roman"/>
          </w:rPr>
          <w:alias w:val="Anabilim Dalı Seçiniz, 12 punto, Ortalı"/>
          <w:tag w:val="Anabilim Dalı Seçiniz, 12 punto, Ortalı"/>
          <w:id w:val="1603141167"/>
          <w:placeholder>
            <w:docPart w:val="F1396E9F84FE445EAE6338373B14BC14"/>
          </w:placeholder>
          <w:showingPlcHdr/>
          <w15:color w:val="FF0000"/>
          <w:dropDownList>
            <w:listItem w:value="Bir öğe seçin."/>
            <w:listItem w:displayText="Department of Physical Education and Sports" w:value="Department of Physical Education and Sports"/>
            <w:listItem w:displayText="Department of Computer Education and Instructional Technology" w:value="Department of Computer Education and Instructional Technology"/>
            <w:listItem w:displayText="Department of Educational Sciences" w:value="Department of Educational Sciences"/>
            <w:listItem w:displayText="Department of Curriculum and Instruction" w:value="Department of Curriculum and Instruction"/>
            <w:listItem w:displayText="Department of Fine Arts Education" w:value="Department of Fine Arts Education"/>
            <w:listItem w:displayText="Department of Elementary Education" w:value="Department of Elementary Education"/>
            <w:listItem w:displayText="Department of Elementary Religious Culture and Ethics Education" w:value="Department of Elementary Religious Culture and Ethics Education"/>
            <w:listItem w:displayText="Department of Mathematics and Sciences Education" w:value="Department of Mathematics and Sciences Education"/>
            <w:listItem w:displayText="Department of Secondary Science and Mathematics Education" w:value="Department of Secondary Science and Mathematics Education"/>
            <w:listItem w:displayText="Department of Secondary Social Sciences Education" w:value="Department of Secondary Social Sciences Education"/>
            <w:listItem w:displayText="Department of Special Education" w:value="Department of Special Education"/>
            <w:listItem w:displayText="Department of Basic Education" w:value="Department of Basic Education"/>
            <w:listItem w:displayText="Department of Turkish Education" w:value="Department of Turkish Education"/>
            <w:listItem w:displayText="Department of Turkish and Social Sciences Education" w:value="Department of Turkish and Social Sciences Education"/>
            <w:listItem w:displayText="Department of Foreign Language Education" w:value="Department of Foreign Language Education"/>
          </w:dropDownList>
        </w:sdtPr>
        <w:sdtContent>
          <w:permStart w:id="47859966" w:edGrp="everyone"/>
          <w:r w:rsidR="00743CCC">
            <w:rPr>
              <w:rStyle w:val="YerTutucuMetni"/>
              <w:rFonts w:cs="Times New Roman"/>
            </w:rPr>
            <w:t>İngilizce A</w:t>
          </w:r>
          <w:r w:rsidR="00743CCC" w:rsidRPr="0060692A">
            <w:rPr>
              <w:rStyle w:val="YerTutucuMetni"/>
              <w:rFonts w:cs="Times New Roman"/>
            </w:rPr>
            <w:t xml:space="preserve">nabilim Dalı </w:t>
          </w:r>
          <w:permEnd w:id="47859966"/>
        </w:sdtContent>
      </w:sdt>
    </w:p>
    <w:p w14:paraId="1E38253B" w14:textId="77777777" w:rsidR="00743CCC" w:rsidRPr="00D372CC" w:rsidRDefault="00000000" w:rsidP="00743CCC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Bilim Dalı Seçiniz, 12 punto, Ortalı"/>
          <w:tag w:val="Bilim Dalı Seçiniz, 12 punto, Ortalı"/>
          <w:id w:val="1615712912"/>
          <w:placeholder>
            <w:docPart w:val="4E1898EA24E34072A27D745F51624D00"/>
          </w:placeholder>
          <w:showingPlcHdr/>
          <w15:color w:val="FF0000"/>
          <w:dropDownList>
            <w:listItem w:value="Bir öğe seçin."/>
            <w:listItem w:displayText="German Language Education Program" w:value="German Language Education Program"/>
            <w:listItem w:displayText="Physical Education and Sports Program" w:value="Physical Education and Sports Program"/>
            <w:listItem w:displayText="Computer Education and Instruction Technology Program" w:value="Computer Education and Instruction Technology Program"/>
            <w:listItem w:displayText="Biology Education Program" w:value="Biology Education Program"/>
            <w:listItem w:displayText="Geography Education Program" w:value="Geography Education Program"/>
            <w:listItem w:displayText="Curriculum and Instruction Program" w:value="Curriculum and Instruction Program"/>
            <w:listItem w:displayText="Education Management Program" w:value="Education Management Program"/>
            <w:listItem w:displayText="Educational Administration, Supervision, Planning and Economics Program" w:value="Educational Administration, Supervision, Planning and Economics Program"/>
            <w:listItem w:displayText="Philosophy Education Program" w:value="Philosophy Education Program"/>
            <w:listItem w:displayText="Science Education Program" w:value="Science Education Program"/>
            <w:listItem w:displayText="Physics Education Program" w:value="Physics Education Program"/>
            <w:listItem w:displayText="Elementary Religious Cultur and Ethics Education Program" w:value="Elementary Religious Cultur and Ethics Education Program"/>
            <w:listItem w:displayText="Elementary Mathematics Education Program" w:value="Elementary Mathematics Education Program"/>
            <w:listItem w:displayText="English Language Education Program" w:value="English Language Education Program"/>
            <w:listItem w:displayText="Chemistry Education Program" w:value="Chemistry Education Program"/>
            <w:listItem w:displayText="Mathematics Education Program" w:value="Mathematics Education Program"/>
            <w:listItem w:displayText="Music Education Program" w:value="Music Education Program"/>
            <w:listItem w:displayText="Preschool Education Program" w:value="Preschool Education Program"/>
            <w:listItem w:displayText="Special Education Program" w:value="Special Education Program"/>
            <w:listItem w:displayText="Leadership and Management in Special Teaching Institutions Program" w:value="Leadership and Management in Special Teaching Institutions Program"/>
            <w:listItem w:displayText="Guidance and Psychological Counseling Program" w:value="Guidance and Psychological Counseling Program"/>
            <w:listItem w:displayText="Art Education Program" w:value="Art Education Program"/>
            <w:listItem w:displayText="Primary Education Program" w:value="Primary Education Program"/>
            <w:listItem w:displayText="Social Studies Education Program" w:value="Social Studies Education Program"/>
            <w:listItem w:displayText="History Education Program" w:value="History Education Program"/>
            <w:listItem w:displayText="Turkish Language and Literature Education Program" w:value="Turkish Language and Literature Education Program"/>
            <w:listItem w:displayText="Turkish Education Program" w:value="Turkish Education Program"/>
            <w:listItem w:displayText="Teaching Turkish to Foreigner Program" w:value="Teaching Turkish to Foreigner Program"/>
            <w:listItem w:displayText="Turkish Teaching to Turkish Children Abroad Program" w:value="Turkish Teaching to Turkish Children Abroad Program"/>
            <w:listItem w:displayText="Mentally Disabled Education Program" w:value="Mentally Disabled Education Program"/>
            <w:listItem w:displayText="Education for Specially Gifted" w:value="Education for Specially Gifted"/>
            <w:listItem w:displayText="Autism and Spectrum Disorder Education" w:value="Autism and Spectrum Disorder Education"/>
          </w:dropDownList>
        </w:sdtPr>
        <w:sdtContent>
          <w:permStart w:id="1598622018" w:edGrp="everyone"/>
          <w:r w:rsidR="00743CCC">
            <w:rPr>
              <w:rStyle w:val="YerTutucuMetni"/>
              <w:rFonts w:cs="Times New Roman"/>
            </w:rPr>
            <w:t>İngilizce</w:t>
          </w:r>
          <w:r w:rsidR="00743CCC" w:rsidRPr="0060692A">
            <w:rPr>
              <w:rStyle w:val="YerTutucuMetni"/>
              <w:rFonts w:cs="Times New Roman"/>
            </w:rPr>
            <w:t xml:space="preserve"> </w:t>
          </w:r>
          <w:r w:rsidR="00743CCC">
            <w:rPr>
              <w:rStyle w:val="YerTutucuMetni"/>
              <w:rFonts w:cs="Times New Roman"/>
            </w:rPr>
            <w:t>B</w:t>
          </w:r>
          <w:r w:rsidR="00743CCC" w:rsidRPr="0060692A">
            <w:rPr>
              <w:rStyle w:val="YerTutucuMetni"/>
              <w:rFonts w:cs="Times New Roman"/>
            </w:rPr>
            <w:t xml:space="preserve">ilim Dalı </w:t>
          </w:r>
          <w:permEnd w:id="1598622018"/>
        </w:sdtContent>
      </w:sdt>
    </w:p>
    <w:p w14:paraId="6AF8F8FC" w14:textId="77777777" w:rsidR="00743CCC" w:rsidRPr="00110F74" w:rsidRDefault="00000000" w:rsidP="00743CCC">
      <w:pPr>
        <w:spacing w:after="0" w:line="240" w:lineRule="auto"/>
        <w:ind w:firstLine="0"/>
        <w:jc w:val="center"/>
      </w:pPr>
      <w:sdt>
        <w:sdtPr>
          <w:alias w:val="Tez Türü Seçiniz, 12 punto, Ortalı"/>
          <w:tag w:val="Tez Türü Seçiniz, 12 punto, Ortalı"/>
          <w:id w:val="1490516772"/>
          <w:placeholder>
            <w:docPart w:val="BBA9FF5BE9A74CB6AC63106039C5E811"/>
          </w:placeholder>
          <w:showingPlcHdr/>
          <w15:color w:val="FF0000"/>
          <w:dropDownList>
            <w:listItem w:value="Bir öğe seçin."/>
            <w:listItem w:displayText="Master Thesis" w:value="Master Thesis"/>
            <w:listItem w:displayText="Doctoral Thesis" w:value="Doctoral Thesis"/>
          </w:dropDownList>
        </w:sdtPr>
        <w:sdtContent>
          <w:permStart w:id="1037454802" w:edGrp="everyone"/>
          <w:r w:rsidR="00743CCC" w:rsidRPr="00473B7A">
            <w:rPr>
              <w:rStyle w:val="YerTutucuMetni"/>
            </w:rPr>
            <w:t>Tez Türü</w:t>
          </w:r>
          <w:r w:rsidR="00743CCC">
            <w:rPr>
              <w:rStyle w:val="YerTutucuMetni"/>
            </w:rPr>
            <w:t xml:space="preserve"> </w:t>
          </w:r>
          <w:permEnd w:id="1037454802"/>
        </w:sdtContent>
      </w:sdt>
    </w:p>
    <w:p w14:paraId="6C74D05C" w14:textId="77777777" w:rsidR="00743CCC" w:rsidRPr="00EE02A3" w:rsidRDefault="00743CCC" w:rsidP="00743CCC">
      <w:pPr>
        <w:spacing w:after="0" w:line="240" w:lineRule="auto"/>
        <w:ind w:firstLine="0"/>
        <w:jc w:val="center"/>
      </w:pPr>
      <w:r w:rsidRPr="00EE02A3">
        <w:t xml:space="preserve"> </w:t>
      </w:r>
    </w:p>
    <w:p w14:paraId="586A3A27" w14:textId="77777777" w:rsidR="00743CCC" w:rsidRPr="00110F74" w:rsidRDefault="00000000" w:rsidP="00743CCC">
      <w:pPr>
        <w:spacing w:after="0" w:line="240" w:lineRule="auto"/>
        <w:ind w:firstLine="0"/>
        <w:jc w:val="center"/>
        <w:rPr>
          <w:caps/>
          <w:lang w:val="en-US"/>
        </w:rPr>
      </w:pPr>
      <w:sdt>
        <w:sdtPr>
          <w:rPr>
            <w:b/>
            <w:caps/>
          </w:rPr>
          <w:alias w:val="İNGİLİZCE TEZ BAŞLIĞI YAZINIZ, BÜYÜK HARF, 12 punto, Koyu, Ortalı"/>
          <w:tag w:val="İNGİLİZCE TEZ BAŞLIĞI YAZINIZ, BÜYÜK HARF, 12 punto, Koyu, Ortalı"/>
          <w:id w:val="301431588"/>
          <w:placeholder>
            <w:docPart w:val="2DD49724674246459D2C2B7DA0E6ADE7"/>
          </w:placeholder>
          <w:showingPlcHdr/>
          <w15:color w:val="FF0000"/>
          <w:text w:multiLine="1"/>
        </w:sdtPr>
        <w:sdtContent>
          <w:permStart w:id="2025290496" w:edGrp="everyone"/>
          <w:r w:rsidR="00743CCC">
            <w:rPr>
              <w:rStyle w:val="YerTutucuMetni"/>
            </w:rPr>
            <w:t xml:space="preserve">İNGİLİZCE TEZ BAŞLIĞI </w:t>
          </w:r>
          <w:permEnd w:id="2025290496"/>
        </w:sdtContent>
      </w:sdt>
    </w:p>
    <w:p w14:paraId="7E45D72F" w14:textId="77777777" w:rsidR="00743CCC" w:rsidRPr="000A4A14" w:rsidRDefault="00743CCC" w:rsidP="00743CCC">
      <w:pPr>
        <w:spacing w:after="0" w:line="240" w:lineRule="auto"/>
        <w:ind w:firstLine="0"/>
        <w:jc w:val="center"/>
        <w:rPr>
          <w:b/>
        </w:rPr>
      </w:pPr>
    </w:p>
    <w:p w14:paraId="585D314A" w14:textId="77777777" w:rsidR="00743CCC" w:rsidRPr="0004237F" w:rsidRDefault="00000000" w:rsidP="00743CCC">
      <w:pPr>
        <w:spacing w:after="480" w:line="240" w:lineRule="auto"/>
        <w:ind w:firstLine="0"/>
        <w:jc w:val="center"/>
      </w:pPr>
      <w:sdt>
        <w:sdtPr>
          <w:rPr>
            <w:rFonts w:cs="Times New Roman"/>
          </w:rPr>
          <w:alias w:val="Öğrenci Adı SOYADI yazınız,12 punto, Ortalı"/>
          <w:id w:val="-80915391"/>
          <w:placeholder>
            <w:docPart w:val="1898107803B349829B1F526458E86E4F"/>
          </w:placeholder>
          <w:showingPlcHdr/>
          <w15:color w:val="FF0000"/>
          <w:text/>
        </w:sdtPr>
        <w:sdtContent>
          <w:permStart w:id="1615349600" w:edGrp="everyone"/>
          <w:r w:rsidR="00743CCC" w:rsidRPr="0004237F">
            <w:rPr>
              <w:rStyle w:val="YerTutucuMetni"/>
            </w:rPr>
            <w:t xml:space="preserve">Öğrenci Adı SOYADI </w:t>
          </w:r>
          <w:permEnd w:id="1615349600"/>
        </w:sdtContent>
      </w:sdt>
    </w:p>
    <w:p w14:paraId="0A38D09B" w14:textId="77777777" w:rsidR="00FA1058" w:rsidRDefault="00133AD2" w:rsidP="00FA1058">
      <w:pPr>
        <w:pStyle w:val="zetMetni"/>
      </w:pPr>
      <w:r w:rsidRPr="00E30E4F">
        <w:t xml:space="preserve"> </w:t>
      </w:r>
      <w:r>
        <w:t>Ö</w:t>
      </w:r>
      <w:r w:rsidRPr="00574F62">
        <w:t>zet sayfasının İngilizceye çevrilmiş hali</w:t>
      </w:r>
      <w:r>
        <w:t>ni yazınız.</w:t>
      </w:r>
      <w:r w:rsidRPr="006D71D3">
        <w:t xml:space="preserve"> </w:t>
      </w:r>
      <w:r w:rsidR="00FA1058">
        <w:t>…………….. …………… ………… …………… ………… ………… ……… …………… ………….. …………… ………… …………… ………… ………… ……… …………… …………..</w:t>
      </w:r>
    </w:p>
    <w:p w14:paraId="40A7934A" w14:textId="77777777" w:rsidR="00133AD2" w:rsidRDefault="00127945" w:rsidP="00133AD2">
      <w:pPr>
        <w:pStyle w:val="zetMetni"/>
      </w:pPr>
      <w:r w:rsidRPr="00482D8C">
        <w:rPr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555B7" wp14:editId="32560980">
                <wp:simplePos x="0" y="0"/>
                <wp:positionH relativeFrom="margin">
                  <wp:posOffset>328682</wp:posOffset>
                </wp:positionH>
                <wp:positionV relativeFrom="paragraph">
                  <wp:posOffset>144145</wp:posOffset>
                </wp:positionV>
                <wp:extent cx="5319422" cy="723569"/>
                <wp:effectExtent l="0" t="0" r="14605" b="19685"/>
                <wp:wrapNone/>
                <wp:docPr id="35" name="Çift Ayraç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9422" cy="72356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49B38" w14:textId="77777777" w:rsidR="001E2805" w:rsidRPr="00CC0E53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0E397D3" w14:textId="77777777" w:rsidR="001E2805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metni ve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keywords</w:t>
                            </w:r>
                            <w:proofErr w:type="spellEnd"/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tek satır aralıklı,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olmalı ve bir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sayfayı aşmayacak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şekilde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444361" w14:textId="77777777" w:rsidR="001E2805" w:rsidRPr="00B12D80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Diğer kısımları tek satır aralıklı ve 12 punto.</w:t>
                            </w:r>
                          </w:p>
                          <w:p w14:paraId="33D9D640" w14:textId="77777777" w:rsidR="001E2805" w:rsidRPr="00B12D80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6FD3263" w14:textId="77777777" w:rsidR="001E2805" w:rsidRPr="00B12D80" w:rsidRDefault="001E280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555B7" id="Çift Ayraç 35" o:spid="_x0000_s1048" type="#_x0000_t186" style="position:absolute;left:0;text-align:left;margin-left:25.9pt;margin-top:11.35pt;width:418.85pt;height:56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" filled="t" fillcolor="#ff9" strokecolor="red">
                <v:textbox>
                  <w:txbxContent>
                    <w:p w14:paraId="37A49B38" w14:textId="77777777" w:rsidR="001E2805" w:rsidRPr="00CC0E53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0E397D3" w14:textId="77777777" w:rsidR="001E2805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0000FF"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metni ve </w:t>
                      </w:r>
                      <w:proofErr w:type="spellStart"/>
                      <w:r>
                        <w:rPr>
                          <w:color w:val="0000FF"/>
                          <w:sz w:val="18"/>
                          <w:szCs w:val="18"/>
                        </w:rPr>
                        <w:t>keywords</w:t>
                      </w:r>
                      <w:proofErr w:type="spellEnd"/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tek satır aralıklı,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olmalı ve bir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sayfayı aşmayacak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şekilde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444361" w14:textId="77777777" w:rsidR="001E2805" w:rsidRPr="00B12D80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Diğer kısımları tek satır aralıklı ve 12 punto.</w:t>
                      </w:r>
                    </w:p>
                    <w:p w14:paraId="33D9D640" w14:textId="77777777" w:rsidR="001E2805" w:rsidRPr="00B12D80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6FD3263" w14:textId="77777777" w:rsidR="001E2805" w:rsidRPr="00B12D80" w:rsidRDefault="001E280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133AD2" w:rsidRPr="000A4A14">
        <w:rPr>
          <w:b/>
        </w:rPr>
        <w:t>Keywords</w:t>
      </w:r>
      <w:proofErr w:type="spellEnd"/>
      <w:r w:rsidR="00133AD2" w:rsidRPr="000A4A14">
        <w:rPr>
          <w:b/>
        </w:rPr>
        <w:t>:</w:t>
      </w:r>
      <w:r w:rsidR="00133AD2" w:rsidRPr="000A4A14">
        <w:t xml:space="preserve"> Türkçe özettek</w:t>
      </w:r>
      <w:r w:rsidR="00133AD2">
        <w:t>i anahtar kelimelerin İngilizce</w:t>
      </w:r>
      <w:r w:rsidR="00133AD2" w:rsidRPr="000A4A14">
        <w:t>sini yazınız.</w:t>
      </w:r>
    </w:p>
    <w:p w14:paraId="77CA5492" w14:textId="77777777" w:rsidR="00133AD2" w:rsidRDefault="00133AD2" w:rsidP="00133AD2">
      <w:pPr>
        <w:pStyle w:val="zetMetni"/>
      </w:pPr>
    </w:p>
    <w:p w14:paraId="281B6B50" w14:textId="77777777" w:rsidR="00F277B9" w:rsidRDefault="00F277B9" w:rsidP="00133AD2">
      <w:pPr>
        <w:pStyle w:val="zetMetni"/>
        <w:ind w:firstLine="0"/>
      </w:pPr>
    </w:p>
    <w:p w14:paraId="3EF0A2B8" w14:textId="77777777" w:rsidR="00BC4051" w:rsidRDefault="00070FF5" w:rsidP="00133AD2">
      <w:pPr>
        <w:pStyle w:val="zetMetni"/>
        <w:ind w:firstLine="0"/>
      </w:pPr>
      <w:r w:rsidRPr="00482D8C">
        <w:rPr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B739EF" wp14:editId="753655C5">
                <wp:simplePos x="0" y="0"/>
                <wp:positionH relativeFrom="margin">
                  <wp:posOffset>609269</wp:posOffset>
                </wp:positionH>
                <wp:positionV relativeFrom="paragraph">
                  <wp:posOffset>175260</wp:posOffset>
                </wp:positionV>
                <wp:extent cx="4754410" cy="588396"/>
                <wp:effectExtent l="0" t="0" r="27305" b="21590"/>
                <wp:wrapNone/>
                <wp:docPr id="33" name="Çift Ayraç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410" cy="588396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A5B420" w14:textId="77777777" w:rsidR="001E2805" w:rsidRPr="00CC0E53" w:rsidRDefault="001E2805" w:rsidP="0012794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AFBE80B" w14:textId="77777777" w:rsidR="001E2805" w:rsidRPr="00B12D80" w:rsidRDefault="001E2805" w:rsidP="0012794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Anabilim ve bilin dalları listesi bilgi amaçlı verilmiş olduğundan aşağıdaki listeleri siliniz.</w:t>
                            </w:r>
                          </w:p>
                          <w:p w14:paraId="2D01E595" w14:textId="77777777" w:rsidR="001E2805" w:rsidRPr="00B12D80" w:rsidRDefault="001E2805" w:rsidP="0012794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CD15B12" w14:textId="77777777" w:rsidR="001E2805" w:rsidRPr="00B12D80" w:rsidRDefault="001E2805" w:rsidP="0012794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39EF" id="Çift Ayraç 33" o:spid="_x0000_s1049" type="#_x0000_t186" style="position:absolute;left:0;text-align:left;margin-left:47.95pt;margin-top:13.8pt;width:374.35pt;height:46.3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" filled="t" fillcolor="#ff9" strokecolor="red">
                <v:textbox>
                  <w:txbxContent>
                    <w:p w14:paraId="07A5B420" w14:textId="77777777" w:rsidR="001E2805" w:rsidRPr="00CC0E53" w:rsidRDefault="001E2805" w:rsidP="0012794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AFBE80B" w14:textId="77777777" w:rsidR="001E2805" w:rsidRPr="00B12D80" w:rsidRDefault="001E2805" w:rsidP="0012794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Anabilim ve bilin dalları listesi bilgi amaçlı verilmiş olduğundan aşağıdaki listeleri siliniz.</w:t>
                      </w:r>
                    </w:p>
                    <w:p w14:paraId="2D01E595" w14:textId="77777777" w:rsidR="001E2805" w:rsidRPr="00B12D80" w:rsidRDefault="001E2805" w:rsidP="0012794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3CD15B12" w14:textId="77777777" w:rsidR="001E2805" w:rsidRPr="00B12D80" w:rsidRDefault="001E2805" w:rsidP="00127945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F51B3" w14:textId="77777777" w:rsidR="00070FF5" w:rsidRDefault="00070FF5" w:rsidP="00133AD2">
      <w:pPr>
        <w:pStyle w:val="zetMetni"/>
        <w:ind w:firstLine="0"/>
      </w:pPr>
    </w:p>
    <w:p w14:paraId="6B0E063C" w14:textId="77777777" w:rsidR="00070FF5" w:rsidRDefault="00070FF5" w:rsidP="00133AD2">
      <w:pPr>
        <w:pStyle w:val="zetMetni"/>
        <w:ind w:firstLine="0"/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612755" w:rsidRPr="0031293B" w14:paraId="4B8917D0" w14:textId="77777777" w:rsidTr="00127945">
        <w:tc>
          <w:tcPr>
            <w:tcW w:w="43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120D35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9162D4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eastAsia="Times New Roman" w:cs="Times New Roman"/>
                <w:b/>
                <w:sz w:val="20"/>
                <w:szCs w:val="20"/>
                <w:lang w:val="en-US" w:eastAsia="tr-TR"/>
              </w:rPr>
              <w:t>Department</w:t>
            </w:r>
          </w:p>
        </w:tc>
      </w:tr>
      <w:tr w:rsidR="00612755" w:rsidRPr="0031293B" w14:paraId="76514674" w14:textId="77777777" w:rsidTr="00127945">
        <w:tc>
          <w:tcPr>
            <w:tcW w:w="439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5635443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Beden Eğitimi ve Spor Anabilim Dalı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EA4760B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Physical Education and Sports</w:t>
            </w:r>
          </w:p>
        </w:tc>
      </w:tr>
      <w:tr w:rsidR="00612755" w:rsidRPr="0031293B" w14:paraId="11794143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2708D4C4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Bilgisayar ve Öğretim Teknolojileri Eğitimi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18D72A2A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Computer Education and Instructional Technology</w:t>
            </w:r>
          </w:p>
        </w:tc>
      </w:tr>
      <w:tr w:rsidR="00612755" w:rsidRPr="0031293B" w14:paraId="2A2890B1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3C95D10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Bilimleri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0F0411B9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Educational Sciences</w:t>
            </w:r>
          </w:p>
        </w:tc>
      </w:tr>
      <w:tr w:rsidR="00612755" w:rsidRPr="0031293B" w14:paraId="34805BC3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143AFC3" w14:textId="77777777" w:rsidR="00612755" w:rsidRPr="00127945" w:rsidRDefault="0061275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Eğitim Progr</w:t>
            </w:r>
            <w:r w:rsidR="00127945">
              <w:rPr>
                <w:rFonts w:eastAsia="Times New Roman" w:cs="Times New Roman"/>
                <w:sz w:val="20"/>
                <w:szCs w:val="20"/>
                <w:lang w:eastAsia="tr-TR"/>
              </w:rPr>
              <w:t>amları ve Öğretim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4CBAC765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Curriculum and Instruction</w:t>
            </w:r>
          </w:p>
        </w:tc>
      </w:tr>
      <w:tr w:rsidR="00612755" w:rsidRPr="0031293B" w14:paraId="64257800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3B4D1B29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Güzel Sanatlar Eğitimi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1817CD23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Fine Arts Education</w:t>
            </w:r>
          </w:p>
        </w:tc>
      </w:tr>
      <w:tr w:rsidR="00612755" w:rsidRPr="0031293B" w14:paraId="60032E3B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0C79925D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İlköğretim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EF09EA7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Elementary Education</w:t>
            </w:r>
          </w:p>
        </w:tc>
      </w:tr>
      <w:tr w:rsidR="00612755" w:rsidRPr="0031293B" w14:paraId="4DE3AA84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51164CC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İlköğretim Din Kültürü ve Ahlak Bilgisi Eğitimi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3754DE5F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31293B">
              <w:rPr>
                <w:rFonts w:cs="Times New Roman"/>
                <w:sz w:val="20"/>
                <w:szCs w:val="20"/>
                <w:lang w:val="en-US"/>
              </w:rPr>
              <w:t>Department of Elementary Religious Culture and Ethics Education</w:t>
            </w:r>
          </w:p>
        </w:tc>
      </w:tr>
      <w:tr w:rsidR="00612755" w:rsidRPr="0031293B" w14:paraId="2C01A91A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32117926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Matematik ve Fen Bilimleri Eğitimi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3616F8F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Mathematics and Sciences Education</w:t>
            </w:r>
          </w:p>
        </w:tc>
      </w:tr>
      <w:tr w:rsidR="00612755" w:rsidRPr="0031293B" w14:paraId="7590E845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56C1105A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Ortaöğretim Fen ve Matematik Alanları Eğitimi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479D3898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Secondary Science and Mathematics Education</w:t>
            </w:r>
          </w:p>
        </w:tc>
      </w:tr>
      <w:tr w:rsidR="00612755" w:rsidRPr="0031293B" w14:paraId="7D326336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532BA317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Ortaöğretim Sosyal Alanlar Eğitimi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4C1C854B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Secondary Social Sciences Education</w:t>
            </w:r>
          </w:p>
        </w:tc>
      </w:tr>
      <w:tr w:rsidR="00612755" w:rsidRPr="0031293B" w14:paraId="253EF6B9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11150E13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Özel Eğitim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FC9A154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Special Education</w:t>
            </w:r>
          </w:p>
        </w:tc>
      </w:tr>
      <w:tr w:rsidR="00612755" w:rsidRPr="0031293B" w14:paraId="3C1B1FE0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B8BDD90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Temel Eğitim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3FBFCCA8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Basic Education</w:t>
            </w:r>
          </w:p>
        </w:tc>
      </w:tr>
      <w:tr w:rsidR="00612755" w:rsidRPr="0031293B" w14:paraId="63D399EB" w14:textId="77777777" w:rsidTr="0012794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7A29BDB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Türkçe Eğitimi Anabilim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34420557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Turkish Education</w:t>
            </w:r>
          </w:p>
        </w:tc>
      </w:tr>
      <w:tr w:rsidR="00612755" w:rsidRPr="0031293B" w14:paraId="30B7EA0C" w14:textId="77777777" w:rsidTr="00127945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C4B8DE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Türkçe ve Sosyal Bilimler Eğitimi Anabilim Dalı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F4F716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Turkish and Social Sciences Education</w:t>
            </w:r>
          </w:p>
        </w:tc>
      </w:tr>
      <w:tr w:rsidR="00612755" w:rsidRPr="0031293B" w14:paraId="52A490B3" w14:textId="77777777" w:rsidTr="00127945">
        <w:tc>
          <w:tcPr>
            <w:tcW w:w="439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A9AAD25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Yabancı Diller Eğitimi Anabilim Dalı</w:t>
            </w:r>
          </w:p>
        </w:tc>
        <w:tc>
          <w:tcPr>
            <w:tcW w:w="46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AF135AA" w14:textId="77777777" w:rsidR="00612755" w:rsidRPr="0031293B" w:rsidRDefault="0061275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Department of Foreign Language Education</w:t>
            </w:r>
          </w:p>
        </w:tc>
      </w:tr>
    </w:tbl>
    <w:p w14:paraId="0E5009FB" w14:textId="77777777" w:rsidR="00612755" w:rsidRDefault="00612755" w:rsidP="00133AD2">
      <w:pPr>
        <w:pStyle w:val="zetMetni"/>
        <w:ind w:firstLine="0"/>
      </w:pPr>
    </w:p>
    <w:p w14:paraId="2F9BABB1" w14:textId="77777777" w:rsidR="00612755" w:rsidRDefault="00612755" w:rsidP="00133AD2">
      <w:pPr>
        <w:pStyle w:val="zetMetni"/>
        <w:ind w:firstLine="0"/>
      </w:pPr>
    </w:p>
    <w:p w14:paraId="0216600C" w14:textId="77777777" w:rsidR="00612755" w:rsidRDefault="00612755" w:rsidP="00133AD2">
      <w:pPr>
        <w:pStyle w:val="zetMetni"/>
        <w:ind w:firstLine="0"/>
      </w:pPr>
    </w:p>
    <w:p w14:paraId="2F6F6F6C" w14:textId="77777777" w:rsidR="00612755" w:rsidRDefault="00612755" w:rsidP="00133AD2">
      <w:pPr>
        <w:pStyle w:val="zetMetni"/>
        <w:ind w:firstLine="0"/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70FF5" w:rsidRPr="0031293B" w14:paraId="7D0EED40" w14:textId="77777777" w:rsidTr="00070FF5">
        <w:tc>
          <w:tcPr>
            <w:tcW w:w="43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124B84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cs="Times New Roman"/>
                <w:b/>
                <w:sz w:val="20"/>
                <w:szCs w:val="20"/>
              </w:rPr>
              <w:t>Bilim Dalı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E7EA2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1293B">
              <w:rPr>
                <w:rFonts w:cs="Times New Roman"/>
                <w:b/>
                <w:sz w:val="20"/>
                <w:szCs w:val="20"/>
              </w:rPr>
              <w:t>Program</w:t>
            </w:r>
          </w:p>
        </w:tc>
      </w:tr>
      <w:tr w:rsidR="00070FF5" w:rsidRPr="0031293B" w14:paraId="11836A4C" w14:textId="77777777" w:rsidTr="00070FF5">
        <w:tc>
          <w:tcPr>
            <w:tcW w:w="439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B09F98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Alman Dili Eğitimi Bilim Dalı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E7610F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German Language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50BD612F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991A405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Beden Eğitimi ve Spor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34E5FC8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Physical Education and Sports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42D8FEB6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0C4626A3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Bilgisayar ve Öğretim Teknolojileri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A44F787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Computer </w:t>
            </w:r>
            <w:r w:rsidRPr="004926C2">
              <w:rPr>
                <w:rFonts w:cs="Times New Roman"/>
                <w:sz w:val="20"/>
                <w:szCs w:val="20"/>
                <w:lang w:val="en-US"/>
              </w:rPr>
              <w:t>Education</w:t>
            </w: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and Instructional Technology 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Program</w:t>
            </w:r>
          </w:p>
        </w:tc>
      </w:tr>
      <w:tr w:rsidR="00070FF5" w:rsidRPr="0031293B" w14:paraId="0367A9BF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19B071F3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Biyoloji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11024FC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Biology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71FA15D9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3AE7C1D4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Coğrafya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803B9C1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Geography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43411B08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222525E3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Eğitim Programı ve Öğretim</w:t>
            </w:r>
            <w:r w:rsidRPr="0031293B">
              <w:rPr>
                <w:rFonts w:cs="Times New Roman"/>
                <w:sz w:val="20"/>
                <w:szCs w:val="20"/>
              </w:rPr>
              <w:t xml:space="preserve">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062B3947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Curriculum and Instruction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5AA118E4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33B6CB43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Programları ve Öğretim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06A09C84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Curriculum and Instruction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29F6297D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144D1B8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Yönetimi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82E7973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Education </w:t>
            </w:r>
            <w:r w:rsidRPr="0031293B">
              <w:rPr>
                <w:rFonts w:cs="Times New Roman"/>
                <w:sz w:val="20"/>
                <w:szCs w:val="20"/>
              </w:rPr>
              <w:t>Management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45985E1E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63A26BDC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Eğitim Yönetimi, Teftişi, Planlaması ve Ekonomisi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910D3C0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Educational Administration, Supervision, Planning and Economics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775BF437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015F77EC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Felsefe Grubu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4688561A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Philosophy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110E5682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1DB4E64E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Fen Bilgisi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3FF40FC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Science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7A17ED1B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6E196D73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Fizik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088C5C4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Physics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61162474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02F01D26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İlköğretim Din Kültürü ve Ahlak Bilgisi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509AE37D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Elementary </w:t>
            </w:r>
            <w:r w:rsidRPr="004926C2">
              <w:rPr>
                <w:rFonts w:cs="Times New Roman"/>
                <w:sz w:val="20"/>
                <w:szCs w:val="20"/>
                <w:lang w:val="en-US"/>
              </w:rPr>
              <w:t>Religious Culture</w:t>
            </w: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 xml:space="preserve"> and Ethics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75A7A6C6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29815227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>İlköğretim Matematik Eğitimi</w:t>
            </w:r>
            <w:r w:rsidRPr="0031293B">
              <w:rPr>
                <w:rFonts w:cs="Times New Roman"/>
                <w:sz w:val="20"/>
                <w:szCs w:val="20"/>
              </w:rPr>
              <w:t xml:space="preserve">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1397E1A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Elementary Mathematics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0C01C889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3BB5F962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İngiliz Dili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4F2CFD64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English Language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2043B8CA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3B76F621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Kimya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5DCD18F8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Chemistry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71CA76C0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6114D6ED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Matematik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7862F1E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Mathematics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1D75BFD4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7F3A9078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Müzik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04C53B04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Music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1CF621CB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494CE468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Okul Öncesi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5E3530F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Preschool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7FE0CA84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297B3D31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Özel Eğitim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7E74F7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Special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32D93A72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6DC62A01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Özel Öğretim Kurumlarında Liderlik ve Yönetim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6646528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Leadership and Management in Special Teaching Institutions Program</w:t>
            </w:r>
          </w:p>
        </w:tc>
      </w:tr>
      <w:tr w:rsidR="00070FF5" w:rsidRPr="0031293B" w14:paraId="4D16FDCB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52A3F7BD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Rehberlik ve Psikolojik Danışmanlık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7763DCB5" w14:textId="77777777" w:rsidR="00070FF5" w:rsidRPr="004926C2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926C2">
              <w:rPr>
                <w:rFonts w:cs="Times New Roman"/>
                <w:sz w:val="20"/>
                <w:szCs w:val="20"/>
                <w:lang w:val="en-US"/>
              </w:rPr>
              <w:t>Guidance and Psychological Counseling Program</w:t>
            </w:r>
          </w:p>
        </w:tc>
      </w:tr>
      <w:tr w:rsidR="00070FF5" w:rsidRPr="0031293B" w14:paraId="1D1C7CD9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06134046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Resim-İş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B9563A5" w14:textId="77777777" w:rsidR="00070FF5" w:rsidRPr="004926C2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926C2">
              <w:rPr>
                <w:rFonts w:eastAsia="Times New Roman" w:cs="Times New Roman"/>
                <w:sz w:val="20"/>
                <w:szCs w:val="20"/>
                <w:lang w:val="en-US" w:eastAsia="tr-TR"/>
              </w:rPr>
              <w:t>Art Education Program</w:t>
            </w:r>
          </w:p>
        </w:tc>
      </w:tr>
      <w:tr w:rsidR="00070FF5" w:rsidRPr="0031293B" w14:paraId="118DEBCC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68EE4461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Sınıf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17C23C3F" w14:textId="77777777" w:rsidR="00070FF5" w:rsidRPr="004926C2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926C2">
              <w:rPr>
                <w:rFonts w:eastAsia="Times New Roman" w:cs="Times New Roman"/>
                <w:sz w:val="20"/>
                <w:szCs w:val="20"/>
                <w:lang w:val="en-US" w:eastAsia="tr-TR"/>
              </w:rPr>
              <w:t>Primary Education Program</w:t>
            </w:r>
          </w:p>
        </w:tc>
      </w:tr>
      <w:tr w:rsidR="00070FF5" w:rsidRPr="0031293B" w14:paraId="4133790C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0C9B995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Sosyal Bilgiler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4856B390" w14:textId="77777777" w:rsidR="00070FF5" w:rsidRPr="004926C2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926C2">
              <w:rPr>
                <w:rFonts w:cs="Times New Roman"/>
                <w:sz w:val="20"/>
                <w:szCs w:val="20"/>
                <w:lang w:val="en-US"/>
              </w:rPr>
              <w:t>S</w:t>
            </w:r>
            <w:r>
              <w:rPr>
                <w:rFonts w:cs="Times New Roman"/>
                <w:sz w:val="20"/>
                <w:szCs w:val="20"/>
                <w:lang w:val="en-US"/>
              </w:rPr>
              <w:t>ocial Studies Education P</w:t>
            </w:r>
            <w:r w:rsidRPr="004926C2">
              <w:rPr>
                <w:rFonts w:cs="Times New Roman"/>
                <w:sz w:val="20"/>
                <w:szCs w:val="20"/>
                <w:lang w:val="en-US"/>
              </w:rPr>
              <w:t>rogram</w:t>
            </w:r>
          </w:p>
        </w:tc>
      </w:tr>
      <w:tr w:rsidR="00070FF5" w:rsidRPr="0031293B" w14:paraId="5E5A47FB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6EB7A41D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Tarih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161FD5D0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History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4DCF814A" w14:textId="77777777" w:rsidTr="00070FF5"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4888439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 Dili ve Edebiyatı Eğitimi Bilim Dalı</w:t>
            </w: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2E960F23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Turkish Language and Literature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6A74F998" w14:textId="77777777" w:rsidTr="00070FF5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9FC9FA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Türkçe Eğitimi Bilim Dalı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144A5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Turkish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070FF5" w:rsidRPr="0031293B" w14:paraId="312633F4" w14:textId="77777777" w:rsidTr="00070FF5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81E14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Yabancılara Türkçe Öğretimi Bilim Dalı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C6A148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Teaching Turkish to Foreigner Program</w:t>
            </w:r>
          </w:p>
        </w:tc>
      </w:tr>
      <w:tr w:rsidR="00070FF5" w:rsidRPr="0031293B" w14:paraId="7E4B5BE1" w14:textId="77777777" w:rsidTr="00070FF5"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A3E797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Yurt Dışındaki Türk Çocuklarına Türkçe Öğretimi Bilim Dalı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85E6E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 w:eastAsia="tr-TR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Turkish Teaching to Turkish Children Abroad Program</w:t>
            </w:r>
          </w:p>
        </w:tc>
      </w:tr>
      <w:tr w:rsidR="00070FF5" w:rsidRPr="0031293B" w14:paraId="6F585839" w14:textId="77777777" w:rsidTr="00070FF5">
        <w:tc>
          <w:tcPr>
            <w:tcW w:w="439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C10B03D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cs="Times New Roman"/>
                <w:sz w:val="20"/>
                <w:szCs w:val="20"/>
              </w:rPr>
              <w:t>Zihin Engelliler Eğitimi Bilim Dalı</w:t>
            </w:r>
          </w:p>
        </w:tc>
        <w:tc>
          <w:tcPr>
            <w:tcW w:w="46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745E469" w14:textId="77777777" w:rsidR="00070FF5" w:rsidRPr="0031293B" w:rsidRDefault="00070FF5" w:rsidP="00766881">
            <w:pPr>
              <w:spacing w:before="40" w:after="4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1293B">
              <w:rPr>
                <w:rFonts w:eastAsia="Times New Roman" w:cs="Times New Roman"/>
                <w:sz w:val="20"/>
                <w:szCs w:val="20"/>
                <w:lang w:val="en-US" w:eastAsia="tr-TR"/>
              </w:rPr>
              <w:t>Mentally Disabled Education</w:t>
            </w:r>
            <w:r w:rsidRPr="003129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</w:tbl>
    <w:p w14:paraId="2B3D78DF" w14:textId="77777777" w:rsidR="00070FF5" w:rsidRDefault="00070FF5" w:rsidP="00133AD2">
      <w:pPr>
        <w:pStyle w:val="zetMetni"/>
        <w:ind w:firstLine="0"/>
      </w:pPr>
    </w:p>
    <w:p w14:paraId="7052C7B8" w14:textId="77777777" w:rsidR="00070FF5" w:rsidRDefault="00070FF5" w:rsidP="00133AD2">
      <w:pPr>
        <w:pStyle w:val="zetMetni"/>
        <w:ind w:firstLine="0"/>
      </w:pPr>
    </w:p>
    <w:p w14:paraId="32C4CD57" w14:textId="77777777" w:rsidR="00070FF5" w:rsidRDefault="00070FF5" w:rsidP="00133AD2">
      <w:pPr>
        <w:pStyle w:val="zetMetni"/>
        <w:ind w:firstLine="0"/>
        <w:sectPr w:rsidR="00070FF5" w:rsidSect="00133AD2">
          <w:footerReference w:type="default" r:id="rId10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bookmarkStart w:id="32" w:name="_Toc19437669"/>
    <w:bookmarkStart w:id="33" w:name="_Toc19437867"/>
    <w:p w14:paraId="430640DF" w14:textId="77777777" w:rsidR="00F277B9" w:rsidRPr="00790FA6" w:rsidRDefault="00D27392" w:rsidP="00F277B9">
      <w:pPr>
        <w:ind w:firstLine="0"/>
        <w:jc w:val="center"/>
        <w:rPr>
          <w:b/>
        </w:rPr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855F80" wp14:editId="57AD91EE">
                <wp:simplePos x="0" y="0"/>
                <wp:positionH relativeFrom="margin">
                  <wp:posOffset>1685925</wp:posOffset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29" name="Çift Ayraç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FB346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35D8BE6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46CCDFFB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CB96977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00FC66F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5F80" id="Çift Ayraç 29" o:spid="_x0000_s1050" type="#_x0000_t186" style="position:absolute;left:0;text-align:left;margin-left:132.75pt;margin-top:-49.55pt;width:181.85pt;height:47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" filled="t" fillcolor="#ff9" strokecolor="red">
                <v:textbox>
                  <w:txbxContent>
                    <w:p w14:paraId="760FB346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35D8BE6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46CCDFFB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3CB96977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00FC66F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7B9" w:rsidRPr="00790FA6">
        <w:rPr>
          <w:b/>
        </w:rPr>
        <w:t>BÖLÜM</w:t>
      </w:r>
      <w:bookmarkEnd w:id="32"/>
      <w:bookmarkEnd w:id="33"/>
      <w:r w:rsidR="00F277B9" w:rsidRPr="00790FA6">
        <w:rPr>
          <w:b/>
        </w:rPr>
        <w:t xml:space="preserve"> 1</w:t>
      </w:r>
    </w:p>
    <w:p w14:paraId="61F382AD" w14:textId="77777777" w:rsidR="006E43C6" w:rsidRPr="004D5F55" w:rsidRDefault="006E43C6" w:rsidP="006E43C6">
      <w:pPr>
        <w:pStyle w:val="Balk1"/>
      </w:pPr>
      <w:bookmarkStart w:id="34" w:name="_Toc19437670"/>
      <w:bookmarkStart w:id="35" w:name="_Toc19437868"/>
      <w:bookmarkStart w:id="36" w:name="_Toc20085172"/>
      <w:bookmarkStart w:id="37" w:name="_Toc62487086"/>
      <w:bookmarkStart w:id="38" w:name="_Toc80024550"/>
      <w:r>
        <w:t>1.</w:t>
      </w:r>
      <w:r w:rsidRPr="004D5F55">
        <w:t xml:space="preserve"> GİRİŞ</w:t>
      </w:r>
      <w:bookmarkEnd w:id="34"/>
      <w:bookmarkEnd w:id="35"/>
      <w:bookmarkEnd w:id="36"/>
      <w:bookmarkEnd w:id="37"/>
      <w:bookmarkEnd w:id="38"/>
    </w:p>
    <w:p w14:paraId="55E9149E" w14:textId="77777777" w:rsidR="006E43C6" w:rsidRPr="004D5F55" w:rsidRDefault="006E43C6" w:rsidP="006E43C6">
      <w:r w:rsidRPr="004D5F55">
        <w:t>Giriş bölümünü</w:t>
      </w:r>
      <w:r>
        <w:t>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FA1058">
        <w:t xml:space="preserve">……… ……..… .………… ……… ……… .………… ……… ……… .………… ……… </w:t>
      </w:r>
    </w:p>
    <w:p w14:paraId="69C8CF35" w14:textId="77777777" w:rsidR="006E43C6" w:rsidRPr="004D5F55" w:rsidRDefault="006E43C6" w:rsidP="006E43C6">
      <w:pPr>
        <w:pStyle w:val="Balk2"/>
      </w:pPr>
      <w:bookmarkStart w:id="39" w:name="_Toc19437671"/>
      <w:bookmarkStart w:id="40" w:name="_Toc19437869"/>
      <w:bookmarkStart w:id="41" w:name="_Toc20085173"/>
      <w:bookmarkStart w:id="42" w:name="_Toc62487087"/>
      <w:bookmarkStart w:id="43" w:name="_Toc80024551"/>
      <w:r>
        <w:t>1.1.</w:t>
      </w:r>
      <w:r w:rsidRPr="004D5F55">
        <w:t xml:space="preserve"> Problem Durumu</w:t>
      </w:r>
      <w:bookmarkEnd w:id="39"/>
      <w:bookmarkEnd w:id="40"/>
      <w:bookmarkEnd w:id="41"/>
      <w:bookmarkEnd w:id="42"/>
      <w:bookmarkEnd w:id="43"/>
      <w:r w:rsidRPr="004D5F55">
        <w:t xml:space="preserve"> </w:t>
      </w:r>
    </w:p>
    <w:p w14:paraId="57C20DFA" w14:textId="77777777" w:rsidR="006E43C6" w:rsidRPr="004D5F55" w:rsidRDefault="006E43C6" w:rsidP="006E43C6">
      <w:r>
        <w:t>Problem durumunu,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FA1058">
        <w:t xml:space="preserve">……… ……..… .………… ……… ……… .………… ……… ……… .………… </w:t>
      </w:r>
    </w:p>
    <w:p w14:paraId="4A9F14F9" w14:textId="77777777" w:rsidR="006E43C6" w:rsidRPr="004D5F55" w:rsidRDefault="006E43C6" w:rsidP="006E43C6">
      <w:pPr>
        <w:pStyle w:val="Balk2"/>
      </w:pPr>
      <w:bookmarkStart w:id="44" w:name="_Toc19437672"/>
      <w:bookmarkStart w:id="45" w:name="_Toc19437870"/>
      <w:bookmarkStart w:id="46" w:name="_Toc20085174"/>
      <w:bookmarkStart w:id="47" w:name="_Toc62487088"/>
      <w:bookmarkStart w:id="48" w:name="_Toc80024552"/>
      <w:r>
        <w:t>1.2.</w:t>
      </w:r>
      <w:r w:rsidRPr="004D5F55">
        <w:t xml:space="preserve"> Araştırmanın Amacı</w:t>
      </w:r>
      <w:bookmarkEnd w:id="44"/>
      <w:bookmarkEnd w:id="45"/>
      <w:bookmarkEnd w:id="46"/>
      <w:bookmarkEnd w:id="47"/>
      <w:bookmarkEnd w:id="48"/>
    </w:p>
    <w:p w14:paraId="53F4768A" w14:textId="77777777" w:rsidR="006E43C6" w:rsidRPr="004D5F55" w:rsidRDefault="006E43C6" w:rsidP="006E43C6">
      <w:r>
        <w:t>Araştırmanın amacını,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FA1058">
        <w:t xml:space="preserve">……… ……..… .………… ……… ……… .………… ……… ……… .………… </w:t>
      </w:r>
    </w:p>
    <w:p w14:paraId="64745D0E" w14:textId="77777777" w:rsidR="006E43C6" w:rsidRPr="004D5F55" w:rsidRDefault="006E43C6" w:rsidP="006E43C6">
      <w:pPr>
        <w:pStyle w:val="Balk2"/>
      </w:pPr>
      <w:bookmarkStart w:id="49" w:name="_Toc19437673"/>
      <w:bookmarkStart w:id="50" w:name="_Toc19437871"/>
      <w:bookmarkStart w:id="51" w:name="_Toc20085175"/>
      <w:bookmarkStart w:id="52" w:name="_Toc62487089"/>
      <w:bookmarkStart w:id="53" w:name="_Toc80024553"/>
      <w:r>
        <w:t>1.3.</w:t>
      </w:r>
      <w:r w:rsidRPr="004D5F55">
        <w:t xml:space="preserve"> Araştırmanın Önemi</w:t>
      </w:r>
      <w:bookmarkEnd w:id="49"/>
      <w:bookmarkEnd w:id="50"/>
      <w:bookmarkEnd w:id="51"/>
      <w:bookmarkEnd w:id="52"/>
      <w:bookmarkEnd w:id="53"/>
    </w:p>
    <w:p w14:paraId="5F22C284" w14:textId="77777777" w:rsidR="006E43C6" w:rsidRPr="004D5F55" w:rsidRDefault="006E43C6" w:rsidP="006E43C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C44EE6" wp14:editId="5E13958F">
                <wp:simplePos x="0" y="0"/>
                <wp:positionH relativeFrom="margin">
                  <wp:posOffset>1939925</wp:posOffset>
                </wp:positionH>
                <wp:positionV relativeFrom="paragraph">
                  <wp:posOffset>474980</wp:posOffset>
                </wp:positionV>
                <wp:extent cx="3419475" cy="600075"/>
                <wp:effectExtent l="0" t="0" r="28575" b="28575"/>
                <wp:wrapNone/>
                <wp:docPr id="12" name="Çift Ayra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3210E7" w14:textId="77777777" w:rsidR="001E2805" w:rsidRPr="00CC0E53" w:rsidRDefault="001E2805" w:rsidP="006E43C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EBF6B0C" w14:textId="77777777" w:rsidR="001E2805" w:rsidRPr="00B12D80" w:rsidRDefault="001E2805" w:rsidP="006E43C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kullanınız, diğerini siliniz 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Sayıltılar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Varsayımlar)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7A9263" w14:textId="77777777" w:rsidR="001E2805" w:rsidRPr="003810E4" w:rsidRDefault="001E2805" w:rsidP="006E43C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4EE6" id="Çift Ayraç 12" o:spid="_x0000_s1051" type="#_x0000_t186" style="position:absolute;left:0;text-align:left;margin-left:152.75pt;margin-top:37.4pt;width:269.25pt;height:47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" filled="t" fillcolor="#ff9" strokecolor="red">
                <v:textbox>
                  <w:txbxContent>
                    <w:p w14:paraId="6F3210E7" w14:textId="77777777" w:rsidR="001E2805" w:rsidRPr="00CC0E53" w:rsidRDefault="001E2805" w:rsidP="006E43C6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6EBF6B0C" w14:textId="77777777" w:rsidR="001E2805" w:rsidRPr="00B12D80" w:rsidRDefault="001E2805" w:rsidP="006E43C6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Birini kullanınız, diğerini siliniz 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Sayıltılar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Varsayımlar)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</w:p>
                    <w:p w14:paraId="407A9263" w14:textId="77777777" w:rsidR="001E2805" w:rsidRPr="003810E4" w:rsidRDefault="001E2805" w:rsidP="006E43C6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Araştırmanın önemini,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FA1058">
        <w:t xml:space="preserve">……… ……..… .………… ……… ……… .………… ……… ……… .………… </w:t>
      </w:r>
    </w:p>
    <w:p w14:paraId="538D3963" w14:textId="77777777" w:rsidR="006E43C6" w:rsidRPr="004D5F55" w:rsidRDefault="006E43C6" w:rsidP="006E43C6">
      <w:pPr>
        <w:pStyle w:val="Balk2"/>
      </w:pPr>
      <w:bookmarkStart w:id="54" w:name="_Toc19437674"/>
      <w:bookmarkStart w:id="55" w:name="_Toc19437872"/>
      <w:bookmarkStart w:id="56" w:name="_Toc20085176"/>
      <w:bookmarkStart w:id="57" w:name="_Toc62487090"/>
      <w:bookmarkStart w:id="58" w:name="_Toc80024554"/>
      <w:r>
        <w:t>1.4.</w:t>
      </w:r>
      <w:r w:rsidRPr="004D5F55">
        <w:t xml:space="preserve"> Sayıltılar (Varsayımlar</w:t>
      </w:r>
      <w:bookmarkEnd w:id="54"/>
      <w:bookmarkEnd w:id="55"/>
      <w:r w:rsidRPr="004D5F55">
        <w:t>)</w:t>
      </w:r>
      <w:bookmarkEnd w:id="56"/>
      <w:bookmarkEnd w:id="57"/>
      <w:bookmarkEnd w:id="58"/>
      <w:r w:rsidRPr="004D5F55">
        <w:t xml:space="preserve"> </w:t>
      </w:r>
    </w:p>
    <w:p w14:paraId="6BDF7955" w14:textId="77777777" w:rsidR="006E43C6" w:rsidRPr="004D5F55" w:rsidRDefault="006E43C6" w:rsidP="006E43C6">
      <w:r>
        <w:t>Sayıltıları,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FA1058">
        <w:t xml:space="preserve">……… ……..… .………… ……… ……… .………… ……… ……… .………… ……… </w:t>
      </w:r>
    </w:p>
    <w:p w14:paraId="773EA112" w14:textId="77777777" w:rsidR="006E43C6" w:rsidRPr="004D5F55" w:rsidRDefault="006E43C6" w:rsidP="006E43C6">
      <w:pPr>
        <w:pStyle w:val="Balk2"/>
      </w:pPr>
      <w:bookmarkStart w:id="59" w:name="_Toc19437675"/>
      <w:bookmarkStart w:id="60" w:name="_Toc19437873"/>
      <w:bookmarkStart w:id="61" w:name="_Toc20085177"/>
      <w:bookmarkStart w:id="62" w:name="_Toc62487091"/>
      <w:bookmarkStart w:id="63" w:name="_Toc80024555"/>
      <w:r>
        <w:t>1.5.</w:t>
      </w:r>
      <w:r w:rsidRPr="004D5F55">
        <w:t xml:space="preserve"> Sınırlılıklar</w:t>
      </w:r>
      <w:bookmarkEnd w:id="59"/>
      <w:bookmarkEnd w:id="60"/>
      <w:bookmarkEnd w:id="61"/>
      <w:bookmarkEnd w:id="62"/>
      <w:bookmarkEnd w:id="63"/>
    </w:p>
    <w:p w14:paraId="38B61EA9" w14:textId="77777777" w:rsidR="006E43C6" w:rsidRPr="004D5F55" w:rsidRDefault="006E43C6" w:rsidP="006E43C6">
      <w:r>
        <w:t>Sınırlılıkları,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FA1058">
        <w:t xml:space="preserve">……… ……..… .………… ……… ……… .………… ……… ……… .………… ……… </w:t>
      </w:r>
    </w:p>
    <w:p w14:paraId="3DC2FB42" w14:textId="77777777" w:rsidR="006E43C6" w:rsidRDefault="006E43C6" w:rsidP="006E43C6">
      <w:pPr>
        <w:pStyle w:val="Balk2"/>
      </w:pPr>
      <w:bookmarkStart w:id="64" w:name="_Toc19437676"/>
      <w:bookmarkStart w:id="65" w:name="_Toc19437874"/>
      <w:bookmarkStart w:id="66" w:name="_Toc20085178"/>
      <w:bookmarkStart w:id="67" w:name="_Toc62487092"/>
      <w:bookmarkStart w:id="68" w:name="_Toc80024556"/>
      <w:r>
        <w:t>1.6.</w:t>
      </w:r>
      <w:r w:rsidRPr="004D5F55">
        <w:t xml:space="preserve"> Tanımlar</w:t>
      </w:r>
      <w:bookmarkEnd w:id="64"/>
      <w:bookmarkEnd w:id="65"/>
      <w:bookmarkEnd w:id="66"/>
      <w:bookmarkEnd w:id="67"/>
      <w:bookmarkEnd w:id="68"/>
    </w:p>
    <w:p w14:paraId="7C2DDFDA" w14:textId="77777777" w:rsidR="006E43C6" w:rsidRDefault="006E43C6" w:rsidP="006E43C6">
      <w:r>
        <w:t>Tanımları,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FA1058">
        <w:t xml:space="preserve">……… ……..… .………… ……… ……… .………… ……… ……… .………… ……… </w:t>
      </w:r>
    </w:p>
    <w:p w14:paraId="06F195FA" w14:textId="77777777" w:rsidR="00F277B9" w:rsidRDefault="00F277B9" w:rsidP="00F277B9"/>
    <w:p w14:paraId="7D133AF5" w14:textId="77777777" w:rsidR="00F277B9" w:rsidRDefault="00F277B9" w:rsidP="00F277B9"/>
    <w:p w14:paraId="65C9D079" w14:textId="77777777" w:rsidR="00F277B9" w:rsidRDefault="00F277B9" w:rsidP="00F277B9"/>
    <w:p w14:paraId="0A4F9B62" w14:textId="77777777" w:rsidR="00DF4B6F" w:rsidRDefault="00DF4B6F" w:rsidP="00F277B9">
      <w:pPr>
        <w:sectPr w:rsidR="00DF4B6F" w:rsidSect="00F277B9"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bookmarkStart w:id="69" w:name="_Toc19437677"/>
    <w:bookmarkStart w:id="70" w:name="_Toc19437875"/>
    <w:p w14:paraId="2B08C7E2" w14:textId="77777777" w:rsidR="00DF4B6F" w:rsidRPr="00790FA6" w:rsidRDefault="00D27392" w:rsidP="00DF4B6F">
      <w:pPr>
        <w:ind w:firstLine="0"/>
        <w:jc w:val="center"/>
        <w:rPr>
          <w:b/>
        </w:rPr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5D7E25" wp14:editId="0DBD1A33">
                <wp:simplePos x="0" y="0"/>
                <wp:positionH relativeFrom="margin">
                  <wp:posOffset>1676400</wp:posOffset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40" name="Çift Ayraç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D6758C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0683B2D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29B2F37B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133901F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22CD851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7E25" id="Çift Ayraç 40" o:spid="_x0000_s1052" type="#_x0000_t186" style="position:absolute;left:0;text-align:left;margin-left:132pt;margin-top:-49.55pt;width:181.85pt;height:47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" filled="t" fillcolor="#ff9" strokecolor="red">
                <v:textbox>
                  <w:txbxContent>
                    <w:p w14:paraId="1AD6758C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30683B2D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29B2F37B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133901F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22CD851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B6F" w:rsidRPr="00790FA6">
        <w:rPr>
          <w:b/>
        </w:rPr>
        <w:t>BÖLÜM</w:t>
      </w:r>
      <w:bookmarkEnd w:id="69"/>
      <w:bookmarkEnd w:id="70"/>
      <w:r w:rsidR="00DF4B6F" w:rsidRPr="00790FA6">
        <w:rPr>
          <w:b/>
        </w:rPr>
        <w:t xml:space="preserve"> 2</w:t>
      </w:r>
    </w:p>
    <w:bookmarkStart w:id="71" w:name="_Toc19437678"/>
    <w:bookmarkStart w:id="72" w:name="_Toc19437876"/>
    <w:bookmarkStart w:id="73" w:name="_Toc20085179"/>
    <w:bookmarkStart w:id="74" w:name="_Toc62487093"/>
    <w:bookmarkStart w:id="75" w:name="_Toc80024557"/>
    <w:p w14:paraId="0AE8F54F" w14:textId="77777777" w:rsidR="00FA1058" w:rsidRDefault="00FA1058" w:rsidP="00FA1058">
      <w:pPr>
        <w:pStyle w:val="Balk1"/>
      </w:pPr>
      <w:r w:rsidRPr="00FF0A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A2D851" wp14:editId="44516155">
                <wp:simplePos x="0" y="0"/>
                <wp:positionH relativeFrom="page">
                  <wp:posOffset>4387174</wp:posOffset>
                </wp:positionH>
                <wp:positionV relativeFrom="paragraph">
                  <wp:posOffset>-265133</wp:posOffset>
                </wp:positionV>
                <wp:extent cx="2790190" cy="708025"/>
                <wp:effectExtent l="0" t="0" r="10160" b="15875"/>
                <wp:wrapNone/>
                <wp:docPr id="6" name="Çift Ayra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708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243AD6" w14:textId="77777777" w:rsidR="001E2805" w:rsidRPr="00CC0E53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2F2200D" w14:textId="77777777" w:rsidR="001E2805" w:rsidRPr="00B12D80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diğerini siliniz. (ALAN YAZIN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veya İLGİLİ ARAŞTIRMALAR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DC45350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D851" id="Çift Ayraç 6" o:spid="_x0000_s1053" type="#_x0000_t186" style="position:absolute;margin-left:345.45pt;margin-top:-20.9pt;width:219.7pt;height:55.7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" filled="t" fillcolor="#ff9" strokecolor="red">
                <v:textbox>
                  <w:txbxContent>
                    <w:p w14:paraId="62243AD6" w14:textId="77777777" w:rsidR="001E2805" w:rsidRPr="00CC0E53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2F2200D" w14:textId="77777777" w:rsidR="001E2805" w:rsidRPr="00B12D80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diğerini siliniz. (ALAN YAZIN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veya İLGİLİ ARAŞTIRMALAR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)</w:t>
                      </w:r>
                    </w:p>
                    <w:p w14:paraId="3DC45350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2. ALAN YAZIN (</w:t>
      </w:r>
      <w:r w:rsidRPr="00C81DDF">
        <w:t>İLGİLİ ARAŞTIRMALAR</w:t>
      </w:r>
      <w:bookmarkEnd w:id="71"/>
      <w:bookmarkEnd w:id="72"/>
      <w:r>
        <w:t>)</w:t>
      </w:r>
      <w:bookmarkEnd w:id="73"/>
      <w:bookmarkEnd w:id="74"/>
      <w:bookmarkEnd w:id="75"/>
      <w:r w:rsidRPr="00FF0A75">
        <w:rPr>
          <w:noProof/>
          <w:lang w:eastAsia="tr-TR"/>
        </w:rPr>
        <w:t xml:space="preserve"> </w:t>
      </w:r>
    </w:p>
    <w:p w14:paraId="261780C3" w14:textId="77777777" w:rsidR="00FA1058" w:rsidRDefault="00FA1058" w:rsidP="00FA1058">
      <w:r>
        <w:t>Alan yazını,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 ……..… .………… ……… ……… .………… ……… ……… .………… ……… ……… ……. ……. ……. ………..</w:t>
      </w:r>
    </w:p>
    <w:bookmarkStart w:id="76" w:name="_Toc62487094"/>
    <w:bookmarkStart w:id="77" w:name="_Toc80024558"/>
    <w:p w14:paraId="6EB380FE" w14:textId="77777777" w:rsidR="00FA1058" w:rsidRDefault="00FA1058" w:rsidP="00FA1058">
      <w:pPr>
        <w:pStyle w:val="Balk2"/>
      </w:pPr>
      <w:r w:rsidRPr="00FF0A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0FE5C8" wp14:editId="59EECC59">
                <wp:simplePos x="0" y="0"/>
                <wp:positionH relativeFrom="page">
                  <wp:posOffset>4046706</wp:posOffset>
                </wp:positionH>
                <wp:positionV relativeFrom="paragraph">
                  <wp:posOffset>298099</wp:posOffset>
                </wp:positionV>
                <wp:extent cx="2891155" cy="940435"/>
                <wp:effectExtent l="0" t="0" r="23495" b="12065"/>
                <wp:wrapNone/>
                <wp:docPr id="26" name="Çift Ayraç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155" cy="9404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F2B4C8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30E4614" w14:textId="77777777" w:rsidR="001E2805" w:rsidRPr="00767CD5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İkinci, üçüncü ve dördüncü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düzey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başlıklar örnek olarak verilmiştir. Bu başlıkları tez yazımına başlamadan önce siliniz.</w:t>
                            </w:r>
                          </w:p>
                          <w:p w14:paraId="35A35CFC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573302B7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E5C8" id="Çift Ayraç 26" o:spid="_x0000_s1054" type="#_x0000_t186" style="position:absolute;margin-left:318.65pt;margin-top:23.45pt;width:227.65pt;height:74.0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" filled="t" fillcolor="#ff9" strokecolor="red">
                <v:textbox>
                  <w:txbxContent>
                    <w:p w14:paraId="7DF2B4C8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630E4614" w14:textId="77777777" w:rsidR="001E2805" w:rsidRPr="00767CD5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İkinci, üçüncü ve dördüncü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düzey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başlıklar örnek olarak verilmiştir. Bu başlıkları tez yazımına başlamadan önce siliniz.</w:t>
                      </w:r>
                    </w:p>
                    <w:p w14:paraId="35A35CFC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573302B7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2.1. İkinci Bölüm İkinci Düzey Başlık</w:t>
      </w:r>
      <w:bookmarkEnd w:id="76"/>
      <w:bookmarkEnd w:id="77"/>
    </w:p>
    <w:p w14:paraId="77688D67" w14:textId="77777777" w:rsidR="00FA1058" w:rsidRDefault="00FA1058" w:rsidP="00FA1058"/>
    <w:p w14:paraId="01058F73" w14:textId="77777777" w:rsidR="00FA1058" w:rsidRDefault="00FA1058" w:rsidP="00FA1058">
      <w:pPr>
        <w:pStyle w:val="Balk3"/>
      </w:pPr>
      <w:bookmarkStart w:id="78" w:name="_Toc62487095"/>
      <w:bookmarkStart w:id="79" w:name="_Toc80024559"/>
      <w:r>
        <w:t>2.1.1. İkinci bölüm üçüncü düzey başlık</w:t>
      </w:r>
      <w:bookmarkEnd w:id="78"/>
      <w:bookmarkEnd w:id="79"/>
    </w:p>
    <w:p w14:paraId="4D5CD8F6" w14:textId="77777777" w:rsidR="00FA1058" w:rsidRDefault="00FA1058" w:rsidP="00FA1058"/>
    <w:p w14:paraId="7DFC3952" w14:textId="77777777" w:rsidR="00DF4B6F" w:rsidRDefault="00FA1058" w:rsidP="00FA1058">
      <w:pPr>
        <w:pStyle w:val="Balk4"/>
      </w:pPr>
      <w:r>
        <w:t>İkinci bölüm dördüncü düzey başlık</w:t>
      </w:r>
    </w:p>
    <w:p w14:paraId="502FEFEE" w14:textId="77777777" w:rsidR="00FA1058" w:rsidRPr="00FA1058" w:rsidRDefault="00FA1058" w:rsidP="00FA1058"/>
    <w:p w14:paraId="5A146217" w14:textId="77777777" w:rsidR="00DF4B6F" w:rsidRPr="006E43C6" w:rsidRDefault="00DF4B6F" w:rsidP="00DF4B6F">
      <w:pPr>
        <w:pStyle w:val="TabloBal"/>
      </w:pPr>
      <w:r w:rsidRPr="006E43C6">
        <w:rPr>
          <w:b/>
        </w:rPr>
        <w:t xml:space="preserve">Tablo 2.1. </w:t>
      </w:r>
      <w:r w:rsidRPr="006E43C6">
        <w:t>Fiziksel ve kimyasal olaylar sorularının frekans analizi</w:t>
      </w:r>
      <w:r w:rsidR="006E43C6">
        <w:t>.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F4B6F" w:rsidRPr="00BA17F2" w14:paraId="716B3501" w14:textId="77777777" w:rsidTr="0021306C">
        <w:trPr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14:paraId="5B03E405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Soru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F4F8196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Doğru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82B354D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Yanlış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CA8B4B2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 xml:space="preserve">Fikrim </w:t>
            </w:r>
            <w:proofErr w:type="gramStart"/>
            <w:r w:rsidRPr="00BA17F2">
              <w:rPr>
                <w:b/>
              </w:rPr>
              <w:t>Yok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F28F5D1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Toplam</w:t>
            </w:r>
          </w:p>
        </w:tc>
      </w:tr>
      <w:tr w:rsidR="00DF4B6F" w:rsidRPr="00BA17F2" w14:paraId="2586F1E8" w14:textId="77777777" w:rsidTr="0021306C">
        <w:trPr>
          <w:jc w:val="center"/>
        </w:trPr>
        <w:tc>
          <w:tcPr>
            <w:tcW w:w="907" w:type="dxa"/>
            <w:vMerge/>
            <w:tcBorders>
              <w:bottom w:val="single" w:sz="12" w:space="0" w:color="auto"/>
            </w:tcBorders>
          </w:tcPr>
          <w:p w14:paraId="38DD5EA6" w14:textId="77777777" w:rsidR="00DF4B6F" w:rsidRPr="00BA17F2" w:rsidRDefault="00DF4B6F" w:rsidP="0021306C">
            <w:pPr>
              <w:pStyle w:val="TabloiOatal"/>
              <w:rPr>
                <w:b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F84E6BD" w14:textId="77777777" w:rsidR="00DF4B6F" w:rsidRPr="00BA17F2" w:rsidRDefault="00DF4B6F" w:rsidP="0021306C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894B1BB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B73414E" w14:textId="77777777" w:rsidR="00DF4B6F" w:rsidRPr="00BA17F2" w:rsidRDefault="00DF4B6F" w:rsidP="0021306C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F9D162A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8683861" w14:textId="77777777" w:rsidR="00DF4B6F" w:rsidRPr="00BA17F2" w:rsidRDefault="00DF4B6F" w:rsidP="0021306C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147A307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74460973" w14:textId="77777777" w:rsidR="00DF4B6F" w:rsidRPr="00BA17F2" w:rsidRDefault="00DF4B6F" w:rsidP="0021306C">
            <w:pPr>
              <w:pStyle w:val="TabloiOatal"/>
              <w:rPr>
                <w:b/>
                <w:i/>
              </w:rPr>
            </w:pPr>
            <w:r w:rsidRPr="00BA17F2">
              <w:rPr>
                <w:b/>
                <w:i/>
              </w:rPr>
              <w:t>N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3DE56CAD" w14:textId="77777777" w:rsidR="00DF4B6F" w:rsidRPr="00BA17F2" w:rsidRDefault="00DF4B6F" w:rsidP="0021306C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</w:tr>
      <w:tr w:rsidR="00DF4B6F" w:rsidRPr="001C2CD0" w14:paraId="02F9DC5B" w14:textId="77777777" w:rsidTr="0021306C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</w:tcPr>
          <w:p w14:paraId="44FB0894" w14:textId="77777777" w:rsidR="00DF4B6F" w:rsidRPr="00D52BA8" w:rsidRDefault="00DF4B6F" w:rsidP="0021306C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S77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6D84F18D" w14:textId="77777777" w:rsidR="00DF4B6F" w:rsidRPr="001C2CD0" w:rsidRDefault="00DF4B6F" w:rsidP="0021306C">
            <w:pPr>
              <w:pStyle w:val="TabloiOatal"/>
            </w:pPr>
            <w:r w:rsidRPr="001C2CD0">
              <w:t>152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20339B9F" w14:textId="77777777" w:rsidR="00DF4B6F" w:rsidRPr="001C2CD0" w:rsidRDefault="00DF4B6F" w:rsidP="0021306C">
            <w:pPr>
              <w:pStyle w:val="TabloiOatal"/>
            </w:pPr>
            <w:r w:rsidRPr="001C2CD0">
              <w:t>58,5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6E5DDBA" w14:textId="77777777" w:rsidR="00DF4B6F" w:rsidRPr="001C2CD0" w:rsidRDefault="00DF4B6F" w:rsidP="0021306C">
            <w:pPr>
              <w:pStyle w:val="TabloiOatal"/>
            </w:pPr>
            <w:r w:rsidRPr="001C2CD0">
              <w:t>86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6B7826E6" w14:textId="77777777" w:rsidR="00DF4B6F" w:rsidRPr="001C2CD0" w:rsidRDefault="00DF4B6F" w:rsidP="0021306C">
            <w:pPr>
              <w:pStyle w:val="TabloiOatal"/>
            </w:pPr>
            <w:r w:rsidRPr="001C2CD0">
              <w:t>33,1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B7928FB" w14:textId="77777777" w:rsidR="00DF4B6F" w:rsidRPr="001C2CD0" w:rsidRDefault="00DF4B6F" w:rsidP="0021306C">
            <w:pPr>
              <w:pStyle w:val="TabloiOatal"/>
            </w:pPr>
            <w:r w:rsidRPr="001C2CD0">
              <w:t>22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22626E2" w14:textId="77777777" w:rsidR="00DF4B6F" w:rsidRPr="001C2CD0" w:rsidRDefault="00DF4B6F" w:rsidP="0021306C">
            <w:pPr>
              <w:pStyle w:val="TabloiOatal"/>
            </w:pPr>
            <w:r w:rsidRPr="001C2CD0">
              <w:t>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3CAE9620" w14:textId="77777777"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10C2245E" w14:textId="77777777"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14:paraId="22E187C0" w14:textId="77777777" w:rsidTr="0021306C">
        <w:trPr>
          <w:jc w:val="center"/>
        </w:trPr>
        <w:tc>
          <w:tcPr>
            <w:tcW w:w="907" w:type="dxa"/>
          </w:tcPr>
          <w:p w14:paraId="468736FF" w14:textId="77777777" w:rsidR="00DF4B6F" w:rsidRPr="00D52BA8" w:rsidRDefault="00DF4B6F" w:rsidP="0021306C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S78</w:t>
            </w:r>
          </w:p>
        </w:tc>
        <w:tc>
          <w:tcPr>
            <w:tcW w:w="907" w:type="dxa"/>
          </w:tcPr>
          <w:p w14:paraId="4C55A75C" w14:textId="77777777" w:rsidR="00DF4B6F" w:rsidRPr="001C2CD0" w:rsidRDefault="00DF4B6F" w:rsidP="0021306C">
            <w:pPr>
              <w:pStyle w:val="TabloiOatal"/>
            </w:pPr>
            <w:r w:rsidRPr="001C2CD0">
              <w:t>121</w:t>
            </w:r>
          </w:p>
        </w:tc>
        <w:tc>
          <w:tcPr>
            <w:tcW w:w="907" w:type="dxa"/>
          </w:tcPr>
          <w:p w14:paraId="0D025349" w14:textId="77777777" w:rsidR="00DF4B6F" w:rsidRPr="001C2CD0" w:rsidRDefault="00DF4B6F" w:rsidP="0021306C">
            <w:pPr>
              <w:pStyle w:val="TabloiOatal"/>
            </w:pPr>
            <w:r w:rsidRPr="001C2CD0">
              <w:t>46,5</w:t>
            </w:r>
          </w:p>
        </w:tc>
        <w:tc>
          <w:tcPr>
            <w:tcW w:w="907" w:type="dxa"/>
          </w:tcPr>
          <w:p w14:paraId="2D41C959" w14:textId="77777777" w:rsidR="00DF4B6F" w:rsidRPr="001C2CD0" w:rsidRDefault="00DF4B6F" w:rsidP="0021306C">
            <w:pPr>
              <w:pStyle w:val="TabloiOatal"/>
            </w:pPr>
            <w:r w:rsidRPr="001C2CD0">
              <w:t>122</w:t>
            </w:r>
          </w:p>
        </w:tc>
        <w:tc>
          <w:tcPr>
            <w:tcW w:w="907" w:type="dxa"/>
          </w:tcPr>
          <w:p w14:paraId="4FD62D27" w14:textId="77777777" w:rsidR="00DF4B6F" w:rsidRPr="001C2CD0" w:rsidRDefault="00DF4B6F" w:rsidP="0021306C">
            <w:pPr>
              <w:pStyle w:val="TabloiOatal"/>
            </w:pPr>
            <w:r w:rsidRPr="001C2CD0">
              <w:t>46,9</w:t>
            </w:r>
          </w:p>
        </w:tc>
        <w:tc>
          <w:tcPr>
            <w:tcW w:w="907" w:type="dxa"/>
          </w:tcPr>
          <w:p w14:paraId="668F187E" w14:textId="77777777" w:rsidR="00DF4B6F" w:rsidRPr="001C2CD0" w:rsidRDefault="00DF4B6F" w:rsidP="0021306C">
            <w:pPr>
              <w:pStyle w:val="TabloiOatal"/>
            </w:pPr>
            <w:r w:rsidRPr="001C2CD0">
              <w:t>17</w:t>
            </w:r>
          </w:p>
        </w:tc>
        <w:tc>
          <w:tcPr>
            <w:tcW w:w="907" w:type="dxa"/>
          </w:tcPr>
          <w:p w14:paraId="1AAB861F" w14:textId="77777777" w:rsidR="00DF4B6F" w:rsidRPr="001C2CD0" w:rsidRDefault="00DF4B6F" w:rsidP="0021306C">
            <w:pPr>
              <w:pStyle w:val="TabloiOatal"/>
            </w:pPr>
            <w:r w:rsidRPr="001C2CD0">
              <w:t>6,5</w:t>
            </w:r>
          </w:p>
        </w:tc>
        <w:tc>
          <w:tcPr>
            <w:tcW w:w="907" w:type="dxa"/>
          </w:tcPr>
          <w:p w14:paraId="41451FC4" w14:textId="77777777"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13E06724" w14:textId="77777777"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14:paraId="5F6FC8B4" w14:textId="77777777" w:rsidTr="0021306C">
        <w:trPr>
          <w:jc w:val="center"/>
        </w:trPr>
        <w:tc>
          <w:tcPr>
            <w:tcW w:w="907" w:type="dxa"/>
          </w:tcPr>
          <w:p w14:paraId="4121A904" w14:textId="77777777" w:rsidR="00DF4B6F" w:rsidRPr="00D52BA8" w:rsidRDefault="00DF4B6F" w:rsidP="0021306C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S79</w:t>
            </w:r>
          </w:p>
        </w:tc>
        <w:tc>
          <w:tcPr>
            <w:tcW w:w="907" w:type="dxa"/>
          </w:tcPr>
          <w:p w14:paraId="435DD73E" w14:textId="77777777" w:rsidR="00DF4B6F" w:rsidRPr="001C2CD0" w:rsidRDefault="00DF4B6F" w:rsidP="0021306C">
            <w:pPr>
              <w:pStyle w:val="TabloiOatal"/>
            </w:pPr>
            <w:r w:rsidRPr="001C2CD0">
              <w:t>169</w:t>
            </w:r>
          </w:p>
        </w:tc>
        <w:tc>
          <w:tcPr>
            <w:tcW w:w="907" w:type="dxa"/>
          </w:tcPr>
          <w:p w14:paraId="021748BC" w14:textId="77777777" w:rsidR="00DF4B6F" w:rsidRPr="001C2CD0" w:rsidRDefault="00DF4B6F" w:rsidP="0021306C">
            <w:pPr>
              <w:pStyle w:val="TabloiOatal"/>
            </w:pPr>
            <w:r w:rsidRPr="001C2CD0">
              <w:t>65</w:t>
            </w:r>
          </w:p>
        </w:tc>
        <w:tc>
          <w:tcPr>
            <w:tcW w:w="907" w:type="dxa"/>
          </w:tcPr>
          <w:p w14:paraId="524DF44A" w14:textId="77777777" w:rsidR="00DF4B6F" w:rsidRPr="001C2CD0" w:rsidRDefault="00DF4B6F" w:rsidP="0021306C">
            <w:pPr>
              <w:pStyle w:val="TabloiOatal"/>
            </w:pPr>
            <w:r w:rsidRPr="001C2CD0">
              <w:t>67</w:t>
            </w:r>
          </w:p>
        </w:tc>
        <w:tc>
          <w:tcPr>
            <w:tcW w:w="907" w:type="dxa"/>
          </w:tcPr>
          <w:p w14:paraId="13A1AA3B" w14:textId="77777777" w:rsidR="00DF4B6F" w:rsidRPr="001C2CD0" w:rsidRDefault="00DF4B6F" w:rsidP="0021306C">
            <w:pPr>
              <w:pStyle w:val="TabloiOatal"/>
            </w:pPr>
            <w:r w:rsidRPr="001C2CD0">
              <w:t>25,8</w:t>
            </w:r>
          </w:p>
        </w:tc>
        <w:tc>
          <w:tcPr>
            <w:tcW w:w="907" w:type="dxa"/>
          </w:tcPr>
          <w:p w14:paraId="3C0C60C4" w14:textId="77777777" w:rsidR="00DF4B6F" w:rsidRPr="001C2CD0" w:rsidRDefault="00DF4B6F" w:rsidP="0021306C">
            <w:pPr>
              <w:pStyle w:val="TabloiOatal"/>
            </w:pPr>
            <w:r w:rsidRPr="001C2CD0">
              <w:t>24</w:t>
            </w:r>
          </w:p>
        </w:tc>
        <w:tc>
          <w:tcPr>
            <w:tcW w:w="907" w:type="dxa"/>
          </w:tcPr>
          <w:p w14:paraId="41E9160C" w14:textId="77777777" w:rsidR="00DF4B6F" w:rsidRPr="001C2CD0" w:rsidRDefault="00DF4B6F" w:rsidP="0021306C">
            <w:pPr>
              <w:pStyle w:val="TabloiOatal"/>
            </w:pPr>
            <w:r w:rsidRPr="001C2CD0">
              <w:t>9,2</w:t>
            </w:r>
          </w:p>
        </w:tc>
        <w:tc>
          <w:tcPr>
            <w:tcW w:w="907" w:type="dxa"/>
          </w:tcPr>
          <w:p w14:paraId="25FF91D8" w14:textId="77777777"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588AC9E2" w14:textId="77777777"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14:paraId="00AC8C8B" w14:textId="77777777" w:rsidTr="0021306C">
        <w:trPr>
          <w:jc w:val="center"/>
        </w:trPr>
        <w:tc>
          <w:tcPr>
            <w:tcW w:w="907" w:type="dxa"/>
          </w:tcPr>
          <w:p w14:paraId="5E7386EB" w14:textId="77777777" w:rsidR="00DF4B6F" w:rsidRPr="00D52BA8" w:rsidRDefault="00DF4B6F" w:rsidP="0021306C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S80</w:t>
            </w:r>
          </w:p>
        </w:tc>
        <w:tc>
          <w:tcPr>
            <w:tcW w:w="907" w:type="dxa"/>
          </w:tcPr>
          <w:p w14:paraId="110BC3EF" w14:textId="77777777" w:rsidR="00DF4B6F" w:rsidRPr="001C2CD0" w:rsidRDefault="00DF4B6F" w:rsidP="0021306C">
            <w:pPr>
              <w:pStyle w:val="TabloiOatal"/>
            </w:pPr>
            <w:r w:rsidRPr="001C2CD0">
              <w:t>208</w:t>
            </w:r>
          </w:p>
        </w:tc>
        <w:tc>
          <w:tcPr>
            <w:tcW w:w="907" w:type="dxa"/>
          </w:tcPr>
          <w:p w14:paraId="0B686425" w14:textId="77777777" w:rsidR="00DF4B6F" w:rsidRPr="001C2CD0" w:rsidRDefault="00DF4B6F" w:rsidP="0021306C">
            <w:pPr>
              <w:pStyle w:val="TabloiOatal"/>
            </w:pPr>
            <w:r w:rsidRPr="001C2CD0">
              <w:t>80</w:t>
            </w:r>
          </w:p>
        </w:tc>
        <w:tc>
          <w:tcPr>
            <w:tcW w:w="907" w:type="dxa"/>
          </w:tcPr>
          <w:p w14:paraId="3ED69B62" w14:textId="77777777" w:rsidR="00DF4B6F" w:rsidRPr="001C2CD0" w:rsidRDefault="00DF4B6F" w:rsidP="0021306C">
            <w:pPr>
              <w:pStyle w:val="TabloiOatal"/>
            </w:pPr>
            <w:r w:rsidRPr="001C2CD0">
              <w:t>21</w:t>
            </w:r>
          </w:p>
        </w:tc>
        <w:tc>
          <w:tcPr>
            <w:tcW w:w="907" w:type="dxa"/>
          </w:tcPr>
          <w:p w14:paraId="4A13E46E" w14:textId="77777777" w:rsidR="00DF4B6F" w:rsidRPr="001C2CD0" w:rsidRDefault="00DF4B6F" w:rsidP="0021306C">
            <w:pPr>
              <w:pStyle w:val="TabloiOatal"/>
            </w:pPr>
            <w:r w:rsidRPr="001C2CD0">
              <w:t>8,1</w:t>
            </w:r>
          </w:p>
        </w:tc>
        <w:tc>
          <w:tcPr>
            <w:tcW w:w="907" w:type="dxa"/>
          </w:tcPr>
          <w:p w14:paraId="782F2407" w14:textId="77777777" w:rsidR="00DF4B6F" w:rsidRPr="001C2CD0" w:rsidRDefault="00DF4B6F" w:rsidP="0021306C">
            <w:pPr>
              <w:pStyle w:val="TabloiOatal"/>
            </w:pPr>
            <w:r w:rsidRPr="001C2CD0">
              <w:t>31</w:t>
            </w:r>
          </w:p>
        </w:tc>
        <w:tc>
          <w:tcPr>
            <w:tcW w:w="907" w:type="dxa"/>
          </w:tcPr>
          <w:p w14:paraId="4386191A" w14:textId="77777777" w:rsidR="00DF4B6F" w:rsidRPr="001C2CD0" w:rsidRDefault="00DF4B6F" w:rsidP="0021306C">
            <w:pPr>
              <w:pStyle w:val="TabloiOatal"/>
            </w:pPr>
            <w:r w:rsidRPr="001C2CD0">
              <w:t>11,9</w:t>
            </w:r>
          </w:p>
        </w:tc>
        <w:tc>
          <w:tcPr>
            <w:tcW w:w="907" w:type="dxa"/>
          </w:tcPr>
          <w:p w14:paraId="0A7DDE54" w14:textId="77777777"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19C6F4DD" w14:textId="77777777"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14:paraId="276715C4" w14:textId="77777777" w:rsidTr="0021306C">
        <w:trPr>
          <w:jc w:val="center"/>
        </w:trPr>
        <w:tc>
          <w:tcPr>
            <w:tcW w:w="907" w:type="dxa"/>
          </w:tcPr>
          <w:p w14:paraId="76986432" w14:textId="77777777" w:rsidR="00DF4B6F" w:rsidRPr="00D52BA8" w:rsidRDefault="00DF4B6F" w:rsidP="0021306C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S81</w:t>
            </w:r>
          </w:p>
        </w:tc>
        <w:tc>
          <w:tcPr>
            <w:tcW w:w="907" w:type="dxa"/>
          </w:tcPr>
          <w:p w14:paraId="4F48B8BE" w14:textId="77777777" w:rsidR="00DF4B6F" w:rsidRPr="001C2CD0" w:rsidRDefault="00DF4B6F" w:rsidP="0021306C">
            <w:pPr>
              <w:pStyle w:val="TabloiOatal"/>
            </w:pPr>
            <w:r w:rsidRPr="001C2CD0">
              <w:t>246</w:t>
            </w:r>
          </w:p>
        </w:tc>
        <w:tc>
          <w:tcPr>
            <w:tcW w:w="907" w:type="dxa"/>
          </w:tcPr>
          <w:p w14:paraId="33E429AA" w14:textId="77777777" w:rsidR="00DF4B6F" w:rsidRPr="001C2CD0" w:rsidRDefault="00DF4B6F" w:rsidP="0021306C">
            <w:pPr>
              <w:pStyle w:val="TabloiOatal"/>
            </w:pPr>
            <w:r w:rsidRPr="001C2CD0">
              <w:t>94,6</w:t>
            </w:r>
          </w:p>
        </w:tc>
        <w:tc>
          <w:tcPr>
            <w:tcW w:w="907" w:type="dxa"/>
          </w:tcPr>
          <w:p w14:paraId="531F3406" w14:textId="77777777" w:rsidR="00DF4B6F" w:rsidRPr="001C2CD0" w:rsidRDefault="00DF4B6F" w:rsidP="0021306C">
            <w:pPr>
              <w:pStyle w:val="TabloiOatal"/>
            </w:pPr>
            <w:r w:rsidRPr="001C2CD0">
              <w:t>11</w:t>
            </w:r>
          </w:p>
        </w:tc>
        <w:tc>
          <w:tcPr>
            <w:tcW w:w="907" w:type="dxa"/>
          </w:tcPr>
          <w:p w14:paraId="6F1BBF24" w14:textId="77777777" w:rsidR="00DF4B6F" w:rsidRPr="001C2CD0" w:rsidRDefault="00DF4B6F" w:rsidP="0021306C">
            <w:pPr>
              <w:pStyle w:val="TabloiOatal"/>
            </w:pPr>
            <w:r w:rsidRPr="001C2CD0">
              <w:t>4,2</w:t>
            </w:r>
          </w:p>
        </w:tc>
        <w:tc>
          <w:tcPr>
            <w:tcW w:w="907" w:type="dxa"/>
          </w:tcPr>
          <w:p w14:paraId="1680B6AD" w14:textId="77777777" w:rsidR="00DF4B6F" w:rsidRPr="001C2CD0" w:rsidRDefault="00DF4B6F" w:rsidP="0021306C">
            <w:pPr>
              <w:pStyle w:val="TabloiOatal"/>
            </w:pPr>
            <w:r w:rsidRPr="001C2CD0">
              <w:t>3</w:t>
            </w:r>
          </w:p>
        </w:tc>
        <w:tc>
          <w:tcPr>
            <w:tcW w:w="907" w:type="dxa"/>
          </w:tcPr>
          <w:p w14:paraId="62ECC238" w14:textId="77777777" w:rsidR="00DF4B6F" w:rsidRPr="001C2CD0" w:rsidRDefault="00DF4B6F" w:rsidP="0021306C">
            <w:pPr>
              <w:pStyle w:val="TabloiOatal"/>
            </w:pPr>
            <w:r w:rsidRPr="001C2CD0">
              <w:t>1,2</w:t>
            </w:r>
          </w:p>
        </w:tc>
        <w:tc>
          <w:tcPr>
            <w:tcW w:w="907" w:type="dxa"/>
          </w:tcPr>
          <w:p w14:paraId="2FE3C11A" w14:textId="77777777"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4F73C55B" w14:textId="77777777"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14:paraId="11D071D8" w14:textId="77777777" w:rsidTr="0021306C">
        <w:trPr>
          <w:jc w:val="center"/>
        </w:trPr>
        <w:tc>
          <w:tcPr>
            <w:tcW w:w="907" w:type="dxa"/>
          </w:tcPr>
          <w:p w14:paraId="38BAD4A6" w14:textId="77777777" w:rsidR="00DF4B6F" w:rsidRPr="00D52BA8" w:rsidRDefault="00DF4B6F" w:rsidP="0021306C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S82</w:t>
            </w:r>
          </w:p>
        </w:tc>
        <w:tc>
          <w:tcPr>
            <w:tcW w:w="907" w:type="dxa"/>
          </w:tcPr>
          <w:p w14:paraId="727CB2FA" w14:textId="77777777" w:rsidR="00DF4B6F" w:rsidRPr="001C2CD0" w:rsidRDefault="00DF4B6F" w:rsidP="0021306C">
            <w:pPr>
              <w:pStyle w:val="TabloiOatal"/>
            </w:pPr>
            <w:r w:rsidRPr="001C2CD0">
              <w:t>233</w:t>
            </w:r>
          </w:p>
        </w:tc>
        <w:tc>
          <w:tcPr>
            <w:tcW w:w="907" w:type="dxa"/>
          </w:tcPr>
          <w:p w14:paraId="34EB1662" w14:textId="77777777" w:rsidR="00DF4B6F" w:rsidRPr="001C2CD0" w:rsidRDefault="00DF4B6F" w:rsidP="0021306C">
            <w:pPr>
              <w:pStyle w:val="TabloiOatal"/>
            </w:pPr>
            <w:r w:rsidRPr="001C2CD0">
              <w:t>89,6</w:t>
            </w:r>
          </w:p>
        </w:tc>
        <w:tc>
          <w:tcPr>
            <w:tcW w:w="907" w:type="dxa"/>
          </w:tcPr>
          <w:p w14:paraId="39C6874B" w14:textId="77777777" w:rsidR="00DF4B6F" w:rsidRPr="001C2CD0" w:rsidRDefault="00DF4B6F" w:rsidP="0021306C">
            <w:pPr>
              <w:pStyle w:val="TabloiOatal"/>
            </w:pPr>
            <w:r w:rsidRPr="001C2CD0">
              <w:t>23</w:t>
            </w:r>
          </w:p>
        </w:tc>
        <w:tc>
          <w:tcPr>
            <w:tcW w:w="907" w:type="dxa"/>
          </w:tcPr>
          <w:p w14:paraId="10410BFC" w14:textId="77777777" w:rsidR="00DF4B6F" w:rsidRPr="001C2CD0" w:rsidRDefault="00DF4B6F" w:rsidP="0021306C">
            <w:pPr>
              <w:pStyle w:val="TabloiOatal"/>
            </w:pPr>
            <w:r w:rsidRPr="001C2CD0">
              <w:t>8,8</w:t>
            </w:r>
          </w:p>
        </w:tc>
        <w:tc>
          <w:tcPr>
            <w:tcW w:w="907" w:type="dxa"/>
          </w:tcPr>
          <w:p w14:paraId="2A757DD1" w14:textId="77777777" w:rsidR="00DF4B6F" w:rsidRPr="001C2CD0" w:rsidRDefault="00DF4B6F" w:rsidP="0021306C">
            <w:pPr>
              <w:pStyle w:val="TabloiOatal"/>
            </w:pPr>
            <w:r w:rsidRPr="001C2CD0">
              <w:t>4</w:t>
            </w:r>
          </w:p>
        </w:tc>
        <w:tc>
          <w:tcPr>
            <w:tcW w:w="907" w:type="dxa"/>
          </w:tcPr>
          <w:p w14:paraId="78688866" w14:textId="77777777" w:rsidR="00DF4B6F" w:rsidRPr="001C2CD0" w:rsidRDefault="00DF4B6F" w:rsidP="0021306C">
            <w:pPr>
              <w:pStyle w:val="TabloiOatal"/>
            </w:pPr>
            <w:r w:rsidRPr="001C2CD0">
              <w:t>1,5</w:t>
            </w:r>
          </w:p>
        </w:tc>
        <w:tc>
          <w:tcPr>
            <w:tcW w:w="907" w:type="dxa"/>
          </w:tcPr>
          <w:p w14:paraId="5D45AA36" w14:textId="77777777"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549FCEE1" w14:textId="77777777"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14:paraId="43C9E475" w14:textId="77777777" w:rsidTr="0021306C">
        <w:trPr>
          <w:jc w:val="center"/>
        </w:trPr>
        <w:tc>
          <w:tcPr>
            <w:tcW w:w="907" w:type="dxa"/>
            <w:tcBorders>
              <w:bottom w:val="single" w:sz="12" w:space="0" w:color="auto"/>
            </w:tcBorders>
          </w:tcPr>
          <w:p w14:paraId="04AC38B9" w14:textId="77777777" w:rsidR="00DF4B6F" w:rsidRPr="00D52BA8" w:rsidRDefault="00DF4B6F" w:rsidP="0021306C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S83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E08CF19" w14:textId="77777777" w:rsidR="00DF4B6F" w:rsidRPr="001C2CD0" w:rsidRDefault="00DF4B6F" w:rsidP="0021306C">
            <w:pPr>
              <w:pStyle w:val="TabloiOatal"/>
            </w:pPr>
            <w:r w:rsidRPr="001C2CD0">
              <w:t>220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2FDCD46" w14:textId="77777777" w:rsidR="00DF4B6F" w:rsidRPr="001C2CD0" w:rsidRDefault="00DF4B6F" w:rsidP="0021306C">
            <w:pPr>
              <w:pStyle w:val="TabloiOatal"/>
            </w:pPr>
            <w:r w:rsidRPr="001C2CD0">
              <w:t>84,6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DB8AC14" w14:textId="77777777" w:rsidR="00DF4B6F" w:rsidRPr="001C2CD0" w:rsidRDefault="00DF4B6F" w:rsidP="0021306C">
            <w:pPr>
              <w:pStyle w:val="TabloiOatal"/>
            </w:pPr>
            <w:r w:rsidRPr="001C2CD0">
              <w:t>38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0AE5734" w14:textId="77777777" w:rsidR="00DF4B6F" w:rsidRPr="001C2CD0" w:rsidRDefault="00DF4B6F" w:rsidP="0021306C">
            <w:pPr>
              <w:pStyle w:val="TabloiOatal"/>
            </w:pPr>
            <w:r w:rsidRPr="001C2CD0">
              <w:t>14,6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B543ADC" w14:textId="77777777" w:rsidR="00DF4B6F" w:rsidRPr="001C2CD0" w:rsidRDefault="00DF4B6F" w:rsidP="0021306C">
            <w:pPr>
              <w:pStyle w:val="TabloiOatal"/>
            </w:pPr>
            <w:r w:rsidRPr="001C2CD0">
              <w:t>2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962E303" w14:textId="77777777" w:rsidR="00DF4B6F" w:rsidRPr="001C2CD0" w:rsidRDefault="00DF4B6F" w:rsidP="0021306C">
            <w:pPr>
              <w:pStyle w:val="TabloiOatal"/>
            </w:pPr>
            <w:r w:rsidRPr="001C2CD0">
              <w:t>0,8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71ABC2CD" w14:textId="77777777"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55D3512" w14:textId="77777777"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</w:tbl>
    <w:p w14:paraId="334E2C14" w14:textId="77777777" w:rsidR="00DF4B6F" w:rsidRDefault="00DF4B6F" w:rsidP="00DF4B6F">
      <w:pPr>
        <w:pStyle w:val="TabloAklamas"/>
        <w:ind w:left="142" w:right="139"/>
      </w:pPr>
      <w:r w:rsidRPr="001C2C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24FFF" wp14:editId="7463AA86">
                <wp:simplePos x="0" y="0"/>
                <wp:positionH relativeFrom="margin">
                  <wp:posOffset>381635</wp:posOffset>
                </wp:positionH>
                <wp:positionV relativeFrom="paragraph">
                  <wp:posOffset>349250</wp:posOffset>
                </wp:positionV>
                <wp:extent cx="4901031" cy="760781"/>
                <wp:effectExtent l="0" t="0" r="13970" b="20320"/>
                <wp:wrapNone/>
                <wp:docPr id="1" name="Çift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1031" cy="760781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73257" w14:textId="77777777" w:rsidR="001E2805" w:rsidRPr="003810E4" w:rsidRDefault="001E280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492E07D" w14:textId="77777777" w:rsidR="001E2805" w:rsidRDefault="001E280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lar bu örnek dikkate alınarak düzenlenmelidir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Tablolarda dikey çizgi kullanılmamalıdır. </w:t>
                            </w:r>
                          </w:p>
                          <w:p w14:paraId="31BAEDAF" w14:textId="77777777" w:rsidR="001E2805" w:rsidRPr="00767CD5" w:rsidRDefault="001E280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şekil bu bölümde örnek olarak verilmiştir.</w:t>
                            </w:r>
                          </w:p>
                          <w:p w14:paraId="6B3D16FB" w14:textId="77777777" w:rsidR="001E2805" w:rsidRPr="003810E4" w:rsidRDefault="001E280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1A7952B" w14:textId="77777777" w:rsidR="001E2805" w:rsidRPr="003810E4" w:rsidRDefault="001E280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4FFF" id="Çift Ayraç 1" o:spid="_x0000_s1055" type="#_x0000_t186" style="position:absolute;left:0;text-align:left;margin-left:30.05pt;margin-top:27.5pt;width:385.9pt;height:59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" filled="t" fillcolor="#ff9" strokecolor="red">
                <v:textbox>
                  <w:txbxContent>
                    <w:p w14:paraId="14373257" w14:textId="77777777" w:rsidR="001E2805" w:rsidRPr="003810E4" w:rsidRDefault="001E280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492E07D" w14:textId="77777777" w:rsidR="001E2805" w:rsidRDefault="001E280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lar bu örnek dikkate alınarak düzenlenmelidir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. Tablolarda dikey çizgi kullanılmamalıdır. </w:t>
                      </w:r>
                    </w:p>
                    <w:p w14:paraId="31BAEDAF" w14:textId="77777777" w:rsidR="001E2805" w:rsidRPr="00767CD5" w:rsidRDefault="001E280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şekil bu bölümde örnek olarak verilmiştir.</w:t>
                      </w:r>
                    </w:p>
                    <w:p w14:paraId="6B3D16FB" w14:textId="77777777" w:rsidR="001E2805" w:rsidRPr="003810E4" w:rsidRDefault="001E280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1A7952B" w14:textId="77777777" w:rsidR="001E2805" w:rsidRPr="003810E4" w:rsidRDefault="001E280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AD0">
        <w:t xml:space="preserve">Tablo açıklaması varsa </w:t>
      </w:r>
      <w:r>
        <w:t>tablonun hemen altına yazınız</w:t>
      </w:r>
      <w:r w:rsidRPr="00D16AD0">
        <w:t>.</w:t>
      </w:r>
    </w:p>
    <w:p w14:paraId="58FDD15B" w14:textId="77777777" w:rsidR="00DF4B6F" w:rsidRPr="0041580D" w:rsidRDefault="00DF4B6F" w:rsidP="00DF4B6F"/>
    <w:p w14:paraId="1C5584F3" w14:textId="77777777" w:rsidR="00DF4B6F" w:rsidRPr="001C2CD0" w:rsidRDefault="00DF4B6F" w:rsidP="00DF4B6F">
      <w:pPr>
        <w:pStyle w:val="ekil"/>
      </w:pPr>
      <w:r w:rsidRPr="001C2CD0">
        <w:rPr>
          <w:noProof/>
          <w:lang w:eastAsia="tr-TR"/>
        </w:rPr>
        <w:drawing>
          <wp:inline distT="0" distB="0" distL="0" distR="0" wp14:anchorId="2E91BC0F" wp14:editId="27E85C26">
            <wp:extent cx="1158949" cy="1158949"/>
            <wp:effectExtent l="0" t="0" r="3175" b="317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varlak Logo_yen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12" cy="118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A1F8B" w14:textId="77777777" w:rsidR="00DF4B6F" w:rsidRDefault="00DF4B6F" w:rsidP="00DF4B6F">
      <w:pPr>
        <w:pStyle w:val="ekilBal"/>
      </w:pPr>
      <w:r>
        <w:rPr>
          <w:b/>
        </w:rPr>
        <w:t xml:space="preserve">Şekil 2.1. </w:t>
      </w:r>
      <w:r w:rsidRPr="001C2CD0">
        <w:t>Necmettin Erbakan Üniversitesi logosu</w:t>
      </w:r>
      <w:r>
        <w:t>.</w:t>
      </w:r>
    </w:p>
    <w:p w14:paraId="25F8D2FE" w14:textId="77777777" w:rsidR="00DF4B6F" w:rsidRDefault="00DF4B6F" w:rsidP="00DF4B6F"/>
    <w:p w14:paraId="55C3164A" w14:textId="77777777" w:rsidR="00DF4B6F" w:rsidRDefault="00DF4B6F" w:rsidP="00DF4B6F"/>
    <w:p w14:paraId="383B01AE" w14:textId="77777777" w:rsidR="00DF4B6F" w:rsidRDefault="00DF4B6F" w:rsidP="00DF4B6F">
      <w:pPr>
        <w:sectPr w:rsidR="00DF4B6F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bookmarkStart w:id="80" w:name="_Toc19437679"/>
    <w:bookmarkStart w:id="81" w:name="_Toc19437877"/>
    <w:p w14:paraId="4ABC4029" w14:textId="77777777" w:rsidR="00DF4B6F" w:rsidRPr="00790FA6" w:rsidRDefault="00D27392" w:rsidP="00DF4B6F">
      <w:pPr>
        <w:ind w:firstLine="0"/>
        <w:jc w:val="center"/>
        <w:rPr>
          <w:b/>
        </w:rPr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23E956" wp14:editId="34BB3F51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44" name="Çift Ayraç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2E4FAF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4B39BB5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49692BE5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2C5D26C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A265818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3E956" id="Çift Ayraç 44" o:spid="_x0000_s1056" type="#_x0000_t186" style="position:absolute;left:0;text-align:left;margin-left:0;margin-top:-49.55pt;width:181.85pt;height:47.5pt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" filled="t" fillcolor="#ff9" strokecolor="red">
                <v:textbox>
                  <w:txbxContent>
                    <w:p w14:paraId="1D2E4FAF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14B39BB5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49692BE5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2C5D26C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5A265818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B6F" w:rsidRPr="00790FA6">
        <w:rPr>
          <w:b/>
        </w:rPr>
        <w:t>BÖLÜM</w:t>
      </w:r>
      <w:bookmarkEnd w:id="80"/>
      <w:bookmarkEnd w:id="81"/>
      <w:r w:rsidR="00DF4B6F" w:rsidRPr="00790FA6">
        <w:rPr>
          <w:b/>
        </w:rPr>
        <w:t xml:space="preserve"> 3</w:t>
      </w:r>
    </w:p>
    <w:p w14:paraId="32F63777" w14:textId="77777777" w:rsidR="00FA1058" w:rsidRPr="00380550" w:rsidRDefault="00FA1058" w:rsidP="00FA1058">
      <w:pPr>
        <w:pStyle w:val="Balk1"/>
      </w:pPr>
      <w:bookmarkStart w:id="82" w:name="_Toc19437680"/>
      <w:bookmarkStart w:id="83" w:name="_Toc19437878"/>
      <w:bookmarkStart w:id="84" w:name="_Toc20085182"/>
      <w:bookmarkStart w:id="85" w:name="_Toc62487096"/>
      <w:bookmarkStart w:id="86" w:name="_Toc80024560"/>
      <w:r>
        <w:t>3.</w:t>
      </w:r>
      <w:r w:rsidRPr="00380550">
        <w:t xml:space="preserve"> YÖNTEM</w:t>
      </w:r>
      <w:bookmarkEnd w:id="82"/>
      <w:bookmarkEnd w:id="83"/>
      <w:bookmarkEnd w:id="84"/>
      <w:bookmarkEnd w:id="85"/>
      <w:bookmarkEnd w:id="86"/>
    </w:p>
    <w:p w14:paraId="2ABAB084" w14:textId="77777777" w:rsidR="00FA1058" w:rsidRPr="00380550" w:rsidRDefault="00FA1058" w:rsidP="00FA1058">
      <w:r w:rsidRPr="00380550">
        <w:t>Yöntem</w:t>
      </w:r>
      <w:r>
        <w:t>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……… ……..… .………… ……… ……… .………… ……… ……… .………… ……… ……… </w:t>
      </w:r>
    </w:p>
    <w:p w14:paraId="57127B16" w14:textId="77777777" w:rsidR="00FA1058" w:rsidRPr="00380550" w:rsidRDefault="00FA1058" w:rsidP="00FA1058">
      <w:pPr>
        <w:pStyle w:val="Balk2"/>
      </w:pPr>
      <w:bookmarkStart w:id="87" w:name="_Toc19437681"/>
      <w:bookmarkStart w:id="88" w:name="_Toc19437879"/>
      <w:bookmarkStart w:id="89" w:name="_Toc20085183"/>
      <w:bookmarkStart w:id="90" w:name="_Toc62487097"/>
      <w:bookmarkStart w:id="91" w:name="_Toc80024561"/>
      <w:r>
        <w:t>3.1.</w:t>
      </w:r>
      <w:r w:rsidRPr="00380550">
        <w:t xml:space="preserve"> Araştırmanın Modeli</w:t>
      </w:r>
      <w:bookmarkEnd w:id="87"/>
      <w:bookmarkEnd w:id="88"/>
      <w:bookmarkEnd w:id="89"/>
      <w:bookmarkEnd w:id="90"/>
      <w:bookmarkEnd w:id="91"/>
    </w:p>
    <w:p w14:paraId="7B08F19A" w14:textId="77777777" w:rsidR="00FA1058" w:rsidRPr="00380550" w:rsidRDefault="00FA1058" w:rsidP="00FA1058">
      <w:r>
        <w:t>Araştırmanın modelini,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……… ……..… .………… ……… ……… .………… ……… ……… .………… </w:t>
      </w:r>
    </w:p>
    <w:bookmarkStart w:id="92" w:name="_Toc19437682"/>
    <w:bookmarkStart w:id="93" w:name="_Toc19437880"/>
    <w:bookmarkStart w:id="94" w:name="_Toc20085184"/>
    <w:bookmarkStart w:id="95" w:name="_Toc62487098"/>
    <w:bookmarkStart w:id="96" w:name="_Toc80024562"/>
    <w:p w14:paraId="21298F64" w14:textId="77777777" w:rsidR="00FA1058" w:rsidRPr="00380550" w:rsidRDefault="00FA1058" w:rsidP="00FA1058">
      <w:pPr>
        <w:pStyle w:val="Balk2"/>
      </w:pPr>
      <w:r w:rsidRPr="003805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78CD50" wp14:editId="4B692318">
                <wp:simplePos x="0" y="0"/>
                <wp:positionH relativeFrom="margin">
                  <wp:posOffset>3213735</wp:posOffset>
                </wp:positionH>
                <wp:positionV relativeFrom="paragraph">
                  <wp:posOffset>170815</wp:posOffset>
                </wp:positionV>
                <wp:extent cx="2637070" cy="941695"/>
                <wp:effectExtent l="0" t="0" r="11430" b="11430"/>
                <wp:wrapNone/>
                <wp:docPr id="17" name="Çift Ayraç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070" cy="9416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B8478" w14:textId="77777777" w:rsidR="001E2805" w:rsidRPr="00CC0E53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375B08F" w14:textId="77777777" w:rsidR="001E2805" w:rsidRPr="00B12D80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kullanınız, diğerlerini siliniz. 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Araştırmanın Evreni ve Örneklemi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Araştırmanın Çalışma Grubu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Katılımcılar)</w:t>
                            </w:r>
                          </w:p>
                          <w:p w14:paraId="150323EF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8CD50" id="Çift Ayraç 17" o:spid="_x0000_s1057" type="#_x0000_t186" style="position:absolute;margin-left:253.05pt;margin-top:13.45pt;width:207.65pt;height:74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" filled="t" fillcolor="#ff9" strokecolor="red">
                <v:textbox>
                  <w:txbxContent>
                    <w:p w14:paraId="1FDB8478" w14:textId="77777777" w:rsidR="001E2805" w:rsidRPr="00CC0E53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375B08F" w14:textId="77777777" w:rsidR="001E2805" w:rsidRPr="00B12D80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Birini kullanınız, diğerlerini siliniz. 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Araştırmanın Evreni ve Örneklemi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 xml:space="preserve"> Araştırmanın Çalışma Grubu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Katılımcılar)</w:t>
                      </w:r>
                    </w:p>
                    <w:p w14:paraId="150323EF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3.2.</w:t>
      </w:r>
      <w:r w:rsidRPr="00380550">
        <w:t xml:space="preserve"> Araştırmanın Evreni ve Örneklemi (Araştırmanın Çalışma Grubu</w:t>
      </w:r>
      <w:bookmarkEnd w:id="92"/>
      <w:bookmarkEnd w:id="93"/>
      <w:r w:rsidRPr="00380550">
        <w:t>) (Katılımcılar)</w:t>
      </w:r>
      <w:bookmarkEnd w:id="94"/>
      <w:bookmarkEnd w:id="95"/>
      <w:bookmarkEnd w:id="96"/>
      <w:r w:rsidRPr="00380550">
        <w:t xml:space="preserve"> </w:t>
      </w:r>
    </w:p>
    <w:p w14:paraId="526EBF47" w14:textId="77777777" w:rsidR="00FA1058" w:rsidRPr="00380550" w:rsidRDefault="00FA1058" w:rsidP="00FA1058">
      <w:r w:rsidRPr="00380550">
        <w:t xml:space="preserve">Araştırmanın </w:t>
      </w:r>
      <w:r>
        <w:t>e</w:t>
      </w:r>
      <w:r w:rsidRPr="00380550">
        <w:t xml:space="preserve">vreni ve </w:t>
      </w:r>
      <w:r>
        <w:t>ö</w:t>
      </w:r>
      <w:r w:rsidRPr="00380550">
        <w:t>rneklemi</w:t>
      </w:r>
      <w:r>
        <w:t>ni,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……… ……..… .………… ……… ……… .………… ……… ……… </w:t>
      </w:r>
    </w:p>
    <w:p w14:paraId="7DACD95C" w14:textId="77777777" w:rsidR="00FA1058" w:rsidRPr="00380550" w:rsidRDefault="00FA1058" w:rsidP="00FA1058">
      <w:pPr>
        <w:pStyle w:val="Balk2"/>
      </w:pPr>
      <w:bookmarkStart w:id="97" w:name="_Toc19437683"/>
      <w:bookmarkStart w:id="98" w:name="_Toc19437881"/>
      <w:bookmarkStart w:id="99" w:name="_Toc20085185"/>
      <w:bookmarkStart w:id="100" w:name="_Toc62487099"/>
      <w:bookmarkStart w:id="101" w:name="_Toc80024563"/>
      <w:r>
        <w:t>3.3.</w:t>
      </w:r>
      <w:r w:rsidRPr="00380550">
        <w:t xml:space="preserve"> Veri Toplama Araç ve/veya Teknikleri</w:t>
      </w:r>
      <w:bookmarkEnd w:id="97"/>
      <w:bookmarkEnd w:id="98"/>
      <w:bookmarkEnd w:id="99"/>
      <w:bookmarkEnd w:id="100"/>
      <w:bookmarkEnd w:id="101"/>
    </w:p>
    <w:p w14:paraId="6B1BA511" w14:textId="77777777" w:rsidR="00FA1058" w:rsidRPr="00380550" w:rsidRDefault="00FA1058" w:rsidP="00FA1058">
      <w:r w:rsidRPr="00380550">
        <w:t>Veri toplama araç ve/veya teknikleri</w:t>
      </w:r>
      <w:r>
        <w:t>ni,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……… ……..… .………… ……… ……… .………… ……… ……… </w:t>
      </w:r>
    </w:p>
    <w:p w14:paraId="1E9866C1" w14:textId="77777777" w:rsidR="00FA1058" w:rsidRPr="00380550" w:rsidRDefault="00FA1058" w:rsidP="00FA1058">
      <w:pPr>
        <w:pStyle w:val="Balk2"/>
      </w:pPr>
      <w:bookmarkStart w:id="102" w:name="_Toc19437684"/>
      <w:bookmarkStart w:id="103" w:name="_Toc19437882"/>
      <w:bookmarkStart w:id="104" w:name="_Toc20085186"/>
      <w:bookmarkStart w:id="105" w:name="_Toc62487100"/>
      <w:bookmarkStart w:id="106" w:name="_Toc80024564"/>
      <w:r>
        <w:t>3.4.</w:t>
      </w:r>
      <w:r w:rsidRPr="00380550">
        <w:t xml:space="preserve"> Verilerin Toplanması</w:t>
      </w:r>
      <w:bookmarkEnd w:id="102"/>
      <w:bookmarkEnd w:id="103"/>
      <w:bookmarkEnd w:id="104"/>
      <w:bookmarkEnd w:id="105"/>
      <w:bookmarkEnd w:id="106"/>
    </w:p>
    <w:p w14:paraId="57AAAB0A" w14:textId="77777777" w:rsidR="00FA1058" w:rsidRPr="00380550" w:rsidRDefault="00FA1058" w:rsidP="00FA1058">
      <w:r w:rsidRPr="00380550">
        <w:t>Veri toplama araç ve/veya teknikleri</w:t>
      </w:r>
      <w:r>
        <w:t>ni,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……… ……..… .………… ……… ……… .………… ……… ……… </w:t>
      </w:r>
    </w:p>
    <w:bookmarkStart w:id="107" w:name="_Toc19437685"/>
    <w:bookmarkStart w:id="108" w:name="_Toc19437883"/>
    <w:bookmarkStart w:id="109" w:name="_Toc20085187"/>
    <w:bookmarkStart w:id="110" w:name="_Toc62487101"/>
    <w:bookmarkStart w:id="111" w:name="_Toc80024565"/>
    <w:p w14:paraId="49708FED" w14:textId="77777777" w:rsidR="00FA1058" w:rsidRDefault="00FA1058" w:rsidP="00FA1058">
      <w:pPr>
        <w:pStyle w:val="Balk2"/>
      </w:pPr>
      <w:r w:rsidRPr="003805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742FEE" wp14:editId="535F79A1">
                <wp:simplePos x="0" y="0"/>
                <wp:positionH relativeFrom="page">
                  <wp:posOffset>4319081</wp:posOffset>
                </wp:positionH>
                <wp:positionV relativeFrom="paragraph">
                  <wp:posOffset>-219751</wp:posOffset>
                </wp:positionV>
                <wp:extent cx="2352040" cy="708025"/>
                <wp:effectExtent l="0" t="0" r="10160" b="15875"/>
                <wp:wrapNone/>
                <wp:docPr id="25" name="Çift Ayraç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708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DDF74" w14:textId="77777777" w:rsidR="001E2805" w:rsidRPr="00CC0E53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C521CD0" w14:textId="77777777" w:rsidR="001E2805" w:rsidRPr="00B12D80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diğerini siliniz.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Verilerin Çözümlenmesi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Verilerin Analizi)</w:t>
                            </w:r>
                          </w:p>
                          <w:p w14:paraId="05282FD5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42FEE" id="Çift Ayraç 25" o:spid="_x0000_s1058" type="#_x0000_t186" style="position:absolute;margin-left:340.1pt;margin-top:-17.3pt;width:185.2pt;height:55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" filled="t" fillcolor="#ff9" strokecolor="red">
                <v:textbox>
                  <w:txbxContent>
                    <w:p w14:paraId="205DDF74" w14:textId="77777777" w:rsidR="001E2805" w:rsidRPr="00CC0E53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C521CD0" w14:textId="77777777" w:rsidR="001E2805" w:rsidRPr="00B12D80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diğerini siliniz.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 xml:space="preserve">Verilerin Çözümlenmesi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Verilerin Analizi)</w:t>
                      </w:r>
                    </w:p>
                    <w:p w14:paraId="05282FD5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3.5.</w:t>
      </w:r>
      <w:r w:rsidRPr="00380550">
        <w:t xml:space="preserve"> Verilerin Çözümlenmesi (Verilerin Analizi</w:t>
      </w:r>
      <w:bookmarkEnd w:id="107"/>
      <w:bookmarkEnd w:id="108"/>
      <w:r w:rsidRPr="00380550">
        <w:t>)</w:t>
      </w:r>
      <w:bookmarkEnd w:id="109"/>
      <w:bookmarkEnd w:id="110"/>
      <w:bookmarkEnd w:id="111"/>
    </w:p>
    <w:p w14:paraId="7E4E4325" w14:textId="77777777" w:rsidR="00FA1058" w:rsidRDefault="00FA1058" w:rsidP="00FA1058">
      <w:r w:rsidRPr="00380550">
        <w:t>Verilerin Çözümlenmesi</w:t>
      </w:r>
      <w:r>
        <w:t>ni,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……… ……..… .………… ……… ……… .………… ……… ……… </w:t>
      </w:r>
    </w:p>
    <w:p w14:paraId="1B72F0A8" w14:textId="77777777" w:rsidR="00FA1058" w:rsidRDefault="00FA1058" w:rsidP="00FA1058"/>
    <w:p w14:paraId="23872D95" w14:textId="77777777" w:rsidR="00DF4B6F" w:rsidRDefault="00DF4B6F" w:rsidP="00DF4B6F"/>
    <w:p w14:paraId="13EC6AB9" w14:textId="77777777" w:rsidR="00DF4B6F" w:rsidRDefault="00DF4B6F" w:rsidP="00DF4B6F"/>
    <w:p w14:paraId="6FC6FA85" w14:textId="77777777" w:rsidR="00DF4B6F" w:rsidRDefault="00DF4B6F" w:rsidP="00DF4B6F"/>
    <w:p w14:paraId="3F85ACD0" w14:textId="77777777" w:rsidR="00DF4B6F" w:rsidRDefault="00DF4B6F" w:rsidP="00DF4B6F">
      <w:pPr>
        <w:sectPr w:rsidR="00DF4B6F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bookmarkStart w:id="112" w:name="_Toc19437686"/>
    <w:bookmarkStart w:id="113" w:name="_Toc19437884"/>
    <w:p w14:paraId="06438201" w14:textId="77777777" w:rsidR="00DF4B6F" w:rsidRPr="00790FA6" w:rsidRDefault="00D27392" w:rsidP="00DF4B6F">
      <w:pPr>
        <w:ind w:firstLine="0"/>
        <w:jc w:val="center"/>
        <w:rPr>
          <w:b/>
        </w:rPr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C9E9DC" wp14:editId="2D1D64A1">
                <wp:simplePos x="0" y="0"/>
                <wp:positionH relativeFrom="margin">
                  <wp:align>center</wp:align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45" name="Çift Ayraç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EB20A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D31165B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7F336A09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277D852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AB2C822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E9DC" id="Çift Ayraç 45" o:spid="_x0000_s1059" type="#_x0000_t186" style="position:absolute;left:0;text-align:left;margin-left:0;margin-top:-49.55pt;width:181.85pt;height:47.5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" filled="t" fillcolor="#ff9" strokecolor="red">
                <v:textbox>
                  <w:txbxContent>
                    <w:p w14:paraId="61EEB20A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1D31165B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7F336A09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277D852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AB2C822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B6F" w:rsidRPr="00790FA6">
        <w:rPr>
          <w:b/>
        </w:rPr>
        <w:t>BÖLÜM</w:t>
      </w:r>
      <w:bookmarkEnd w:id="112"/>
      <w:bookmarkEnd w:id="113"/>
      <w:r w:rsidR="00DF4B6F" w:rsidRPr="00790FA6">
        <w:rPr>
          <w:b/>
        </w:rPr>
        <w:t xml:space="preserve"> 4</w:t>
      </w:r>
    </w:p>
    <w:p w14:paraId="66DF1D0E" w14:textId="77777777" w:rsidR="00FA1058" w:rsidRPr="001C2CD0" w:rsidRDefault="00FA1058" w:rsidP="00FA1058">
      <w:pPr>
        <w:pStyle w:val="Balk1"/>
      </w:pPr>
      <w:bookmarkStart w:id="114" w:name="_Toc19437687"/>
      <w:bookmarkStart w:id="115" w:name="_Toc19437885"/>
      <w:bookmarkStart w:id="116" w:name="_Toc20085188"/>
      <w:bookmarkStart w:id="117" w:name="_Toc62487102"/>
      <w:bookmarkStart w:id="118" w:name="_Toc80024566"/>
      <w:r>
        <w:t>4.</w:t>
      </w:r>
      <w:r w:rsidRPr="001C2CD0">
        <w:t xml:space="preserve"> BULGULAR</w:t>
      </w:r>
      <w:bookmarkEnd w:id="114"/>
      <w:bookmarkEnd w:id="115"/>
      <w:bookmarkEnd w:id="116"/>
      <w:bookmarkEnd w:id="117"/>
      <w:bookmarkEnd w:id="118"/>
    </w:p>
    <w:p w14:paraId="186A80DF" w14:textId="77777777" w:rsidR="00FA1058" w:rsidRPr="001C2CD0" w:rsidRDefault="00FA1058" w:rsidP="00FA1058">
      <w:proofErr w:type="gramStart"/>
      <w:r w:rsidRPr="001C2CD0">
        <w:t>Bulgular</w:t>
      </w:r>
      <w:r>
        <w:t xml:space="preserve">ı, </w:t>
      </w:r>
      <w:r w:rsidRPr="001C2CD0">
        <w:t xml:space="preserve"> </w:t>
      </w:r>
      <w:r>
        <w:t>tez</w:t>
      </w:r>
      <w:proofErr w:type="gramEnd"/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 ……..… .………… ……… ……… .………… ……… ……… .………… ……… ..</w:t>
      </w:r>
    </w:p>
    <w:bookmarkStart w:id="119" w:name="_Toc20085189"/>
    <w:bookmarkStart w:id="120" w:name="_Toc62487103"/>
    <w:bookmarkStart w:id="121" w:name="_Toc80024567"/>
    <w:p w14:paraId="48DEBC3C" w14:textId="77777777" w:rsidR="00FA1058" w:rsidRPr="001C2CD0" w:rsidRDefault="00FA1058" w:rsidP="00FA1058">
      <w:pPr>
        <w:pStyle w:val="Balk2"/>
      </w:pPr>
      <w:r w:rsidRPr="001C2C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AA47CF" wp14:editId="2E91A971">
                <wp:simplePos x="0" y="0"/>
                <wp:positionH relativeFrom="page">
                  <wp:posOffset>4270443</wp:posOffset>
                </wp:positionH>
                <wp:positionV relativeFrom="paragraph">
                  <wp:posOffset>327282</wp:posOffset>
                </wp:positionV>
                <wp:extent cx="2891155" cy="940435"/>
                <wp:effectExtent l="0" t="0" r="23495" b="12065"/>
                <wp:wrapNone/>
                <wp:docPr id="27" name="Çift Ayraç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155" cy="9404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7A2E49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C4E6FF3" w14:textId="77777777" w:rsidR="001E2805" w:rsidRPr="00767CD5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İkinci, üçüncü ve dördüncü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düzey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tez yazımına başlamadan önce siliniz.</w:t>
                            </w:r>
                          </w:p>
                          <w:p w14:paraId="5829976A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EA2AB0D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47CF" id="Çift Ayraç 27" o:spid="_x0000_s1060" type="#_x0000_t186" style="position:absolute;margin-left:336.25pt;margin-top:25.75pt;width:227.65pt;height:74.0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" filled="t" fillcolor="#ff9" strokecolor="red">
                <v:textbox>
                  <w:txbxContent>
                    <w:p w14:paraId="2A7A2E49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C4E6FF3" w14:textId="77777777" w:rsidR="001E2805" w:rsidRPr="00767CD5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İkinci, üçüncü ve dördüncü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düzey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tez yazımına başlamadan önce siliniz.</w:t>
                      </w:r>
                    </w:p>
                    <w:p w14:paraId="5829976A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EA2AB0D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4.1.</w:t>
      </w:r>
      <w:r w:rsidRPr="001C2CD0">
        <w:t xml:space="preserve"> Dördüncü Bölüm İkinci D</w:t>
      </w:r>
      <w:r>
        <w:t>üzey</w:t>
      </w:r>
      <w:r w:rsidRPr="001C2CD0">
        <w:t xml:space="preserve"> Başlık</w:t>
      </w:r>
      <w:bookmarkEnd w:id="119"/>
      <w:bookmarkEnd w:id="120"/>
      <w:bookmarkEnd w:id="121"/>
    </w:p>
    <w:p w14:paraId="23E81FBE" w14:textId="77777777" w:rsidR="00FA1058" w:rsidRPr="001C2CD0" w:rsidRDefault="00FA1058" w:rsidP="00FA1058"/>
    <w:p w14:paraId="1B167C9D" w14:textId="77777777" w:rsidR="00FA1058" w:rsidRPr="001C2CD0" w:rsidRDefault="00FA1058" w:rsidP="00FA1058">
      <w:pPr>
        <w:pStyle w:val="Balk3"/>
      </w:pPr>
      <w:bookmarkStart w:id="122" w:name="_Toc20085190"/>
      <w:bookmarkStart w:id="123" w:name="_Toc62487104"/>
      <w:bookmarkStart w:id="124" w:name="_Toc80024568"/>
      <w:r>
        <w:t>4.1.1.</w:t>
      </w:r>
      <w:r w:rsidRPr="001C2CD0">
        <w:t xml:space="preserve"> Dördüncü bölüm üçüncü d</w:t>
      </w:r>
      <w:r>
        <w:t>üzey</w:t>
      </w:r>
      <w:r w:rsidRPr="001C2CD0">
        <w:t xml:space="preserve"> başlık</w:t>
      </w:r>
      <w:bookmarkEnd w:id="122"/>
      <w:bookmarkEnd w:id="123"/>
      <w:bookmarkEnd w:id="124"/>
    </w:p>
    <w:p w14:paraId="48B75C8A" w14:textId="77777777" w:rsidR="00FA1058" w:rsidRPr="001C2CD0" w:rsidRDefault="00FA1058" w:rsidP="00FA1058"/>
    <w:p w14:paraId="3D65FB3E" w14:textId="77777777" w:rsidR="00FA1058" w:rsidRPr="001C2CD0" w:rsidRDefault="00FA1058" w:rsidP="00FA1058">
      <w:pPr>
        <w:pStyle w:val="Balk4"/>
      </w:pPr>
      <w:r w:rsidRPr="001C2CD0">
        <w:t>Dördüncü bölüm dördüncü d</w:t>
      </w:r>
      <w:r>
        <w:t>üzey</w:t>
      </w:r>
      <w:r w:rsidRPr="001C2CD0">
        <w:t xml:space="preserve"> başlık</w:t>
      </w:r>
    </w:p>
    <w:p w14:paraId="0C643C96" w14:textId="77777777" w:rsidR="00FA1058" w:rsidRPr="001C2CD0" w:rsidRDefault="00FA1058" w:rsidP="00FA1058"/>
    <w:p w14:paraId="7C750FC5" w14:textId="77777777" w:rsidR="00FA1058" w:rsidRPr="001C2CD0" w:rsidRDefault="00FA1058" w:rsidP="00FA1058">
      <w:pPr>
        <w:pStyle w:val="TabloBal"/>
      </w:pPr>
      <w:r>
        <w:rPr>
          <w:b/>
        </w:rPr>
        <w:t xml:space="preserve">Tablo 4.1. </w:t>
      </w:r>
      <w:r w:rsidRPr="001C2CD0">
        <w:t>Fiziksel ve kimyasal olaylar sorularının frekans analizi</w:t>
      </w:r>
      <w:r>
        <w:t>.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A1058" w:rsidRPr="00BA17F2" w14:paraId="4B6835C8" w14:textId="77777777" w:rsidTr="00225E7D">
        <w:trPr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14:paraId="31EAEB22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Soru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C4B46DA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Doğru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EE9E853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Yanlış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E82646F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 xml:space="preserve">Fikrim </w:t>
            </w:r>
            <w:proofErr w:type="gramStart"/>
            <w:r w:rsidRPr="00BA17F2">
              <w:rPr>
                <w:b/>
              </w:rPr>
              <w:t>Yok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B53DD94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Toplam</w:t>
            </w:r>
          </w:p>
        </w:tc>
      </w:tr>
      <w:tr w:rsidR="00FA1058" w:rsidRPr="00BA17F2" w14:paraId="43DAEC6A" w14:textId="77777777" w:rsidTr="00225E7D">
        <w:trPr>
          <w:jc w:val="center"/>
        </w:trPr>
        <w:tc>
          <w:tcPr>
            <w:tcW w:w="907" w:type="dxa"/>
            <w:vMerge/>
            <w:tcBorders>
              <w:bottom w:val="single" w:sz="12" w:space="0" w:color="auto"/>
            </w:tcBorders>
          </w:tcPr>
          <w:p w14:paraId="77E40A47" w14:textId="77777777" w:rsidR="00FA1058" w:rsidRPr="00BA17F2" w:rsidRDefault="00FA1058" w:rsidP="00225E7D">
            <w:pPr>
              <w:pStyle w:val="TabloiOatal"/>
              <w:rPr>
                <w:b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26B30B8" w14:textId="77777777" w:rsidR="00FA1058" w:rsidRPr="00BA17F2" w:rsidRDefault="00FA1058" w:rsidP="00225E7D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538BE1C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CE22C03" w14:textId="77777777" w:rsidR="00FA1058" w:rsidRPr="00BA17F2" w:rsidRDefault="00FA1058" w:rsidP="00225E7D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BBF58E4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6C1E897" w14:textId="77777777" w:rsidR="00FA1058" w:rsidRPr="00BA17F2" w:rsidRDefault="00FA1058" w:rsidP="00225E7D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804A074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48C5370" w14:textId="77777777" w:rsidR="00FA1058" w:rsidRPr="00BA17F2" w:rsidRDefault="00FA1058" w:rsidP="00225E7D">
            <w:pPr>
              <w:pStyle w:val="TabloiOatal"/>
              <w:rPr>
                <w:b/>
                <w:i/>
              </w:rPr>
            </w:pPr>
            <w:r w:rsidRPr="00BA17F2">
              <w:rPr>
                <w:b/>
                <w:i/>
              </w:rPr>
              <w:t>N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669CC9A" w14:textId="77777777" w:rsidR="00FA1058" w:rsidRPr="00BA17F2" w:rsidRDefault="00FA1058" w:rsidP="00225E7D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</w:tr>
      <w:tr w:rsidR="00FA1058" w:rsidRPr="001C2CD0" w14:paraId="20BD7D9C" w14:textId="77777777" w:rsidTr="00225E7D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</w:tcPr>
          <w:p w14:paraId="40AC6863" w14:textId="77777777" w:rsidR="00FA1058" w:rsidRPr="00D52BA8" w:rsidRDefault="00FA1058" w:rsidP="00225E7D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S77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312D7B8D" w14:textId="77777777" w:rsidR="00FA1058" w:rsidRPr="001C2CD0" w:rsidRDefault="00FA1058" w:rsidP="00225E7D">
            <w:pPr>
              <w:pStyle w:val="TabloiOatal"/>
            </w:pPr>
            <w:r w:rsidRPr="001C2CD0">
              <w:t>152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38E9A50B" w14:textId="77777777" w:rsidR="00FA1058" w:rsidRPr="001C2CD0" w:rsidRDefault="00FA1058" w:rsidP="00225E7D">
            <w:pPr>
              <w:pStyle w:val="TabloiOatal"/>
            </w:pPr>
            <w:r w:rsidRPr="001C2CD0">
              <w:t>58,5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66D6225" w14:textId="77777777" w:rsidR="00FA1058" w:rsidRPr="001C2CD0" w:rsidRDefault="00FA1058" w:rsidP="00225E7D">
            <w:pPr>
              <w:pStyle w:val="TabloiOatal"/>
            </w:pPr>
            <w:r w:rsidRPr="001C2CD0">
              <w:t>86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5D5B2CC3" w14:textId="77777777" w:rsidR="00FA1058" w:rsidRPr="001C2CD0" w:rsidRDefault="00FA1058" w:rsidP="00225E7D">
            <w:pPr>
              <w:pStyle w:val="TabloiOatal"/>
            </w:pPr>
            <w:r w:rsidRPr="001C2CD0">
              <w:t>33,1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0DD1107B" w14:textId="77777777" w:rsidR="00FA1058" w:rsidRPr="001C2CD0" w:rsidRDefault="00FA1058" w:rsidP="00225E7D">
            <w:pPr>
              <w:pStyle w:val="TabloiOatal"/>
            </w:pPr>
            <w:r w:rsidRPr="001C2CD0">
              <w:t>22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2871F7C8" w14:textId="77777777" w:rsidR="00FA1058" w:rsidRPr="001C2CD0" w:rsidRDefault="00FA1058" w:rsidP="00225E7D">
            <w:pPr>
              <w:pStyle w:val="TabloiOatal"/>
            </w:pPr>
            <w:r w:rsidRPr="001C2CD0">
              <w:t>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373B76DE" w14:textId="77777777" w:rsidR="00FA1058" w:rsidRPr="001C2CD0" w:rsidRDefault="00FA1058" w:rsidP="00225E7D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7F4BF9DD" w14:textId="77777777" w:rsidR="00FA1058" w:rsidRPr="001C2CD0" w:rsidRDefault="00FA1058" w:rsidP="00225E7D">
            <w:pPr>
              <w:pStyle w:val="TabloiOatal"/>
            </w:pPr>
            <w:r w:rsidRPr="001C2CD0">
              <w:t>100</w:t>
            </w:r>
          </w:p>
        </w:tc>
      </w:tr>
      <w:tr w:rsidR="00FA1058" w:rsidRPr="001C2CD0" w14:paraId="1E878E29" w14:textId="77777777" w:rsidTr="00225E7D">
        <w:trPr>
          <w:jc w:val="center"/>
        </w:trPr>
        <w:tc>
          <w:tcPr>
            <w:tcW w:w="907" w:type="dxa"/>
          </w:tcPr>
          <w:p w14:paraId="208899EC" w14:textId="77777777" w:rsidR="00FA1058" w:rsidRPr="00D52BA8" w:rsidRDefault="00FA1058" w:rsidP="00225E7D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S78</w:t>
            </w:r>
          </w:p>
        </w:tc>
        <w:tc>
          <w:tcPr>
            <w:tcW w:w="907" w:type="dxa"/>
          </w:tcPr>
          <w:p w14:paraId="3385BAD1" w14:textId="77777777" w:rsidR="00FA1058" w:rsidRPr="001C2CD0" w:rsidRDefault="00FA1058" w:rsidP="00225E7D">
            <w:pPr>
              <w:pStyle w:val="TabloiOatal"/>
            </w:pPr>
            <w:r w:rsidRPr="001C2CD0">
              <w:t>121</w:t>
            </w:r>
          </w:p>
        </w:tc>
        <w:tc>
          <w:tcPr>
            <w:tcW w:w="907" w:type="dxa"/>
          </w:tcPr>
          <w:p w14:paraId="2C5CB3BA" w14:textId="77777777" w:rsidR="00FA1058" w:rsidRPr="001C2CD0" w:rsidRDefault="00FA1058" w:rsidP="00225E7D">
            <w:pPr>
              <w:pStyle w:val="TabloiOatal"/>
            </w:pPr>
            <w:r w:rsidRPr="001C2CD0">
              <w:t>46,5</w:t>
            </w:r>
          </w:p>
        </w:tc>
        <w:tc>
          <w:tcPr>
            <w:tcW w:w="907" w:type="dxa"/>
          </w:tcPr>
          <w:p w14:paraId="7B67AB34" w14:textId="77777777" w:rsidR="00FA1058" w:rsidRPr="001C2CD0" w:rsidRDefault="00FA1058" w:rsidP="00225E7D">
            <w:pPr>
              <w:pStyle w:val="TabloiOatal"/>
            </w:pPr>
            <w:r w:rsidRPr="001C2CD0">
              <w:t>122</w:t>
            </w:r>
          </w:p>
        </w:tc>
        <w:tc>
          <w:tcPr>
            <w:tcW w:w="907" w:type="dxa"/>
          </w:tcPr>
          <w:p w14:paraId="531FD26A" w14:textId="77777777" w:rsidR="00FA1058" w:rsidRPr="001C2CD0" w:rsidRDefault="00FA1058" w:rsidP="00225E7D">
            <w:pPr>
              <w:pStyle w:val="TabloiOatal"/>
            </w:pPr>
            <w:r w:rsidRPr="001C2CD0">
              <w:t>46,9</w:t>
            </w:r>
          </w:p>
        </w:tc>
        <w:tc>
          <w:tcPr>
            <w:tcW w:w="907" w:type="dxa"/>
          </w:tcPr>
          <w:p w14:paraId="06D81556" w14:textId="77777777" w:rsidR="00FA1058" w:rsidRPr="001C2CD0" w:rsidRDefault="00FA1058" w:rsidP="00225E7D">
            <w:pPr>
              <w:pStyle w:val="TabloiOatal"/>
            </w:pPr>
            <w:r w:rsidRPr="001C2CD0">
              <w:t>17</w:t>
            </w:r>
          </w:p>
        </w:tc>
        <w:tc>
          <w:tcPr>
            <w:tcW w:w="907" w:type="dxa"/>
          </w:tcPr>
          <w:p w14:paraId="2AB73C24" w14:textId="77777777" w:rsidR="00FA1058" w:rsidRPr="001C2CD0" w:rsidRDefault="00FA1058" w:rsidP="00225E7D">
            <w:pPr>
              <w:pStyle w:val="TabloiOatal"/>
            </w:pPr>
            <w:r w:rsidRPr="001C2CD0">
              <w:t>6,5</w:t>
            </w:r>
          </w:p>
        </w:tc>
        <w:tc>
          <w:tcPr>
            <w:tcW w:w="907" w:type="dxa"/>
          </w:tcPr>
          <w:p w14:paraId="528AF7E2" w14:textId="77777777" w:rsidR="00FA1058" w:rsidRPr="001C2CD0" w:rsidRDefault="00FA1058" w:rsidP="00225E7D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38548BE4" w14:textId="77777777" w:rsidR="00FA1058" w:rsidRPr="001C2CD0" w:rsidRDefault="00FA1058" w:rsidP="00225E7D">
            <w:pPr>
              <w:pStyle w:val="TabloiOatal"/>
            </w:pPr>
            <w:r w:rsidRPr="001C2CD0">
              <w:t>100</w:t>
            </w:r>
          </w:p>
        </w:tc>
      </w:tr>
      <w:tr w:rsidR="00FA1058" w:rsidRPr="001C2CD0" w14:paraId="5ED329B4" w14:textId="77777777" w:rsidTr="00225E7D">
        <w:trPr>
          <w:jc w:val="center"/>
        </w:trPr>
        <w:tc>
          <w:tcPr>
            <w:tcW w:w="907" w:type="dxa"/>
          </w:tcPr>
          <w:p w14:paraId="516576B0" w14:textId="77777777" w:rsidR="00FA1058" w:rsidRPr="00D52BA8" w:rsidRDefault="00FA1058" w:rsidP="00225E7D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S79</w:t>
            </w:r>
          </w:p>
        </w:tc>
        <w:tc>
          <w:tcPr>
            <w:tcW w:w="907" w:type="dxa"/>
          </w:tcPr>
          <w:p w14:paraId="3C8715D4" w14:textId="77777777" w:rsidR="00FA1058" w:rsidRPr="001C2CD0" w:rsidRDefault="00FA1058" w:rsidP="00225E7D">
            <w:pPr>
              <w:pStyle w:val="TabloiOatal"/>
            </w:pPr>
            <w:r w:rsidRPr="001C2CD0">
              <w:t>169</w:t>
            </w:r>
          </w:p>
        </w:tc>
        <w:tc>
          <w:tcPr>
            <w:tcW w:w="907" w:type="dxa"/>
          </w:tcPr>
          <w:p w14:paraId="255D4254" w14:textId="77777777" w:rsidR="00FA1058" w:rsidRPr="001C2CD0" w:rsidRDefault="00FA1058" w:rsidP="00225E7D">
            <w:pPr>
              <w:pStyle w:val="TabloiOatal"/>
            </w:pPr>
            <w:r w:rsidRPr="001C2CD0">
              <w:t>65</w:t>
            </w:r>
          </w:p>
        </w:tc>
        <w:tc>
          <w:tcPr>
            <w:tcW w:w="907" w:type="dxa"/>
          </w:tcPr>
          <w:p w14:paraId="05C661F7" w14:textId="77777777" w:rsidR="00FA1058" w:rsidRPr="001C2CD0" w:rsidRDefault="00FA1058" w:rsidP="00225E7D">
            <w:pPr>
              <w:pStyle w:val="TabloiOatal"/>
            </w:pPr>
            <w:r w:rsidRPr="001C2CD0">
              <w:t>67</w:t>
            </w:r>
          </w:p>
        </w:tc>
        <w:tc>
          <w:tcPr>
            <w:tcW w:w="907" w:type="dxa"/>
          </w:tcPr>
          <w:p w14:paraId="26A90538" w14:textId="77777777" w:rsidR="00FA1058" w:rsidRPr="001C2CD0" w:rsidRDefault="00FA1058" w:rsidP="00225E7D">
            <w:pPr>
              <w:pStyle w:val="TabloiOatal"/>
            </w:pPr>
            <w:r w:rsidRPr="001C2CD0">
              <w:t>25,8</w:t>
            </w:r>
          </w:p>
        </w:tc>
        <w:tc>
          <w:tcPr>
            <w:tcW w:w="907" w:type="dxa"/>
          </w:tcPr>
          <w:p w14:paraId="3D39E992" w14:textId="77777777" w:rsidR="00FA1058" w:rsidRPr="001C2CD0" w:rsidRDefault="00FA1058" w:rsidP="00225E7D">
            <w:pPr>
              <w:pStyle w:val="TabloiOatal"/>
            </w:pPr>
            <w:r w:rsidRPr="001C2CD0">
              <w:t>24</w:t>
            </w:r>
          </w:p>
        </w:tc>
        <w:tc>
          <w:tcPr>
            <w:tcW w:w="907" w:type="dxa"/>
          </w:tcPr>
          <w:p w14:paraId="71C250AA" w14:textId="77777777" w:rsidR="00FA1058" w:rsidRPr="001C2CD0" w:rsidRDefault="00FA1058" w:rsidP="00225E7D">
            <w:pPr>
              <w:pStyle w:val="TabloiOatal"/>
            </w:pPr>
            <w:r w:rsidRPr="001C2CD0">
              <w:t>9,2</w:t>
            </w:r>
          </w:p>
        </w:tc>
        <w:tc>
          <w:tcPr>
            <w:tcW w:w="907" w:type="dxa"/>
          </w:tcPr>
          <w:p w14:paraId="469D86AA" w14:textId="77777777" w:rsidR="00FA1058" w:rsidRPr="001C2CD0" w:rsidRDefault="00FA1058" w:rsidP="00225E7D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2443F9CE" w14:textId="77777777" w:rsidR="00FA1058" w:rsidRPr="001C2CD0" w:rsidRDefault="00FA1058" w:rsidP="00225E7D">
            <w:pPr>
              <w:pStyle w:val="TabloiOatal"/>
            </w:pPr>
            <w:r w:rsidRPr="001C2CD0">
              <w:t>100</w:t>
            </w:r>
          </w:p>
        </w:tc>
      </w:tr>
      <w:tr w:rsidR="00FA1058" w:rsidRPr="001C2CD0" w14:paraId="61B2D077" w14:textId="77777777" w:rsidTr="00225E7D">
        <w:trPr>
          <w:jc w:val="center"/>
        </w:trPr>
        <w:tc>
          <w:tcPr>
            <w:tcW w:w="907" w:type="dxa"/>
          </w:tcPr>
          <w:p w14:paraId="65F3BE5F" w14:textId="77777777" w:rsidR="00FA1058" w:rsidRPr="00D52BA8" w:rsidRDefault="00FA1058" w:rsidP="00225E7D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S80</w:t>
            </w:r>
          </w:p>
        </w:tc>
        <w:tc>
          <w:tcPr>
            <w:tcW w:w="907" w:type="dxa"/>
          </w:tcPr>
          <w:p w14:paraId="52DB3680" w14:textId="77777777" w:rsidR="00FA1058" w:rsidRPr="001C2CD0" w:rsidRDefault="00FA1058" w:rsidP="00225E7D">
            <w:pPr>
              <w:pStyle w:val="TabloiOatal"/>
            </w:pPr>
            <w:r w:rsidRPr="001C2CD0">
              <w:t>208</w:t>
            </w:r>
          </w:p>
        </w:tc>
        <w:tc>
          <w:tcPr>
            <w:tcW w:w="907" w:type="dxa"/>
          </w:tcPr>
          <w:p w14:paraId="3EC6AD3C" w14:textId="77777777" w:rsidR="00FA1058" w:rsidRPr="001C2CD0" w:rsidRDefault="00FA1058" w:rsidP="00225E7D">
            <w:pPr>
              <w:pStyle w:val="TabloiOatal"/>
            </w:pPr>
            <w:r w:rsidRPr="001C2CD0">
              <w:t>80</w:t>
            </w:r>
          </w:p>
        </w:tc>
        <w:tc>
          <w:tcPr>
            <w:tcW w:w="907" w:type="dxa"/>
          </w:tcPr>
          <w:p w14:paraId="66F09D61" w14:textId="77777777" w:rsidR="00FA1058" w:rsidRPr="001C2CD0" w:rsidRDefault="00FA1058" w:rsidP="00225E7D">
            <w:pPr>
              <w:pStyle w:val="TabloiOatal"/>
            </w:pPr>
            <w:r w:rsidRPr="001C2CD0">
              <w:t>21</w:t>
            </w:r>
          </w:p>
        </w:tc>
        <w:tc>
          <w:tcPr>
            <w:tcW w:w="907" w:type="dxa"/>
          </w:tcPr>
          <w:p w14:paraId="37D27020" w14:textId="77777777" w:rsidR="00FA1058" w:rsidRPr="001C2CD0" w:rsidRDefault="00FA1058" w:rsidP="00225E7D">
            <w:pPr>
              <w:pStyle w:val="TabloiOatal"/>
            </w:pPr>
            <w:r w:rsidRPr="001C2CD0">
              <w:t>8,1</w:t>
            </w:r>
          </w:p>
        </w:tc>
        <w:tc>
          <w:tcPr>
            <w:tcW w:w="907" w:type="dxa"/>
          </w:tcPr>
          <w:p w14:paraId="1F2445F5" w14:textId="77777777" w:rsidR="00FA1058" w:rsidRPr="001C2CD0" w:rsidRDefault="00FA1058" w:rsidP="00225E7D">
            <w:pPr>
              <w:pStyle w:val="TabloiOatal"/>
            </w:pPr>
            <w:r w:rsidRPr="001C2CD0">
              <w:t>31</w:t>
            </w:r>
          </w:p>
        </w:tc>
        <w:tc>
          <w:tcPr>
            <w:tcW w:w="907" w:type="dxa"/>
          </w:tcPr>
          <w:p w14:paraId="4D9C82AC" w14:textId="77777777" w:rsidR="00FA1058" w:rsidRPr="001C2CD0" w:rsidRDefault="00FA1058" w:rsidP="00225E7D">
            <w:pPr>
              <w:pStyle w:val="TabloiOatal"/>
            </w:pPr>
            <w:r w:rsidRPr="001C2CD0">
              <w:t>11,9</w:t>
            </w:r>
          </w:p>
        </w:tc>
        <w:tc>
          <w:tcPr>
            <w:tcW w:w="907" w:type="dxa"/>
          </w:tcPr>
          <w:p w14:paraId="084DE2F2" w14:textId="77777777" w:rsidR="00FA1058" w:rsidRPr="001C2CD0" w:rsidRDefault="00FA1058" w:rsidP="00225E7D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2F0804F4" w14:textId="77777777" w:rsidR="00FA1058" w:rsidRPr="001C2CD0" w:rsidRDefault="00FA1058" w:rsidP="00225E7D">
            <w:pPr>
              <w:pStyle w:val="TabloiOatal"/>
            </w:pPr>
            <w:r w:rsidRPr="001C2CD0">
              <w:t>100</w:t>
            </w:r>
          </w:p>
        </w:tc>
      </w:tr>
      <w:tr w:rsidR="00FA1058" w:rsidRPr="001C2CD0" w14:paraId="16CA084B" w14:textId="77777777" w:rsidTr="00225E7D">
        <w:trPr>
          <w:jc w:val="center"/>
        </w:trPr>
        <w:tc>
          <w:tcPr>
            <w:tcW w:w="907" w:type="dxa"/>
          </w:tcPr>
          <w:p w14:paraId="23F45E8B" w14:textId="77777777" w:rsidR="00FA1058" w:rsidRPr="00D52BA8" w:rsidRDefault="00FA1058" w:rsidP="00225E7D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S81</w:t>
            </w:r>
          </w:p>
        </w:tc>
        <w:tc>
          <w:tcPr>
            <w:tcW w:w="907" w:type="dxa"/>
          </w:tcPr>
          <w:p w14:paraId="70DBB0E4" w14:textId="77777777" w:rsidR="00FA1058" w:rsidRPr="001C2CD0" w:rsidRDefault="00FA1058" w:rsidP="00225E7D">
            <w:pPr>
              <w:pStyle w:val="TabloiOatal"/>
            </w:pPr>
            <w:r w:rsidRPr="001C2CD0">
              <w:t>246</w:t>
            </w:r>
          </w:p>
        </w:tc>
        <w:tc>
          <w:tcPr>
            <w:tcW w:w="907" w:type="dxa"/>
          </w:tcPr>
          <w:p w14:paraId="371E1616" w14:textId="77777777" w:rsidR="00FA1058" w:rsidRPr="001C2CD0" w:rsidRDefault="00FA1058" w:rsidP="00225E7D">
            <w:pPr>
              <w:pStyle w:val="TabloiOatal"/>
            </w:pPr>
            <w:r w:rsidRPr="001C2CD0">
              <w:t>94,6</w:t>
            </w:r>
          </w:p>
        </w:tc>
        <w:tc>
          <w:tcPr>
            <w:tcW w:w="907" w:type="dxa"/>
          </w:tcPr>
          <w:p w14:paraId="18421C31" w14:textId="77777777" w:rsidR="00FA1058" w:rsidRPr="001C2CD0" w:rsidRDefault="00FA1058" w:rsidP="00225E7D">
            <w:pPr>
              <w:pStyle w:val="TabloiOatal"/>
            </w:pPr>
            <w:r w:rsidRPr="001C2CD0">
              <w:t>11</w:t>
            </w:r>
          </w:p>
        </w:tc>
        <w:tc>
          <w:tcPr>
            <w:tcW w:w="907" w:type="dxa"/>
          </w:tcPr>
          <w:p w14:paraId="3B40413E" w14:textId="77777777" w:rsidR="00FA1058" w:rsidRPr="001C2CD0" w:rsidRDefault="00FA1058" w:rsidP="00225E7D">
            <w:pPr>
              <w:pStyle w:val="TabloiOatal"/>
            </w:pPr>
            <w:r w:rsidRPr="001C2CD0">
              <w:t>4,2</w:t>
            </w:r>
          </w:p>
        </w:tc>
        <w:tc>
          <w:tcPr>
            <w:tcW w:w="907" w:type="dxa"/>
          </w:tcPr>
          <w:p w14:paraId="2B13BF44" w14:textId="77777777" w:rsidR="00FA1058" w:rsidRPr="001C2CD0" w:rsidRDefault="00FA1058" w:rsidP="00225E7D">
            <w:pPr>
              <w:pStyle w:val="TabloiOatal"/>
            </w:pPr>
            <w:r w:rsidRPr="001C2CD0">
              <w:t>3</w:t>
            </w:r>
          </w:p>
        </w:tc>
        <w:tc>
          <w:tcPr>
            <w:tcW w:w="907" w:type="dxa"/>
          </w:tcPr>
          <w:p w14:paraId="2F9D6214" w14:textId="77777777" w:rsidR="00FA1058" w:rsidRPr="001C2CD0" w:rsidRDefault="00FA1058" w:rsidP="00225E7D">
            <w:pPr>
              <w:pStyle w:val="TabloiOatal"/>
            </w:pPr>
            <w:r w:rsidRPr="001C2CD0">
              <w:t>1,2</w:t>
            </w:r>
          </w:p>
        </w:tc>
        <w:tc>
          <w:tcPr>
            <w:tcW w:w="907" w:type="dxa"/>
          </w:tcPr>
          <w:p w14:paraId="43C872F4" w14:textId="77777777" w:rsidR="00FA1058" w:rsidRPr="001C2CD0" w:rsidRDefault="00FA1058" w:rsidP="00225E7D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7BEEE4BC" w14:textId="77777777" w:rsidR="00FA1058" w:rsidRPr="001C2CD0" w:rsidRDefault="00FA1058" w:rsidP="00225E7D">
            <w:pPr>
              <w:pStyle w:val="TabloiOatal"/>
            </w:pPr>
            <w:r w:rsidRPr="001C2CD0">
              <w:t>100</w:t>
            </w:r>
          </w:p>
        </w:tc>
      </w:tr>
      <w:tr w:rsidR="00FA1058" w:rsidRPr="001C2CD0" w14:paraId="50AEF473" w14:textId="77777777" w:rsidTr="00225E7D">
        <w:trPr>
          <w:jc w:val="center"/>
        </w:trPr>
        <w:tc>
          <w:tcPr>
            <w:tcW w:w="907" w:type="dxa"/>
          </w:tcPr>
          <w:p w14:paraId="5FACF2CC" w14:textId="77777777" w:rsidR="00FA1058" w:rsidRPr="00D52BA8" w:rsidRDefault="00FA1058" w:rsidP="00225E7D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S82</w:t>
            </w:r>
          </w:p>
        </w:tc>
        <w:tc>
          <w:tcPr>
            <w:tcW w:w="907" w:type="dxa"/>
          </w:tcPr>
          <w:p w14:paraId="08EB55E1" w14:textId="77777777" w:rsidR="00FA1058" w:rsidRPr="001C2CD0" w:rsidRDefault="00FA1058" w:rsidP="00225E7D">
            <w:pPr>
              <w:pStyle w:val="TabloiOatal"/>
            </w:pPr>
            <w:r w:rsidRPr="001C2CD0">
              <w:t>233</w:t>
            </w:r>
          </w:p>
        </w:tc>
        <w:tc>
          <w:tcPr>
            <w:tcW w:w="907" w:type="dxa"/>
          </w:tcPr>
          <w:p w14:paraId="474A3D14" w14:textId="77777777" w:rsidR="00FA1058" w:rsidRPr="001C2CD0" w:rsidRDefault="00FA1058" w:rsidP="00225E7D">
            <w:pPr>
              <w:pStyle w:val="TabloiOatal"/>
            </w:pPr>
            <w:r w:rsidRPr="001C2CD0">
              <w:t>89,6</w:t>
            </w:r>
          </w:p>
        </w:tc>
        <w:tc>
          <w:tcPr>
            <w:tcW w:w="907" w:type="dxa"/>
          </w:tcPr>
          <w:p w14:paraId="061605C8" w14:textId="77777777" w:rsidR="00FA1058" w:rsidRPr="001C2CD0" w:rsidRDefault="00FA1058" w:rsidP="00225E7D">
            <w:pPr>
              <w:pStyle w:val="TabloiOatal"/>
            </w:pPr>
            <w:r w:rsidRPr="001C2CD0">
              <w:t>23</w:t>
            </w:r>
          </w:p>
        </w:tc>
        <w:tc>
          <w:tcPr>
            <w:tcW w:w="907" w:type="dxa"/>
          </w:tcPr>
          <w:p w14:paraId="15E87125" w14:textId="77777777" w:rsidR="00FA1058" w:rsidRPr="001C2CD0" w:rsidRDefault="00FA1058" w:rsidP="00225E7D">
            <w:pPr>
              <w:pStyle w:val="TabloiOatal"/>
            </w:pPr>
            <w:r w:rsidRPr="001C2CD0">
              <w:t>8,8</w:t>
            </w:r>
          </w:p>
        </w:tc>
        <w:tc>
          <w:tcPr>
            <w:tcW w:w="907" w:type="dxa"/>
          </w:tcPr>
          <w:p w14:paraId="114967B8" w14:textId="77777777" w:rsidR="00FA1058" w:rsidRPr="001C2CD0" w:rsidRDefault="00FA1058" w:rsidP="00225E7D">
            <w:pPr>
              <w:pStyle w:val="TabloiOatal"/>
            </w:pPr>
            <w:r w:rsidRPr="001C2CD0">
              <w:t>4</w:t>
            </w:r>
          </w:p>
        </w:tc>
        <w:tc>
          <w:tcPr>
            <w:tcW w:w="907" w:type="dxa"/>
          </w:tcPr>
          <w:p w14:paraId="481CB810" w14:textId="77777777" w:rsidR="00FA1058" w:rsidRPr="001C2CD0" w:rsidRDefault="00FA1058" w:rsidP="00225E7D">
            <w:pPr>
              <w:pStyle w:val="TabloiOatal"/>
            </w:pPr>
            <w:r w:rsidRPr="001C2CD0">
              <w:t>1,5</w:t>
            </w:r>
          </w:p>
        </w:tc>
        <w:tc>
          <w:tcPr>
            <w:tcW w:w="907" w:type="dxa"/>
          </w:tcPr>
          <w:p w14:paraId="10CE1CD3" w14:textId="77777777" w:rsidR="00FA1058" w:rsidRPr="001C2CD0" w:rsidRDefault="00FA1058" w:rsidP="00225E7D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4E348A6A" w14:textId="77777777" w:rsidR="00FA1058" w:rsidRPr="001C2CD0" w:rsidRDefault="00FA1058" w:rsidP="00225E7D">
            <w:pPr>
              <w:pStyle w:val="TabloiOatal"/>
            </w:pPr>
            <w:r w:rsidRPr="001C2CD0">
              <w:t>100</w:t>
            </w:r>
          </w:p>
        </w:tc>
      </w:tr>
      <w:tr w:rsidR="00FA1058" w:rsidRPr="001C2CD0" w14:paraId="3C83494F" w14:textId="77777777" w:rsidTr="00225E7D">
        <w:trPr>
          <w:jc w:val="center"/>
        </w:trPr>
        <w:tc>
          <w:tcPr>
            <w:tcW w:w="907" w:type="dxa"/>
            <w:tcBorders>
              <w:bottom w:val="single" w:sz="12" w:space="0" w:color="auto"/>
            </w:tcBorders>
          </w:tcPr>
          <w:p w14:paraId="62E4C7DA" w14:textId="77777777" w:rsidR="00FA1058" w:rsidRPr="00D52BA8" w:rsidRDefault="00FA1058" w:rsidP="00225E7D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S83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7DD3DB7F" w14:textId="77777777" w:rsidR="00FA1058" w:rsidRPr="001C2CD0" w:rsidRDefault="00FA1058" w:rsidP="00225E7D">
            <w:pPr>
              <w:pStyle w:val="TabloiOatal"/>
            </w:pPr>
            <w:r w:rsidRPr="001C2CD0">
              <w:t>220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3988728" w14:textId="77777777" w:rsidR="00FA1058" w:rsidRPr="001C2CD0" w:rsidRDefault="00FA1058" w:rsidP="00225E7D">
            <w:pPr>
              <w:pStyle w:val="TabloiOatal"/>
            </w:pPr>
            <w:r w:rsidRPr="001C2CD0">
              <w:t>84,6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D85D249" w14:textId="77777777" w:rsidR="00FA1058" w:rsidRPr="001C2CD0" w:rsidRDefault="00FA1058" w:rsidP="00225E7D">
            <w:pPr>
              <w:pStyle w:val="TabloiOatal"/>
            </w:pPr>
            <w:r w:rsidRPr="001C2CD0">
              <w:t>38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1E122AC" w14:textId="77777777" w:rsidR="00FA1058" w:rsidRPr="001C2CD0" w:rsidRDefault="00FA1058" w:rsidP="00225E7D">
            <w:pPr>
              <w:pStyle w:val="TabloiOatal"/>
            </w:pPr>
            <w:r w:rsidRPr="001C2CD0">
              <w:t>14,6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4FBE664" w14:textId="77777777" w:rsidR="00FA1058" w:rsidRPr="001C2CD0" w:rsidRDefault="00FA1058" w:rsidP="00225E7D">
            <w:pPr>
              <w:pStyle w:val="TabloiOatal"/>
            </w:pPr>
            <w:r w:rsidRPr="001C2CD0">
              <w:t>2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EC27639" w14:textId="77777777" w:rsidR="00FA1058" w:rsidRPr="001C2CD0" w:rsidRDefault="00FA1058" w:rsidP="00225E7D">
            <w:pPr>
              <w:pStyle w:val="TabloiOatal"/>
            </w:pPr>
            <w:r w:rsidRPr="001C2CD0">
              <w:t>0,8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53E5820" w14:textId="77777777" w:rsidR="00FA1058" w:rsidRPr="001C2CD0" w:rsidRDefault="00FA1058" w:rsidP="00225E7D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3C7A14A" w14:textId="77777777" w:rsidR="00FA1058" w:rsidRPr="001C2CD0" w:rsidRDefault="00FA1058" w:rsidP="00225E7D">
            <w:pPr>
              <w:pStyle w:val="TabloiOatal"/>
            </w:pPr>
            <w:r w:rsidRPr="001C2CD0">
              <w:t>100</w:t>
            </w:r>
          </w:p>
        </w:tc>
      </w:tr>
    </w:tbl>
    <w:p w14:paraId="13A022BC" w14:textId="77777777" w:rsidR="00FA1058" w:rsidRDefault="00FA1058" w:rsidP="00FA1058">
      <w:pPr>
        <w:pStyle w:val="TabloAklamas"/>
        <w:ind w:left="142" w:right="139"/>
      </w:pPr>
      <w:r w:rsidRPr="00D16AD0">
        <w:t xml:space="preserve">Tablo açıklaması varsa </w:t>
      </w:r>
      <w:r>
        <w:t>tablonun hemen altına yazınız</w:t>
      </w:r>
      <w:r w:rsidRPr="00D16AD0">
        <w:t>.</w:t>
      </w:r>
    </w:p>
    <w:p w14:paraId="01614145" w14:textId="77777777" w:rsidR="00FA1058" w:rsidRPr="001C2CD0" w:rsidRDefault="00FA1058" w:rsidP="00FA1058">
      <w:r w:rsidRPr="001C2C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1E1457" wp14:editId="0DFF219A">
                <wp:simplePos x="0" y="0"/>
                <wp:positionH relativeFrom="margin">
                  <wp:posOffset>271145</wp:posOffset>
                </wp:positionH>
                <wp:positionV relativeFrom="paragraph">
                  <wp:posOffset>147955</wp:posOffset>
                </wp:positionV>
                <wp:extent cx="5255260" cy="1039495"/>
                <wp:effectExtent l="0" t="0" r="21590" b="27305"/>
                <wp:wrapNone/>
                <wp:docPr id="28" name="Çift Ayraç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60" cy="10394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7E000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3591DAB" w14:textId="77777777" w:rsidR="001E2805" w:rsidRPr="00767CD5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lar bu örnek dikkate alınarak düzenlenmelidir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Tablolarda dikey çizgi kullanılmamalıdır. Tablo oluşturulduktan sonra tablonun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ilgili bölümü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stil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ler menüsünden 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Ortalı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Sola Hizalı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stillerinden birine tıklanmalıdır. 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şekil bu bölümde örnek olarak verilmiştir.</w:t>
                            </w:r>
                          </w:p>
                          <w:p w14:paraId="7CD3EF67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9942ACA" w14:textId="77777777" w:rsidR="001E2805" w:rsidRPr="003810E4" w:rsidRDefault="001E2805" w:rsidP="00FA105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1457" id="Çift Ayraç 28" o:spid="_x0000_s1061" type="#_x0000_t186" style="position:absolute;left:0;text-align:left;margin-left:21.35pt;margin-top:11.65pt;width:413.8pt;height:81.8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" filled="t" fillcolor="#ff9" strokecolor="red">
                <v:textbox>
                  <w:txbxContent>
                    <w:p w14:paraId="0FF7E000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33591DAB" w14:textId="77777777" w:rsidR="001E2805" w:rsidRPr="00767CD5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lar bu örnek dikkate alınarak düzenlenmelidir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. Tablolarda dikey çizgi kullanılmamalıdır. Tablo oluşturulduktan sonra tablonun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ilgili bölümü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seçil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erek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stil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ler menüsünden 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Ortalı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Sola Hizalı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stillerinden birine tıklanmalıdır. 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şekil bu bölümde örnek olarak verilmiştir.</w:t>
                      </w:r>
                    </w:p>
                    <w:p w14:paraId="7CD3EF67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9942ACA" w14:textId="77777777" w:rsidR="001E2805" w:rsidRPr="003810E4" w:rsidRDefault="001E2805" w:rsidP="00FA1058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1A5AC" w14:textId="77777777" w:rsidR="00FA1058" w:rsidRPr="001C2CD0" w:rsidRDefault="00FA1058" w:rsidP="00FA1058">
      <w:pPr>
        <w:pStyle w:val="ekil"/>
      </w:pPr>
      <w:r w:rsidRPr="00656599">
        <w:rPr>
          <w:noProof/>
          <w:lang w:eastAsia="tr-TR"/>
        </w:rPr>
        <w:drawing>
          <wp:inline distT="0" distB="0" distL="0" distR="0" wp14:anchorId="0FB8DC2D" wp14:editId="41E36BE9">
            <wp:extent cx="1436914" cy="143691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varlak Logo_yen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092" cy="146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7467" w14:textId="77777777" w:rsidR="00FA1058" w:rsidRPr="00B96684" w:rsidRDefault="00FA1058" w:rsidP="00FA1058">
      <w:pPr>
        <w:pStyle w:val="ekilBal"/>
      </w:pPr>
      <w:r>
        <w:rPr>
          <w:b/>
        </w:rPr>
        <w:t xml:space="preserve">Şekil 4.1. </w:t>
      </w:r>
      <w:r w:rsidRPr="00B96684">
        <w:t>Necmettin Erbakan Üniversitesi logosu</w:t>
      </w:r>
      <w:r>
        <w:t>.</w:t>
      </w:r>
    </w:p>
    <w:p w14:paraId="02376C40" w14:textId="77777777" w:rsidR="00DF4B6F" w:rsidRPr="00DF4B6F" w:rsidRDefault="00DF4B6F" w:rsidP="00DF4B6F"/>
    <w:p w14:paraId="2340805C" w14:textId="77777777" w:rsidR="00F277B9" w:rsidRDefault="00F277B9" w:rsidP="00DF4B6F">
      <w:pPr>
        <w:pStyle w:val="ekilBal"/>
      </w:pPr>
      <w:r>
        <w:br w:type="page"/>
      </w:r>
    </w:p>
    <w:bookmarkStart w:id="125" w:name="_Toc19437688"/>
    <w:bookmarkStart w:id="126" w:name="_Toc19437886"/>
    <w:p w14:paraId="7C890A3C" w14:textId="77777777" w:rsidR="00C67E50" w:rsidRPr="00790FA6" w:rsidRDefault="00D27392" w:rsidP="00C67E50">
      <w:pPr>
        <w:ind w:firstLine="0"/>
        <w:jc w:val="center"/>
        <w:rPr>
          <w:b/>
        </w:rPr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AFA103" wp14:editId="08C0C1FD">
                <wp:simplePos x="0" y="0"/>
                <wp:positionH relativeFrom="margin">
                  <wp:posOffset>1676400</wp:posOffset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47" name="Çift Ayraç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98955B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CA68A1D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4C0D745E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B36217A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6AF0B4E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A103" id="Çift Ayraç 47" o:spid="_x0000_s1062" type="#_x0000_t186" style="position:absolute;left:0;text-align:left;margin-left:132pt;margin-top:-49.55pt;width:181.85pt;height:47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" filled="t" fillcolor="#ff9" strokecolor="red">
                <v:textbox>
                  <w:txbxContent>
                    <w:p w14:paraId="0498955B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6CA68A1D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4C0D745E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3B36217A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26AF0B4E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E50" w:rsidRPr="00790FA6">
        <w:rPr>
          <w:b/>
        </w:rPr>
        <w:t>BÖLÜM</w:t>
      </w:r>
      <w:bookmarkEnd w:id="125"/>
      <w:bookmarkEnd w:id="126"/>
      <w:r w:rsidR="00C67E50" w:rsidRPr="00790FA6">
        <w:rPr>
          <w:b/>
        </w:rPr>
        <w:t xml:space="preserve"> 5</w:t>
      </w:r>
    </w:p>
    <w:p w14:paraId="305A9536" w14:textId="77777777" w:rsidR="00AF3966" w:rsidRPr="00456F62" w:rsidRDefault="00AF3966" w:rsidP="00AF3966">
      <w:pPr>
        <w:pStyle w:val="Balk1"/>
      </w:pPr>
      <w:bookmarkStart w:id="127" w:name="_Toc19437689"/>
      <w:bookmarkStart w:id="128" w:name="_Toc19437887"/>
      <w:bookmarkStart w:id="129" w:name="_Toc20085191"/>
      <w:bookmarkStart w:id="130" w:name="_Toc62487105"/>
      <w:bookmarkStart w:id="131" w:name="_Toc80024569"/>
      <w:bookmarkStart w:id="132" w:name="_Toc62487133"/>
      <w:r>
        <w:t>5.</w:t>
      </w:r>
      <w:r w:rsidRPr="00456F62">
        <w:t xml:space="preserve"> TARTIŞMA, SONUÇ VE ÖNERİLER</w:t>
      </w:r>
      <w:bookmarkEnd w:id="127"/>
      <w:bookmarkEnd w:id="128"/>
      <w:bookmarkEnd w:id="129"/>
      <w:bookmarkEnd w:id="130"/>
      <w:bookmarkEnd w:id="131"/>
    </w:p>
    <w:p w14:paraId="1E1B045F" w14:textId="77777777" w:rsidR="00AF3966" w:rsidRPr="00456F62" w:rsidRDefault="00AF3966" w:rsidP="00AF3966">
      <w:r w:rsidRPr="00456F62">
        <w:t>Tartışma, sonuç ve öneriler</w:t>
      </w:r>
      <w:r>
        <w:t>i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……… ……..… .………… ……… ……… .………… ……… ……… </w:t>
      </w:r>
    </w:p>
    <w:p w14:paraId="0D837C7E" w14:textId="77777777" w:rsidR="00AF3966" w:rsidRPr="00456F62" w:rsidRDefault="00AF3966" w:rsidP="00AF3966">
      <w:pPr>
        <w:pStyle w:val="Balk2"/>
      </w:pPr>
      <w:bookmarkStart w:id="133" w:name="_Toc19437690"/>
      <w:bookmarkStart w:id="134" w:name="_Toc19437888"/>
      <w:bookmarkStart w:id="135" w:name="_Toc20085192"/>
      <w:bookmarkStart w:id="136" w:name="_Toc62487106"/>
      <w:bookmarkStart w:id="137" w:name="_Toc80024570"/>
      <w:r>
        <w:t>5.1.</w:t>
      </w:r>
      <w:r w:rsidRPr="00456F62">
        <w:t xml:space="preserve"> Tartışma</w:t>
      </w:r>
      <w:bookmarkEnd w:id="133"/>
      <w:bookmarkEnd w:id="134"/>
      <w:bookmarkEnd w:id="135"/>
      <w:bookmarkEnd w:id="136"/>
      <w:bookmarkEnd w:id="137"/>
    </w:p>
    <w:p w14:paraId="084BA84C" w14:textId="77777777" w:rsidR="00AF3966" w:rsidRPr="00456F62" w:rsidRDefault="00AF3966" w:rsidP="00AF3966">
      <w:r w:rsidRPr="00456F62">
        <w:t>Tartışma</w:t>
      </w:r>
      <w:r>
        <w:t>yı</w:t>
      </w:r>
      <w:r w:rsidRPr="00456F62">
        <w:t xml:space="preserve">, </w:t>
      </w:r>
      <w:r>
        <w:t>tez hazırlama</w:t>
      </w:r>
      <w:r w:rsidRPr="005B5FDE">
        <w:t xml:space="preserve"> kılavuzunda</w:t>
      </w:r>
      <w:r>
        <w:t xml:space="preserve"> verilen açıklamaları dikkate alarak yazınız. ……… ……..… .………… ……… ……… .………… ……… ……… .………… ……… </w:t>
      </w:r>
    </w:p>
    <w:p w14:paraId="598419C4" w14:textId="77777777" w:rsidR="00AF3966" w:rsidRPr="00456F62" w:rsidRDefault="00AF3966" w:rsidP="00AF3966">
      <w:pPr>
        <w:pStyle w:val="Balk2"/>
      </w:pPr>
      <w:bookmarkStart w:id="138" w:name="_Toc19437691"/>
      <w:bookmarkStart w:id="139" w:name="_Toc19437889"/>
      <w:bookmarkStart w:id="140" w:name="_Toc20085193"/>
      <w:bookmarkStart w:id="141" w:name="_Toc62487107"/>
      <w:bookmarkStart w:id="142" w:name="_Toc80024571"/>
      <w:r>
        <w:t>5.2.</w:t>
      </w:r>
      <w:r w:rsidRPr="00456F62">
        <w:t xml:space="preserve"> Sonuç</w:t>
      </w:r>
      <w:bookmarkEnd w:id="138"/>
      <w:bookmarkEnd w:id="139"/>
      <w:bookmarkEnd w:id="140"/>
      <w:bookmarkEnd w:id="141"/>
      <w:bookmarkEnd w:id="142"/>
    </w:p>
    <w:p w14:paraId="3BDD49D9" w14:textId="77777777" w:rsidR="00AF3966" w:rsidRPr="00456F62" w:rsidRDefault="00AF3966" w:rsidP="00AF3966">
      <w:r>
        <w:t>Sonucu, tez hazırlama</w:t>
      </w:r>
      <w:r w:rsidRPr="005B5FDE">
        <w:t xml:space="preserve"> kılavuzunda</w:t>
      </w:r>
      <w:r>
        <w:t xml:space="preserve"> verilen açıklamaları dikkate alarak yazınız. ……… ……..… .………… ……… ……… .………… ……… ……… .………… ……… ……… </w:t>
      </w:r>
    </w:p>
    <w:p w14:paraId="3366D4E9" w14:textId="77777777" w:rsidR="00AF3966" w:rsidRDefault="00AF3966" w:rsidP="00AF3966">
      <w:pPr>
        <w:pStyle w:val="Balk2"/>
      </w:pPr>
      <w:bookmarkStart w:id="143" w:name="_Toc19437692"/>
      <w:bookmarkStart w:id="144" w:name="_Toc19437890"/>
      <w:bookmarkStart w:id="145" w:name="_Toc20085194"/>
      <w:bookmarkStart w:id="146" w:name="_Toc62487108"/>
      <w:bookmarkStart w:id="147" w:name="_Toc80024572"/>
      <w:r>
        <w:t>5.3.</w:t>
      </w:r>
      <w:r w:rsidRPr="00456F62">
        <w:t xml:space="preserve"> Öneriler</w:t>
      </w:r>
      <w:bookmarkEnd w:id="143"/>
      <w:bookmarkEnd w:id="144"/>
      <w:bookmarkEnd w:id="145"/>
      <w:bookmarkEnd w:id="146"/>
      <w:bookmarkEnd w:id="147"/>
    </w:p>
    <w:p w14:paraId="0B02C8A3" w14:textId="77777777" w:rsidR="00AF3966" w:rsidRDefault="00AF3966" w:rsidP="00AF3966">
      <w:r>
        <w:t>Ö</w:t>
      </w:r>
      <w:r w:rsidRPr="00456F62">
        <w:t>neriler</w:t>
      </w:r>
      <w:r>
        <w:t>i tez hazırlama</w:t>
      </w:r>
      <w:r w:rsidRPr="005B5FDE">
        <w:t xml:space="preserve"> kılavuzunda</w:t>
      </w:r>
      <w:r>
        <w:t xml:space="preserve"> verilen açıklamaları dikkate alarak yazınız. ……… ……..… .………… ……… ……… .………… ……… ……… .………… ……… ……… </w:t>
      </w:r>
    </w:p>
    <w:bookmarkEnd w:id="132"/>
    <w:p w14:paraId="04D7CE77" w14:textId="77777777" w:rsidR="00C67E50" w:rsidRDefault="00C67E50" w:rsidP="00C67E50"/>
    <w:p w14:paraId="66185603" w14:textId="77777777" w:rsidR="00C67E50" w:rsidRDefault="00C67E50" w:rsidP="00C67E50"/>
    <w:p w14:paraId="4EA8A66D" w14:textId="77777777" w:rsidR="00F277B9" w:rsidRPr="00F277B9" w:rsidRDefault="00F277B9" w:rsidP="00F277B9"/>
    <w:p w14:paraId="37058EAC" w14:textId="77777777" w:rsidR="00C67E50" w:rsidRDefault="00C67E50" w:rsidP="00133AD2">
      <w:pPr>
        <w:pStyle w:val="zetMetni"/>
        <w:ind w:firstLine="0"/>
        <w:sectPr w:rsidR="00C67E50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bookmarkStart w:id="148" w:name="_Toc62487135"/>
    <w:bookmarkStart w:id="149" w:name="_Toc80024573"/>
    <w:p w14:paraId="6B3F259D" w14:textId="77777777" w:rsidR="00C67E50" w:rsidRDefault="00D27392" w:rsidP="00C67E50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DECED7" wp14:editId="2FB1F655">
                <wp:simplePos x="0" y="0"/>
                <wp:positionH relativeFrom="margin">
                  <wp:posOffset>1695450</wp:posOffset>
                </wp:positionH>
                <wp:positionV relativeFrom="paragraph">
                  <wp:posOffset>-629285</wp:posOffset>
                </wp:positionV>
                <wp:extent cx="2309495" cy="603250"/>
                <wp:effectExtent l="0" t="0" r="14605" b="25400"/>
                <wp:wrapNone/>
                <wp:docPr id="48" name="Çift Ayraç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08AC0A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8BCD9AC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1FF74D64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D60A7C1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0107A52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CED7" id="Çift Ayraç 48" o:spid="_x0000_s1063" type="#_x0000_t186" style="position:absolute;left:0;text-align:left;margin-left:133.5pt;margin-top:-49.55pt;width:181.85pt;height:47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" filled="t" fillcolor="#ff9" strokecolor="red">
                <v:textbox>
                  <w:txbxContent>
                    <w:p w14:paraId="6508AC0A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18BCD9AC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1FF74D64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D60A7C1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0107A52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E50">
        <w:t xml:space="preserve">GENİŞLETİLMİŞ TÜRKÇE </w:t>
      </w:r>
      <w:r w:rsidR="00C67E50" w:rsidRPr="00E71D49">
        <w:t>ÖZET</w:t>
      </w:r>
      <w:bookmarkEnd w:id="148"/>
      <w:bookmarkEnd w:id="149"/>
    </w:p>
    <w:p w14:paraId="7092DCA9" w14:textId="77777777" w:rsidR="00C67E50" w:rsidRDefault="00C67E50" w:rsidP="00C67E50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Necmettin Erbakan Üniversitesi, </w:t>
      </w:r>
      <w:r w:rsidR="00B338CC">
        <w:rPr>
          <w:rFonts w:cs="Times New Roman"/>
        </w:rPr>
        <w:t>Eğitim Bilimleri</w:t>
      </w:r>
      <w:r>
        <w:rPr>
          <w:rFonts w:cs="Times New Roman"/>
        </w:rPr>
        <w:t xml:space="preserve"> Enstitüsü</w:t>
      </w:r>
      <w:r w:rsidRPr="006F1542">
        <w:rPr>
          <w:rFonts w:cs="Times New Roman"/>
        </w:rPr>
        <w:t xml:space="preserve"> </w:t>
      </w:r>
    </w:p>
    <w:p w14:paraId="4D283D80" w14:textId="77777777" w:rsidR="00AF3966" w:rsidRPr="003A1FF0" w:rsidRDefault="00000000" w:rsidP="00AF3966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Anabilim Dalını Seçiniz, 12 punto, Ortalı"/>
          <w:tag w:val="Anabilim Dalını Seçiniz, 12 punto, Ortalı"/>
          <w:id w:val="30088626"/>
          <w:placeholder>
            <w:docPart w:val="00989594BE55401B95C34468349024D7"/>
          </w:placeholder>
          <w:showingPlcHdr/>
          <w15:color w:val="FF0000"/>
          <w:dropDownList>
            <w:listItem w:value="Bir öğe seçin."/>
            <w:listItem w:displayText="Beden Eğitimi ve Spor Anabilim Dalı" w:value="Beden Eğitimi ve Spor Anabilim Dalı"/>
            <w:listItem w:displayText="Bilgisayar ve Öğretim Teknolojileri Eğitimi Anabilim Dalı" w:value="Bilgisayar ve Öğretim Teknolojileri Eğitimi Anabilim Dalı"/>
            <w:listItem w:displayText="Eğitim Bilimleri Anabilim Dalı" w:value="Eğitim Bilimleri Anabilim Dalı"/>
            <w:listItem w:displayText="Eğitim Programları ve Öğretim Anabilim Dalı" w:value="Eğitim Programları ve Öğretim Anabilim Dalı"/>
            <w:listItem w:displayText="Güzel Sanatlar Eğitimi Anabilim Dalı" w:value="Güzel Sanatlar Eğitimi Anabilim Dalı"/>
            <w:listItem w:displayText="İlköğretim Anabilim Dalı" w:value="İlköğretim Anabilim Dalı"/>
            <w:listItem w:displayText="İlköğretim Din Kültürü ve Ahlak Bilgisi Eğitimi Anabilim Dalı" w:value="İlköğretim Din Kültürü ve Ahlak Bilgisi Eğitimi Anabilim Dalı"/>
            <w:listItem w:displayText="Matematik ve Fen Bilimleri Eğitimi Anabilim Dalı" w:value="Matematik ve Fen Bilimleri Eğitimi Anabilim Dalı"/>
            <w:listItem w:displayText="Ortaöğretim Fen ve Matematik Alanları Eğitimi Anabilim Dalı" w:value="Ortaöğretim Fen ve Matematik Alanları Eğitimi Anabilim Dalı"/>
            <w:listItem w:displayText="Ortaöğretim Sosyal Alanlar Eğitimi Anabilim Dalı" w:value="Ortaöğretim Sosyal Alanlar Eğitimi Anabilim Dalı"/>
            <w:listItem w:displayText="Özel Eğitim Anabilim Dalı" w:value="Özel Eğitim Anabilim Dalı"/>
            <w:listItem w:displayText="Temel Eğitim Anabilim Dalı" w:value="Temel Eğitim Anabilim Dalı"/>
            <w:listItem w:displayText="Türkçe Eğitimi Anabilim Dalı" w:value="Türkçe Eğitimi Anabilim Dalı"/>
            <w:listItem w:displayText="Türkçe ve Sosyal Bilimler Eğitimi Anabilim Dalı" w:value="Türkçe ve Sosyal Bilimler Eğitimi Anabilim Dalı"/>
            <w:listItem w:displayText="Yabancı Diller Eğitimi Anabilim Dalı" w:value="Yabancı Diller Eğitimi Anabilim Dalı"/>
          </w:dropDownList>
        </w:sdtPr>
        <w:sdtContent>
          <w:permStart w:id="1748648973" w:edGrp="everyone"/>
          <w:r w:rsidR="00AF3966" w:rsidRPr="0060692A">
            <w:rPr>
              <w:rStyle w:val="YerTutucuMetni"/>
              <w:rFonts w:cs="Times New Roman"/>
            </w:rPr>
            <w:t xml:space="preserve">Anabilim Dalı </w:t>
          </w:r>
          <w:permEnd w:id="1748648973"/>
        </w:sdtContent>
      </w:sdt>
    </w:p>
    <w:p w14:paraId="1BCC25F4" w14:textId="77777777" w:rsidR="00AF3966" w:rsidRPr="003A1FF0" w:rsidRDefault="00000000" w:rsidP="00AF3966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Bilim Dalı Seçiniz, 12 punto, Ortalı"/>
          <w:tag w:val="Bilim Dalı Seçiniz, 12 punto, Ortalı"/>
          <w:id w:val="2019807144"/>
          <w:placeholder>
            <w:docPart w:val="1A2F5816ABF74619A02128BDF8DD55A9"/>
          </w:placeholder>
          <w:showingPlcHdr/>
          <w15:color w:val="FF0000"/>
          <w:dropDownList>
            <w:listItem w:value="Bir öğe seçin."/>
            <w:listItem w:displayText="Alman Dili Eğitimi Bilim Dalı" w:value="Alman Dili Eğitimi Bilim Dalı"/>
            <w:listItem w:displayText="Beden Eğitimi ve Spor Bilim Dalı" w:value="Beden Eğitimi ve Spor Bilim Dalı"/>
            <w:listItem w:displayText="Bilgisayar ve Öğretim Teknolojileri Eğitimi Bilim Dalı" w:value="Bilgisayar ve Öğretim Teknolojileri Eğitimi Bilim Dalı"/>
            <w:listItem w:displayText="Biyoloji Eğitimi Bilim Dalı" w:value="Biyoloji Eğitimi Bilim Dalı"/>
            <w:listItem w:displayText="Coğrafya Eğitimi Bilim Dalı" w:value="Coğrafya Eğitimi Bilim Dalı"/>
            <w:listItem w:displayText="Eğitim Programı ve Öğretim Bilim Dalı" w:value="Eğitim Programı ve Öğretim Bilim Dalı"/>
            <w:listItem w:displayText="Eğitim Programları ve Öğretim Bilim Dalı" w:value="Eğitim Programları ve Öğretim Bilim Dalı"/>
            <w:listItem w:displayText="Eğitim Yönetimi Bilim Dalı" w:value="Eğitim Yönetimi Bilim Dalı"/>
            <w:listItem w:displayText="Eğitim Yönetimi, Teftişi, Planlaması ve Ekonomisi Bilim Dalı" w:value="Eğitim Yönetimi, Teftişi, Planlaması ve Ekonomisi Bilim Dalı"/>
            <w:listItem w:displayText="Felsefe Grubu Eğitimi Bilim Dalı" w:value="Felsefe Grubu Eğitimi Bilim Dalı"/>
            <w:listItem w:displayText="Fen Bilgisi Eğitimi Bilim Dalı" w:value="Fen Bilgisi Eğitimi Bilim Dalı"/>
            <w:listItem w:displayText="Fizik Eğitimi Bilim Dalı" w:value="Fizik Eğitimi Bilim Dalı"/>
            <w:listItem w:displayText="İlköğretim Din Kültürü ve Ahlak Bilgisi Eğitimi Bilim Dalı" w:value="İlköğretim Din Kültürü ve Ahlak Bilgisi Eğitimi Bilim Dalı"/>
            <w:listItem w:displayText="İlköğretim Matematik Eğitimi Bilim Dalı" w:value="İlköğretim Matematik Eğitimi Bilim Dalı"/>
            <w:listItem w:displayText="İngiliz Dili Eğitimi Bilim Dalı" w:value="İngiliz Dili Eğitimi Bilim Dalı"/>
            <w:listItem w:displayText="Kimya Eğitimi Bilim Dalı" w:value="Kimya Eğitimi Bilim Dalı"/>
            <w:listItem w:displayText="Matematik Eğitimi Bilim Dalı" w:value="Matematik Eğitimi Bilim Dalı"/>
            <w:listItem w:displayText="Müzik Eğitimi Bilim Dalı" w:value="Müzik Eğitimi Bilim Dalı"/>
            <w:listItem w:displayText="Okul Öncesi Eğitimi Bilim Dalı" w:value="Okul Öncesi Eğitimi Bilim Dalı"/>
            <w:listItem w:displayText="Özel Eğitim Bilim Dalı" w:value="Özel Eğitim Bilim Dalı"/>
            <w:listItem w:displayText="Özel Öğretim Kurumlarında Liderlik ve Yönetim Bilim Dalı" w:value="Özel Öğretim Kurumlarında Liderlik ve Yönetim Bilim Dalı"/>
            <w:listItem w:displayText="Rehberlik ve Psikolojik Danışmanlık Bilim Dalı" w:value="Rehberlik ve Psikolojik Danışmanlık Bilim Dalı"/>
            <w:listItem w:displayText="Resim-İş Eğitimi Bilim Dalı" w:value="Resim-İş Eğitimi Bilim Dalı"/>
            <w:listItem w:displayText="Sınıf Eğitimi Bilim Dalı" w:value="Sınıf Eğitimi Bilim Dalı"/>
            <w:listItem w:displayText="Sosyal Bilgiler Eğitimi Bilim Dalı" w:value="Sosyal Bilgiler Eğitimi Bilim Dalı"/>
            <w:listItem w:displayText="Tarih Eğitimi Bilim Dalı" w:value="Tarih Eğitimi Bilim Dalı"/>
            <w:listItem w:displayText="Türk Dili ve Edebiyatı Eğitimi Bilim Dalı" w:value="Türk Dili ve Edebiyatı Eğitimi Bilim Dalı"/>
            <w:listItem w:displayText="Türkçe Eğitimi Bilim Dalı" w:value="Türkçe Eğitimi Bilim Dalı"/>
            <w:listItem w:displayText="Yabancılara Türkçe Öğretimi Bilim Dalı" w:value="Yabancılara Türkçe Öğretimi Bilim Dalı"/>
            <w:listItem w:displayText="Yurt Dışındaki Türk Çocuklarına Türkçe Öğretimi Bilim Dalı" w:value="Yurt Dışındaki Türk Çocuklarına Türkçe Öğretimi Bilim Dalı"/>
            <w:listItem w:displayText="Zihin Engelliler Eğitimi Bilim Dalı" w:value="Zihin Engelliler Eğitimi Bilim Dalı"/>
          </w:dropDownList>
        </w:sdtPr>
        <w:sdtContent>
          <w:permStart w:id="1803761850" w:edGrp="everyone"/>
          <w:r w:rsidR="00AF3966" w:rsidRPr="0060692A">
            <w:rPr>
              <w:rStyle w:val="YerTutucuMetni"/>
              <w:rFonts w:cs="Times New Roman"/>
            </w:rPr>
            <w:t xml:space="preserve">Bilim Dalı </w:t>
          </w:r>
          <w:permEnd w:id="1803761850"/>
        </w:sdtContent>
      </w:sdt>
    </w:p>
    <w:p w14:paraId="01D8BBF0" w14:textId="77777777" w:rsidR="00AF3966" w:rsidRPr="00110F74" w:rsidRDefault="00000000" w:rsidP="00AF3966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Tez Türü Seçiniz, 12 punto, Ortalı"/>
          <w:id w:val="-1952697327"/>
          <w:placeholder>
            <w:docPart w:val="F5C5660CA4B844388E12F93B3D353687"/>
          </w:placeholder>
          <w:showingPlcHdr/>
          <w15:color w:val="FF0000"/>
          <w:dropDownList>
            <w:listItem w:value="Bir öğe seçin."/>
            <w:listItem w:displayText="Yüksek Lisans Tezi" w:value="Yüksek Lisans Tezi"/>
            <w:listItem w:displayText="Doktora Tezi" w:value="Doktora Tezi"/>
          </w:dropDownList>
        </w:sdtPr>
        <w:sdtContent>
          <w:permStart w:id="1419116608" w:edGrp="everyone"/>
          <w:r w:rsidR="007C5371" w:rsidRPr="0055461F">
            <w:rPr>
              <w:rStyle w:val="YerTutucuMetni"/>
            </w:rPr>
            <w:t>Tez Türü</w:t>
          </w:r>
          <w:r w:rsidR="007C5371">
            <w:rPr>
              <w:rStyle w:val="YerTutucuMetni"/>
            </w:rPr>
            <w:t xml:space="preserve"> </w:t>
          </w:r>
          <w:permEnd w:id="1419116608"/>
        </w:sdtContent>
      </w:sdt>
    </w:p>
    <w:p w14:paraId="72AEA5CD" w14:textId="77777777" w:rsidR="00AF3966" w:rsidRPr="003A1FF0" w:rsidRDefault="00AF3966" w:rsidP="00AF3966">
      <w:pPr>
        <w:spacing w:after="0" w:line="240" w:lineRule="auto"/>
        <w:ind w:firstLine="0"/>
        <w:jc w:val="center"/>
        <w:rPr>
          <w:rFonts w:cs="Times New Roman"/>
          <w:b/>
        </w:rPr>
      </w:pPr>
    </w:p>
    <w:p w14:paraId="311B8B7C" w14:textId="77777777" w:rsidR="00AF3966" w:rsidRPr="00110F74" w:rsidRDefault="00000000" w:rsidP="00AF3966">
      <w:pPr>
        <w:spacing w:after="0" w:line="240" w:lineRule="auto"/>
        <w:ind w:firstLine="0"/>
        <w:jc w:val="center"/>
        <w:rPr>
          <w:rFonts w:cs="Times New Roman"/>
          <w:caps/>
          <w:lang w:val="en-US"/>
        </w:rPr>
      </w:pPr>
      <w:sdt>
        <w:sdtPr>
          <w:rPr>
            <w:b/>
            <w:caps/>
          </w:rPr>
          <w:alias w:val="TEZ BAŞLIĞI YAZINIZ, BÜYÜK HARF, 12 punto, Koyu, Ortalı"/>
          <w:tag w:val="TEZ BAŞLIĞI YAZINIZ, BÜYÜK HARF, 12 punto, Koyu, Ortalı"/>
          <w:id w:val="726493001"/>
          <w:placeholder>
            <w:docPart w:val="15579FFEF1DE4182B965E2B8DCE0DA05"/>
          </w:placeholder>
          <w:showingPlcHdr/>
          <w15:color w:val="FF0000"/>
          <w:text w:multiLine="1"/>
        </w:sdtPr>
        <w:sdtContent>
          <w:permStart w:id="1971341392" w:edGrp="everyone"/>
          <w:r w:rsidR="00AF3966">
            <w:rPr>
              <w:rStyle w:val="YerTutucuMetni"/>
            </w:rPr>
            <w:t xml:space="preserve">TEZ BAŞLIĞI </w:t>
          </w:r>
          <w:permEnd w:id="1971341392"/>
        </w:sdtContent>
      </w:sdt>
    </w:p>
    <w:p w14:paraId="08C2CEB8" w14:textId="77777777" w:rsidR="00AF3966" w:rsidRPr="006D71D3" w:rsidRDefault="00AF3966" w:rsidP="00AF3966">
      <w:pPr>
        <w:spacing w:after="0" w:line="240" w:lineRule="auto"/>
        <w:ind w:firstLine="0"/>
        <w:jc w:val="center"/>
        <w:rPr>
          <w:b/>
        </w:rPr>
      </w:pPr>
    </w:p>
    <w:p w14:paraId="348124F0" w14:textId="77777777" w:rsidR="00AF3966" w:rsidRPr="00C26A92" w:rsidRDefault="00000000" w:rsidP="00AF3966">
      <w:pPr>
        <w:spacing w:after="480" w:line="240" w:lineRule="auto"/>
        <w:ind w:firstLine="0"/>
        <w:jc w:val="center"/>
        <w:rPr>
          <w:b/>
        </w:rPr>
      </w:pPr>
      <w:sdt>
        <w:sdtPr>
          <w:rPr>
            <w:rFonts w:cs="Times New Roman"/>
          </w:rPr>
          <w:alias w:val="Öğrenci Adı SOYADI yazınız,12 punto, Ortalı"/>
          <w:id w:val="-1139957204"/>
          <w:placeholder>
            <w:docPart w:val="F5E9F7836B684019BE2E52BA5042460B"/>
          </w:placeholder>
          <w:showingPlcHdr/>
          <w15:color w:val="FF0000"/>
          <w:text/>
        </w:sdtPr>
        <w:sdtContent>
          <w:permStart w:id="463144253" w:edGrp="everyone"/>
          <w:r w:rsidR="00AF3966" w:rsidRPr="00CC58F1">
            <w:rPr>
              <w:rStyle w:val="YerTutucuMetni"/>
            </w:rPr>
            <w:t xml:space="preserve">Öğrenci Adı SOYADI </w:t>
          </w:r>
          <w:permEnd w:id="463144253"/>
        </w:sdtContent>
      </w:sdt>
    </w:p>
    <w:p w14:paraId="5972D896" w14:textId="77777777" w:rsidR="00AF3966" w:rsidRDefault="00AF3966" w:rsidP="00AF3966">
      <w:r w:rsidRPr="0062477E">
        <w:rPr>
          <w:noProof/>
          <w:lang w:eastAsia="tr-TR"/>
        </w:rPr>
        <w:t xml:space="preserve"> </w:t>
      </w:r>
      <w:r>
        <w:t>Genişletilmiş Türkçe özeti, tez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 ……..…. ………… ……… ……… ……… …......... ……… ……..…. ………… ……… ……… ……… ….........</w:t>
      </w:r>
    </w:p>
    <w:p w14:paraId="25EBE4AF" w14:textId="77777777" w:rsidR="00C67E50" w:rsidRDefault="0021306C" w:rsidP="00C67E50">
      <w:r w:rsidRPr="006247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43E7C1" wp14:editId="1D1EBEE4">
                <wp:simplePos x="0" y="0"/>
                <wp:positionH relativeFrom="page">
                  <wp:posOffset>1689811</wp:posOffset>
                </wp:positionH>
                <wp:positionV relativeFrom="paragraph">
                  <wp:posOffset>15799</wp:posOffset>
                </wp:positionV>
                <wp:extent cx="4183039" cy="914400"/>
                <wp:effectExtent l="0" t="0" r="27305" b="19050"/>
                <wp:wrapNone/>
                <wp:docPr id="30" name="Çift Ayraç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039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F14CA" w14:textId="77777777" w:rsidR="001E2805" w:rsidRPr="003810E4" w:rsidRDefault="001E2805" w:rsidP="00C67E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41D39B7" w14:textId="77777777" w:rsidR="001E2805" w:rsidRPr="00CF3330" w:rsidRDefault="001E2805" w:rsidP="006C35E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F6A9C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Genişletilmiş Türkçe Özet</w:t>
                            </w:r>
                            <w:r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6C35E2">
                              <w:rPr>
                                <w:color w:val="0000FF"/>
                                <w:sz w:val="18"/>
                                <w:szCs w:val="18"/>
                              </w:rPr>
                              <w:t>abancı dilde öğretim yapılan ve yabancı diller anabilim dalına bağlı programlarda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 w:rsidRPr="006C35E2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sadece yabancı dilde yazılması kabul edilmiş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tezler için yazılacak olup, Türkçe yazılan tezlerde bu bölümü siliniz.</w:t>
                            </w:r>
                          </w:p>
                          <w:p w14:paraId="303BF208" w14:textId="77777777" w:rsidR="001E2805" w:rsidRPr="003810E4" w:rsidRDefault="001E2805" w:rsidP="00C67E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6C0DA80" w14:textId="77777777" w:rsidR="001E2805" w:rsidRPr="003810E4" w:rsidRDefault="001E2805" w:rsidP="00C67E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E7C1" id="Çift Ayraç 30" o:spid="_x0000_s1064" type="#_x0000_t186" style="position:absolute;left:0;text-align:left;margin-left:133.05pt;margin-top:1.25pt;width:329.3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" filled="t" fillcolor="#ff9" strokecolor="red">
                <v:textbox>
                  <w:txbxContent>
                    <w:p w14:paraId="188F14CA" w14:textId="77777777" w:rsidR="001E2805" w:rsidRPr="003810E4" w:rsidRDefault="001E2805" w:rsidP="00C67E5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41D39B7" w14:textId="77777777" w:rsidR="001E2805" w:rsidRPr="00CF3330" w:rsidRDefault="001E2805" w:rsidP="006C35E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7F6A9C">
                        <w:rPr>
                          <w:i/>
                          <w:color w:val="0000FF"/>
                          <w:sz w:val="18"/>
                          <w:szCs w:val="18"/>
                        </w:rPr>
                        <w:t>Genişletilmiş Türkçe Özet</w:t>
                      </w:r>
                      <w:r>
                        <w:rPr>
                          <w:i/>
                          <w:color w:val="0000FF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y</w:t>
                      </w:r>
                      <w:r w:rsidRPr="006C35E2">
                        <w:rPr>
                          <w:color w:val="0000FF"/>
                          <w:sz w:val="18"/>
                          <w:szCs w:val="18"/>
                        </w:rPr>
                        <w:t>abancı dilde öğretim yapılan ve yabancı diller anabilim dalına bağlı programlarda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,</w:t>
                      </w:r>
                      <w:r w:rsidRPr="006C35E2">
                        <w:rPr>
                          <w:color w:val="0000FF"/>
                          <w:sz w:val="18"/>
                          <w:szCs w:val="18"/>
                        </w:rPr>
                        <w:t xml:space="preserve"> sadece yabancı dilde yazılması kabul edilmiş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tezler için yazılacak olup, Türkçe yazılan tezlerde bu bölümü siliniz.</w:t>
                      </w:r>
                    </w:p>
                    <w:p w14:paraId="303BF208" w14:textId="77777777" w:rsidR="001E2805" w:rsidRPr="003810E4" w:rsidRDefault="001E2805" w:rsidP="00C67E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6C0DA80" w14:textId="77777777" w:rsidR="001E2805" w:rsidRPr="003810E4" w:rsidRDefault="001E2805" w:rsidP="00C67E50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B0E085" w14:textId="77777777" w:rsidR="00C67E50" w:rsidRDefault="00C67E50" w:rsidP="00C67E50"/>
    <w:p w14:paraId="4DA22B14" w14:textId="77777777" w:rsidR="0021306C" w:rsidRDefault="0021306C" w:rsidP="00C67E50">
      <w:pPr>
        <w:sectPr w:rsidR="0021306C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bookmarkStart w:id="150" w:name="_Toc19437693"/>
    <w:bookmarkStart w:id="151" w:name="_Toc19437891"/>
    <w:bookmarkStart w:id="152" w:name="_Toc20085196"/>
    <w:bookmarkStart w:id="153" w:name="_Toc62487136"/>
    <w:bookmarkStart w:id="154" w:name="_Toc80024574"/>
    <w:p w14:paraId="615B7328" w14:textId="77777777" w:rsidR="00C67E50" w:rsidRPr="003231D4" w:rsidRDefault="00D27392" w:rsidP="00C67E50">
      <w:pPr>
        <w:pStyle w:val="Balk1"/>
      </w:pPr>
      <w:r w:rsidRPr="009E4A4C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F8DFA42" wp14:editId="44C6901E">
                <wp:simplePos x="0" y="0"/>
                <wp:positionH relativeFrom="column">
                  <wp:posOffset>-95250</wp:posOffset>
                </wp:positionH>
                <wp:positionV relativeFrom="paragraph">
                  <wp:posOffset>-610235</wp:posOffset>
                </wp:positionV>
                <wp:extent cx="2309812" cy="590550"/>
                <wp:effectExtent l="0" t="0" r="14605" b="19050"/>
                <wp:wrapNone/>
                <wp:docPr id="58" name="Çift Ayraç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812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505B10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0C228E4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solda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23A76F86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696E2019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0D256AB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FA42" id="Çift Ayraç 58" o:spid="_x0000_s1065" type="#_x0000_t186" style="position:absolute;margin-left:-7.5pt;margin-top:-48.05pt;width:181.85pt;height:4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" filled="t" fillcolor="#ff9" strokecolor="red">
                <v:textbox>
                  <w:txbxContent>
                    <w:p w14:paraId="07505B10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30C228E4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solda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23A76F86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696E2019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0D256AB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E50" w:rsidRPr="009E4A4C">
        <w:t>KAYNAK</w:t>
      </w:r>
      <w:r w:rsidR="00484F3F">
        <w:t>LAR</w:t>
      </w:r>
      <w:bookmarkEnd w:id="150"/>
      <w:bookmarkEnd w:id="151"/>
      <w:bookmarkEnd w:id="152"/>
      <w:bookmarkEnd w:id="153"/>
      <w:bookmarkEnd w:id="154"/>
    </w:p>
    <w:p w14:paraId="0C5DBE05" w14:textId="77777777" w:rsidR="00C67E50" w:rsidRDefault="00C67E50" w:rsidP="00C67E50">
      <w:pPr>
        <w:pStyle w:val="Kaynaklar"/>
      </w:pPr>
      <w:r>
        <w:t>Tez hazırlama</w:t>
      </w:r>
      <w:r w:rsidRPr="005B5FDE">
        <w:t xml:space="preserve"> kılavuzunda</w:t>
      </w:r>
      <w:r>
        <w:t xml:space="preserve"> verilen </w:t>
      </w:r>
      <w:r w:rsidRPr="00914473">
        <w:t>açıklamaları</w:t>
      </w:r>
      <w:r>
        <w:t xml:space="preserve"> dikkate alarak </w:t>
      </w:r>
      <w:r w:rsidRPr="00914473">
        <w:t>yazınız</w:t>
      </w:r>
      <w:r>
        <w:t xml:space="preserve">. Burada göründüğü gibi ilk satır sonrası içeri girintili olmalıdır. Bu amaçla sitillerden “Kaynaklar” sitilini kullanınız. ………………..    ……… … ……. …… .….. ...... </w:t>
      </w:r>
    </w:p>
    <w:p w14:paraId="034F7C4B" w14:textId="77777777" w:rsidR="00C67E50" w:rsidRDefault="00C67E50" w:rsidP="00C67E50">
      <w:pPr>
        <w:pStyle w:val="Kaynaklar"/>
      </w:pPr>
    </w:p>
    <w:p w14:paraId="1B5FFEBF" w14:textId="77777777" w:rsidR="00C67E50" w:rsidRDefault="00C67E50" w:rsidP="00C67E50">
      <w:pPr>
        <w:pStyle w:val="Kaynaklar"/>
      </w:pPr>
    </w:p>
    <w:p w14:paraId="4CBCB364" w14:textId="77777777" w:rsidR="00C67E50" w:rsidRDefault="00C67E50" w:rsidP="00C67E50">
      <w:pPr>
        <w:pStyle w:val="Kaynaklar"/>
      </w:pPr>
    </w:p>
    <w:p w14:paraId="7E3AD12D" w14:textId="77777777" w:rsidR="00C67E50" w:rsidRDefault="00C67E50" w:rsidP="00C67E50">
      <w:pPr>
        <w:pStyle w:val="Kaynaklar"/>
      </w:pPr>
    </w:p>
    <w:p w14:paraId="3177A0FC" w14:textId="77777777" w:rsidR="00C67E50" w:rsidRDefault="00C67E50" w:rsidP="00C67E50">
      <w:pPr>
        <w:pStyle w:val="Kaynaklar"/>
        <w:sectPr w:rsidR="00C67E50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bookmarkStart w:id="155" w:name="_Toc19437694"/>
    <w:bookmarkStart w:id="156" w:name="_Toc19437892"/>
    <w:bookmarkStart w:id="157" w:name="_Toc20085197"/>
    <w:bookmarkStart w:id="158" w:name="_Toc62487137"/>
    <w:bookmarkStart w:id="159" w:name="_Toc80024575"/>
    <w:p w14:paraId="5567C447" w14:textId="77777777" w:rsidR="00C67E50" w:rsidRPr="00BA5D31" w:rsidRDefault="00D27392" w:rsidP="00C67E50">
      <w:pPr>
        <w:pStyle w:val="Balk1"/>
      </w:pPr>
      <w:r w:rsidRPr="009E4A4C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939615" wp14:editId="08F16C8A">
                <wp:simplePos x="0" y="0"/>
                <wp:positionH relativeFrom="column">
                  <wp:posOffset>-66675</wp:posOffset>
                </wp:positionH>
                <wp:positionV relativeFrom="paragraph">
                  <wp:posOffset>-610235</wp:posOffset>
                </wp:positionV>
                <wp:extent cx="2309812" cy="590550"/>
                <wp:effectExtent l="0" t="0" r="14605" b="19050"/>
                <wp:wrapNone/>
                <wp:docPr id="49" name="Çift Ayraç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812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2FB0C5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E9D18B5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solda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1BC9B8DD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4C5B959" w14:textId="77777777" w:rsidR="001E2805" w:rsidRPr="0098124D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064549C" w14:textId="77777777" w:rsidR="001E2805" w:rsidRPr="00E81BDA" w:rsidRDefault="001E2805" w:rsidP="00D2739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9615" id="Çift Ayraç 49" o:spid="_x0000_s1066" type="#_x0000_t186" style="position:absolute;margin-left:-5.25pt;margin-top:-48.05pt;width:181.85pt;height:4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" filled="t" fillcolor="#ff9" strokecolor="red">
                <v:textbox>
                  <w:txbxContent>
                    <w:p w14:paraId="062FB0C5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6E9D18B5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solda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1BC9B8DD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4C5B959" w14:textId="77777777" w:rsidR="001E2805" w:rsidRPr="0098124D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5064549C" w14:textId="77777777" w:rsidR="001E2805" w:rsidRPr="00E81BDA" w:rsidRDefault="001E2805" w:rsidP="00D2739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E50" w:rsidRPr="00BA5D31">
        <w:t>EKLER</w:t>
      </w:r>
      <w:bookmarkEnd w:id="155"/>
      <w:bookmarkEnd w:id="156"/>
      <w:bookmarkEnd w:id="157"/>
      <w:bookmarkEnd w:id="158"/>
      <w:bookmarkEnd w:id="159"/>
      <w:r w:rsidR="00C67E50" w:rsidRPr="00BA5D31">
        <w:t xml:space="preserve"> </w:t>
      </w:r>
    </w:p>
    <w:p w14:paraId="08E1C4BE" w14:textId="77777777" w:rsidR="00C67E50" w:rsidRDefault="00C67E50" w:rsidP="00C67E50">
      <w:r>
        <w:t>Tez hazırlama</w:t>
      </w:r>
      <w:r w:rsidRPr="005B5FDE">
        <w:t xml:space="preserve"> kılavuzunda</w:t>
      </w:r>
      <w:r>
        <w:t xml:space="preserve"> verilen açıklamaları dikkate alarak yazınız</w:t>
      </w:r>
      <w:r w:rsidR="00375590">
        <w:t xml:space="preserve">. </w:t>
      </w:r>
      <w:r>
        <w:t>…….</w:t>
      </w:r>
      <w:r w:rsidR="00375590">
        <w:t xml:space="preserve">… ……… …….. …….… ……… ……. …….… ……… ……. …….… ……… …….  </w:t>
      </w:r>
    </w:p>
    <w:p w14:paraId="5845648B" w14:textId="77777777" w:rsidR="00C67E50" w:rsidRDefault="00C67E50" w:rsidP="00C67E50"/>
    <w:p w14:paraId="792F192F" w14:textId="77777777" w:rsidR="00C67E50" w:rsidRDefault="00C67E50" w:rsidP="00C67E50"/>
    <w:p w14:paraId="1EE62779" w14:textId="77777777" w:rsidR="00C67E50" w:rsidRDefault="00C67E50" w:rsidP="00C67E50"/>
    <w:p w14:paraId="7E85091F" w14:textId="77777777" w:rsidR="00133AD2" w:rsidRPr="00C0327A" w:rsidRDefault="00133AD2" w:rsidP="00C67E50"/>
    <w:sectPr w:rsidR="00133AD2" w:rsidRPr="00C0327A" w:rsidSect="00C67E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5E69" w14:textId="77777777" w:rsidR="00420EE3" w:rsidRDefault="00420EE3" w:rsidP="009E1F19">
      <w:pPr>
        <w:spacing w:after="0" w:line="240" w:lineRule="auto"/>
      </w:pPr>
      <w:r>
        <w:separator/>
      </w:r>
    </w:p>
  </w:endnote>
  <w:endnote w:type="continuationSeparator" w:id="0">
    <w:p w14:paraId="03827DF5" w14:textId="77777777" w:rsidR="00420EE3" w:rsidRDefault="00420EE3" w:rsidP="009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226691"/>
      <w:docPartObj>
        <w:docPartGallery w:val="Page Numbers (Bottom of Page)"/>
        <w:docPartUnique/>
      </w:docPartObj>
    </w:sdtPr>
    <w:sdtContent>
      <w:p w14:paraId="6DB415AA" w14:textId="77777777" w:rsidR="001E2805" w:rsidRDefault="001E2805" w:rsidP="009C27AB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AC9">
          <w:rPr>
            <w:noProof/>
          </w:rPr>
          <w:t>iv</w:t>
        </w:r>
        <w:r>
          <w:fldChar w:fldCharType="end"/>
        </w:r>
      </w:p>
    </w:sdtContent>
  </w:sdt>
  <w:p w14:paraId="30B01411" w14:textId="77777777" w:rsidR="001E2805" w:rsidRDefault="001E28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5FBB" w14:textId="77777777" w:rsidR="00420EE3" w:rsidRDefault="00420EE3" w:rsidP="009E1F19">
      <w:pPr>
        <w:spacing w:after="0" w:line="240" w:lineRule="auto"/>
      </w:pPr>
      <w:r>
        <w:separator/>
      </w:r>
    </w:p>
  </w:footnote>
  <w:footnote w:type="continuationSeparator" w:id="0">
    <w:p w14:paraId="6F20147F" w14:textId="77777777" w:rsidR="00420EE3" w:rsidRDefault="00420EE3" w:rsidP="009E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5622"/>
    <w:multiLevelType w:val="multilevel"/>
    <w:tmpl w:val="2536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75432526">
    <w:abstractNumId w:val="0"/>
  </w:num>
  <w:num w:numId="2" w16cid:durableId="63309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3A"/>
    <w:rsid w:val="00005A1A"/>
    <w:rsid w:val="00007F27"/>
    <w:rsid w:val="00013200"/>
    <w:rsid w:val="00014AD4"/>
    <w:rsid w:val="000215E1"/>
    <w:rsid w:val="0003020D"/>
    <w:rsid w:val="000310D2"/>
    <w:rsid w:val="00031575"/>
    <w:rsid w:val="00031704"/>
    <w:rsid w:val="000327AF"/>
    <w:rsid w:val="00036398"/>
    <w:rsid w:val="00036780"/>
    <w:rsid w:val="0003729D"/>
    <w:rsid w:val="000516AB"/>
    <w:rsid w:val="000566EA"/>
    <w:rsid w:val="00066EC9"/>
    <w:rsid w:val="00070FF5"/>
    <w:rsid w:val="0007128B"/>
    <w:rsid w:val="00072669"/>
    <w:rsid w:val="00073559"/>
    <w:rsid w:val="00080C45"/>
    <w:rsid w:val="0008593C"/>
    <w:rsid w:val="00087266"/>
    <w:rsid w:val="00092347"/>
    <w:rsid w:val="00094ED9"/>
    <w:rsid w:val="000A0A69"/>
    <w:rsid w:val="000A2D01"/>
    <w:rsid w:val="000A2DEC"/>
    <w:rsid w:val="000A62D0"/>
    <w:rsid w:val="000B79E9"/>
    <w:rsid w:val="000C0D68"/>
    <w:rsid w:val="000C5ED4"/>
    <w:rsid w:val="000E68D2"/>
    <w:rsid w:val="000E7636"/>
    <w:rsid w:val="000F016B"/>
    <w:rsid w:val="000F413A"/>
    <w:rsid w:val="00104BD3"/>
    <w:rsid w:val="00110B1D"/>
    <w:rsid w:val="00110F74"/>
    <w:rsid w:val="00116AC9"/>
    <w:rsid w:val="00125308"/>
    <w:rsid w:val="00126ECA"/>
    <w:rsid w:val="00127945"/>
    <w:rsid w:val="0013076E"/>
    <w:rsid w:val="00133AD2"/>
    <w:rsid w:val="00136419"/>
    <w:rsid w:val="00136A15"/>
    <w:rsid w:val="00147875"/>
    <w:rsid w:val="0014794F"/>
    <w:rsid w:val="001608F6"/>
    <w:rsid w:val="00162376"/>
    <w:rsid w:val="00165866"/>
    <w:rsid w:val="00170228"/>
    <w:rsid w:val="00172E3F"/>
    <w:rsid w:val="001743B1"/>
    <w:rsid w:val="001763DF"/>
    <w:rsid w:val="00177311"/>
    <w:rsid w:val="00193E97"/>
    <w:rsid w:val="001A0B40"/>
    <w:rsid w:val="001B633F"/>
    <w:rsid w:val="001C2CD0"/>
    <w:rsid w:val="001D0F0E"/>
    <w:rsid w:val="001D3905"/>
    <w:rsid w:val="001E2805"/>
    <w:rsid w:val="001E6915"/>
    <w:rsid w:val="002003EC"/>
    <w:rsid w:val="00210C9F"/>
    <w:rsid w:val="00211865"/>
    <w:rsid w:val="0021306C"/>
    <w:rsid w:val="00215918"/>
    <w:rsid w:val="00221A56"/>
    <w:rsid w:val="002257F7"/>
    <w:rsid w:val="00225E7D"/>
    <w:rsid w:val="002268AE"/>
    <w:rsid w:val="00226F55"/>
    <w:rsid w:val="00231CF1"/>
    <w:rsid w:val="00236477"/>
    <w:rsid w:val="0024356C"/>
    <w:rsid w:val="0024763B"/>
    <w:rsid w:val="00252D4F"/>
    <w:rsid w:val="00253D50"/>
    <w:rsid w:val="002577D8"/>
    <w:rsid w:val="00257C7A"/>
    <w:rsid w:val="002748FF"/>
    <w:rsid w:val="002810E9"/>
    <w:rsid w:val="00283FA0"/>
    <w:rsid w:val="00292C6A"/>
    <w:rsid w:val="00295CA4"/>
    <w:rsid w:val="002B471E"/>
    <w:rsid w:val="002C1683"/>
    <w:rsid w:val="002D401E"/>
    <w:rsid w:val="002E332F"/>
    <w:rsid w:val="00300430"/>
    <w:rsid w:val="0030525F"/>
    <w:rsid w:val="0030553B"/>
    <w:rsid w:val="00310E3C"/>
    <w:rsid w:val="003231D4"/>
    <w:rsid w:val="003231E3"/>
    <w:rsid w:val="00355AC9"/>
    <w:rsid w:val="00356B02"/>
    <w:rsid w:val="00357887"/>
    <w:rsid w:val="003604C2"/>
    <w:rsid w:val="00361AAD"/>
    <w:rsid w:val="00367F5F"/>
    <w:rsid w:val="00375590"/>
    <w:rsid w:val="00380550"/>
    <w:rsid w:val="003866C6"/>
    <w:rsid w:val="00387C61"/>
    <w:rsid w:val="0039517C"/>
    <w:rsid w:val="0039756D"/>
    <w:rsid w:val="003A1FF0"/>
    <w:rsid w:val="003A3226"/>
    <w:rsid w:val="003A48FD"/>
    <w:rsid w:val="003B73E5"/>
    <w:rsid w:val="003C5881"/>
    <w:rsid w:val="003C70AD"/>
    <w:rsid w:val="003D73FB"/>
    <w:rsid w:val="003E508D"/>
    <w:rsid w:val="003F237B"/>
    <w:rsid w:val="003F45DB"/>
    <w:rsid w:val="00407EA2"/>
    <w:rsid w:val="0041580D"/>
    <w:rsid w:val="00420EE3"/>
    <w:rsid w:val="00426E52"/>
    <w:rsid w:val="0042719A"/>
    <w:rsid w:val="00430D21"/>
    <w:rsid w:val="00447069"/>
    <w:rsid w:val="004508BC"/>
    <w:rsid w:val="004510B3"/>
    <w:rsid w:val="00451A31"/>
    <w:rsid w:val="00456F62"/>
    <w:rsid w:val="00462F11"/>
    <w:rsid w:val="004630E5"/>
    <w:rsid w:val="00466B95"/>
    <w:rsid w:val="004700A8"/>
    <w:rsid w:val="00473B7A"/>
    <w:rsid w:val="00477722"/>
    <w:rsid w:val="00482D8C"/>
    <w:rsid w:val="00484F3F"/>
    <w:rsid w:val="004926C2"/>
    <w:rsid w:val="004A2B73"/>
    <w:rsid w:val="004A4130"/>
    <w:rsid w:val="004A4A15"/>
    <w:rsid w:val="004A5D6C"/>
    <w:rsid w:val="004A7F20"/>
    <w:rsid w:val="004B7B3C"/>
    <w:rsid w:val="004D5F55"/>
    <w:rsid w:val="004E4EDD"/>
    <w:rsid w:val="004E70DF"/>
    <w:rsid w:val="004E7566"/>
    <w:rsid w:val="004E7CE8"/>
    <w:rsid w:val="004F5C08"/>
    <w:rsid w:val="004F7D93"/>
    <w:rsid w:val="00514A00"/>
    <w:rsid w:val="00541C5A"/>
    <w:rsid w:val="00541DA7"/>
    <w:rsid w:val="00543339"/>
    <w:rsid w:val="00551339"/>
    <w:rsid w:val="0055461F"/>
    <w:rsid w:val="005756C7"/>
    <w:rsid w:val="00582552"/>
    <w:rsid w:val="00585F65"/>
    <w:rsid w:val="005875DA"/>
    <w:rsid w:val="00592519"/>
    <w:rsid w:val="00595644"/>
    <w:rsid w:val="005A3C2E"/>
    <w:rsid w:val="005B52A1"/>
    <w:rsid w:val="005B6369"/>
    <w:rsid w:val="005C1470"/>
    <w:rsid w:val="005C4BEA"/>
    <w:rsid w:val="005C5179"/>
    <w:rsid w:val="005D13B5"/>
    <w:rsid w:val="005D4CCB"/>
    <w:rsid w:val="005E1254"/>
    <w:rsid w:val="005E7C6D"/>
    <w:rsid w:val="005F1D7C"/>
    <w:rsid w:val="005F56EE"/>
    <w:rsid w:val="00602703"/>
    <w:rsid w:val="00607D1F"/>
    <w:rsid w:val="006106D2"/>
    <w:rsid w:val="00612563"/>
    <w:rsid w:val="00612755"/>
    <w:rsid w:val="0061403A"/>
    <w:rsid w:val="0062477E"/>
    <w:rsid w:val="00641AC3"/>
    <w:rsid w:val="00653D3B"/>
    <w:rsid w:val="00672928"/>
    <w:rsid w:val="00674DD4"/>
    <w:rsid w:val="00677834"/>
    <w:rsid w:val="0068094D"/>
    <w:rsid w:val="00682DD8"/>
    <w:rsid w:val="006864DF"/>
    <w:rsid w:val="00695DB9"/>
    <w:rsid w:val="006A0801"/>
    <w:rsid w:val="006A74C0"/>
    <w:rsid w:val="006B1FD9"/>
    <w:rsid w:val="006B78B7"/>
    <w:rsid w:val="006C04EF"/>
    <w:rsid w:val="006C35E2"/>
    <w:rsid w:val="006D0984"/>
    <w:rsid w:val="006D6A88"/>
    <w:rsid w:val="006D71D3"/>
    <w:rsid w:val="006E3DC7"/>
    <w:rsid w:val="006E43C6"/>
    <w:rsid w:val="006F03D6"/>
    <w:rsid w:val="006F1542"/>
    <w:rsid w:val="00700EC8"/>
    <w:rsid w:val="00700F39"/>
    <w:rsid w:val="0070103D"/>
    <w:rsid w:val="0070252C"/>
    <w:rsid w:val="00702710"/>
    <w:rsid w:val="00705C6D"/>
    <w:rsid w:val="007169E6"/>
    <w:rsid w:val="00720E9A"/>
    <w:rsid w:val="0073386B"/>
    <w:rsid w:val="00735070"/>
    <w:rsid w:val="00743CAB"/>
    <w:rsid w:val="00743CCC"/>
    <w:rsid w:val="007444EE"/>
    <w:rsid w:val="00746435"/>
    <w:rsid w:val="00752D83"/>
    <w:rsid w:val="00766881"/>
    <w:rsid w:val="00766B56"/>
    <w:rsid w:val="00770052"/>
    <w:rsid w:val="00782876"/>
    <w:rsid w:val="00784080"/>
    <w:rsid w:val="00786804"/>
    <w:rsid w:val="00790E15"/>
    <w:rsid w:val="00790FA6"/>
    <w:rsid w:val="00792C37"/>
    <w:rsid w:val="0079670D"/>
    <w:rsid w:val="007A0668"/>
    <w:rsid w:val="007A3848"/>
    <w:rsid w:val="007A509C"/>
    <w:rsid w:val="007B10DF"/>
    <w:rsid w:val="007B4D79"/>
    <w:rsid w:val="007B5FA4"/>
    <w:rsid w:val="007C27B5"/>
    <w:rsid w:val="007C5371"/>
    <w:rsid w:val="007C7BD1"/>
    <w:rsid w:val="007D133C"/>
    <w:rsid w:val="007E2176"/>
    <w:rsid w:val="007F3773"/>
    <w:rsid w:val="007F51A5"/>
    <w:rsid w:val="007F6A9C"/>
    <w:rsid w:val="00803249"/>
    <w:rsid w:val="00813F82"/>
    <w:rsid w:val="0081407B"/>
    <w:rsid w:val="00820F76"/>
    <w:rsid w:val="0082127E"/>
    <w:rsid w:val="00833D17"/>
    <w:rsid w:val="00837C55"/>
    <w:rsid w:val="00854792"/>
    <w:rsid w:val="00855677"/>
    <w:rsid w:val="00855A22"/>
    <w:rsid w:val="008640F2"/>
    <w:rsid w:val="00864FAE"/>
    <w:rsid w:val="00865F22"/>
    <w:rsid w:val="008677B7"/>
    <w:rsid w:val="00871A3E"/>
    <w:rsid w:val="00880616"/>
    <w:rsid w:val="008842AE"/>
    <w:rsid w:val="008870D1"/>
    <w:rsid w:val="00895058"/>
    <w:rsid w:val="008A0140"/>
    <w:rsid w:val="008A690B"/>
    <w:rsid w:val="008B60AF"/>
    <w:rsid w:val="008B7058"/>
    <w:rsid w:val="008C0E92"/>
    <w:rsid w:val="008C297F"/>
    <w:rsid w:val="008C6832"/>
    <w:rsid w:val="008D2277"/>
    <w:rsid w:val="008D470C"/>
    <w:rsid w:val="008D4815"/>
    <w:rsid w:val="008D559E"/>
    <w:rsid w:val="008F5969"/>
    <w:rsid w:val="008F673E"/>
    <w:rsid w:val="0090690F"/>
    <w:rsid w:val="00911D86"/>
    <w:rsid w:val="00914473"/>
    <w:rsid w:val="00925AC9"/>
    <w:rsid w:val="00926C32"/>
    <w:rsid w:val="00932FB2"/>
    <w:rsid w:val="00936CCA"/>
    <w:rsid w:val="009511D1"/>
    <w:rsid w:val="00952B80"/>
    <w:rsid w:val="00963B44"/>
    <w:rsid w:val="0096501D"/>
    <w:rsid w:val="00985DB0"/>
    <w:rsid w:val="00991D5D"/>
    <w:rsid w:val="00993D5A"/>
    <w:rsid w:val="009A0B81"/>
    <w:rsid w:val="009A3D72"/>
    <w:rsid w:val="009B2692"/>
    <w:rsid w:val="009B58B0"/>
    <w:rsid w:val="009B5ECF"/>
    <w:rsid w:val="009C27AB"/>
    <w:rsid w:val="009D0BBD"/>
    <w:rsid w:val="009D611E"/>
    <w:rsid w:val="009E04D0"/>
    <w:rsid w:val="009E1F19"/>
    <w:rsid w:val="009E4A4C"/>
    <w:rsid w:val="009E6BBF"/>
    <w:rsid w:val="009F1152"/>
    <w:rsid w:val="00A109E8"/>
    <w:rsid w:val="00A17DA5"/>
    <w:rsid w:val="00A26F85"/>
    <w:rsid w:val="00A353C0"/>
    <w:rsid w:val="00A57903"/>
    <w:rsid w:val="00A659A4"/>
    <w:rsid w:val="00A660BF"/>
    <w:rsid w:val="00A71C8E"/>
    <w:rsid w:val="00A72775"/>
    <w:rsid w:val="00A75480"/>
    <w:rsid w:val="00A825F0"/>
    <w:rsid w:val="00A843D9"/>
    <w:rsid w:val="00A87510"/>
    <w:rsid w:val="00A96DC5"/>
    <w:rsid w:val="00AA0AB6"/>
    <w:rsid w:val="00AD0A90"/>
    <w:rsid w:val="00AD1BDB"/>
    <w:rsid w:val="00AE1F8A"/>
    <w:rsid w:val="00AE4CAA"/>
    <w:rsid w:val="00AF3966"/>
    <w:rsid w:val="00B06AD3"/>
    <w:rsid w:val="00B07D2A"/>
    <w:rsid w:val="00B1520E"/>
    <w:rsid w:val="00B3120B"/>
    <w:rsid w:val="00B338CC"/>
    <w:rsid w:val="00B34DB0"/>
    <w:rsid w:val="00B771CB"/>
    <w:rsid w:val="00B857D6"/>
    <w:rsid w:val="00B96684"/>
    <w:rsid w:val="00BA136B"/>
    <w:rsid w:val="00BA17F2"/>
    <w:rsid w:val="00BA5D31"/>
    <w:rsid w:val="00BB3E8F"/>
    <w:rsid w:val="00BB4B4B"/>
    <w:rsid w:val="00BB78CC"/>
    <w:rsid w:val="00BC275D"/>
    <w:rsid w:val="00BC2E99"/>
    <w:rsid w:val="00BC3C53"/>
    <w:rsid w:val="00BC4051"/>
    <w:rsid w:val="00BD1ADD"/>
    <w:rsid w:val="00BD29E2"/>
    <w:rsid w:val="00BD3896"/>
    <w:rsid w:val="00BD3A7D"/>
    <w:rsid w:val="00BE5663"/>
    <w:rsid w:val="00C0327A"/>
    <w:rsid w:val="00C046D1"/>
    <w:rsid w:val="00C11ED6"/>
    <w:rsid w:val="00C12331"/>
    <w:rsid w:val="00C174A9"/>
    <w:rsid w:val="00C2162B"/>
    <w:rsid w:val="00C26A92"/>
    <w:rsid w:val="00C37A5B"/>
    <w:rsid w:val="00C4147F"/>
    <w:rsid w:val="00C421A2"/>
    <w:rsid w:val="00C5416F"/>
    <w:rsid w:val="00C5656F"/>
    <w:rsid w:val="00C568D1"/>
    <w:rsid w:val="00C56FDE"/>
    <w:rsid w:val="00C576DF"/>
    <w:rsid w:val="00C67E50"/>
    <w:rsid w:val="00C760C2"/>
    <w:rsid w:val="00C921FF"/>
    <w:rsid w:val="00CB2946"/>
    <w:rsid w:val="00CB7879"/>
    <w:rsid w:val="00CC19F6"/>
    <w:rsid w:val="00CC58F1"/>
    <w:rsid w:val="00CC7250"/>
    <w:rsid w:val="00CC749A"/>
    <w:rsid w:val="00CD1FC1"/>
    <w:rsid w:val="00CE0F13"/>
    <w:rsid w:val="00CE3737"/>
    <w:rsid w:val="00CE40B2"/>
    <w:rsid w:val="00CE4A9B"/>
    <w:rsid w:val="00CE55C0"/>
    <w:rsid w:val="00CF227F"/>
    <w:rsid w:val="00D0050C"/>
    <w:rsid w:val="00D05B3C"/>
    <w:rsid w:val="00D1543A"/>
    <w:rsid w:val="00D15A06"/>
    <w:rsid w:val="00D16AD0"/>
    <w:rsid w:val="00D16CFF"/>
    <w:rsid w:val="00D21CCC"/>
    <w:rsid w:val="00D25A01"/>
    <w:rsid w:val="00D2631E"/>
    <w:rsid w:val="00D27392"/>
    <w:rsid w:val="00D273D7"/>
    <w:rsid w:val="00D3103E"/>
    <w:rsid w:val="00D35B9E"/>
    <w:rsid w:val="00D372CC"/>
    <w:rsid w:val="00D42DF6"/>
    <w:rsid w:val="00D465ED"/>
    <w:rsid w:val="00D52BA8"/>
    <w:rsid w:val="00D535BC"/>
    <w:rsid w:val="00D53A12"/>
    <w:rsid w:val="00D56373"/>
    <w:rsid w:val="00D5775D"/>
    <w:rsid w:val="00D62995"/>
    <w:rsid w:val="00D710BB"/>
    <w:rsid w:val="00D8296E"/>
    <w:rsid w:val="00D87973"/>
    <w:rsid w:val="00D87E0A"/>
    <w:rsid w:val="00D92202"/>
    <w:rsid w:val="00DA01F3"/>
    <w:rsid w:val="00DA329F"/>
    <w:rsid w:val="00DC14B4"/>
    <w:rsid w:val="00DD2243"/>
    <w:rsid w:val="00DD31FA"/>
    <w:rsid w:val="00DE0CC4"/>
    <w:rsid w:val="00DE5698"/>
    <w:rsid w:val="00DF23E3"/>
    <w:rsid w:val="00DF3A58"/>
    <w:rsid w:val="00DF4B6F"/>
    <w:rsid w:val="00DF6E70"/>
    <w:rsid w:val="00DF7555"/>
    <w:rsid w:val="00E02652"/>
    <w:rsid w:val="00E052F3"/>
    <w:rsid w:val="00E06D13"/>
    <w:rsid w:val="00E260E5"/>
    <w:rsid w:val="00E30E4F"/>
    <w:rsid w:val="00E31556"/>
    <w:rsid w:val="00E32C9F"/>
    <w:rsid w:val="00E34865"/>
    <w:rsid w:val="00E35755"/>
    <w:rsid w:val="00E446E5"/>
    <w:rsid w:val="00E53F73"/>
    <w:rsid w:val="00E56DDF"/>
    <w:rsid w:val="00E71688"/>
    <w:rsid w:val="00E71D49"/>
    <w:rsid w:val="00E73E37"/>
    <w:rsid w:val="00E770F9"/>
    <w:rsid w:val="00E8445C"/>
    <w:rsid w:val="00E868FA"/>
    <w:rsid w:val="00E92BE4"/>
    <w:rsid w:val="00E975A2"/>
    <w:rsid w:val="00EB6D1A"/>
    <w:rsid w:val="00EC08E0"/>
    <w:rsid w:val="00EC4A2F"/>
    <w:rsid w:val="00EC79BD"/>
    <w:rsid w:val="00EC7A0A"/>
    <w:rsid w:val="00ED001B"/>
    <w:rsid w:val="00ED09A9"/>
    <w:rsid w:val="00ED2A5D"/>
    <w:rsid w:val="00ED6EB7"/>
    <w:rsid w:val="00EE02A3"/>
    <w:rsid w:val="00EE3636"/>
    <w:rsid w:val="00EE44BC"/>
    <w:rsid w:val="00EF2FDB"/>
    <w:rsid w:val="00EF6AB3"/>
    <w:rsid w:val="00F01D87"/>
    <w:rsid w:val="00F060E5"/>
    <w:rsid w:val="00F107BB"/>
    <w:rsid w:val="00F1184D"/>
    <w:rsid w:val="00F13683"/>
    <w:rsid w:val="00F13BD6"/>
    <w:rsid w:val="00F24EB6"/>
    <w:rsid w:val="00F277B9"/>
    <w:rsid w:val="00F310F7"/>
    <w:rsid w:val="00F336BE"/>
    <w:rsid w:val="00F3493E"/>
    <w:rsid w:val="00F35183"/>
    <w:rsid w:val="00F40EA0"/>
    <w:rsid w:val="00F51800"/>
    <w:rsid w:val="00F562EA"/>
    <w:rsid w:val="00F56BE5"/>
    <w:rsid w:val="00F632DA"/>
    <w:rsid w:val="00F64EE7"/>
    <w:rsid w:val="00F659EF"/>
    <w:rsid w:val="00F66C88"/>
    <w:rsid w:val="00F67A63"/>
    <w:rsid w:val="00F7139D"/>
    <w:rsid w:val="00F71A75"/>
    <w:rsid w:val="00F73594"/>
    <w:rsid w:val="00F75EFA"/>
    <w:rsid w:val="00F81B53"/>
    <w:rsid w:val="00F86D69"/>
    <w:rsid w:val="00F91DF3"/>
    <w:rsid w:val="00FA059D"/>
    <w:rsid w:val="00FA1058"/>
    <w:rsid w:val="00FB5587"/>
    <w:rsid w:val="00FB66B9"/>
    <w:rsid w:val="00FC4DDA"/>
    <w:rsid w:val="00FD34CE"/>
    <w:rsid w:val="00FE5A01"/>
    <w:rsid w:val="00FF01AA"/>
    <w:rsid w:val="00FF099B"/>
    <w:rsid w:val="00FF0A75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5AF12"/>
  <w15:chartTrackingRefBased/>
  <w15:docId w15:val="{C0FCA4B9-48A8-48A3-BD7D-310E8D81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22"/>
  </w:style>
  <w:style w:type="paragraph" w:styleId="Balk1">
    <w:name w:val="heading 1"/>
    <w:next w:val="Normal"/>
    <w:link w:val="Balk1Char"/>
    <w:uiPriority w:val="9"/>
    <w:rsid w:val="0073386B"/>
    <w:pPr>
      <w:ind w:firstLine="0"/>
      <w:jc w:val="left"/>
      <w:outlineLvl w:val="0"/>
    </w:pPr>
    <w:rPr>
      <w:b/>
    </w:rPr>
  </w:style>
  <w:style w:type="paragraph" w:styleId="Balk2">
    <w:name w:val="heading 2"/>
    <w:next w:val="Normal"/>
    <w:link w:val="Balk2Char"/>
    <w:uiPriority w:val="9"/>
    <w:qFormat/>
    <w:rsid w:val="00D0050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next w:val="Normal"/>
    <w:link w:val="Balk3Char"/>
    <w:uiPriority w:val="9"/>
    <w:qFormat/>
    <w:rsid w:val="00D0050C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next w:val="Normal"/>
    <w:link w:val="Balk4Char"/>
    <w:uiPriority w:val="9"/>
    <w:qFormat/>
    <w:rsid w:val="00E770F9"/>
    <w:pPr>
      <w:keepNext/>
      <w:keepLines/>
      <w:spacing w:after="0"/>
      <w:ind w:firstLine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050C"/>
    <w:rPr>
      <w:rFonts w:eastAsiaTheme="majorEastAsia" w:cstheme="majorBidi"/>
      <w:b/>
    </w:rPr>
  </w:style>
  <w:style w:type="paragraph" w:customStyle="1" w:styleId="zetMetni">
    <w:name w:val="Özet Metni"/>
    <w:rsid w:val="00D0050C"/>
    <w:pPr>
      <w:spacing w:after="200" w:line="240" w:lineRule="auto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73386B"/>
    <w:rPr>
      <w:b/>
    </w:rPr>
  </w:style>
  <w:style w:type="paragraph" w:customStyle="1" w:styleId="ekil">
    <w:name w:val="Şekil"/>
    <w:next w:val="ekilBal"/>
    <w:rsid w:val="0041580D"/>
    <w:pPr>
      <w:spacing w:before="240" w:after="0" w:line="240" w:lineRule="auto"/>
      <w:ind w:firstLine="0"/>
      <w:jc w:val="center"/>
    </w:pPr>
  </w:style>
  <w:style w:type="paragraph" w:customStyle="1" w:styleId="Kaynaklar">
    <w:name w:val="Kaynaklar"/>
    <w:rsid w:val="00914473"/>
    <w:pPr>
      <w:spacing w:line="240" w:lineRule="auto"/>
      <w:ind w:left="720" w:hanging="720"/>
    </w:pPr>
  </w:style>
  <w:style w:type="paragraph" w:customStyle="1" w:styleId="TabloiOatal">
    <w:name w:val="Tablo İçi Oatalı"/>
    <w:rsid w:val="00D0050C"/>
    <w:pPr>
      <w:spacing w:before="40" w:after="40" w:line="240" w:lineRule="auto"/>
      <w:ind w:firstLine="0"/>
      <w:jc w:val="center"/>
    </w:pPr>
    <w:rPr>
      <w:sz w:val="20"/>
    </w:rPr>
  </w:style>
  <w:style w:type="paragraph" w:customStyle="1" w:styleId="TabloiSolaHizal">
    <w:name w:val="Tablo İçi Sola Hizalı"/>
    <w:rsid w:val="00871A3E"/>
    <w:pPr>
      <w:spacing w:before="40" w:after="40" w:line="240" w:lineRule="auto"/>
      <w:ind w:firstLine="0"/>
      <w:jc w:val="left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D0050C"/>
    <w:rPr>
      <w:rFonts w:eastAsiaTheme="majorEastAsia" w:cstheme="majorBidi"/>
      <w:b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70F9"/>
    <w:rPr>
      <w:rFonts w:eastAsiaTheme="majorEastAsia" w:cstheme="majorBidi"/>
      <w:b/>
      <w:i/>
      <w:iCs/>
    </w:rPr>
  </w:style>
  <w:style w:type="paragraph" w:styleId="T1">
    <w:name w:val="toc 1"/>
    <w:next w:val="Normal"/>
    <w:autoRedefine/>
    <w:uiPriority w:val="39"/>
    <w:rsid w:val="00BC4051"/>
    <w:pPr>
      <w:tabs>
        <w:tab w:val="right" w:leader="dot" w:pos="9070"/>
      </w:tabs>
      <w:spacing w:before="200" w:after="0" w:line="240" w:lineRule="auto"/>
      <w:ind w:firstLine="0"/>
      <w:jc w:val="left"/>
    </w:pPr>
    <w:rPr>
      <w:b/>
      <w:noProof/>
    </w:rPr>
  </w:style>
  <w:style w:type="paragraph" w:styleId="T2">
    <w:name w:val="toc 2"/>
    <w:next w:val="Normal"/>
    <w:autoRedefine/>
    <w:uiPriority w:val="39"/>
    <w:rsid w:val="00766B56"/>
    <w:pPr>
      <w:tabs>
        <w:tab w:val="right" w:leader="dot" w:pos="9070"/>
      </w:tabs>
      <w:spacing w:before="60" w:after="0" w:line="240" w:lineRule="auto"/>
      <w:ind w:left="476" w:firstLine="0"/>
      <w:jc w:val="left"/>
    </w:pPr>
  </w:style>
  <w:style w:type="paragraph" w:styleId="T3">
    <w:name w:val="toc 3"/>
    <w:next w:val="Normal"/>
    <w:autoRedefine/>
    <w:uiPriority w:val="39"/>
    <w:rsid w:val="00766B56"/>
    <w:pPr>
      <w:tabs>
        <w:tab w:val="right" w:leader="dot" w:pos="9070"/>
      </w:tabs>
      <w:spacing w:before="60" w:after="0" w:line="240" w:lineRule="auto"/>
      <w:ind w:left="714" w:firstLine="0"/>
      <w:jc w:val="left"/>
    </w:pPr>
  </w:style>
  <w:style w:type="paragraph" w:styleId="T4">
    <w:name w:val="toc 4"/>
    <w:next w:val="Normal"/>
    <w:autoRedefine/>
    <w:uiPriority w:val="39"/>
    <w:semiHidden/>
    <w:rsid w:val="00477722"/>
    <w:pPr>
      <w:tabs>
        <w:tab w:val="right" w:leader="dot" w:pos="9060"/>
      </w:tabs>
      <w:spacing w:after="60"/>
      <w:ind w:left="953" w:firstLine="0"/>
      <w:jc w:val="left"/>
    </w:pPr>
    <w:rPr>
      <w:noProof/>
    </w:rPr>
  </w:style>
  <w:style w:type="table" w:styleId="TabloKlavuzu">
    <w:name w:val="Table Grid"/>
    <w:basedOn w:val="NormalTablo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55461F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character" w:styleId="Kpr">
    <w:name w:val="Hyperlink"/>
    <w:basedOn w:val="VarsaylanParagrafYazTipi"/>
    <w:uiPriority w:val="99"/>
    <w:rsid w:val="00283FA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0C9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25F0"/>
  </w:style>
  <w:style w:type="paragraph" w:styleId="ListeParagraf">
    <w:name w:val="List Paragraph"/>
    <w:basedOn w:val="Normal"/>
    <w:uiPriority w:val="34"/>
    <w:semiHidden/>
    <w:rsid w:val="002B47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C4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1A2"/>
    <w:rPr>
      <w:rFonts w:ascii="Segoe UI" w:hAnsi="Segoe UI" w:cs="Segoe UI"/>
      <w:sz w:val="18"/>
      <w:szCs w:val="18"/>
    </w:rPr>
  </w:style>
  <w:style w:type="paragraph" w:customStyle="1" w:styleId="TabloAklamas">
    <w:name w:val="Tablo Açıklaması"/>
    <w:next w:val="Normal"/>
    <w:qFormat/>
    <w:rsid w:val="00215918"/>
    <w:pPr>
      <w:spacing w:line="240" w:lineRule="auto"/>
      <w:ind w:firstLine="0"/>
    </w:pPr>
    <w:rPr>
      <w:sz w:val="20"/>
      <w:szCs w:val="20"/>
    </w:rPr>
  </w:style>
  <w:style w:type="paragraph" w:customStyle="1" w:styleId="TabloBal">
    <w:name w:val="Tablo Başlığı"/>
    <w:next w:val="Normal"/>
    <w:qFormat/>
    <w:rsid w:val="00D16AD0"/>
    <w:pPr>
      <w:spacing w:before="240" w:after="0" w:line="240" w:lineRule="auto"/>
      <w:ind w:firstLine="0"/>
      <w:jc w:val="center"/>
    </w:pPr>
    <w:rPr>
      <w:iCs/>
      <w:sz w:val="20"/>
      <w:szCs w:val="18"/>
    </w:rPr>
  </w:style>
  <w:style w:type="paragraph" w:customStyle="1" w:styleId="ekilBal">
    <w:name w:val="Şekil Başlığı"/>
    <w:next w:val="Normal"/>
    <w:qFormat/>
    <w:rsid w:val="0041580D"/>
    <w:pPr>
      <w:spacing w:line="240" w:lineRule="auto"/>
      <w:ind w:firstLine="0"/>
      <w:jc w:val="center"/>
    </w:pPr>
    <w:rPr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20DEF7299348D2A7BF38FB5CEDB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6245D6-9AE2-4817-92B4-3F20F0C0CF8B}"/>
      </w:docPartPr>
      <w:docPartBody>
        <w:p w:rsidR="00370057" w:rsidRDefault="00221169" w:rsidP="00221169">
          <w:pPr>
            <w:pStyle w:val="B720DEF7299348D2A7BF38FB5CEDB08E1"/>
          </w:pPr>
          <w:r w:rsidRPr="0060692A">
            <w:rPr>
              <w:rStyle w:val="YerTutucuMetni"/>
              <w:rFonts w:cs="Times New Roman"/>
            </w:rPr>
            <w:t xml:space="preserve">Anabilim Dalı </w:t>
          </w:r>
        </w:p>
      </w:docPartBody>
    </w:docPart>
    <w:docPart>
      <w:docPartPr>
        <w:name w:val="DF9CDBF58FCC4633A9CA4D59B379E1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601D3-D5BC-4E3A-8039-85D798A448C9}"/>
      </w:docPartPr>
      <w:docPartBody>
        <w:p w:rsidR="00370057" w:rsidRDefault="00221169" w:rsidP="00221169">
          <w:pPr>
            <w:pStyle w:val="DF9CDBF58FCC4633A9CA4D59B379E1A71"/>
          </w:pPr>
          <w:r w:rsidRPr="0060692A">
            <w:rPr>
              <w:rStyle w:val="YerTutucuMetni"/>
              <w:rFonts w:cs="Times New Roman"/>
            </w:rPr>
            <w:t xml:space="preserve">Bilim Dalı </w:t>
          </w:r>
        </w:p>
      </w:docPartBody>
    </w:docPart>
    <w:docPart>
      <w:docPartPr>
        <w:name w:val="34D21B9E3F084BC085CBF64E9807AB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EAAB6-0B39-411A-A02A-4EF30CF6580E}"/>
      </w:docPartPr>
      <w:docPartBody>
        <w:p w:rsidR="00370057" w:rsidRDefault="00221169" w:rsidP="00221169">
          <w:pPr>
            <w:pStyle w:val="34D21B9E3F084BC085CBF64E9807AB1E1"/>
          </w:pPr>
          <w:r w:rsidRPr="0055461F">
            <w:rPr>
              <w:rStyle w:val="YerTutucuMetni"/>
            </w:rPr>
            <w:t>Tez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F1F2D3B1DC64645994CF86C52BD0C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BFBB21-74DA-428F-B22E-8EF7CA1181F9}"/>
      </w:docPartPr>
      <w:docPartBody>
        <w:p w:rsidR="00370057" w:rsidRDefault="00221169" w:rsidP="00221169">
          <w:pPr>
            <w:pStyle w:val="BF1F2D3B1DC64645994CF86C52BD0CD41"/>
          </w:pPr>
          <w:r>
            <w:rPr>
              <w:rStyle w:val="YerTutucuMetni"/>
            </w:rPr>
            <w:t xml:space="preserve">TEZ BAŞLIĞI </w:t>
          </w:r>
        </w:p>
      </w:docPartBody>
    </w:docPart>
    <w:docPart>
      <w:docPartPr>
        <w:name w:val="6777D5BD875042699C77D1E5F1A7E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E0B961-752F-4C9C-B801-D659579986BD}"/>
      </w:docPartPr>
      <w:docPartBody>
        <w:p w:rsidR="00370057" w:rsidRDefault="00221169" w:rsidP="00221169">
          <w:pPr>
            <w:pStyle w:val="6777D5BD875042699C77D1E5F1A7E3001"/>
          </w:pPr>
          <w:r w:rsidRPr="00CC58F1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57A35F39AFDC40A9A4FE3C0004B301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CC279B-53A0-4624-AFEB-43A57A4AB38F}"/>
      </w:docPartPr>
      <w:docPartBody>
        <w:p w:rsidR="00370057" w:rsidRDefault="00221169" w:rsidP="00221169">
          <w:pPr>
            <w:pStyle w:val="57A35F39AFDC40A9A4FE3C0004B3018E1"/>
          </w:pPr>
          <w:r>
            <w:rPr>
              <w:rStyle w:val="YerTutucuMetni"/>
            </w:rPr>
            <w:t>XXXX-XXXX-XXXX-XXXX</w:t>
          </w:r>
          <w:r w:rsidRPr="00CC58F1">
            <w:rPr>
              <w:rStyle w:val="YerTutucuMetni"/>
            </w:rPr>
            <w:t xml:space="preserve"> </w:t>
          </w:r>
        </w:p>
      </w:docPartBody>
    </w:docPart>
    <w:docPart>
      <w:docPartPr>
        <w:name w:val="F899414980AB4DADA8190206D96AE7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EC3B48-E15A-425A-B8A6-35E5F2DCA804}"/>
      </w:docPartPr>
      <w:docPartBody>
        <w:p w:rsidR="00370057" w:rsidRDefault="00221169" w:rsidP="00221169">
          <w:pPr>
            <w:pStyle w:val="F899414980AB4DADA8190206D96AE7111"/>
          </w:pPr>
          <w:r w:rsidRPr="00DE340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4FCE121EE24A949143275617FBCF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2B59EB-FCD8-469A-9B9E-3C6BB031F257}"/>
      </w:docPartPr>
      <w:docPartBody>
        <w:p w:rsidR="00370057" w:rsidRDefault="00221169" w:rsidP="00221169">
          <w:pPr>
            <w:pStyle w:val="7A4FCE121EE24A949143275617FBCF6F1"/>
          </w:pPr>
          <w:r w:rsidRPr="00DE3407">
            <w:rPr>
              <w:rStyle w:val="YerTutucuMetni"/>
            </w:rPr>
            <w:t>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7D29961FE74155A01B608EE7D268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A87925-1D23-4F01-B218-1DE585BDE201}"/>
      </w:docPartPr>
      <w:docPartBody>
        <w:p w:rsidR="00370057" w:rsidRDefault="00221169" w:rsidP="00221169">
          <w:pPr>
            <w:pStyle w:val="5C7D29961FE74155A01B608EE7D268971"/>
          </w:pPr>
          <w:r>
            <w:rPr>
              <w:rStyle w:val="YerTutucuMetni"/>
            </w:rPr>
            <w:t>XXXX-XXXX-XXXX-XXXX</w:t>
          </w:r>
          <w:r w:rsidRPr="00CC58F1">
            <w:rPr>
              <w:rStyle w:val="YerTutucuMetni"/>
            </w:rPr>
            <w:t xml:space="preserve"> </w:t>
          </w:r>
        </w:p>
      </w:docPartBody>
    </w:docPart>
    <w:docPart>
      <w:docPartPr>
        <w:name w:val="03636CE4B52D4CEEB8459E82DF19A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E5954-1A43-4D76-95C6-B9B7780F57C2}"/>
      </w:docPartPr>
      <w:docPartBody>
        <w:p w:rsidR="00370057" w:rsidRDefault="00221169" w:rsidP="00221169">
          <w:pPr>
            <w:pStyle w:val="03636CE4B52D4CEEB8459E82DF19A8E71"/>
          </w:pPr>
          <w:r w:rsidRPr="00DE340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4E48C148A7477BA5AE45F1476540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5F04BB-4607-4569-A19D-3CE75B908B90}"/>
      </w:docPartPr>
      <w:docPartBody>
        <w:p w:rsidR="00370057" w:rsidRDefault="00221169" w:rsidP="00221169">
          <w:pPr>
            <w:pStyle w:val="224E48C148A7477BA5AE45F1476540C61"/>
          </w:pPr>
          <w:r>
            <w:rPr>
              <w:rStyle w:val="YerTutucuMetni"/>
            </w:rPr>
            <w:t>İkinci D</w:t>
          </w:r>
          <w:r w:rsidRPr="00DE3407">
            <w:rPr>
              <w:rStyle w:val="YerTutucuMetni"/>
            </w:rPr>
            <w:t>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5FD06FBE8104FD4917B035C9644AE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202CF9-1315-48C0-A911-B5E0A795ECA2}"/>
      </w:docPartPr>
      <w:docPartBody>
        <w:p w:rsidR="00370057" w:rsidRDefault="00221169" w:rsidP="00221169">
          <w:pPr>
            <w:pStyle w:val="C5FD06FBE8104FD4917B035C9644AE831"/>
          </w:pPr>
          <w:r>
            <w:rPr>
              <w:rStyle w:val="YerTutucuMetni"/>
            </w:rPr>
            <w:t>XXXX-XXXX-XXXX-XXXX</w:t>
          </w:r>
          <w:r w:rsidRPr="00CC58F1">
            <w:rPr>
              <w:rStyle w:val="YerTutucuMetni"/>
            </w:rPr>
            <w:t xml:space="preserve"> </w:t>
          </w:r>
        </w:p>
      </w:docPartBody>
    </w:docPart>
    <w:docPart>
      <w:docPartPr>
        <w:name w:val="D8BCCAC0511D421A81123E95EE525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B7FD0C-CCFA-49EF-87C9-6AE0F0F72F8E}"/>
      </w:docPartPr>
      <w:docPartBody>
        <w:p w:rsidR="00370057" w:rsidRDefault="00221169" w:rsidP="00221169">
          <w:pPr>
            <w:pStyle w:val="D8BCCAC0511D421A81123E95EE525EB91"/>
          </w:pPr>
          <w:r w:rsidRPr="0055461F">
            <w:rPr>
              <w:rStyle w:val="YerTutucuMetni"/>
            </w:rPr>
            <w:t>Tez Çalışmasını Destekleyen Kurum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A6B8C30494405BA357B26EFDBF98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6FA9E-C3FD-462C-BEEB-5B9ACA3F96EA}"/>
      </w:docPartPr>
      <w:docPartBody>
        <w:p w:rsidR="00370057" w:rsidRDefault="00221169" w:rsidP="00221169">
          <w:pPr>
            <w:pStyle w:val="9DA6B8C30494405BA357B26EFDBF98301"/>
          </w:pPr>
          <w:r w:rsidRPr="0055461F">
            <w:rPr>
              <w:rStyle w:val="YerTutucuMetni"/>
            </w:rPr>
            <w:t>Proje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1538498B3F241FDA93D0F8DBAC0F9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219629-020C-413A-87F9-2BA2F64E05F8}"/>
      </w:docPartPr>
      <w:docPartBody>
        <w:p w:rsidR="00370057" w:rsidRDefault="00221169" w:rsidP="00221169">
          <w:pPr>
            <w:pStyle w:val="81538498B3F241FDA93D0F8DBAC0F93F1"/>
          </w:pPr>
          <w:r>
            <w:rPr>
              <w:rStyle w:val="YerTutucuMetni"/>
            </w:rPr>
            <w:t xml:space="preserve">Yıl </w:t>
          </w:r>
        </w:p>
      </w:docPartBody>
    </w:docPart>
    <w:docPart>
      <w:docPartPr>
        <w:name w:val="7FF29A316E5B4539BA1B287A0965A2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B39558-86B0-4408-A183-CB9B815A09C2}"/>
      </w:docPartPr>
      <w:docPartBody>
        <w:p w:rsidR="00370057" w:rsidRDefault="00221169" w:rsidP="00221169">
          <w:pPr>
            <w:pStyle w:val="7FF29A316E5B4539BA1B287A0965A2061"/>
          </w:pPr>
          <w:r w:rsidRPr="00633EB1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5BA1746FDB040A1AEC73AED449FF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E315A3-A195-4ADC-A4EC-A1DC01F73745}"/>
      </w:docPartPr>
      <w:docPartBody>
        <w:p w:rsidR="00370057" w:rsidRDefault="00221169" w:rsidP="00221169">
          <w:pPr>
            <w:pStyle w:val="75BA1746FDB040A1AEC73AED449FF52C1"/>
          </w:pPr>
          <w:r>
            <w:rPr>
              <w:rStyle w:val="YerTutucuMetni"/>
            </w:rPr>
            <w:t xml:space="preserve">Ay Yıl </w:t>
          </w:r>
        </w:p>
      </w:docPartBody>
    </w:docPart>
    <w:docPart>
      <w:docPartPr>
        <w:name w:val="4269A41B6E114A15B7B14CC766D3F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47D1B2-5F85-4166-B5CA-0970A14A43F6}"/>
      </w:docPartPr>
      <w:docPartBody>
        <w:p w:rsidR="00403DDC" w:rsidRDefault="00221169" w:rsidP="00221169">
          <w:pPr>
            <w:pStyle w:val="4269A41B6E114A15B7B14CC766D3FA2D1"/>
          </w:pPr>
          <w:r>
            <w:rPr>
              <w:rStyle w:val="YerTutucuMetni"/>
              <w:i/>
            </w:rPr>
            <w:t xml:space="preserve">Tez Başlığı </w:t>
          </w:r>
        </w:p>
      </w:docPartBody>
    </w:docPart>
    <w:docPart>
      <w:docPartPr>
        <w:name w:val="DEEC8801A33B4AC38A25FA96BD460A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D65D6E-3563-4FAB-BDCD-842466C50F5E}"/>
      </w:docPartPr>
      <w:docPartBody>
        <w:p w:rsidR="00403DDC" w:rsidRDefault="00221169" w:rsidP="00221169">
          <w:pPr>
            <w:pStyle w:val="DEEC8801A33B4AC38A25FA96BD460AF11"/>
          </w:pPr>
          <w:r w:rsidRPr="00B1520E">
            <w:rPr>
              <w:rStyle w:val="YerTutucuMetni"/>
            </w:rPr>
            <w:t>Sayfa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C0FF396B684DC9B0F0E08821CE17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05431B-7DB9-4ADF-8530-2D1914B0ED72}"/>
      </w:docPartPr>
      <w:docPartBody>
        <w:p w:rsidR="00403DDC" w:rsidRDefault="00221169" w:rsidP="00221169">
          <w:pPr>
            <w:pStyle w:val="35C0FF396B684DC9B0F0E08821CE17C61"/>
          </w:pPr>
          <w:r w:rsidRPr="00E40BB6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944CCF5A3DB4DA6A421177DA1BA78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497EA-5A97-44B4-A8A5-84313222525C}"/>
      </w:docPartPr>
      <w:docPartBody>
        <w:p w:rsidR="00403DDC" w:rsidRDefault="00221169" w:rsidP="00221169">
          <w:pPr>
            <w:pStyle w:val="D944CCF5A3DB4DA6A421177DA1BA78441"/>
          </w:pPr>
          <w:r w:rsidRPr="00B1520E">
            <w:rPr>
              <w:rStyle w:val="YerTutucuMetni"/>
            </w:rPr>
            <w:t>Benzerlik Oranı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9F2149F95A47FCAF1D12F7F47354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11F67B-F86C-4F80-A867-AB6D3079CDE4}"/>
      </w:docPartPr>
      <w:docPartBody>
        <w:p w:rsidR="00403DDC" w:rsidRDefault="00221169" w:rsidP="00221169">
          <w:pPr>
            <w:pStyle w:val="5F9F2149F95A47FCAF1D12F7F47354801"/>
          </w:pPr>
          <w:r w:rsidRPr="00E40BB6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86CFAE97ED34E3B91144F51CBAE0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F03735-3443-4D30-8C81-BECA57F47B41}"/>
      </w:docPartPr>
      <w:docPartBody>
        <w:p w:rsidR="00403DDC" w:rsidRDefault="00221169" w:rsidP="00221169">
          <w:pPr>
            <w:pStyle w:val="E86CFAE97ED34E3B91144F51CBAE00D71"/>
          </w:pPr>
          <w:r w:rsidRPr="00633EB1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0B128E379A4EB9A5AC6A77B5540B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255724-A5B0-4E4B-8A20-BA9B263F5CF2}"/>
      </w:docPartPr>
      <w:docPartBody>
        <w:p w:rsidR="00403DDC" w:rsidRDefault="00221169" w:rsidP="00221169">
          <w:pPr>
            <w:pStyle w:val="060B128E379A4EB9A5AC6A77B5540B10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19AE5F0C46E414BA3220BEBAF7180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F3A298-2B89-43D4-9ED5-70FB30417341}"/>
      </w:docPartPr>
      <w:docPartBody>
        <w:p w:rsidR="00403DDC" w:rsidRDefault="00221169" w:rsidP="00221169">
          <w:pPr>
            <w:pStyle w:val="019AE5F0C46E414BA3220BEBAF7180B81"/>
          </w:pPr>
          <w:r>
            <w:rPr>
              <w:rStyle w:val="YerTutucuMetni"/>
            </w:rPr>
            <w:t xml:space="preserve">Danışman Adı SOYADI </w:t>
          </w:r>
        </w:p>
      </w:docPartBody>
    </w:docPart>
    <w:docPart>
      <w:docPartPr>
        <w:name w:val="EB174712B9C64C75993E8BCFC25762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BC07A3-17DB-48DD-AC2F-F5C1AFB2EB96}"/>
      </w:docPartPr>
      <w:docPartBody>
        <w:p w:rsidR="00403DDC" w:rsidRDefault="00221169" w:rsidP="00221169">
          <w:pPr>
            <w:pStyle w:val="EB174712B9C64C75993E8BCFC257628C1"/>
          </w:pPr>
          <w:r w:rsidRPr="00E40BB6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0B1499EF23C4DDCB2AE3F936346D6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0E22F5-4AEC-4E17-BB9A-BA7734AC1557}"/>
      </w:docPartPr>
      <w:docPartBody>
        <w:p w:rsidR="00403DDC" w:rsidRDefault="00221169" w:rsidP="00221169">
          <w:pPr>
            <w:pStyle w:val="50B1499EF23C4DDCB2AE3F936346D6451"/>
          </w:pPr>
          <w:r w:rsidRPr="00633EB1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1337D5400604D078EA637B15C3DE1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AE401-AA7E-4386-A875-E8CD6F0055F2}"/>
      </w:docPartPr>
      <w:docPartBody>
        <w:p w:rsidR="00403DDC" w:rsidRDefault="00221169" w:rsidP="00221169">
          <w:pPr>
            <w:pStyle w:val="C1337D5400604D078EA637B15C3DE14A1"/>
          </w:pPr>
          <w:r w:rsidRPr="0060692A">
            <w:rPr>
              <w:rStyle w:val="YerTutucuMetni"/>
              <w:rFonts w:cs="Times New Roman"/>
            </w:rPr>
            <w:t xml:space="preserve">Anabilim Dalı </w:t>
          </w:r>
        </w:p>
      </w:docPartBody>
    </w:docPart>
    <w:docPart>
      <w:docPartPr>
        <w:name w:val="2A38DAB3A1F9471299CC44C2B42AF5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54A4D9-FDA6-4775-8614-BB51950F4804}"/>
      </w:docPartPr>
      <w:docPartBody>
        <w:p w:rsidR="00403DDC" w:rsidRDefault="00221169" w:rsidP="00221169">
          <w:pPr>
            <w:pStyle w:val="2A38DAB3A1F9471299CC44C2B42AF5291"/>
          </w:pPr>
          <w:r w:rsidRPr="0060692A">
            <w:rPr>
              <w:rStyle w:val="YerTutucuMetni"/>
              <w:rFonts w:cs="Times New Roman"/>
            </w:rPr>
            <w:t xml:space="preserve">Bilim Dalı </w:t>
          </w:r>
        </w:p>
      </w:docPartBody>
    </w:docPart>
    <w:docPart>
      <w:docPartPr>
        <w:name w:val="E45551F518D045D7BB4A137756CD8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C31181-750C-4846-AA5C-802D097B8037}"/>
      </w:docPartPr>
      <w:docPartBody>
        <w:p w:rsidR="00403DDC" w:rsidRDefault="00221169" w:rsidP="00221169">
          <w:pPr>
            <w:pStyle w:val="E45551F518D045D7BB4A137756CD840F1"/>
          </w:pPr>
          <w:r>
            <w:rPr>
              <w:rStyle w:val="YerTutucuMetni"/>
            </w:rPr>
            <w:t xml:space="preserve">TEZ BAŞLIĞI </w:t>
          </w:r>
        </w:p>
      </w:docPartBody>
    </w:docPart>
    <w:docPart>
      <w:docPartPr>
        <w:name w:val="735C8B96E2D643CDB139BB0573D3F9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4876E-5A35-481D-BA6D-51509BD7A97A}"/>
      </w:docPartPr>
      <w:docPartBody>
        <w:p w:rsidR="00403DDC" w:rsidRDefault="00221169" w:rsidP="00221169">
          <w:pPr>
            <w:pStyle w:val="735C8B96E2D643CDB139BB0573D3F9BD1"/>
          </w:pPr>
          <w:r w:rsidRPr="0004237F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F1396E9F84FE445EAE6338373B14BC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F1B354-6C5B-41E5-8CBD-AD2575356C9D}"/>
      </w:docPartPr>
      <w:docPartBody>
        <w:p w:rsidR="00403DDC" w:rsidRDefault="00221169" w:rsidP="00221169">
          <w:pPr>
            <w:pStyle w:val="F1396E9F84FE445EAE6338373B14BC141"/>
          </w:pPr>
          <w:r>
            <w:rPr>
              <w:rStyle w:val="YerTutucuMetni"/>
              <w:rFonts w:cs="Times New Roman"/>
            </w:rPr>
            <w:t>İngilizce A</w:t>
          </w:r>
          <w:r w:rsidRPr="0060692A">
            <w:rPr>
              <w:rStyle w:val="YerTutucuMetni"/>
              <w:rFonts w:cs="Times New Roman"/>
            </w:rPr>
            <w:t xml:space="preserve">nabilim Dalı </w:t>
          </w:r>
        </w:p>
      </w:docPartBody>
    </w:docPart>
    <w:docPart>
      <w:docPartPr>
        <w:name w:val="4E1898EA24E34072A27D745F51624D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BB712-40F6-4957-B47D-600D32465879}"/>
      </w:docPartPr>
      <w:docPartBody>
        <w:p w:rsidR="00403DDC" w:rsidRDefault="00221169" w:rsidP="00221169">
          <w:pPr>
            <w:pStyle w:val="4E1898EA24E34072A27D745F51624D001"/>
          </w:pPr>
          <w:r>
            <w:rPr>
              <w:rStyle w:val="YerTutucuMetni"/>
              <w:rFonts w:cs="Times New Roman"/>
            </w:rPr>
            <w:t>İngilizce</w:t>
          </w:r>
          <w:r w:rsidRPr="0060692A">
            <w:rPr>
              <w:rStyle w:val="YerTutucuMetni"/>
              <w:rFonts w:cs="Times New Roman"/>
            </w:rPr>
            <w:t xml:space="preserve"> </w:t>
          </w:r>
          <w:r>
            <w:rPr>
              <w:rStyle w:val="YerTutucuMetni"/>
              <w:rFonts w:cs="Times New Roman"/>
            </w:rPr>
            <w:t>B</w:t>
          </w:r>
          <w:r w:rsidRPr="0060692A">
            <w:rPr>
              <w:rStyle w:val="YerTutucuMetni"/>
              <w:rFonts w:cs="Times New Roman"/>
            </w:rPr>
            <w:t xml:space="preserve">ilim Dalı </w:t>
          </w:r>
        </w:p>
      </w:docPartBody>
    </w:docPart>
    <w:docPart>
      <w:docPartPr>
        <w:name w:val="BBA9FF5BE9A74CB6AC63106039C5E8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EF6941-FD56-489F-9AE6-A4CDFC77B37E}"/>
      </w:docPartPr>
      <w:docPartBody>
        <w:p w:rsidR="00403DDC" w:rsidRDefault="00221169" w:rsidP="00221169">
          <w:pPr>
            <w:pStyle w:val="BBA9FF5BE9A74CB6AC63106039C5E8111"/>
          </w:pPr>
          <w:r w:rsidRPr="00473B7A">
            <w:rPr>
              <w:rStyle w:val="YerTutucuMetni"/>
            </w:rPr>
            <w:t>Tez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D49724674246459D2C2B7DA0E6A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76F611-5AA2-4009-BBDC-9FC71FFEBA57}"/>
      </w:docPartPr>
      <w:docPartBody>
        <w:p w:rsidR="00403DDC" w:rsidRDefault="00221169" w:rsidP="00221169">
          <w:pPr>
            <w:pStyle w:val="2DD49724674246459D2C2B7DA0E6ADE71"/>
          </w:pPr>
          <w:r>
            <w:rPr>
              <w:rStyle w:val="YerTutucuMetni"/>
            </w:rPr>
            <w:t xml:space="preserve">İNGİLİZCE TEZ BAŞLIĞI </w:t>
          </w:r>
        </w:p>
      </w:docPartBody>
    </w:docPart>
    <w:docPart>
      <w:docPartPr>
        <w:name w:val="1898107803B349829B1F526458E86E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042A22-2893-4AA8-9C0F-77CFF40B399E}"/>
      </w:docPartPr>
      <w:docPartBody>
        <w:p w:rsidR="00403DDC" w:rsidRDefault="00221169" w:rsidP="00221169">
          <w:pPr>
            <w:pStyle w:val="1898107803B349829B1F526458E86E4F1"/>
          </w:pPr>
          <w:r w:rsidRPr="0004237F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00989594BE55401B95C34468349024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B15326-9628-40EA-AFE8-A29F646575B4}"/>
      </w:docPartPr>
      <w:docPartBody>
        <w:p w:rsidR="00ED620E" w:rsidRDefault="00221169" w:rsidP="00221169">
          <w:pPr>
            <w:pStyle w:val="00989594BE55401B95C34468349024D71"/>
          </w:pPr>
          <w:r w:rsidRPr="0060692A">
            <w:rPr>
              <w:rStyle w:val="YerTutucuMetni"/>
              <w:rFonts w:cs="Times New Roman"/>
            </w:rPr>
            <w:t xml:space="preserve">Anabilim Dalı </w:t>
          </w:r>
        </w:p>
      </w:docPartBody>
    </w:docPart>
    <w:docPart>
      <w:docPartPr>
        <w:name w:val="1A2F5816ABF74619A02128BDF8DD5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62B348-CD67-4875-9EA6-A895FC91A892}"/>
      </w:docPartPr>
      <w:docPartBody>
        <w:p w:rsidR="00ED620E" w:rsidRDefault="00221169" w:rsidP="00221169">
          <w:pPr>
            <w:pStyle w:val="1A2F5816ABF74619A02128BDF8DD55A91"/>
          </w:pPr>
          <w:r w:rsidRPr="0060692A">
            <w:rPr>
              <w:rStyle w:val="YerTutucuMetni"/>
              <w:rFonts w:cs="Times New Roman"/>
            </w:rPr>
            <w:t xml:space="preserve">Bilim Dalı </w:t>
          </w:r>
        </w:p>
      </w:docPartBody>
    </w:docPart>
    <w:docPart>
      <w:docPartPr>
        <w:name w:val="15579FFEF1DE4182B965E2B8DCE0DA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92B4DB-7909-4D91-B278-0065BE872445}"/>
      </w:docPartPr>
      <w:docPartBody>
        <w:p w:rsidR="00ED620E" w:rsidRDefault="00221169" w:rsidP="00221169">
          <w:pPr>
            <w:pStyle w:val="15579FFEF1DE4182B965E2B8DCE0DA051"/>
          </w:pPr>
          <w:r>
            <w:rPr>
              <w:rStyle w:val="YerTutucuMetni"/>
            </w:rPr>
            <w:t xml:space="preserve">TEZ BAŞLIĞI </w:t>
          </w:r>
        </w:p>
      </w:docPartBody>
    </w:docPart>
    <w:docPart>
      <w:docPartPr>
        <w:name w:val="F5E9F7836B684019BE2E52BA50424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E21F8E-32AC-4B6D-8833-B1F6A5B85E58}"/>
      </w:docPartPr>
      <w:docPartBody>
        <w:p w:rsidR="00ED620E" w:rsidRDefault="00221169" w:rsidP="00221169">
          <w:pPr>
            <w:pStyle w:val="F5E9F7836B684019BE2E52BA5042460B1"/>
          </w:pPr>
          <w:r w:rsidRPr="00CC58F1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9AD65CC9066B4ABF8E5A9F5A7E7D7E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919A3B-C630-4D20-9023-E95461B5AE77}"/>
      </w:docPartPr>
      <w:docPartBody>
        <w:p w:rsidR="00F5302D" w:rsidRDefault="00221169" w:rsidP="00221169">
          <w:pPr>
            <w:pStyle w:val="9AD65CC9066B4ABF8E5A9F5A7E7D7E4F1"/>
          </w:pPr>
          <w:r w:rsidRPr="0055461F">
            <w:rPr>
              <w:rStyle w:val="YerTutucuMetni"/>
            </w:rPr>
            <w:t>Tez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5C5660CA4B844388E12F93B3D353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2C0F05-E0DD-4E70-9448-14AC1EE40422}"/>
      </w:docPartPr>
      <w:docPartBody>
        <w:p w:rsidR="00F5302D" w:rsidRDefault="00221169" w:rsidP="00221169">
          <w:pPr>
            <w:pStyle w:val="F5C5660CA4B844388E12F93B3D3536871"/>
          </w:pPr>
          <w:r w:rsidRPr="0055461F">
            <w:rPr>
              <w:rStyle w:val="YerTutucuMetni"/>
            </w:rPr>
            <w:t>Tez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57"/>
    <w:rsid w:val="000215E1"/>
    <w:rsid w:val="0002172D"/>
    <w:rsid w:val="000B396A"/>
    <w:rsid w:val="002003EC"/>
    <w:rsid w:val="00221169"/>
    <w:rsid w:val="00274D28"/>
    <w:rsid w:val="00370057"/>
    <w:rsid w:val="00390538"/>
    <w:rsid w:val="00403DDC"/>
    <w:rsid w:val="004E558F"/>
    <w:rsid w:val="00516245"/>
    <w:rsid w:val="00607D20"/>
    <w:rsid w:val="00614557"/>
    <w:rsid w:val="006D6A88"/>
    <w:rsid w:val="00742B91"/>
    <w:rsid w:val="007A15E9"/>
    <w:rsid w:val="00804E5C"/>
    <w:rsid w:val="00831A6B"/>
    <w:rsid w:val="00891A38"/>
    <w:rsid w:val="00907928"/>
    <w:rsid w:val="00A66746"/>
    <w:rsid w:val="00AA2464"/>
    <w:rsid w:val="00B34FDE"/>
    <w:rsid w:val="00B64C27"/>
    <w:rsid w:val="00C12C13"/>
    <w:rsid w:val="00C56FDE"/>
    <w:rsid w:val="00CA61F7"/>
    <w:rsid w:val="00DD2727"/>
    <w:rsid w:val="00E05F66"/>
    <w:rsid w:val="00E44091"/>
    <w:rsid w:val="00ED620E"/>
    <w:rsid w:val="00F5302D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21169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B720DEF7299348D2A7BF38FB5CEDB08E1">
    <w:name w:val="B720DEF7299348D2A7BF38FB5CEDB08E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F9CDBF58FCC4633A9CA4D59B379E1A71">
    <w:name w:val="DF9CDBF58FCC4633A9CA4D59B379E1A7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4D21B9E3F084BC085CBF64E9807AB1E1">
    <w:name w:val="34D21B9E3F084BC085CBF64E9807AB1E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F1F2D3B1DC64645994CF86C52BD0CD41">
    <w:name w:val="BF1F2D3B1DC64645994CF86C52BD0CD4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777D5BD875042699C77D1E5F1A7E3001">
    <w:name w:val="6777D5BD875042699C77D1E5F1A7E300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7A35F39AFDC40A9A4FE3C0004B3018E1">
    <w:name w:val="57A35F39AFDC40A9A4FE3C0004B3018E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899414980AB4DADA8190206D96AE7111">
    <w:name w:val="F899414980AB4DADA8190206D96AE711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A4FCE121EE24A949143275617FBCF6F1">
    <w:name w:val="7A4FCE121EE24A949143275617FBCF6F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7D29961FE74155A01B608EE7D268971">
    <w:name w:val="5C7D29961FE74155A01B608EE7D26897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3636CE4B52D4CEEB8459E82DF19A8E71">
    <w:name w:val="03636CE4B52D4CEEB8459E82DF19A8E7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24E48C148A7477BA5AE45F1476540C61">
    <w:name w:val="224E48C148A7477BA5AE45F1476540C6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FD06FBE8104FD4917B035C9644AE831">
    <w:name w:val="C5FD06FBE8104FD4917B035C9644AE83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8BCCAC0511D421A81123E95EE525EB91">
    <w:name w:val="D8BCCAC0511D421A81123E95EE525EB9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A6B8C30494405BA357B26EFDBF98301">
    <w:name w:val="9DA6B8C30494405BA357B26EFDBF9830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1538498B3F241FDA93D0F8DBAC0F93F1">
    <w:name w:val="81538498B3F241FDA93D0F8DBAC0F93F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FF29A316E5B4539BA1B287A0965A2061">
    <w:name w:val="7FF29A316E5B4539BA1B287A0965A206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A1746FDB040A1AEC73AED449FF52C1">
    <w:name w:val="75BA1746FDB040A1AEC73AED449FF52C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269A41B6E114A15B7B14CC766D3FA2D1">
    <w:name w:val="4269A41B6E114A15B7B14CC766D3FA2D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EEC8801A33B4AC38A25FA96BD460AF11">
    <w:name w:val="DEEC8801A33B4AC38A25FA96BD460AF1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5C0FF396B684DC9B0F0E08821CE17C61">
    <w:name w:val="35C0FF396B684DC9B0F0E08821CE17C6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944CCF5A3DB4DA6A421177DA1BA78441">
    <w:name w:val="D944CCF5A3DB4DA6A421177DA1BA7844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F9F2149F95A47FCAF1D12F7F47354801">
    <w:name w:val="5F9F2149F95A47FCAF1D12F7F4735480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86CFAE97ED34E3B91144F51CBAE00D71">
    <w:name w:val="E86CFAE97ED34E3B91144F51CBAE00D7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60B128E379A4EB9A5AC6A77B5540B101">
    <w:name w:val="060B128E379A4EB9A5AC6A77B5540B10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19AE5F0C46E414BA3220BEBAF7180B81">
    <w:name w:val="019AE5F0C46E414BA3220BEBAF7180B8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B174712B9C64C75993E8BCFC257628C1">
    <w:name w:val="EB174712B9C64C75993E8BCFC257628C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0B1499EF23C4DDCB2AE3F936346D6451">
    <w:name w:val="50B1499EF23C4DDCB2AE3F936346D645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1337D5400604D078EA637B15C3DE14A1">
    <w:name w:val="C1337D5400604D078EA637B15C3DE14A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A38DAB3A1F9471299CC44C2B42AF5291">
    <w:name w:val="2A38DAB3A1F9471299CC44C2B42AF529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AD65CC9066B4ABF8E5A9F5A7E7D7E4F1">
    <w:name w:val="9AD65CC9066B4ABF8E5A9F5A7E7D7E4F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5551F518D045D7BB4A137756CD840F1">
    <w:name w:val="E45551F518D045D7BB4A137756CD840F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35C8B96E2D643CDB139BB0573D3F9BD1">
    <w:name w:val="735C8B96E2D643CDB139BB0573D3F9BD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1396E9F84FE445EAE6338373B14BC141">
    <w:name w:val="F1396E9F84FE445EAE6338373B14BC14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E1898EA24E34072A27D745F51624D001">
    <w:name w:val="4E1898EA24E34072A27D745F51624D00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BA9FF5BE9A74CB6AC63106039C5E8111">
    <w:name w:val="BBA9FF5BE9A74CB6AC63106039C5E811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DD49724674246459D2C2B7DA0E6ADE71">
    <w:name w:val="2DD49724674246459D2C2B7DA0E6ADE7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98107803B349829B1F526458E86E4F1">
    <w:name w:val="1898107803B349829B1F526458E86E4F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0989594BE55401B95C34468349024D71">
    <w:name w:val="00989594BE55401B95C34468349024D7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A2F5816ABF74619A02128BDF8DD55A91">
    <w:name w:val="1A2F5816ABF74619A02128BDF8DD55A9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5C5660CA4B844388E12F93B3D3536871">
    <w:name w:val="F5C5660CA4B844388E12F93B3D353687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5579FFEF1DE4182B965E2B8DCE0DA051">
    <w:name w:val="15579FFEF1DE4182B965E2B8DCE0DA05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5E9F7836B684019BE2E52BA5042460B1">
    <w:name w:val="F5E9F7836B684019BE2E52BA5042460B1"/>
    <w:rsid w:val="00221169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F56B-F4AD-4079-A9C7-A09C1396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Necmettin Erbakan Üniversitesi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Muhasebe</cp:lastModifiedBy>
  <cp:revision>54</cp:revision>
  <cp:lastPrinted>2019-10-08T19:18:00Z</cp:lastPrinted>
  <dcterms:created xsi:type="dcterms:W3CDTF">2021-01-29T10:06:00Z</dcterms:created>
  <dcterms:modified xsi:type="dcterms:W3CDTF">2025-06-20T08:33:00Z</dcterms:modified>
</cp:coreProperties>
</file>