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C190D" w14:textId="725908FC" w:rsidR="001A383B" w:rsidRDefault="00EE3D29" w:rsidP="001A383B">
      <w:pPr>
        <w:rPr>
          <w:rFonts w:ascii="Times New Roman" w:hAnsi="Times New Roman" w:cs="Times New Roman"/>
          <w:b/>
          <w:sz w:val="22"/>
        </w:rPr>
      </w:pPr>
      <w:sdt>
        <w:sdtPr>
          <w:rPr>
            <w:rFonts w:ascii="Times New Roman" w:hAnsi="Times New Roman"/>
            <w:sz w:val="24"/>
            <w:szCs w:val="24"/>
          </w:rPr>
          <w:alias w:val="Dilekçe Metni Yazınız"/>
          <w:tag w:val="Dilekçe Metni Yazınız"/>
          <w:id w:val="-567427497"/>
          <w:placeholder>
            <w:docPart w:val="C75CF69BE8694C0BAD1EC788596A4480"/>
          </w:placeholder>
          <w:text w:multiLine="1"/>
        </w:sdtPr>
        <w:sdtEndPr/>
        <w:sdtContent>
          <w:r w:rsidR="001A383B">
            <w:rPr>
              <w:rFonts w:ascii="Times New Roman" w:hAnsi="Times New Roman"/>
              <w:sz w:val="24"/>
              <w:szCs w:val="24"/>
            </w:rPr>
            <w:tab/>
          </w:r>
          <w:r w:rsidR="001A383B" w:rsidRPr="001A383B">
            <w:rPr>
              <w:rFonts w:ascii="Times New Roman" w:hAnsi="Times New Roman"/>
              <w:sz w:val="24"/>
              <w:szCs w:val="24"/>
            </w:rPr>
            <w:t xml:space="preserve">İŞKUR Gençlik Programı kapsamında </w:t>
          </w:r>
          <w:r w:rsidR="001A383B">
            <w:rPr>
              <w:rFonts w:ascii="Times New Roman" w:hAnsi="Times New Roman"/>
              <w:sz w:val="24"/>
              <w:szCs w:val="24"/>
            </w:rPr>
            <w:t>aşağıda</w:t>
          </w:r>
          <w:r w:rsidR="001A383B" w:rsidRPr="001A383B">
            <w:rPr>
              <w:rFonts w:ascii="Times New Roman" w:hAnsi="Times New Roman"/>
              <w:sz w:val="24"/>
              <w:szCs w:val="24"/>
            </w:rPr>
            <w:t xml:space="preserve"> belirtti</w:t>
          </w:r>
          <w:r w:rsidR="001A383B">
            <w:rPr>
              <w:rFonts w:ascii="Times New Roman" w:hAnsi="Times New Roman"/>
              <w:sz w:val="24"/>
              <w:szCs w:val="24"/>
            </w:rPr>
            <w:t xml:space="preserve">ğim gün/günlerde </w:t>
          </w:r>
          <w:r w:rsidR="003D109A">
            <w:rPr>
              <w:rFonts w:ascii="Times New Roman" w:hAnsi="Times New Roman"/>
              <w:sz w:val="24"/>
              <w:szCs w:val="24"/>
            </w:rPr>
            <w:t xml:space="preserve">kesintisiz </w:t>
          </w:r>
          <w:r w:rsidR="001A383B">
            <w:rPr>
              <w:rFonts w:ascii="Times New Roman" w:hAnsi="Times New Roman"/>
              <w:sz w:val="24"/>
              <w:szCs w:val="24"/>
            </w:rPr>
            <w:t xml:space="preserve">7,5 saat </w:t>
          </w:r>
          <w:r w:rsidR="001A383B" w:rsidRPr="001A383B">
            <w:rPr>
              <w:rFonts w:ascii="Times New Roman" w:hAnsi="Times New Roman"/>
              <w:sz w:val="24"/>
              <w:szCs w:val="24"/>
            </w:rPr>
            <w:t>çalışacağımız ve dilekçe ekinde yer alan belgelerin doğruluğunu beyan ederim.</w:t>
          </w:r>
          <w:r w:rsidR="001A383B">
            <w:rPr>
              <w:rFonts w:ascii="Times New Roman" w:hAnsi="Times New Roman"/>
              <w:sz w:val="24"/>
              <w:szCs w:val="24"/>
            </w:rPr>
            <w:t xml:space="preserve">                                                 </w:t>
          </w:r>
        </w:sdtContent>
      </w:sdt>
    </w:p>
    <w:p w14:paraId="279A616F" w14:textId="597F1E52" w:rsidR="001A383B" w:rsidRPr="004A0894" w:rsidRDefault="001A383B" w:rsidP="003D109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</w:t>
      </w:r>
      <w:proofErr w:type="gramStart"/>
      <w:r w:rsidR="003D109A">
        <w:rPr>
          <w:rFonts w:ascii="Garamond" w:hAnsi="Garamond"/>
          <w:sz w:val="24"/>
          <w:szCs w:val="24"/>
        </w:rPr>
        <w:t>…..</w:t>
      </w:r>
      <w:proofErr w:type="gramEnd"/>
      <w:r w:rsidR="003D109A">
        <w:rPr>
          <w:rFonts w:ascii="Garamond" w:hAnsi="Garamond"/>
          <w:sz w:val="24"/>
          <w:szCs w:val="24"/>
        </w:rPr>
        <w:t>/11/2026</w:t>
      </w:r>
      <w:r>
        <w:rPr>
          <w:rFonts w:ascii="Garamond" w:hAnsi="Garamond"/>
          <w:sz w:val="24"/>
          <w:szCs w:val="24"/>
        </w:rPr>
        <w:t xml:space="preserve">                                                      </w:t>
      </w:r>
    </w:p>
    <w:p w14:paraId="74DCD265" w14:textId="00DB16C7" w:rsidR="001A383B" w:rsidRDefault="001A383B" w:rsidP="001A383B">
      <w:pPr>
        <w:rPr>
          <w:rFonts w:ascii="Times New Roman" w:hAnsi="Times New Roman" w:cs="Times New Roman"/>
          <w:b/>
          <w:sz w:val="22"/>
        </w:rPr>
      </w:pPr>
      <w:r>
        <w:rPr>
          <w:rFonts w:ascii="Garamond" w:hAnsi="Garamond"/>
          <w:color w:val="BFBFBF" w:themeColor="background1" w:themeShade="BF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4A0894">
        <w:rPr>
          <w:rFonts w:ascii="Garamond" w:hAnsi="Garamond"/>
          <w:color w:val="BFBFBF" w:themeColor="background1" w:themeShade="BF"/>
          <w:sz w:val="24"/>
          <w:szCs w:val="24"/>
        </w:rPr>
        <w:t>İmza</w:t>
      </w:r>
    </w:p>
    <w:p w14:paraId="7593700A" w14:textId="16CF700D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1. </w:t>
      </w:r>
      <w:r w:rsidRPr="00E533D1">
        <w:rPr>
          <w:rFonts w:ascii="Times New Roman" w:hAnsi="Times New Roman" w:cs="Times New Roman"/>
          <w:b/>
          <w:sz w:val="22"/>
        </w:rPr>
        <w:t>ÖĞRENCİ BİLGİLERİ</w:t>
      </w:r>
    </w:p>
    <w:tbl>
      <w:tblPr>
        <w:tblStyle w:val="TabloKlavuzu"/>
        <w:tblW w:w="10476" w:type="dxa"/>
        <w:tblLook w:val="04A0" w:firstRow="1" w:lastRow="0" w:firstColumn="1" w:lastColumn="0" w:noHBand="0" w:noVBand="1"/>
      </w:tblPr>
      <w:tblGrid>
        <w:gridCol w:w="2963"/>
        <w:gridCol w:w="7513"/>
      </w:tblGrid>
      <w:tr w:rsidR="001A383B" w:rsidRPr="00E533D1" w14:paraId="487C7E7A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343E1EE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Adı Soyadı:</w:t>
            </w:r>
          </w:p>
        </w:tc>
        <w:tc>
          <w:tcPr>
            <w:tcW w:w="7513" w:type="dxa"/>
            <w:vAlign w:val="center"/>
          </w:tcPr>
          <w:p w14:paraId="4E3453B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383B" w:rsidRPr="00E533D1" w14:paraId="5BDD2CC9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6B0CF6D8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T.C. Kimlik Numarası:</w:t>
            </w:r>
          </w:p>
        </w:tc>
        <w:tc>
          <w:tcPr>
            <w:tcW w:w="7513" w:type="dxa"/>
            <w:vAlign w:val="center"/>
          </w:tcPr>
          <w:p w14:paraId="6B66A53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383B" w:rsidRPr="00E533D1" w14:paraId="0AD542EC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4F0BF3F5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Öğrenci Numarası:</w:t>
            </w:r>
          </w:p>
        </w:tc>
        <w:tc>
          <w:tcPr>
            <w:tcW w:w="7513" w:type="dxa"/>
            <w:vAlign w:val="center"/>
          </w:tcPr>
          <w:p w14:paraId="189AEF26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3D109A" w:rsidRPr="00E533D1" w14:paraId="65B67B20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7A96DB5A" w14:textId="5A3B81E3" w:rsidR="003D109A" w:rsidRPr="00E533D1" w:rsidRDefault="003D109A" w:rsidP="00FC1228">
            <w:pPr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Bölümü:</w:t>
            </w:r>
          </w:p>
        </w:tc>
        <w:tc>
          <w:tcPr>
            <w:tcW w:w="7513" w:type="dxa"/>
            <w:vAlign w:val="center"/>
          </w:tcPr>
          <w:p w14:paraId="086A0109" w14:textId="77777777" w:rsidR="003D109A" w:rsidRPr="00E533D1" w:rsidRDefault="003D109A" w:rsidP="00FC122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D109A" w:rsidRPr="00E533D1" w14:paraId="5C4A2397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50DBA401" w14:textId="6745B095" w:rsidR="003D109A" w:rsidRDefault="003D109A" w:rsidP="00FC1228">
            <w:pPr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Lisans/Yüksek Lisans/DR:</w:t>
            </w:r>
          </w:p>
        </w:tc>
        <w:tc>
          <w:tcPr>
            <w:tcW w:w="7513" w:type="dxa"/>
            <w:vAlign w:val="center"/>
          </w:tcPr>
          <w:p w14:paraId="152F8D3D" w14:textId="77777777" w:rsidR="003D109A" w:rsidRPr="00E533D1" w:rsidRDefault="003D109A" w:rsidP="00FC122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A383B" w:rsidRPr="00E533D1" w14:paraId="37FC11CD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3275217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Telefon Numarası:</w:t>
            </w:r>
          </w:p>
        </w:tc>
        <w:tc>
          <w:tcPr>
            <w:tcW w:w="7513" w:type="dxa"/>
            <w:vAlign w:val="center"/>
          </w:tcPr>
          <w:p w14:paraId="5291A1E1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383B" w:rsidRPr="00E533D1" w14:paraId="5B4A9D35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5C43AFE0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Başvuru Dönemi:</w:t>
            </w:r>
          </w:p>
        </w:tc>
        <w:tc>
          <w:tcPr>
            <w:tcW w:w="7513" w:type="dxa"/>
            <w:vAlign w:val="center"/>
          </w:tcPr>
          <w:p w14:paraId="2BBF0C61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2026-2027      ( </w:t>
            </w:r>
            <w:r>
              <w:rPr>
                <w:rFonts w:ascii="Times New Roman" w:hAnsi="Times New Roman" w:cs="Times New Roman"/>
                <w:sz w:val="22"/>
              </w:rPr>
              <w:t>X</w:t>
            </w:r>
            <w:r w:rsidRPr="00E533D1">
              <w:rPr>
                <w:rFonts w:ascii="Times New Roman" w:hAnsi="Times New Roman" w:cs="Times New Roman"/>
                <w:sz w:val="22"/>
              </w:rPr>
              <w:t xml:space="preserve">  ) GÜZ       (   ) BAHAR</w:t>
            </w:r>
          </w:p>
        </w:tc>
      </w:tr>
    </w:tbl>
    <w:p w14:paraId="587DEE64" w14:textId="77777777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</w:p>
    <w:p w14:paraId="722F60FF" w14:textId="5C1D8FC5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  <w:r w:rsidRPr="00E533D1">
        <w:rPr>
          <w:rFonts w:ascii="Times New Roman" w:hAnsi="Times New Roman" w:cs="Times New Roman"/>
          <w:b/>
          <w:sz w:val="22"/>
        </w:rPr>
        <w:t xml:space="preserve">2. ÇALIŞILACAK GÜNLER </w:t>
      </w:r>
      <w:r w:rsidRPr="00E533D1">
        <w:rPr>
          <w:rFonts w:ascii="Times New Roman" w:hAnsi="Times New Roman" w:cs="Times New Roman"/>
          <w:sz w:val="22"/>
        </w:rPr>
        <w:t xml:space="preserve">(Lütfen </w:t>
      </w:r>
      <w:r w:rsidR="003D109A">
        <w:rPr>
          <w:rFonts w:ascii="Times New Roman" w:hAnsi="Times New Roman" w:cs="Times New Roman"/>
          <w:sz w:val="22"/>
        </w:rPr>
        <w:t xml:space="preserve">kesintisiz tam gün </w:t>
      </w:r>
      <w:r w:rsidRPr="00E533D1">
        <w:rPr>
          <w:rFonts w:ascii="Times New Roman" w:hAnsi="Times New Roman" w:cs="Times New Roman"/>
          <w:sz w:val="22"/>
        </w:rPr>
        <w:t>çalışacağınız günlerin</w:t>
      </w:r>
      <w:r w:rsidR="003D109A">
        <w:rPr>
          <w:rFonts w:ascii="Times New Roman" w:hAnsi="Times New Roman" w:cs="Times New Roman"/>
          <w:sz w:val="22"/>
        </w:rPr>
        <w:t xml:space="preserve"> altındaki kutucuğa 'X' işareti </w:t>
      </w:r>
      <w:r w:rsidRPr="00E533D1">
        <w:rPr>
          <w:rFonts w:ascii="Times New Roman" w:hAnsi="Times New Roman" w:cs="Times New Roman"/>
          <w:sz w:val="22"/>
        </w:rPr>
        <w:t>koyunuz)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00"/>
        <w:gridCol w:w="2089"/>
        <w:gridCol w:w="2099"/>
        <w:gridCol w:w="2099"/>
        <w:gridCol w:w="2091"/>
      </w:tblGrid>
      <w:tr w:rsidR="001A383B" w:rsidRPr="00E533D1" w14:paraId="3F341362" w14:textId="77777777" w:rsidTr="00FC1228">
        <w:tc>
          <w:tcPr>
            <w:tcW w:w="2100" w:type="dxa"/>
            <w:shd w:val="clear" w:color="auto" w:fill="E2EFFF"/>
            <w:vAlign w:val="center"/>
          </w:tcPr>
          <w:p w14:paraId="1EA8FB58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PAZARTESİ</w:t>
            </w:r>
          </w:p>
        </w:tc>
        <w:tc>
          <w:tcPr>
            <w:tcW w:w="2089" w:type="dxa"/>
            <w:shd w:val="clear" w:color="auto" w:fill="E2EFFF"/>
            <w:vAlign w:val="center"/>
          </w:tcPr>
          <w:p w14:paraId="53BF173D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SALI</w:t>
            </w:r>
          </w:p>
        </w:tc>
        <w:tc>
          <w:tcPr>
            <w:tcW w:w="2099" w:type="dxa"/>
            <w:shd w:val="clear" w:color="auto" w:fill="E2EFFF"/>
            <w:vAlign w:val="center"/>
          </w:tcPr>
          <w:p w14:paraId="64EB68CF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ÇARŞAMBA</w:t>
            </w:r>
          </w:p>
        </w:tc>
        <w:tc>
          <w:tcPr>
            <w:tcW w:w="2099" w:type="dxa"/>
            <w:shd w:val="clear" w:color="auto" w:fill="E2EFFF"/>
            <w:vAlign w:val="center"/>
          </w:tcPr>
          <w:p w14:paraId="3620AB63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PERŞEMBE</w:t>
            </w:r>
          </w:p>
        </w:tc>
        <w:tc>
          <w:tcPr>
            <w:tcW w:w="2091" w:type="dxa"/>
            <w:shd w:val="clear" w:color="auto" w:fill="E2EFFF"/>
            <w:vAlign w:val="center"/>
          </w:tcPr>
          <w:p w14:paraId="1E5BB4CE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CUMA</w:t>
            </w:r>
          </w:p>
        </w:tc>
      </w:tr>
      <w:tr w:rsidR="001A383B" w:rsidRPr="00E533D1" w14:paraId="530D31DB" w14:textId="77777777" w:rsidTr="00FC1228">
        <w:tc>
          <w:tcPr>
            <w:tcW w:w="2100" w:type="dxa"/>
            <w:vAlign w:val="center"/>
          </w:tcPr>
          <w:p w14:paraId="4BD87A8E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089" w:type="dxa"/>
            <w:vAlign w:val="center"/>
          </w:tcPr>
          <w:p w14:paraId="4AE27F43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099" w:type="dxa"/>
            <w:vAlign w:val="center"/>
          </w:tcPr>
          <w:p w14:paraId="6E3919D5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099" w:type="dxa"/>
            <w:vAlign w:val="center"/>
          </w:tcPr>
          <w:p w14:paraId="1FA1012F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091" w:type="dxa"/>
            <w:vAlign w:val="center"/>
          </w:tcPr>
          <w:p w14:paraId="7EB724D6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1A383B" w:rsidRPr="00E533D1" w14:paraId="477A863D" w14:textId="77777777" w:rsidTr="00FC1228">
        <w:tc>
          <w:tcPr>
            <w:tcW w:w="10478" w:type="dxa"/>
            <w:gridSpan w:val="5"/>
            <w:vAlign w:val="center"/>
          </w:tcPr>
          <w:p w14:paraId="3C3E922C" w14:textId="111D7EF1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1A383B">
              <w:rPr>
                <w:rFonts w:ascii="Times New Roman" w:hAnsi="Times New Roman" w:cs="Times New Roman"/>
                <w:b/>
                <w:sz w:val="22"/>
              </w:rPr>
              <w:t>Not:</w:t>
            </w:r>
            <w:r>
              <w:rPr>
                <w:rFonts w:ascii="Times New Roman" w:hAnsi="Times New Roman" w:cs="Times New Roman"/>
                <w:sz w:val="22"/>
              </w:rPr>
              <w:t xml:space="preserve"> En fazla </w:t>
            </w:r>
            <w:r w:rsidR="008B7145">
              <w:rPr>
                <w:rFonts w:ascii="Times New Roman" w:hAnsi="Times New Roman" w:cs="Times New Roman"/>
                <w:sz w:val="22"/>
              </w:rPr>
              <w:t xml:space="preserve">derslerin olmadığı </w:t>
            </w:r>
            <w:r>
              <w:rPr>
                <w:rFonts w:ascii="Times New Roman" w:hAnsi="Times New Roman" w:cs="Times New Roman"/>
                <w:sz w:val="22"/>
              </w:rPr>
              <w:t>3 gün seçilebilir.</w:t>
            </w:r>
          </w:p>
        </w:tc>
      </w:tr>
    </w:tbl>
    <w:p w14:paraId="427CAD59" w14:textId="77777777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</w:p>
    <w:p w14:paraId="44130B58" w14:textId="77777777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  <w:r w:rsidRPr="00E533D1">
        <w:rPr>
          <w:rFonts w:ascii="Times New Roman" w:hAnsi="Times New Roman" w:cs="Times New Roman"/>
          <w:b/>
          <w:sz w:val="22"/>
        </w:rPr>
        <w:t>3. ÜCRET YATIRILACAK HESAP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34"/>
        <w:gridCol w:w="7499"/>
      </w:tblGrid>
      <w:tr w:rsidR="001A383B" w:rsidRPr="00E533D1" w14:paraId="089FDF58" w14:textId="77777777" w:rsidTr="00906543">
        <w:trPr>
          <w:trHeight w:val="536"/>
        </w:trPr>
        <w:tc>
          <w:tcPr>
            <w:tcW w:w="2934" w:type="dxa"/>
            <w:shd w:val="clear" w:color="auto" w:fill="F2F2F2"/>
            <w:vAlign w:val="center"/>
          </w:tcPr>
          <w:p w14:paraId="29A70AE8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Bankanın Adı:</w:t>
            </w:r>
          </w:p>
        </w:tc>
        <w:tc>
          <w:tcPr>
            <w:tcW w:w="7499" w:type="dxa"/>
            <w:vAlign w:val="center"/>
          </w:tcPr>
          <w:p w14:paraId="085A3B41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 xml:space="preserve"> YAPI KREDİ BANKASI</w:t>
            </w:r>
          </w:p>
        </w:tc>
      </w:tr>
      <w:tr w:rsidR="001A383B" w:rsidRPr="00E533D1" w14:paraId="0E58721A" w14:textId="77777777" w:rsidTr="009E7501">
        <w:trPr>
          <w:trHeight w:val="478"/>
        </w:trPr>
        <w:tc>
          <w:tcPr>
            <w:tcW w:w="2934" w:type="dxa"/>
            <w:shd w:val="clear" w:color="auto" w:fill="F2F2F2"/>
            <w:vAlign w:val="center"/>
          </w:tcPr>
          <w:p w14:paraId="02E53C2D" w14:textId="77777777" w:rsidR="001A383B" w:rsidRDefault="001A383B" w:rsidP="00FC122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Banka Şube Adı:</w:t>
            </w:r>
          </w:p>
          <w:p w14:paraId="7847E551" w14:textId="102B7B43" w:rsidR="009E7501" w:rsidRPr="00E533D1" w:rsidRDefault="009E7501" w:rsidP="00FC122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(Mutlaka Olmalıdır)</w:t>
            </w:r>
          </w:p>
        </w:tc>
        <w:tc>
          <w:tcPr>
            <w:tcW w:w="7499" w:type="dxa"/>
            <w:vAlign w:val="center"/>
          </w:tcPr>
          <w:p w14:paraId="79355706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383B" w:rsidRPr="00E533D1" w14:paraId="4C38D331" w14:textId="77777777" w:rsidTr="009E7501">
        <w:trPr>
          <w:trHeight w:val="643"/>
        </w:trPr>
        <w:tc>
          <w:tcPr>
            <w:tcW w:w="2934" w:type="dxa"/>
            <w:shd w:val="clear" w:color="auto" w:fill="F2F2F2"/>
            <w:vAlign w:val="center"/>
          </w:tcPr>
          <w:p w14:paraId="19E190C9" w14:textId="77777777" w:rsidR="001A383B" w:rsidRDefault="001A383B" w:rsidP="00FC122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IBAN Numarası:</w:t>
            </w:r>
          </w:p>
          <w:p w14:paraId="721DF8BA" w14:textId="00A63253" w:rsidR="009E7501" w:rsidRPr="00E533D1" w:rsidRDefault="009E7501" w:rsidP="00FC122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(Kendisine ait olmalıdır)</w:t>
            </w:r>
          </w:p>
        </w:tc>
        <w:tc>
          <w:tcPr>
            <w:tcW w:w="7499" w:type="dxa"/>
            <w:vAlign w:val="center"/>
          </w:tcPr>
          <w:p w14:paraId="02DBFB00" w14:textId="77777777" w:rsidR="001A383B" w:rsidRPr="009E7501" w:rsidRDefault="001A383B" w:rsidP="00FC12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E7501">
              <w:rPr>
                <w:rFonts w:ascii="Times New Roman" w:hAnsi="Times New Roman" w:cs="Times New Roman"/>
                <w:sz w:val="32"/>
                <w:szCs w:val="32"/>
              </w:rPr>
              <w:t>TR _ _ / _ _ _ _ / _ _ _ _ / _ _ _ _ / _ _ _ _ / _ _ _ _ / _ _</w:t>
            </w:r>
          </w:p>
        </w:tc>
      </w:tr>
    </w:tbl>
    <w:p w14:paraId="3B0ACE61" w14:textId="77777777" w:rsidR="001A383B" w:rsidRDefault="001A383B" w:rsidP="001A383B">
      <w:pPr>
        <w:spacing w:after="0" w:line="240" w:lineRule="auto"/>
        <w:rPr>
          <w:rFonts w:ascii="Garamond" w:hAnsi="Garamond"/>
          <w:sz w:val="22"/>
        </w:rPr>
      </w:pPr>
    </w:p>
    <w:p w14:paraId="289C25F9" w14:textId="75738BC9" w:rsidR="001A383B" w:rsidRDefault="001A383B" w:rsidP="001A383B">
      <w:pPr>
        <w:tabs>
          <w:tab w:val="left" w:pos="1065"/>
        </w:tabs>
        <w:spacing w:after="0" w:line="240" w:lineRule="auto"/>
        <w:rPr>
          <w:rFonts w:ascii="Garamond" w:hAnsi="Garamond"/>
          <w:sz w:val="22"/>
        </w:rPr>
      </w:pPr>
    </w:p>
    <w:p w14:paraId="0782CABA" w14:textId="42F31E5D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4</w:t>
      </w:r>
      <w:r w:rsidRPr="00E533D1">
        <w:rPr>
          <w:rFonts w:ascii="Times New Roman" w:hAnsi="Times New Roman" w:cs="Times New Roman"/>
          <w:b/>
          <w:sz w:val="22"/>
        </w:rPr>
        <w:t xml:space="preserve">. EKLER VE EVRAK KONTROL LİSTESİ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6"/>
        <w:gridCol w:w="9524"/>
      </w:tblGrid>
      <w:tr w:rsidR="001A383B" w:rsidRPr="00E533D1" w14:paraId="1F9E5D44" w14:textId="77777777" w:rsidTr="003D109A">
        <w:trPr>
          <w:trHeight w:val="214"/>
        </w:trPr>
        <w:tc>
          <w:tcPr>
            <w:tcW w:w="826" w:type="dxa"/>
            <w:shd w:val="clear" w:color="auto" w:fill="D9E1F2"/>
            <w:vAlign w:val="center"/>
          </w:tcPr>
          <w:p w14:paraId="3FA7F3B3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9524" w:type="dxa"/>
            <w:shd w:val="clear" w:color="auto" w:fill="D9E1F2"/>
            <w:vAlign w:val="center"/>
          </w:tcPr>
          <w:p w14:paraId="293CE15C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İSTENİLEN BELGELER</w:t>
            </w:r>
          </w:p>
        </w:tc>
      </w:tr>
      <w:tr w:rsidR="001A383B" w:rsidRPr="00E533D1" w14:paraId="26C5ECCD" w14:textId="77777777" w:rsidTr="003D109A">
        <w:trPr>
          <w:trHeight w:val="82"/>
        </w:trPr>
        <w:tc>
          <w:tcPr>
            <w:tcW w:w="826" w:type="dxa"/>
            <w:vAlign w:val="center"/>
          </w:tcPr>
          <w:p w14:paraId="196CC130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524" w:type="dxa"/>
            <w:vAlign w:val="center"/>
          </w:tcPr>
          <w:p w14:paraId="7C3C0CD9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Taahhütname (Birim tarafından imzalatılacak)</w:t>
            </w:r>
          </w:p>
        </w:tc>
      </w:tr>
      <w:tr w:rsidR="00906543" w:rsidRPr="00E533D1" w14:paraId="2B134F27" w14:textId="77777777" w:rsidTr="003D109A">
        <w:trPr>
          <w:trHeight w:val="82"/>
        </w:trPr>
        <w:tc>
          <w:tcPr>
            <w:tcW w:w="826" w:type="dxa"/>
            <w:vAlign w:val="center"/>
          </w:tcPr>
          <w:p w14:paraId="0C404045" w14:textId="37E030BD" w:rsidR="00906543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9524" w:type="dxa"/>
            <w:vAlign w:val="center"/>
          </w:tcPr>
          <w:p w14:paraId="17EE4680" w14:textId="2B6AB64B" w:rsidR="00906543" w:rsidRPr="00E533D1" w:rsidRDefault="00906543" w:rsidP="00FC122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Öğrenci Belgesi</w:t>
            </w:r>
          </w:p>
        </w:tc>
      </w:tr>
      <w:tr w:rsidR="001A383B" w:rsidRPr="00E533D1" w14:paraId="1C11D89D" w14:textId="77777777" w:rsidTr="003D109A">
        <w:trPr>
          <w:trHeight w:val="72"/>
        </w:trPr>
        <w:tc>
          <w:tcPr>
            <w:tcW w:w="826" w:type="dxa"/>
            <w:vAlign w:val="center"/>
          </w:tcPr>
          <w:p w14:paraId="121A33A4" w14:textId="49857B7D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9524" w:type="dxa"/>
            <w:vAlign w:val="center"/>
          </w:tcPr>
          <w:p w14:paraId="123BD2C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Adli Sicil Belgesi (E-Devlet)</w:t>
            </w:r>
          </w:p>
        </w:tc>
      </w:tr>
      <w:tr w:rsidR="001A383B" w:rsidRPr="00E533D1" w14:paraId="4D642A73" w14:textId="77777777" w:rsidTr="003D109A">
        <w:trPr>
          <w:trHeight w:val="71"/>
        </w:trPr>
        <w:tc>
          <w:tcPr>
            <w:tcW w:w="826" w:type="dxa"/>
            <w:vAlign w:val="center"/>
          </w:tcPr>
          <w:p w14:paraId="73AFBAFA" w14:textId="310AB442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9524" w:type="dxa"/>
            <w:vAlign w:val="center"/>
          </w:tcPr>
          <w:p w14:paraId="37A4EEA6" w14:textId="6740B3A0" w:rsidR="001A383B" w:rsidRPr="00E533D1" w:rsidRDefault="009E7501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İkametgâh</w:t>
            </w:r>
            <w:r w:rsidR="001A383B" w:rsidRPr="00E533D1">
              <w:rPr>
                <w:rFonts w:ascii="Times New Roman" w:hAnsi="Times New Roman" w:cs="Times New Roman"/>
                <w:sz w:val="22"/>
              </w:rPr>
              <w:t xml:space="preserve"> Belgesi (E-Devlet)</w:t>
            </w:r>
          </w:p>
        </w:tc>
      </w:tr>
      <w:tr w:rsidR="001A383B" w:rsidRPr="00E533D1" w14:paraId="0E9644EA" w14:textId="77777777" w:rsidTr="003D109A">
        <w:trPr>
          <w:trHeight w:val="71"/>
        </w:trPr>
        <w:tc>
          <w:tcPr>
            <w:tcW w:w="826" w:type="dxa"/>
            <w:vAlign w:val="center"/>
          </w:tcPr>
          <w:p w14:paraId="16BD56F2" w14:textId="05948E70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9524" w:type="dxa"/>
            <w:vAlign w:val="center"/>
          </w:tcPr>
          <w:p w14:paraId="78BD3B3B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Aynı Hanede İkamet Eden Kişi Belgesi (E-Devlet)</w:t>
            </w:r>
          </w:p>
        </w:tc>
      </w:tr>
      <w:tr w:rsidR="001A383B" w:rsidRPr="00E533D1" w14:paraId="16C9C01F" w14:textId="77777777" w:rsidTr="003D109A">
        <w:trPr>
          <w:trHeight w:val="98"/>
        </w:trPr>
        <w:tc>
          <w:tcPr>
            <w:tcW w:w="826" w:type="dxa"/>
            <w:vAlign w:val="center"/>
          </w:tcPr>
          <w:p w14:paraId="35DE8FDD" w14:textId="5870BDFB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9524" w:type="dxa"/>
            <w:vAlign w:val="center"/>
          </w:tcPr>
          <w:p w14:paraId="3641D65F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SGK Hizmet Dökümü (E-Devlet)</w:t>
            </w:r>
          </w:p>
        </w:tc>
      </w:tr>
      <w:tr w:rsidR="001A383B" w:rsidRPr="00E533D1" w14:paraId="39B61A9D" w14:textId="77777777" w:rsidTr="00906543">
        <w:trPr>
          <w:trHeight w:val="203"/>
        </w:trPr>
        <w:tc>
          <w:tcPr>
            <w:tcW w:w="826" w:type="dxa"/>
            <w:vAlign w:val="center"/>
          </w:tcPr>
          <w:p w14:paraId="54DC3549" w14:textId="281353A6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9524" w:type="dxa"/>
            <w:vAlign w:val="center"/>
          </w:tcPr>
          <w:p w14:paraId="1EF50B10" w14:textId="44A5D1EC" w:rsidR="001A383B" w:rsidRPr="00E533D1" w:rsidRDefault="00EE3D29" w:rsidP="00FC1228">
            <w:pPr>
              <w:rPr>
                <w:rFonts w:ascii="Times New Roman" w:hAnsi="Times New Roman" w:cs="Times New Roman"/>
                <w:sz w:val="22"/>
              </w:rPr>
            </w:pPr>
            <w:r w:rsidRPr="00EE3D29">
              <w:rPr>
                <w:rFonts w:ascii="Times New Roman" w:hAnsi="Times New Roman" w:cs="Times New Roman"/>
                <w:sz w:val="22"/>
              </w:rPr>
              <w:t>Hane Gelir Beyanı için: Adres Kayıt Sistemi’ne göre aynı adreste aileleri ile ikamet edenler için, hanede gelir getirici bir işte çalışanların son aya ait maaş bordroları</w:t>
            </w:r>
          </w:p>
        </w:tc>
      </w:tr>
      <w:tr w:rsidR="001A383B" w:rsidRPr="00E533D1" w14:paraId="1CF13B55" w14:textId="77777777" w:rsidTr="00906543">
        <w:trPr>
          <w:trHeight w:val="206"/>
        </w:trPr>
        <w:tc>
          <w:tcPr>
            <w:tcW w:w="826" w:type="dxa"/>
            <w:vAlign w:val="center"/>
          </w:tcPr>
          <w:p w14:paraId="1A27BC8C" w14:textId="3843AC38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9524" w:type="dxa"/>
            <w:vAlign w:val="center"/>
          </w:tcPr>
          <w:p w14:paraId="0179139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Aynı hanede oturanların SGK Hizmet Dökümü (18 yaş altı hariç)</w:t>
            </w:r>
          </w:p>
        </w:tc>
      </w:tr>
      <w:tr w:rsidR="00EE3D29" w:rsidRPr="00E533D1" w14:paraId="63F8E9DB" w14:textId="77777777" w:rsidTr="00906543">
        <w:trPr>
          <w:trHeight w:val="206"/>
        </w:trPr>
        <w:tc>
          <w:tcPr>
            <w:tcW w:w="826" w:type="dxa"/>
            <w:vAlign w:val="center"/>
          </w:tcPr>
          <w:p w14:paraId="20B9F57C" w14:textId="5F3056C4" w:rsidR="00EE3D29" w:rsidRDefault="00EE3D29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9524" w:type="dxa"/>
            <w:vAlign w:val="center"/>
          </w:tcPr>
          <w:p w14:paraId="190B5CEF" w14:textId="02CE53B1" w:rsidR="00EE3D29" w:rsidRPr="00E533D1" w:rsidRDefault="00EE3D29" w:rsidP="00FC1228">
            <w:pPr>
              <w:rPr>
                <w:rFonts w:ascii="Times New Roman" w:hAnsi="Times New Roman" w:cs="Times New Roman"/>
                <w:sz w:val="22"/>
              </w:rPr>
            </w:pPr>
            <w:r w:rsidRPr="00EE3D29">
              <w:rPr>
                <w:rFonts w:ascii="Times New Roman" w:hAnsi="Times New Roman" w:cs="Times New Roman"/>
                <w:sz w:val="22"/>
              </w:rPr>
              <w:t>Aynı hanede oturan 18 yaş altı kişilerin kimlik fotokopileri</w:t>
            </w:r>
          </w:p>
        </w:tc>
      </w:tr>
      <w:tr w:rsidR="00EE3D29" w:rsidRPr="00E533D1" w14:paraId="5446645E" w14:textId="77777777" w:rsidTr="00906543">
        <w:trPr>
          <w:trHeight w:val="206"/>
        </w:trPr>
        <w:tc>
          <w:tcPr>
            <w:tcW w:w="826" w:type="dxa"/>
            <w:vAlign w:val="center"/>
          </w:tcPr>
          <w:p w14:paraId="57175620" w14:textId="4CF933C9" w:rsidR="00EE3D29" w:rsidRDefault="00EE3D29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9524" w:type="dxa"/>
            <w:vAlign w:val="center"/>
          </w:tcPr>
          <w:p w14:paraId="354FDFB8" w14:textId="7D9545CF" w:rsidR="00EE3D29" w:rsidRPr="00EE3D29" w:rsidRDefault="00EE3D29" w:rsidP="00EE3D29">
            <w:pPr>
              <w:rPr>
                <w:rFonts w:ascii="Times New Roman" w:hAnsi="Times New Roman" w:cs="Times New Roman"/>
                <w:sz w:val="22"/>
              </w:rPr>
            </w:pPr>
            <w:r w:rsidRPr="00EE3D29">
              <w:rPr>
                <w:rFonts w:ascii="Times New Roman" w:hAnsi="Times New Roman" w:cs="Times New Roman"/>
                <w:sz w:val="22"/>
              </w:rPr>
              <w:t>Kişinin k</w:t>
            </w:r>
            <w:r>
              <w:rPr>
                <w:rFonts w:ascii="Times New Roman" w:hAnsi="Times New Roman" w:cs="Times New Roman"/>
                <w:sz w:val="22"/>
              </w:rPr>
              <w:t>endisine ait Yapı Kredi Bankasına Hesap Açtığına Dair Banka Dekontu</w:t>
            </w:r>
          </w:p>
        </w:tc>
      </w:tr>
    </w:tbl>
    <w:p w14:paraId="029DA127" w14:textId="77777777" w:rsidR="001A383B" w:rsidRDefault="001A383B" w:rsidP="007471C0">
      <w:pPr>
        <w:spacing w:after="0" w:line="240" w:lineRule="auto"/>
        <w:rPr>
          <w:rFonts w:ascii="Garamond" w:hAnsi="Garamond"/>
          <w:sz w:val="20"/>
          <w:szCs w:val="20"/>
        </w:rPr>
      </w:pPr>
      <w:bookmarkStart w:id="0" w:name="_GoBack"/>
      <w:bookmarkEnd w:id="0"/>
    </w:p>
    <w:sectPr w:rsidR="001A383B" w:rsidSect="003D109A">
      <w:headerReference w:type="default" r:id="rId7"/>
      <w:pgSz w:w="11906" w:h="16838" w:code="9"/>
      <w:pgMar w:top="1814" w:right="424" w:bottom="0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40FDF5" w14:textId="77777777" w:rsidR="00AE5F9F" w:rsidRDefault="00AE5F9F" w:rsidP="00850675">
      <w:pPr>
        <w:spacing w:after="0" w:line="240" w:lineRule="auto"/>
      </w:pPr>
      <w:r>
        <w:separator/>
      </w:r>
    </w:p>
  </w:endnote>
  <w:endnote w:type="continuationSeparator" w:id="0">
    <w:p w14:paraId="2A5E50A7" w14:textId="77777777" w:rsidR="00AE5F9F" w:rsidRDefault="00AE5F9F" w:rsidP="00850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C9EBF9" w14:textId="77777777" w:rsidR="00AE5F9F" w:rsidRDefault="00AE5F9F" w:rsidP="00850675">
      <w:pPr>
        <w:spacing w:after="0" w:line="240" w:lineRule="auto"/>
      </w:pPr>
      <w:r>
        <w:separator/>
      </w:r>
    </w:p>
  </w:footnote>
  <w:footnote w:type="continuationSeparator" w:id="0">
    <w:p w14:paraId="6E235679" w14:textId="77777777" w:rsidR="00AE5F9F" w:rsidRDefault="00AE5F9F" w:rsidP="00850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90" w:type="dxa"/>
      <w:jc w:val="center"/>
      <w:tblBorders>
        <w:bottom w:val="thickThinLargeGap" w:sz="8" w:space="0" w:color="auto"/>
      </w:tblBorders>
      <w:tblLook w:val="04A0" w:firstRow="1" w:lastRow="0" w:firstColumn="1" w:lastColumn="0" w:noHBand="0" w:noVBand="1"/>
    </w:tblPr>
    <w:tblGrid>
      <w:gridCol w:w="1588"/>
      <w:gridCol w:w="7343"/>
      <w:gridCol w:w="1559"/>
    </w:tblGrid>
    <w:tr w:rsidR="001274AB" w14:paraId="2A7ED69C" w14:textId="77777777" w:rsidTr="004D43B3">
      <w:trPr>
        <w:trHeight w:val="846"/>
        <w:jc w:val="center"/>
      </w:trPr>
      <w:tc>
        <w:tcPr>
          <w:tcW w:w="1588" w:type="dxa"/>
          <w:tcBorders>
            <w:top w:val="nil"/>
            <w:left w:val="nil"/>
            <w:right w:val="nil"/>
          </w:tcBorders>
          <w:vAlign w:val="center"/>
          <w:hideMark/>
        </w:tcPr>
        <w:p w14:paraId="310BDA8A" w14:textId="77777777" w:rsidR="001274AB" w:rsidRDefault="001274AB" w:rsidP="004D43B3">
          <w:pPr>
            <w:pStyle w:val="stbilgi"/>
            <w:tabs>
              <w:tab w:val="clear" w:pos="4536"/>
              <w:tab w:val="center" w:pos="4782"/>
            </w:tabs>
            <w:jc w:val="center"/>
            <w:rPr>
              <w:b/>
              <w:sz w:val="24"/>
              <w:szCs w:val="24"/>
            </w:rPr>
          </w:pPr>
          <w:r w:rsidRPr="00070994">
            <w:rPr>
              <w:b/>
              <w:noProof/>
              <w:sz w:val="24"/>
              <w:szCs w:val="24"/>
              <w:lang w:eastAsia="tr-TR"/>
            </w:rPr>
            <w:drawing>
              <wp:inline distT="0" distB="0" distL="0" distR="0" wp14:anchorId="0B245ECA" wp14:editId="0D551589">
                <wp:extent cx="648000" cy="648000"/>
                <wp:effectExtent l="0" t="0" r="0" b="0"/>
                <wp:docPr id="2" name="Resim 2" descr="C:\Users\sabri\OneDrive\Desktop\Yuvarlak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sabri\OneDrive\Desktop\Yuvarlak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3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ECB9DE0" w14:textId="77777777" w:rsidR="001274AB" w:rsidRPr="001A383B" w:rsidRDefault="001274AB" w:rsidP="004D43B3">
          <w:pPr>
            <w:pStyle w:val="stbilgi"/>
            <w:tabs>
              <w:tab w:val="clear" w:pos="4536"/>
              <w:tab w:val="center" w:pos="4782"/>
            </w:tabs>
            <w:spacing w:line="254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1A383B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14:paraId="547467A0" w14:textId="77777777" w:rsidR="001274AB" w:rsidRPr="001A383B" w:rsidRDefault="001274AB" w:rsidP="004D43B3">
          <w:pPr>
            <w:spacing w:after="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1A383B">
            <w:rPr>
              <w:rFonts w:ascii="Times New Roman" w:hAnsi="Times New Roman" w:cs="Times New Roman"/>
              <w:b/>
              <w:sz w:val="24"/>
              <w:szCs w:val="24"/>
            </w:rPr>
            <w:t>NECMETTİN ERBAKAN ÜNİVERSİTESİ</w:t>
          </w:r>
        </w:p>
        <w:p w14:paraId="10B84962" w14:textId="725AC747" w:rsidR="001274AB" w:rsidRPr="0068132A" w:rsidRDefault="004D0091" w:rsidP="0068132A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A383B">
            <w:rPr>
              <w:rFonts w:ascii="Times New Roman" w:hAnsi="Times New Roman" w:cs="Times New Roman"/>
              <w:b/>
              <w:sz w:val="24"/>
              <w:szCs w:val="24"/>
            </w:rPr>
            <w:t>Eğitim Bilimleri Enstitüsü</w:t>
          </w:r>
          <w:r w:rsidR="00E352CB" w:rsidRPr="001A383B">
            <w:rPr>
              <w:rFonts w:ascii="Times New Roman" w:hAnsi="Times New Roman" w:cs="Times New Roman"/>
              <w:b/>
              <w:sz w:val="24"/>
              <w:szCs w:val="24"/>
            </w:rPr>
            <w:t xml:space="preserve"> Müdürlüğüne</w:t>
          </w:r>
        </w:p>
      </w:tc>
      <w:tc>
        <w:tcPr>
          <w:tcW w:w="155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8E3E96E" w14:textId="425F0BF9" w:rsidR="001274AB" w:rsidRDefault="001274AB" w:rsidP="004D43B3">
          <w:pPr>
            <w:pStyle w:val="stbilgi"/>
            <w:tabs>
              <w:tab w:val="clear" w:pos="4536"/>
              <w:tab w:val="center" w:pos="4782"/>
            </w:tabs>
            <w:jc w:val="center"/>
            <w:rPr>
              <w:b/>
              <w:sz w:val="24"/>
              <w:szCs w:val="24"/>
            </w:rPr>
          </w:pPr>
        </w:p>
      </w:tc>
    </w:tr>
    <w:tr w:rsidR="001274AB" w14:paraId="03CA07A5" w14:textId="77777777" w:rsidTr="004D43B3">
      <w:trPr>
        <w:trHeight w:val="276"/>
        <w:jc w:val="center"/>
      </w:trPr>
      <w:tc>
        <w:tcPr>
          <w:tcW w:w="10490" w:type="dxa"/>
          <w:gridSpan w:val="3"/>
          <w:tcBorders>
            <w:left w:val="nil"/>
            <w:bottom w:val="thickThinLargeGap" w:sz="8" w:space="0" w:color="auto"/>
            <w:right w:val="nil"/>
          </w:tcBorders>
          <w:vAlign w:val="center"/>
        </w:tcPr>
        <w:p w14:paraId="651FF2A8" w14:textId="77777777" w:rsidR="0068132A" w:rsidRPr="001A383B" w:rsidRDefault="0068132A" w:rsidP="0068132A">
          <w:pPr>
            <w:pStyle w:val="stbilgi"/>
            <w:tabs>
              <w:tab w:val="center" w:pos="4782"/>
            </w:tabs>
            <w:spacing w:line="254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5EFBFA9B" w14:textId="3971FDBC" w:rsidR="0068132A" w:rsidRPr="001A383B" w:rsidRDefault="004D0091" w:rsidP="0068132A">
          <w:pPr>
            <w:pStyle w:val="stbilgi"/>
            <w:tabs>
              <w:tab w:val="center" w:pos="4782"/>
            </w:tabs>
            <w:spacing w:line="254" w:lineRule="auto"/>
            <w:jc w:val="center"/>
            <w:rPr>
              <w:rFonts w:ascii="Times New Roman" w:hAnsi="Times New Roman" w:cs="Times New Roman"/>
              <w:b/>
              <w:sz w:val="26"/>
              <w:szCs w:val="26"/>
            </w:rPr>
          </w:pPr>
          <w:r w:rsidRPr="001A383B">
            <w:rPr>
              <w:rFonts w:ascii="Times New Roman" w:hAnsi="Times New Roman" w:cs="Times New Roman"/>
              <w:b/>
              <w:sz w:val="24"/>
              <w:szCs w:val="24"/>
            </w:rPr>
            <w:t xml:space="preserve">İŞKUR Gençlik </w:t>
          </w:r>
          <w:r w:rsidR="0068132A" w:rsidRPr="001A383B">
            <w:rPr>
              <w:rFonts w:ascii="Times New Roman" w:hAnsi="Times New Roman" w:cs="Times New Roman"/>
              <w:b/>
              <w:sz w:val="24"/>
              <w:szCs w:val="24"/>
            </w:rPr>
            <w:t>Başvuru Formu</w:t>
          </w:r>
        </w:p>
      </w:tc>
    </w:tr>
  </w:tbl>
  <w:p w14:paraId="7893F7AA" w14:textId="77777777" w:rsidR="00850675" w:rsidRPr="00850675" w:rsidRDefault="00850675" w:rsidP="002C283D">
    <w:pPr>
      <w:pStyle w:val="stbilgi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D04F8"/>
    <w:multiLevelType w:val="multilevel"/>
    <w:tmpl w:val="B762B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05FFD"/>
    <w:multiLevelType w:val="multilevel"/>
    <w:tmpl w:val="88CA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E68"/>
    <w:rsid w:val="00004979"/>
    <w:rsid w:val="00025468"/>
    <w:rsid w:val="00025FD3"/>
    <w:rsid w:val="00035D6A"/>
    <w:rsid w:val="000365D6"/>
    <w:rsid w:val="000416C4"/>
    <w:rsid w:val="00056C55"/>
    <w:rsid w:val="00070994"/>
    <w:rsid w:val="000718AF"/>
    <w:rsid w:val="00097164"/>
    <w:rsid w:val="000A298A"/>
    <w:rsid w:val="000A680E"/>
    <w:rsid w:val="000B0BBF"/>
    <w:rsid w:val="000B5B62"/>
    <w:rsid w:val="000B7721"/>
    <w:rsid w:val="000F5C1F"/>
    <w:rsid w:val="00107C2B"/>
    <w:rsid w:val="001121EE"/>
    <w:rsid w:val="001274AB"/>
    <w:rsid w:val="001443A0"/>
    <w:rsid w:val="00152283"/>
    <w:rsid w:val="00161B98"/>
    <w:rsid w:val="001702B6"/>
    <w:rsid w:val="00170862"/>
    <w:rsid w:val="00174324"/>
    <w:rsid w:val="00183B52"/>
    <w:rsid w:val="00184FCB"/>
    <w:rsid w:val="00195364"/>
    <w:rsid w:val="001A0A09"/>
    <w:rsid w:val="001A383B"/>
    <w:rsid w:val="001A3AD7"/>
    <w:rsid w:val="001A3BC0"/>
    <w:rsid w:val="001B062A"/>
    <w:rsid w:val="001B1CE3"/>
    <w:rsid w:val="001D6183"/>
    <w:rsid w:val="001E6C8C"/>
    <w:rsid w:val="0021068E"/>
    <w:rsid w:val="002106D5"/>
    <w:rsid w:val="00211279"/>
    <w:rsid w:val="002121FB"/>
    <w:rsid w:val="00217B3E"/>
    <w:rsid w:val="0022242A"/>
    <w:rsid w:val="00235D98"/>
    <w:rsid w:val="00255735"/>
    <w:rsid w:val="00265EF1"/>
    <w:rsid w:val="002739C3"/>
    <w:rsid w:val="00284FE1"/>
    <w:rsid w:val="00290F98"/>
    <w:rsid w:val="00291FB3"/>
    <w:rsid w:val="002A7067"/>
    <w:rsid w:val="002B0DCA"/>
    <w:rsid w:val="002C283D"/>
    <w:rsid w:val="002C5667"/>
    <w:rsid w:val="002D3408"/>
    <w:rsid w:val="00300A93"/>
    <w:rsid w:val="00307DA3"/>
    <w:rsid w:val="003144BD"/>
    <w:rsid w:val="003521B5"/>
    <w:rsid w:val="00354011"/>
    <w:rsid w:val="003614B4"/>
    <w:rsid w:val="00377320"/>
    <w:rsid w:val="00377AE4"/>
    <w:rsid w:val="00383E16"/>
    <w:rsid w:val="00390068"/>
    <w:rsid w:val="003B2800"/>
    <w:rsid w:val="003C4225"/>
    <w:rsid w:val="003C6AC6"/>
    <w:rsid w:val="003D109A"/>
    <w:rsid w:val="003E224B"/>
    <w:rsid w:val="003E2354"/>
    <w:rsid w:val="003E5B22"/>
    <w:rsid w:val="003F2E69"/>
    <w:rsid w:val="00404E6A"/>
    <w:rsid w:val="004178F2"/>
    <w:rsid w:val="00424D45"/>
    <w:rsid w:val="00426E03"/>
    <w:rsid w:val="004325A7"/>
    <w:rsid w:val="0043296A"/>
    <w:rsid w:val="00441B6A"/>
    <w:rsid w:val="00441E68"/>
    <w:rsid w:val="00447458"/>
    <w:rsid w:val="00467190"/>
    <w:rsid w:val="004770F7"/>
    <w:rsid w:val="004A0894"/>
    <w:rsid w:val="004B35DA"/>
    <w:rsid w:val="004B5567"/>
    <w:rsid w:val="004C3E26"/>
    <w:rsid w:val="004D0091"/>
    <w:rsid w:val="004D307D"/>
    <w:rsid w:val="004E3104"/>
    <w:rsid w:val="004E417B"/>
    <w:rsid w:val="004E590A"/>
    <w:rsid w:val="004F0DC2"/>
    <w:rsid w:val="004F2F29"/>
    <w:rsid w:val="005002AB"/>
    <w:rsid w:val="00500782"/>
    <w:rsid w:val="00503D42"/>
    <w:rsid w:val="005063A9"/>
    <w:rsid w:val="00513F8D"/>
    <w:rsid w:val="00516BE9"/>
    <w:rsid w:val="00537460"/>
    <w:rsid w:val="00544C10"/>
    <w:rsid w:val="00586226"/>
    <w:rsid w:val="005919BA"/>
    <w:rsid w:val="0059565F"/>
    <w:rsid w:val="005A3F1D"/>
    <w:rsid w:val="005B1D41"/>
    <w:rsid w:val="005B3689"/>
    <w:rsid w:val="005C702F"/>
    <w:rsid w:val="005F4EB9"/>
    <w:rsid w:val="005F5961"/>
    <w:rsid w:val="00602286"/>
    <w:rsid w:val="00607C88"/>
    <w:rsid w:val="00612E86"/>
    <w:rsid w:val="006338E9"/>
    <w:rsid w:val="0063544B"/>
    <w:rsid w:val="00640443"/>
    <w:rsid w:val="00660E38"/>
    <w:rsid w:val="006638F1"/>
    <w:rsid w:val="0066739E"/>
    <w:rsid w:val="00681252"/>
    <w:rsid w:val="0068132A"/>
    <w:rsid w:val="0069226E"/>
    <w:rsid w:val="0069560C"/>
    <w:rsid w:val="006B0C73"/>
    <w:rsid w:val="006C534D"/>
    <w:rsid w:val="006C6996"/>
    <w:rsid w:val="006C6FBE"/>
    <w:rsid w:val="006D36F4"/>
    <w:rsid w:val="006D6A02"/>
    <w:rsid w:val="006E1466"/>
    <w:rsid w:val="006F0793"/>
    <w:rsid w:val="007050FE"/>
    <w:rsid w:val="00705912"/>
    <w:rsid w:val="0072159C"/>
    <w:rsid w:val="00726FE8"/>
    <w:rsid w:val="00732D9C"/>
    <w:rsid w:val="00737955"/>
    <w:rsid w:val="00741921"/>
    <w:rsid w:val="00743142"/>
    <w:rsid w:val="007471C0"/>
    <w:rsid w:val="00760CC6"/>
    <w:rsid w:val="007613A7"/>
    <w:rsid w:val="00764978"/>
    <w:rsid w:val="00765D20"/>
    <w:rsid w:val="00767EBA"/>
    <w:rsid w:val="00782FFA"/>
    <w:rsid w:val="0079555F"/>
    <w:rsid w:val="007B5645"/>
    <w:rsid w:val="007C16E8"/>
    <w:rsid w:val="007D5CAE"/>
    <w:rsid w:val="007E64A7"/>
    <w:rsid w:val="0081478C"/>
    <w:rsid w:val="00823557"/>
    <w:rsid w:val="00823DC3"/>
    <w:rsid w:val="00827D9B"/>
    <w:rsid w:val="00831F94"/>
    <w:rsid w:val="00834239"/>
    <w:rsid w:val="00842DA9"/>
    <w:rsid w:val="00845DA5"/>
    <w:rsid w:val="00850675"/>
    <w:rsid w:val="00854FEF"/>
    <w:rsid w:val="00860244"/>
    <w:rsid w:val="00860D6D"/>
    <w:rsid w:val="00873CA6"/>
    <w:rsid w:val="008826A9"/>
    <w:rsid w:val="0089478F"/>
    <w:rsid w:val="00896C83"/>
    <w:rsid w:val="008B06A5"/>
    <w:rsid w:val="008B22A1"/>
    <w:rsid w:val="008B48E2"/>
    <w:rsid w:val="008B7145"/>
    <w:rsid w:val="008C10C4"/>
    <w:rsid w:val="008D4F2A"/>
    <w:rsid w:val="008F551C"/>
    <w:rsid w:val="00900200"/>
    <w:rsid w:val="00902640"/>
    <w:rsid w:val="00906543"/>
    <w:rsid w:val="00910517"/>
    <w:rsid w:val="00915C66"/>
    <w:rsid w:val="009173AC"/>
    <w:rsid w:val="00943642"/>
    <w:rsid w:val="00952CD0"/>
    <w:rsid w:val="00957DFE"/>
    <w:rsid w:val="009719A5"/>
    <w:rsid w:val="00982575"/>
    <w:rsid w:val="00990A56"/>
    <w:rsid w:val="00997F9B"/>
    <w:rsid w:val="009A4AE1"/>
    <w:rsid w:val="009E131C"/>
    <w:rsid w:val="009E4D7E"/>
    <w:rsid w:val="009E7501"/>
    <w:rsid w:val="00A05BAA"/>
    <w:rsid w:val="00A44621"/>
    <w:rsid w:val="00A446F4"/>
    <w:rsid w:val="00A45917"/>
    <w:rsid w:val="00A479A2"/>
    <w:rsid w:val="00A5623C"/>
    <w:rsid w:val="00A66EA8"/>
    <w:rsid w:val="00A91113"/>
    <w:rsid w:val="00A966C2"/>
    <w:rsid w:val="00AA20B7"/>
    <w:rsid w:val="00AC2171"/>
    <w:rsid w:val="00AE5F9F"/>
    <w:rsid w:val="00AE7376"/>
    <w:rsid w:val="00B0098F"/>
    <w:rsid w:val="00B10FC9"/>
    <w:rsid w:val="00B23715"/>
    <w:rsid w:val="00B24332"/>
    <w:rsid w:val="00B26998"/>
    <w:rsid w:val="00B441CC"/>
    <w:rsid w:val="00B54003"/>
    <w:rsid w:val="00B67F27"/>
    <w:rsid w:val="00B74A67"/>
    <w:rsid w:val="00B76867"/>
    <w:rsid w:val="00BC34B4"/>
    <w:rsid w:val="00BC6D37"/>
    <w:rsid w:val="00BD0B42"/>
    <w:rsid w:val="00C02318"/>
    <w:rsid w:val="00C21713"/>
    <w:rsid w:val="00C21A50"/>
    <w:rsid w:val="00C21A93"/>
    <w:rsid w:val="00C25926"/>
    <w:rsid w:val="00C3121D"/>
    <w:rsid w:val="00C33ED7"/>
    <w:rsid w:val="00C51455"/>
    <w:rsid w:val="00C528F3"/>
    <w:rsid w:val="00C648DF"/>
    <w:rsid w:val="00C723B0"/>
    <w:rsid w:val="00C91860"/>
    <w:rsid w:val="00C9624A"/>
    <w:rsid w:val="00CA0F59"/>
    <w:rsid w:val="00CA3501"/>
    <w:rsid w:val="00CB171C"/>
    <w:rsid w:val="00CB46A5"/>
    <w:rsid w:val="00CC4E37"/>
    <w:rsid w:val="00CE0955"/>
    <w:rsid w:val="00CE3CC2"/>
    <w:rsid w:val="00CF697F"/>
    <w:rsid w:val="00CF6DB5"/>
    <w:rsid w:val="00CF7D29"/>
    <w:rsid w:val="00D245DA"/>
    <w:rsid w:val="00D24A8C"/>
    <w:rsid w:val="00D302D9"/>
    <w:rsid w:val="00D341C6"/>
    <w:rsid w:val="00D41131"/>
    <w:rsid w:val="00D45461"/>
    <w:rsid w:val="00D60132"/>
    <w:rsid w:val="00D601EB"/>
    <w:rsid w:val="00D60C41"/>
    <w:rsid w:val="00D65C9A"/>
    <w:rsid w:val="00D911FD"/>
    <w:rsid w:val="00DA2CDB"/>
    <w:rsid w:val="00DA72E1"/>
    <w:rsid w:val="00DB5D0A"/>
    <w:rsid w:val="00DC3FEB"/>
    <w:rsid w:val="00DD2775"/>
    <w:rsid w:val="00DD2DA9"/>
    <w:rsid w:val="00DE38A7"/>
    <w:rsid w:val="00DF5E51"/>
    <w:rsid w:val="00E023B0"/>
    <w:rsid w:val="00E04519"/>
    <w:rsid w:val="00E112D3"/>
    <w:rsid w:val="00E25D0D"/>
    <w:rsid w:val="00E3434E"/>
    <w:rsid w:val="00E352CB"/>
    <w:rsid w:val="00E35920"/>
    <w:rsid w:val="00E43C47"/>
    <w:rsid w:val="00E4410E"/>
    <w:rsid w:val="00E45F30"/>
    <w:rsid w:val="00E53C9C"/>
    <w:rsid w:val="00E616A8"/>
    <w:rsid w:val="00E70425"/>
    <w:rsid w:val="00E813B1"/>
    <w:rsid w:val="00E9187D"/>
    <w:rsid w:val="00E92AA0"/>
    <w:rsid w:val="00EB1729"/>
    <w:rsid w:val="00EC04CA"/>
    <w:rsid w:val="00EC1AAE"/>
    <w:rsid w:val="00EC4D50"/>
    <w:rsid w:val="00ED47E8"/>
    <w:rsid w:val="00ED4A42"/>
    <w:rsid w:val="00EE0F2D"/>
    <w:rsid w:val="00EE277E"/>
    <w:rsid w:val="00EE3D29"/>
    <w:rsid w:val="00EE621D"/>
    <w:rsid w:val="00EF1086"/>
    <w:rsid w:val="00F02637"/>
    <w:rsid w:val="00F16C91"/>
    <w:rsid w:val="00F175FC"/>
    <w:rsid w:val="00F307ED"/>
    <w:rsid w:val="00F3170D"/>
    <w:rsid w:val="00F52804"/>
    <w:rsid w:val="00F55BA4"/>
    <w:rsid w:val="00F60FD4"/>
    <w:rsid w:val="00F7621C"/>
    <w:rsid w:val="00FB3423"/>
    <w:rsid w:val="00FC51F3"/>
    <w:rsid w:val="00FC6AB3"/>
    <w:rsid w:val="00FE0966"/>
    <w:rsid w:val="00FE4938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28446D4"/>
  <w15:docId w15:val="{274D4405-969D-4B8A-A31F-22DDC5D2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FCB"/>
    <w:pPr>
      <w:spacing w:line="252" w:lineRule="auto"/>
    </w:pPr>
    <w:rPr>
      <w:sz w:val="16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50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50675"/>
  </w:style>
  <w:style w:type="paragraph" w:styleId="Altbilgi">
    <w:name w:val="footer"/>
    <w:basedOn w:val="Normal"/>
    <w:link w:val="AltbilgiChar"/>
    <w:uiPriority w:val="99"/>
    <w:unhideWhenUsed/>
    <w:rsid w:val="00850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50675"/>
  </w:style>
  <w:style w:type="table" w:styleId="TabloKlavuzu">
    <w:name w:val="Table Grid"/>
    <w:basedOn w:val="NormalTablo"/>
    <w:uiPriority w:val="39"/>
    <w:rsid w:val="0014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1443A0"/>
    <w:pPr>
      <w:spacing w:after="120" w:line="259" w:lineRule="auto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1443A0"/>
  </w:style>
  <w:style w:type="character" w:styleId="Kpr">
    <w:name w:val="Hyperlink"/>
    <w:basedOn w:val="VarsaylanParagrafYazTipi"/>
    <w:uiPriority w:val="99"/>
    <w:unhideWhenUsed/>
    <w:rsid w:val="001443A0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E0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0F2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667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hometextheading">
    <w:name w:val="hometextheading"/>
    <w:basedOn w:val="VarsaylanParagrafYazTipi"/>
    <w:rsid w:val="0066739E"/>
  </w:style>
  <w:style w:type="character" w:styleId="YerTutucuMetni">
    <w:name w:val="Placeholder Text"/>
    <w:basedOn w:val="VarsaylanParagrafYazTipi"/>
    <w:uiPriority w:val="99"/>
    <w:rsid w:val="00C91860"/>
    <w:rPr>
      <w:rFonts w:ascii="Calibri" w:hAnsi="Calibri"/>
      <w:color w:val="767171" w:themeColor="background2" w:themeShade="80"/>
      <w:sz w:val="16"/>
      <w:bdr w:val="none" w:sz="0" w:space="0" w:color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0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75CF69BE8694C0BAD1EC788596A44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D790F5-5AE6-40C1-A307-5963D396BF6F}"/>
      </w:docPartPr>
      <w:docPartBody>
        <w:p w:rsidR="006567D9" w:rsidRDefault="007C1154" w:rsidP="007C1154">
          <w:pPr>
            <w:pStyle w:val="C75CF69BE8694C0BAD1EC788596A4480"/>
          </w:pPr>
          <w:r w:rsidRPr="00933F89">
            <w:rPr>
              <w:rStyle w:val="YerTutucuMetni"/>
            </w:rPr>
            <w:t>Dilekçe Metni</w:t>
          </w:r>
          <w:r>
            <w:rPr>
              <w:rStyle w:val="YerTutucuMetni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FB8"/>
    <w:rsid w:val="00015BB2"/>
    <w:rsid w:val="00021E7A"/>
    <w:rsid w:val="000B0BBF"/>
    <w:rsid w:val="000D36F8"/>
    <w:rsid w:val="000E4DC8"/>
    <w:rsid w:val="00117E48"/>
    <w:rsid w:val="001630F2"/>
    <w:rsid w:val="001A7E7A"/>
    <w:rsid w:val="00233743"/>
    <w:rsid w:val="0025148D"/>
    <w:rsid w:val="002B00B8"/>
    <w:rsid w:val="00336E70"/>
    <w:rsid w:val="00345C88"/>
    <w:rsid w:val="00373106"/>
    <w:rsid w:val="00380229"/>
    <w:rsid w:val="003938CE"/>
    <w:rsid w:val="003A5FC3"/>
    <w:rsid w:val="003C3F07"/>
    <w:rsid w:val="003F2ADE"/>
    <w:rsid w:val="004155D7"/>
    <w:rsid w:val="00444D9E"/>
    <w:rsid w:val="0045631A"/>
    <w:rsid w:val="004729A7"/>
    <w:rsid w:val="00481452"/>
    <w:rsid w:val="004951D5"/>
    <w:rsid w:val="004D0DFC"/>
    <w:rsid w:val="005156BF"/>
    <w:rsid w:val="00545544"/>
    <w:rsid w:val="0054559E"/>
    <w:rsid w:val="0056594C"/>
    <w:rsid w:val="005663EB"/>
    <w:rsid w:val="00595B5E"/>
    <w:rsid w:val="005B2D14"/>
    <w:rsid w:val="005C3940"/>
    <w:rsid w:val="005C3E85"/>
    <w:rsid w:val="006567D9"/>
    <w:rsid w:val="006F60B0"/>
    <w:rsid w:val="00713BC2"/>
    <w:rsid w:val="0075354B"/>
    <w:rsid w:val="007C1154"/>
    <w:rsid w:val="007E2724"/>
    <w:rsid w:val="007F3B88"/>
    <w:rsid w:val="0081243D"/>
    <w:rsid w:val="008817B9"/>
    <w:rsid w:val="008A3E98"/>
    <w:rsid w:val="00982575"/>
    <w:rsid w:val="009C7FA2"/>
    <w:rsid w:val="00A26C60"/>
    <w:rsid w:val="00B073A6"/>
    <w:rsid w:val="00B478A0"/>
    <w:rsid w:val="00B956DE"/>
    <w:rsid w:val="00B97FB8"/>
    <w:rsid w:val="00BE360B"/>
    <w:rsid w:val="00C229D1"/>
    <w:rsid w:val="00C238E6"/>
    <w:rsid w:val="00C7376F"/>
    <w:rsid w:val="00D11773"/>
    <w:rsid w:val="00D16849"/>
    <w:rsid w:val="00D24A8C"/>
    <w:rsid w:val="00D53F64"/>
    <w:rsid w:val="00D703DA"/>
    <w:rsid w:val="00DB438A"/>
    <w:rsid w:val="00DE4482"/>
    <w:rsid w:val="00DE5CE4"/>
    <w:rsid w:val="00DE6DA2"/>
    <w:rsid w:val="00E15FFC"/>
    <w:rsid w:val="00ED72A0"/>
    <w:rsid w:val="00EE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rsid w:val="007C1154"/>
    <w:rPr>
      <w:rFonts w:ascii="Calibri" w:hAnsi="Calibri"/>
      <w:color w:val="767171" w:themeColor="background2" w:themeShade="80"/>
      <w:sz w:val="16"/>
      <w:bdr w:val="none" w:sz="0" w:space="0" w:color="auto"/>
      <w:shd w:val="clear" w:color="auto" w:fill="auto"/>
    </w:rPr>
  </w:style>
  <w:style w:type="paragraph" w:customStyle="1" w:styleId="A8B9C8C60F514A77BE8044E05DC526A6">
    <w:name w:val="A8B9C8C60F514A77BE8044E05DC526A6"/>
    <w:rsid w:val="007F3B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DD2D2F3D5547E08D0C19776E8F687C">
    <w:name w:val="52DD2D2F3D5547E08D0C19776E8F687C"/>
    <w:rsid w:val="007F3B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5F42A0F914B16AD0EB9FCAB7CBC9F">
    <w:name w:val="4C35F42A0F914B16AD0EB9FCAB7CBC9F"/>
    <w:rsid w:val="007F3B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669992DFCB45EFA6E93A9A96819090">
    <w:name w:val="40669992DFCB45EFA6E93A9A96819090"/>
    <w:rsid w:val="007F3B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EB09A659984AC78EC7CCE2735E8872">
    <w:name w:val="74EB09A659984AC78EC7CCE2735E8872"/>
    <w:rsid w:val="007E2724"/>
  </w:style>
  <w:style w:type="paragraph" w:customStyle="1" w:styleId="1C742A346C8A4671BB4E57F4D9694DEB">
    <w:name w:val="1C742A346C8A4671BB4E57F4D9694DEB"/>
    <w:rsid w:val="007F3B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81D9AB46BC4CA49E6FEDEB04D434C1">
    <w:name w:val="EE81D9AB46BC4CA49E6FEDEB04D434C1"/>
    <w:rsid w:val="007F3B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B42BDDEC5D4BBC971D557EE05B2939">
    <w:name w:val="35B42BDDEC5D4BBC971D557EE05B2939"/>
    <w:rsid w:val="00345C88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397ED86C30204E31BA000C7EACBD736E2">
    <w:name w:val="397ED86C30204E31BA000C7EACBD736E2"/>
    <w:rsid w:val="00345C88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50D0DD65C1D34991B633E0860362D8EA3">
    <w:name w:val="50D0DD65C1D34991B633E0860362D8EA3"/>
    <w:rsid w:val="00345C88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A026ABC555B44275923F06B1901EF8DE3">
    <w:name w:val="A026ABC555B44275923F06B1901EF8DE3"/>
    <w:rsid w:val="00345C88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3DBB1267D2664F758860267DE737B0792">
    <w:name w:val="3DBB1267D2664F758860267DE737B0792"/>
    <w:rsid w:val="00345C88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E02636D919234C0D9AA7D0E3199C913F2">
    <w:name w:val="E02636D919234C0D9AA7D0E3199C913F2"/>
    <w:rsid w:val="00345C88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45F632B26BD74EE6B289DD2A2E250258">
    <w:name w:val="45F632B26BD74EE6B289DD2A2E250258"/>
    <w:rsid w:val="00E15FFC"/>
  </w:style>
  <w:style w:type="paragraph" w:customStyle="1" w:styleId="525176844A8840FBA7CEAA35043F3BC9">
    <w:name w:val="525176844A8840FBA7CEAA35043F3BC9"/>
    <w:rsid w:val="00E15FFC"/>
  </w:style>
  <w:style w:type="paragraph" w:customStyle="1" w:styleId="330C73FA66314F05A251213AE12CF96E">
    <w:name w:val="330C73FA66314F05A251213AE12CF96E"/>
    <w:rsid w:val="007C1154"/>
  </w:style>
  <w:style w:type="paragraph" w:customStyle="1" w:styleId="397ED86C30204E31BA000C7EACBD736E">
    <w:name w:val="397ED86C30204E31BA000C7EACBD736E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50D0DD65C1D34991B633E0860362D8EA">
    <w:name w:val="50D0DD65C1D34991B633E0860362D8EA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330C73FA66314F05A251213AE12CF96E1">
    <w:name w:val="330C73FA66314F05A251213AE12CF96E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A026ABC555B44275923F06B1901EF8DE">
    <w:name w:val="A026ABC555B44275923F06B1901EF8DE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A8B9C8C60F514A77BE8044E05DC526A61">
    <w:name w:val="A8B9C8C60F514A77BE8044E05DC526A6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52DD2D2F3D5547E08D0C19776E8F687C1">
    <w:name w:val="52DD2D2F3D5547E08D0C19776E8F687C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40669992DFCB45EFA6E93A9A968190901">
    <w:name w:val="40669992DFCB45EFA6E93A9A96819090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EE81D9AB46BC4CA49E6FEDEB04D434C11">
    <w:name w:val="EE81D9AB46BC4CA49E6FEDEB04D434C1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1C742A346C8A4671BB4E57F4D9694DEB1">
    <w:name w:val="1C742A346C8A4671BB4E57F4D9694DEB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4C35F42A0F914B16AD0EB9FCAB7CBC9F1">
    <w:name w:val="4C35F42A0F914B16AD0EB9FCAB7CBC9F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3DBB1267D2664F758860267DE737B079">
    <w:name w:val="3DBB1267D2664F758860267DE737B079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E02636D919234C0D9AA7D0E3199C913F">
    <w:name w:val="E02636D919234C0D9AA7D0E3199C913F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283AE7554EEB4FB096AD4FE6E7A09E8C">
    <w:name w:val="283AE7554EEB4FB096AD4FE6E7A09E8C"/>
    <w:rsid w:val="007C1154"/>
  </w:style>
  <w:style w:type="paragraph" w:customStyle="1" w:styleId="7FA4BDDFE0E64A14B9779AA5F59787B0">
    <w:name w:val="7FA4BDDFE0E64A14B9779AA5F59787B0"/>
    <w:rsid w:val="007C1154"/>
  </w:style>
  <w:style w:type="paragraph" w:customStyle="1" w:styleId="4630A1F120E640C7B001E755C08B368F">
    <w:name w:val="4630A1F120E640C7B001E755C08B368F"/>
    <w:rsid w:val="007C1154"/>
  </w:style>
  <w:style w:type="paragraph" w:customStyle="1" w:styleId="96BCB8DF467948A9A262AA1092E71848">
    <w:name w:val="96BCB8DF467948A9A262AA1092E71848"/>
    <w:rsid w:val="007C1154"/>
  </w:style>
  <w:style w:type="paragraph" w:customStyle="1" w:styleId="A7EE7EBBF8B84C638288A682E0A1DF74">
    <w:name w:val="A7EE7EBBF8B84C638288A682E0A1DF74"/>
    <w:rsid w:val="007C1154"/>
  </w:style>
  <w:style w:type="paragraph" w:customStyle="1" w:styleId="8CE2916FFFC8460EBE33BF5CD059685F">
    <w:name w:val="8CE2916FFFC8460EBE33BF5CD059685F"/>
    <w:rsid w:val="007C1154"/>
  </w:style>
  <w:style w:type="paragraph" w:customStyle="1" w:styleId="9E6D9C40166B4BC4928C890FF3D97B2D">
    <w:name w:val="9E6D9C40166B4BC4928C890FF3D97B2D"/>
    <w:rsid w:val="007C1154"/>
  </w:style>
  <w:style w:type="paragraph" w:customStyle="1" w:styleId="B8DF4FF9F80C4955BF72477E45AD622A">
    <w:name w:val="B8DF4FF9F80C4955BF72477E45AD622A"/>
    <w:rsid w:val="007C1154"/>
  </w:style>
  <w:style w:type="paragraph" w:customStyle="1" w:styleId="5CECD4641FC243EF9DD08CAC6D83E06B">
    <w:name w:val="5CECD4641FC243EF9DD08CAC6D83E06B"/>
    <w:rsid w:val="007C1154"/>
  </w:style>
  <w:style w:type="paragraph" w:customStyle="1" w:styleId="0715D535BB4F4046AA98F9A4A60BDD82">
    <w:name w:val="0715D535BB4F4046AA98F9A4A60BDD82"/>
    <w:rsid w:val="007C1154"/>
  </w:style>
  <w:style w:type="paragraph" w:customStyle="1" w:styleId="A3534C173551427099AF56FA6E4EDAAB">
    <w:name w:val="A3534C173551427099AF56FA6E4EDAAB"/>
    <w:rsid w:val="007C1154"/>
  </w:style>
  <w:style w:type="paragraph" w:customStyle="1" w:styleId="2DA3D1F09A374F76A472A18EA7E5613D">
    <w:name w:val="2DA3D1F09A374F76A472A18EA7E5613D"/>
    <w:rsid w:val="007C1154"/>
  </w:style>
  <w:style w:type="paragraph" w:customStyle="1" w:styleId="AB12F7A5B70F4B26899816110FE85D7B">
    <w:name w:val="AB12F7A5B70F4B26899816110FE85D7B"/>
    <w:rsid w:val="007C1154"/>
  </w:style>
  <w:style w:type="paragraph" w:customStyle="1" w:styleId="F884E99204A346AF941E5AEC92126812">
    <w:name w:val="F884E99204A346AF941E5AEC92126812"/>
    <w:rsid w:val="007C1154"/>
  </w:style>
  <w:style w:type="paragraph" w:customStyle="1" w:styleId="307137B1E4A34A9F950676F1FE2CF08F">
    <w:name w:val="307137B1E4A34A9F950676F1FE2CF08F"/>
    <w:rsid w:val="007C1154"/>
  </w:style>
  <w:style w:type="paragraph" w:customStyle="1" w:styleId="6C9DAEDE204E410A9DD93F20798C989E">
    <w:name w:val="6C9DAEDE204E410A9DD93F20798C989E"/>
    <w:rsid w:val="007C1154"/>
  </w:style>
  <w:style w:type="paragraph" w:customStyle="1" w:styleId="C0895D3EF0DD40A38695AC34CD177BB0">
    <w:name w:val="C0895D3EF0DD40A38695AC34CD177BB0"/>
    <w:rsid w:val="007C1154"/>
  </w:style>
  <w:style w:type="paragraph" w:customStyle="1" w:styleId="EBECDBB822E14EBBA43AE9CAA47FF261">
    <w:name w:val="EBECDBB822E14EBBA43AE9CAA47FF261"/>
    <w:rsid w:val="007C1154"/>
  </w:style>
  <w:style w:type="paragraph" w:customStyle="1" w:styleId="C75CF69BE8694C0BAD1EC788596A4480">
    <w:name w:val="C75CF69BE8694C0BAD1EC788596A4480"/>
    <w:rsid w:val="007C1154"/>
  </w:style>
  <w:style w:type="paragraph" w:customStyle="1" w:styleId="BC258B03B7AF4A9BB347C7B148565D94">
    <w:name w:val="BC258B03B7AF4A9BB347C7B148565D94"/>
    <w:rsid w:val="007C1154"/>
  </w:style>
  <w:style w:type="paragraph" w:customStyle="1" w:styleId="85663345BABA4D589AEB08C1AAEB725C">
    <w:name w:val="85663345BABA4D589AEB08C1AAEB725C"/>
    <w:rsid w:val="007C1154"/>
  </w:style>
  <w:style w:type="paragraph" w:customStyle="1" w:styleId="B8EFBB3DBD2E498E8EF58DD20C3CBC01">
    <w:name w:val="B8EFBB3DBD2E498E8EF58DD20C3CBC01"/>
    <w:rsid w:val="007C1154"/>
  </w:style>
  <w:style w:type="paragraph" w:customStyle="1" w:styleId="D287226D61EA472F9F89BFAD15C583B1">
    <w:name w:val="D287226D61EA472F9F89BFAD15C583B1"/>
    <w:rsid w:val="007C1154"/>
  </w:style>
  <w:style w:type="paragraph" w:customStyle="1" w:styleId="15058661E5804CA1846FD27FFFD96281">
    <w:name w:val="15058661E5804CA1846FD27FFFD96281"/>
    <w:rsid w:val="007C1154"/>
  </w:style>
  <w:style w:type="paragraph" w:customStyle="1" w:styleId="AB9F7C3FFA08476E9E442D3279BE6E4A">
    <w:name w:val="AB9F7C3FFA08476E9E442D3279BE6E4A"/>
    <w:rsid w:val="007C1154"/>
  </w:style>
  <w:style w:type="paragraph" w:customStyle="1" w:styleId="552B4BF46F974816A374BC60A09A87FD">
    <w:name w:val="552B4BF46F974816A374BC60A09A87FD"/>
    <w:rsid w:val="007C1154"/>
  </w:style>
  <w:style w:type="paragraph" w:customStyle="1" w:styleId="9B8A27997B4D495D97A4F95EB1924C5E">
    <w:name w:val="9B8A27997B4D495D97A4F95EB1924C5E"/>
    <w:rsid w:val="007C1154"/>
  </w:style>
  <w:style w:type="paragraph" w:customStyle="1" w:styleId="596165EBC63B45089D75CE9E11CBD0D1">
    <w:name w:val="596165EBC63B45089D75CE9E11CBD0D1"/>
    <w:rsid w:val="007C1154"/>
  </w:style>
  <w:style w:type="paragraph" w:customStyle="1" w:styleId="FFC43C47D9774E99A1133A2C8369D700">
    <w:name w:val="FFC43C47D9774E99A1133A2C8369D700"/>
    <w:rsid w:val="007C1154"/>
  </w:style>
  <w:style w:type="paragraph" w:customStyle="1" w:styleId="BFA6DF169DA34F21BC706AB18022B1E2">
    <w:name w:val="BFA6DF169DA34F21BC706AB18022B1E2"/>
    <w:rsid w:val="007C1154"/>
  </w:style>
  <w:style w:type="paragraph" w:customStyle="1" w:styleId="EC3269C9BDFA47A7A12CB1B88CF47C95">
    <w:name w:val="EC3269C9BDFA47A7A12CB1B88CF47C95"/>
    <w:rsid w:val="007C11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Bilimler Enstitüsü_Abdurrahman</dc:creator>
  <cp:keywords/>
  <dc:description/>
  <cp:lastModifiedBy>Halil</cp:lastModifiedBy>
  <cp:revision>7</cp:revision>
  <cp:lastPrinted>2019-06-21T12:01:00Z</cp:lastPrinted>
  <dcterms:created xsi:type="dcterms:W3CDTF">2026-11-02T09:31:00Z</dcterms:created>
  <dcterms:modified xsi:type="dcterms:W3CDTF">2026-11-02T11:59:00Z</dcterms:modified>
</cp:coreProperties>
</file>