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35861" w:rsidRPr="008B06A5" w14:paraId="21D2E061" w14:textId="77777777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00E4856A" w14:textId="77777777" w:rsidR="00135861" w:rsidRPr="008B06A5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59DED8AC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552B1BEC" w14:textId="77777777" w:rsidR="00135861" w:rsidRPr="006E1466" w:rsidRDefault="00B742E7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ACA47D09E014DC6B189CAFBE1B5DEF7"/>
                </w:placeholder>
                <w:showingPlcHdr/>
                <w:text/>
              </w:sdtPr>
              <w:sdtEndPr/>
              <w:sdtContent>
                <w:permStart w:id="1018368539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018368539"/>
              </w:sdtContent>
            </w:sdt>
          </w:p>
        </w:tc>
        <w:tc>
          <w:tcPr>
            <w:tcW w:w="1094" w:type="dxa"/>
            <w:vAlign w:val="center"/>
          </w:tcPr>
          <w:p w14:paraId="71DAFF14" w14:textId="77777777" w:rsidR="00135861" w:rsidRPr="006E1466" w:rsidRDefault="00135861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9789401" w14:textId="77777777" w:rsidR="00135861" w:rsidRPr="006E1466" w:rsidRDefault="00B742E7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0C503418BCD40138D7EB6CB031B202B"/>
                </w:placeholder>
                <w:showingPlcHdr/>
                <w:text/>
              </w:sdtPr>
              <w:sdtEndPr/>
              <w:sdtContent>
                <w:permStart w:id="1878415568" w:edGrp="everyone"/>
                <w:r w:rsidR="00135861" w:rsidRPr="00B014E3">
                  <w:rPr>
                    <w:rStyle w:val="YerTutucuMetni"/>
                  </w:rPr>
                  <w:t>Öğrenci Numarası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878415568"/>
              </w:sdtContent>
            </w:sdt>
          </w:p>
        </w:tc>
      </w:tr>
      <w:tr w:rsidR="00135861" w:rsidRPr="008B06A5" w14:paraId="4A600C19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1F6A003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D656476" w14:textId="77777777" w:rsidR="00135861" w:rsidRPr="00DF5E51" w:rsidRDefault="00F553FE" w:rsidP="004F47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35861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5CBE6C0" w14:textId="77777777" w:rsidR="00135861" w:rsidRPr="006E1466" w:rsidRDefault="00B742E7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149DB9ECBBB14EA2B38B400E23605300"/>
                </w:placeholder>
                <w:showingPlcHdr/>
                <w:text/>
              </w:sdtPr>
              <w:sdtEndPr/>
              <w:sdtContent>
                <w:permStart w:id="602294794" w:edGrp="everyone"/>
                <w:r w:rsidR="00C71001">
                  <w:rPr>
                    <w:rStyle w:val="YerTutucuMetni"/>
                  </w:rPr>
                  <w:t>Anabilim Dal</w:t>
                </w:r>
                <w:r w:rsidR="00C71001" w:rsidRPr="00B014E3">
                  <w:rPr>
                    <w:rStyle w:val="YerTutucuMetni"/>
                  </w:rPr>
                  <w:t>ı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602294794"/>
              </w:sdtContent>
            </w:sdt>
          </w:p>
        </w:tc>
      </w:tr>
      <w:tr w:rsidR="00135861" w:rsidRPr="008B06A5" w14:paraId="734898C2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2F43A9E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E79A6F3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0C06932B" w14:textId="77777777" w:rsidR="00135861" w:rsidRPr="006E1466" w:rsidRDefault="00B742E7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5C321919BFB4F7CA17311FB2779030D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316429500" w:edGrp="everyone"/>
                <w:r w:rsidR="00C71001" w:rsidRPr="00B014E3">
                  <w:rPr>
                    <w:rStyle w:val="YerTutucuMetni"/>
                  </w:rPr>
                  <w:t>Program Türü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316429500"/>
              </w:sdtContent>
            </w:sdt>
          </w:p>
        </w:tc>
      </w:tr>
      <w:tr w:rsidR="00135861" w:rsidRPr="008B06A5" w14:paraId="2501555C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31936E6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95BE91A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160A523B" w14:textId="77777777" w:rsidR="00135861" w:rsidRPr="006E1466" w:rsidRDefault="00B742E7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65E53F44F57C461794C8D88F39D222D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80461819" w:edGrp="everyone"/>
                <w:r w:rsidR="009962B6" w:rsidRPr="005F52D7">
                  <w:rPr>
                    <w:rStyle w:val="YerTutucuMetni"/>
                  </w:rPr>
                  <w:t>Unvan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680461819"/>
              </w:sdtContent>
            </w:sdt>
            <w:r w:rsidR="009962B6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6384F9FC8C64E15963ED8E5C09CE884"/>
                </w:placeholder>
                <w:showingPlcHdr/>
                <w:text/>
              </w:sdtPr>
              <w:sdtEndPr/>
              <w:sdtContent>
                <w:permStart w:id="1193573289" w:edGrp="everyone"/>
                <w:r w:rsidR="00135861">
                  <w:rPr>
                    <w:rStyle w:val="YerTutucuMetni"/>
                  </w:rPr>
                  <w:t>Danışman</w:t>
                </w:r>
                <w:r w:rsidR="00135861" w:rsidRPr="00B014E3">
                  <w:rPr>
                    <w:rStyle w:val="YerTutucuMetni"/>
                  </w:rPr>
                  <w:t xml:space="preserve">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193573289"/>
              </w:sdtContent>
            </w:sdt>
          </w:p>
        </w:tc>
      </w:tr>
    </w:tbl>
    <w:p w14:paraId="3F347F8A" w14:textId="77777777" w:rsidR="00531A4B" w:rsidRDefault="00531A4B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0DB828" w14:textId="77777777" w:rsidR="00135861" w:rsidRDefault="00135861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1"/>
        <w:gridCol w:w="12"/>
      </w:tblGrid>
      <w:tr w:rsidR="0034776A" w:rsidRPr="0034776A" w14:paraId="566CFD93" w14:textId="77777777" w:rsidTr="00022286"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676630DA" w14:textId="77777777" w:rsidR="0034776A" w:rsidRPr="0034776A" w:rsidRDefault="00B742E7" w:rsidP="003477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-1056229715"/>
                <w:placeholder>
                  <w:docPart w:val="B9EFB2ED1E6941E8B592222AEFD1605D"/>
                </w:placeholder>
                <w:showingPlcHdr/>
                <w:text/>
              </w:sdtPr>
              <w:sdtEndPr/>
              <w:sdtContent>
                <w:permStart w:id="1819746341" w:edGrp="everyone"/>
                <w:r w:rsidR="0034776A" w:rsidRPr="0034776A">
                  <w:rPr>
                    <w:rFonts w:ascii="Calibri" w:hAnsi="Calibri"/>
                    <w:color w:val="767171" w:themeColor="background2" w:themeShade="80"/>
                  </w:rPr>
                  <w:t xml:space="preserve">Anabilim / Bilim Dalı </w:t>
                </w:r>
                <w:permEnd w:id="1819746341"/>
              </w:sdtContent>
            </w:sdt>
            <w:r w:rsidR="0034776A" w:rsidRPr="0034776A">
              <w:rPr>
                <w:rFonts w:ascii="Garamond" w:hAnsi="Garamond"/>
                <w:b/>
                <w:sz w:val="20"/>
                <w:szCs w:val="20"/>
              </w:rPr>
              <w:t xml:space="preserve"> Başkanlığına</w:t>
            </w:r>
          </w:p>
        </w:tc>
      </w:tr>
      <w:tr w:rsidR="0034776A" w:rsidRPr="0034776A" w14:paraId="0023C3E5" w14:textId="77777777" w:rsidTr="00022286"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14:paraId="2E48DD33" w14:textId="1CE3B180" w:rsidR="0034776A" w:rsidRPr="0034776A" w:rsidRDefault="0034776A" w:rsidP="0034776A">
            <w:pPr>
              <w:spacing w:before="120"/>
              <w:jc w:val="both"/>
              <w:rPr>
                <w:rFonts w:ascii="Garamond" w:hAnsi="Garamond"/>
                <w:sz w:val="20"/>
                <w:szCs w:val="20"/>
              </w:rPr>
            </w:pPr>
            <w:r w:rsidRPr="0034776A">
              <w:rPr>
                <w:rFonts w:ascii="Garamond" w:hAnsi="Garamond"/>
                <w:sz w:val="20"/>
                <w:szCs w:val="20"/>
              </w:rPr>
              <w:tab/>
              <w:t>Danışmanı olduğum öğrenci için</w:t>
            </w:r>
            <w:r>
              <w:rPr>
                <w:rFonts w:ascii="Garamond" w:hAnsi="Garamond"/>
                <w:sz w:val="20"/>
                <w:szCs w:val="20"/>
              </w:rPr>
              <w:t xml:space="preserve"> aşağıda belirtilen gerekçe doğrultusunda</w:t>
            </w:r>
            <w:r w:rsidRPr="0034776A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tez erişiminin ertelenmesi </w:t>
            </w:r>
            <w:r w:rsidRPr="0034776A">
              <w:rPr>
                <w:rFonts w:ascii="Garamond" w:hAnsi="Garamond"/>
                <w:sz w:val="20"/>
                <w:szCs w:val="20"/>
              </w:rPr>
              <w:t xml:space="preserve">hususunda gereğini bilgilerinize arz ederim.  </w:t>
            </w:r>
          </w:p>
          <w:p w14:paraId="3C5ABD7A" w14:textId="77777777" w:rsidR="0034776A" w:rsidRPr="0034776A" w:rsidRDefault="0034776A" w:rsidP="0034776A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776A" w:rsidRPr="0034776A" w14:paraId="0CA216FE" w14:textId="77777777" w:rsidTr="00022286">
        <w:trPr>
          <w:gridAfter w:val="1"/>
          <w:wAfter w:w="12" w:type="dxa"/>
          <w:trHeight w:val="1020"/>
        </w:trPr>
        <w:tc>
          <w:tcPr>
            <w:tcW w:w="6237" w:type="dxa"/>
            <w:hideMark/>
          </w:tcPr>
          <w:p w14:paraId="771EE21C" w14:textId="77777777" w:rsidR="0034776A" w:rsidRPr="0034776A" w:rsidRDefault="0034776A" w:rsidP="0034776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1" w:type="dxa"/>
            <w:vAlign w:val="center"/>
            <w:hideMark/>
          </w:tcPr>
          <w:p w14:paraId="76D535AB" w14:textId="77777777" w:rsidR="0034776A" w:rsidRPr="0034776A" w:rsidRDefault="00B742E7" w:rsidP="0034776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1303318015554C429D09E2507B12752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93233089" w:edGrp="everyone"/>
                <w:r w:rsidR="0034776A" w:rsidRPr="0034776A">
                  <w:rPr>
                    <w:rFonts w:ascii="Calibri" w:hAnsi="Calibri"/>
                    <w:color w:val="767171" w:themeColor="background2" w:themeShade="80"/>
                  </w:rPr>
                  <w:t xml:space="preserve">Tarih Seçiniz </w:t>
                </w:r>
                <w:permEnd w:id="1993233089"/>
              </w:sdtContent>
            </w:sdt>
          </w:p>
          <w:p w14:paraId="6C78E61E" w14:textId="77777777" w:rsidR="0034776A" w:rsidRPr="0034776A" w:rsidRDefault="00B742E7" w:rsidP="0034776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582554222"/>
                <w:placeholder>
                  <w:docPart w:val="413D970F30CE4EE695E7A6C128A39CE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49768127" w:edGrp="everyone"/>
                <w:r w:rsidR="0034776A" w:rsidRPr="0034776A">
                  <w:rPr>
                    <w:rFonts w:ascii="Calibri" w:hAnsi="Calibri"/>
                    <w:color w:val="767171" w:themeColor="background2" w:themeShade="80"/>
                  </w:rPr>
                  <w:t xml:space="preserve">Unvan </w:t>
                </w:r>
                <w:permEnd w:id="1949768127"/>
              </w:sdtContent>
            </w:sdt>
            <w:r w:rsidR="0034776A" w:rsidRPr="0034776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A5F7C89255004069AEA1FCCEBD466571"/>
                </w:placeholder>
                <w:showingPlcHdr/>
                <w:text/>
              </w:sdtPr>
              <w:sdtEndPr/>
              <w:sdtContent>
                <w:permStart w:id="1170812672" w:edGrp="everyone"/>
                <w:r w:rsidR="0034776A" w:rsidRPr="0034776A">
                  <w:rPr>
                    <w:rFonts w:ascii="Calibri" w:hAnsi="Calibri"/>
                    <w:color w:val="767171" w:themeColor="background2" w:themeShade="80"/>
                  </w:rPr>
                  <w:t xml:space="preserve">Danışman Adı SOYADI </w:t>
                </w:r>
                <w:permEnd w:id="1170812672"/>
              </w:sdtContent>
            </w:sdt>
          </w:p>
          <w:p w14:paraId="7520F69F" w14:textId="77777777" w:rsidR="0034776A" w:rsidRPr="0034776A" w:rsidRDefault="0034776A" w:rsidP="0034776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 w:rsidRPr="0034776A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541E190F" w14:textId="77777777"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B425C0" w14:textId="77777777" w:rsidR="00531A4B" w:rsidRDefault="00531A4B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9193"/>
      </w:tblGrid>
      <w:tr w:rsidR="00902B62" w14:paraId="69DE3BEE" w14:textId="77777777" w:rsidTr="0034776A">
        <w:trPr>
          <w:trHeight w:val="1875"/>
          <w:tblCellSpacing w:w="20" w:type="dxa"/>
        </w:trPr>
        <w:tc>
          <w:tcPr>
            <w:tcW w:w="12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18ED4D" w14:textId="77777777" w:rsidR="00902B62" w:rsidRDefault="00902B62" w:rsidP="000D482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545F71" w14:textId="77777777" w:rsidR="00902B62" w:rsidRDefault="00B742E7" w:rsidP="000D48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567427497"/>
                <w:placeholder>
                  <w:docPart w:val="1C5FBAE7CF8347BE849EC68AF44CF1E3"/>
                </w:placeholder>
                <w:showingPlcHdr/>
                <w:text w:multiLine="1"/>
              </w:sdtPr>
              <w:sdtEndPr/>
              <w:sdtContent>
                <w:permStart w:id="614347362" w:edGrp="everyone"/>
                <w:r w:rsidR="00135861" w:rsidRPr="00135861">
                  <w:rPr>
                    <w:rStyle w:val="YerTutucuMetni"/>
                  </w:rPr>
                  <w:t>Gerekçe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614347362"/>
              </w:sdtContent>
            </w:sdt>
          </w:p>
        </w:tc>
      </w:tr>
    </w:tbl>
    <w:p w14:paraId="0DADF70D" w14:textId="77777777" w:rsidR="00D77D57" w:rsidRDefault="00D77D57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5EB5C2D" w14:textId="77777777" w:rsidR="00135861" w:rsidRPr="00176876" w:rsidRDefault="00135861" w:rsidP="00135861">
      <w:pPr>
        <w:spacing w:after="0" w:line="240" w:lineRule="auto"/>
        <w:rPr>
          <w:szCs w:val="16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13"/>
        <w:gridCol w:w="9469"/>
      </w:tblGrid>
      <w:tr w:rsidR="00620851" w:rsidRPr="008B06A5" w14:paraId="5561D09C" w14:textId="77777777" w:rsidTr="00620851">
        <w:trPr>
          <w:trHeight w:val="340"/>
          <w:tblCellSpacing w:w="20" w:type="dxa"/>
        </w:trPr>
        <w:tc>
          <w:tcPr>
            <w:tcW w:w="953" w:type="dxa"/>
            <w:vAlign w:val="center"/>
          </w:tcPr>
          <w:p w14:paraId="4A05CE3E" w14:textId="77777777" w:rsidR="00620851" w:rsidRPr="000B5B62" w:rsidRDefault="0062085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09" w:type="dxa"/>
            <w:vAlign w:val="center"/>
          </w:tcPr>
          <w:p w14:paraId="5BC5FC02" w14:textId="4B5421BB" w:rsidR="00620851" w:rsidRPr="001846B1" w:rsidRDefault="00620851" w:rsidP="004F470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Erişim Erteleme Talebi</w:t>
            </w:r>
          </w:p>
        </w:tc>
      </w:tr>
      <w:tr w:rsidR="00620851" w:rsidRPr="008B06A5" w14:paraId="3880C90B" w14:textId="77777777" w:rsidTr="00620851">
        <w:trPr>
          <w:trHeight w:val="340"/>
          <w:tblCellSpacing w:w="20" w:type="dxa"/>
        </w:trPr>
        <w:tc>
          <w:tcPr>
            <w:tcW w:w="953" w:type="dxa"/>
            <w:vAlign w:val="center"/>
          </w:tcPr>
          <w:p w14:paraId="4BD9ABE1" w14:textId="0CD5650D" w:rsidR="00620851" w:rsidRPr="000B5B62" w:rsidRDefault="00620851" w:rsidP="0062085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 Adı</w:t>
            </w:r>
          </w:p>
        </w:tc>
        <w:tc>
          <w:tcPr>
            <w:tcW w:w="9409" w:type="dxa"/>
            <w:vAlign w:val="center"/>
          </w:tcPr>
          <w:p w14:paraId="78A3A1BD" w14:textId="1FD8CF6B" w:rsidR="00620851" w:rsidRPr="009F7DA4" w:rsidRDefault="00620851" w:rsidP="00620851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620851" w:rsidRPr="008B06A5" w14:paraId="5C135E8C" w14:textId="77777777" w:rsidTr="00620851">
        <w:trPr>
          <w:trHeight w:val="340"/>
          <w:tblCellSpacing w:w="20" w:type="dxa"/>
        </w:trPr>
        <w:tc>
          <w:tcPr>
            <w:tcW w:w="953" w:type="dxa"/>
            <w:vAlign w:val="center"/>
          </w:tcPr>
          <w:p w14:paraId="00494659" w14:textId="6F336973" w:rsidR="00620851" w:rsidRPr="00DF5E51" w:rsidRDefault="00620851" w:rsidP="00620851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Erteleme Süresi</w:t>
            </w:r>
          </w:p>
        </w:tc>
        <w:tc>
          <w:tcPr>
            <w:tcW w:w="9409" w:type="dxa"/>
            <w:vAlign w:val="center"/>
          </w:tcPr>
          <w:p w14:paraId="161C7078" w14:textId="405CC35F" w:rsidR="00620851" w:rsidRPr="009F7DA4" w:rsidRDefault="00620851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 Ay / Patent Başvurusu 2 Yıl </w:t>
            </w: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</w:tbl>
    <w:p w14:paraId="509F2B6B" w14:textId="4CC92352" w:rsidR="00135861" w:rsidRDefault="00135861" w:rsidP="0013586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B22367D" w14:textId="559FE8A6" w:rsidR="001A5D20" w:rsidRPr="001A5D20" w:rsidRDefault="001A5D20" w:rsidP="001A5D2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="00D119D8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 </w:t>
      </w:r>
    </w:p>
    <w:p w14:paraId="7755DD8E" w14:textId="77777777" w:rsidR="0034776A" w:rsidRPr="0034776A" w:rsidRDefault="00B742E7" w:rsidP="0034776A">
      <w:pPr>
        <w:jc w:val="center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alias w:val="Tarih Seçiniz"/>
          <w:id w:val="-1885166574"/>
          <w:placeholder>
            <w:docPart w:val="FCE615ADF9274AA5B0974DC37EE2FC08"/>
          </w:placeholder>
          <w:showingPlcHdr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1389964362" w:edGrp="everyone"/>
          <w:r w:rsidR="0034776A" w:rsidRPr="0034776A">
            <w:rPr>
              <w:rFonts w:ascii="Calibri" w:hAnsi="Calibri"/>
              <w:color w:val="767171" w:themeColor="background2" w:themeShade="80"/>
            </w:rPr>
            <w:t xml:space="preserve">Tarih Seçiniz </w:t>
          </w:r>
          <w:permEnd w:id="1389964362"/>
        </w:sdtContent>
      </w:sdt>
    </w:p>
    <w:p w14:paraId="34219489" w14:textId="77777777" w:rsidR="0034776A" w:rsidRPr="0034776A" w:rsidRDefault="0034776A" w:rsidP="0034776A">
      <w:pPr>
        <w:jc w:val="center"/>
        <w:rPr>
          <w:rFonts w:ascii="Garamond" w:hAnsi="Garamond"/>
          <w:sz w:val="20"/>
          <w:szCs w:val="20"/>
        </w:rPr>
      </w:pPr>
    </w:p>
    <w:p w14:paraId="074C20AB" w14:textId="77777777" w:rsidR="0034776A" w:rsidRPr="0034776A" w:rsidRDefault="0034776A" w:rsidP="0034776A">
      <w:pPr>
        <w:jc w:val="center"/>
        <w:rPr>
          <w:rFonts w:ascii="Garamond" w:hAnsi="Garamond"/>
          <w:sz w:val="20"/>
          <w:szCs w:val="20"/>
        </w:rPr>
      </w:pPr>
      <w:r w:rsidRPr="0034776A">
        <w:rPr>
          <w:rFonts w:ascii="Garamond" w:hAnsi="Garamond"/>
          <w:sz w:val="20"/>
          <w:szCs w:val="20"/>
        </w:rPr>
        <w:t>UYGUNDUR</w:t>
      </w:r>
    </w:p>
    <w:p w14:paraId="0E8DEBE2" w14:textId="77777777" w:rsidR="0034776A" w:rsidRPr="0034776A" w:rsidRDefault="0034776A" w:rsidP="0034776A">
      <w:pPr>
        <w:jc w:val="center"/>
        <w:rPr>
          <w:rFonts w:ascii="Garamond" w:hAnsi="Garamond"/>
          <w:sz w:val="20"/>
          <w:szCs w:val="20"/>
        </w:rPr>
      </w:pPr>
    </w:p>
    <w:p w14:paraId="759EF392" w14:textId="77777777" w:rsidR="0034776A" w:rsidRPr="0034776A" w:rsidRDefault="00B742E7" w:rsidP="0034776A">
      <w:pPr>
        <w:tabs>
          <w:tab w:val="left" w:pos="1365"/>
          <w:tab w:val="center" w:pos="1876"/>
        </w:tabs>
        <w:jc w:val="center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alias w:val="Unvan Seçiniz"/>
          <w:tag w:val="Unvan Seçiniz"/>
          <w:id w:val="-475060105"/>
          <w:placeholder>
            <w:docPart w:val="95F34F9D66834E5992B68932B0F7B8AA"/>
          </w:placeholder>
          <w:showingPlcHdr/>
          <w:dropDownList>
            <w:listItem w:value="Bir öğe seçin."/>
            <w:listItem w:displayText="Dr. Öğr. Üyesi" w:value="Dr. Öğr. Üyesi"/>
            <w:listItem w:displayText="Doç. Dr." w:value="Doç. Dr."/>
            <w:listItem w:displayText="Prof." w:value="Prof."/>
            <w:listItem w:displayText="Prof. Dr." w:value="Prof. Dr."/>
          </w:dropDownList>
        </w:sdtPr>
        <w:sdtEndPr/>
        <w:sdtContent>
          <w:permStart w:id="1408442918" w:edGrp="everyone"/>
          <w:r w:rsidR="0034776A" w:rsidRPr="0034776A">
            <w:rPr>
              <w:rFonts w:ascii="Calibri" w:hAnsi="Calibri"/>
              <w:color w:val="767171" w:themeColor="background2" w:themeShade="80"/>
            </w:rPr>
            <w:t xml:space="preserve">Unvan </w:t>
          </w:r>
          <w:permEnd w:id="1408442918"/>
        </w:sdtContent>
      </w:sdt>
      <w:r w:rsidR="0034776A" w:rsidRPr="0034776A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Anabilim Dalı Başkanı Adı SOYADI Yazınız"/>
          <w:tag w:val="Anabilim Dalı Başkanı Adı SOYADI Yazınız"/>
          <w:id w:val="1171922571"/>
          <w:placeholder>
            <w:docPart w:val="5DEE0662A189488A821B7D08748C9E19"/>
          </w:placeholder>
          <w:showingPlcHdr/>
          <w:text/>
        </w:sdtPr>
        <w:sdtEndPr/>
        <w:sdtContent>
          <w:permStart w:id="1746946058" w:edGrp="everyone"/>
          <w:r w:rsidR="0034776A" w:rsidRPr="0034776A">
            <w:rPr>
              <w:rFonts w:ascii="Calibri" w:hAnsi="Calibri"/>
              <w:color w:val="767171" w:themeColor="background2" w:themeShade="80"/>
            </w:rPr>
            <w:t xml:space="preserve">Anabilim/Bilim Dalı Başkanı Adı SOYADI </w:t>
          </w:r>
          <w:permEnd w:id="1746946058"/>
        </w:sdtContent>
      </w:sdt>
    </w:p>
    <w:p w14:paraId="6DF32A43" w14:textId="5560D5C8" w:rsidR="0034776A" w:rsidRPr="0034776A" w:rsidRDefault="0034776A" w:rsidP="0034776A">
      <w:pPr>
        <w:spacing w:after="240"/>
        <w:jc w:val="center"/>
        <w:rPr>
          <w:rFonts w:ascii="Garamond" w:hAnsi="Garamond"/>
          <w:color w:val="BFBFBF" w:themeColor="background1" w:themeShade="BF"/>
          <w:sz w:val="20"/>
          <w:szCs w:val="20"/>
        </w:rPr>
      </w:pPr>
      <w:r w:rsidRPr="0034776A">
        <w:rPr>
          <w:rFonts w:ascii="Garamond" w:hAnsi="Garamond"/>
          <w:color w:val="BFBFBF" w:themeColor="background1" w:themeShade="BF"/>
          <w:sz w:val="20"/>
          <w:szCs w:val="20"/>
        </w:rPr>
        <w:t xml:space="preserve"> </w:t>
      </w:r>
    </w:p>
    <w:p w14:paraId="24A940DB" w14:textId="77777777" w:rsidR="0034776A" w:rsidRPr="0034776A" w:rsidRDefault="0034776A" w:rsidP="0034776A">
      <w:pPr>
        <w:jc w:val="center"/>
        <w:rPr>
          <w:rFonts w:ascii="Garamond" w:hAnsi="Garamond"/>
          <w:sz w:val="20"/>
          <w:szCs w:val="20"/>
        </w:rPr>
      </w:pPr>
      <w:r w:rsidRPr="0034776A">
        <w:rPr>
          <w:rFonts w:ascii="Garamond" w:hAnsi="Garamond"/>
          <w:color w:val="BFBFBF" w:themeColor="background1" w:themeShade="BF"/>
          <w:sz w:val="20"/>
          <w:szCs w:val="20"/>
        </w:rPr>
        <w:t>İmza</w:t>
      </w:r>
    </w:p>
    <w:p w14:paraId="6A914DFF" w14:textId="77777777" w:rsidR="001A5D20" w:rsidRPr="001A5D20" w:rsidRDefault="001A5D20" w:rsidP="001A5D2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22D638C" w14:textId="77777777" w:rsidR="0034776A" w:rsidRDefault="001A5D20" w:rsidP="00902B62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1CF48E1F" w14:textId="77777777" w:rsidR="0034776A" w:rsidRDefault="0034776A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CCC9C9" w14:textId="7250B31F" w:rsidR="002E3FC2" w:rsidRPr="007302A4" w:rsidRDefault="001A5D20" w:rsidP="00902B62">
      <w:pPr>
        <w:spacing w:after="0" w:line="240" w:lineRule="auto"/>
        <w:rPr>
          <w:rFonts w:ascii="Garamond" w:hAnsi="Garamond"/>
          <w:sz w:val="20"/>
          <w:szCs w:val="20"/>
        </w:rPr>
      </w:pPr>
      <w:r w:rsidRPr="001A5D20">
        <w:rPr>
          <w:rFonts w:ascii="Garamond" w:hAnsi="Garamond"/>
          <w:b/>
          <w:sz w:val="20"/>
          <w:szCs w:val="20"/>
        </w:rPr>
        <w:t>Not:</w:t>
      </w:r>
      <w:r>
        <w:rPr>
          <w:rFonts w:ascii="Garamond" w:hAnsi="Garamond"/>
          <w:sz w:val="20"/>
          <w:szCs w:val="20"/>
        </w:rPr>
        <w:t xml:space="preserve"> Bu fo</w:t>
      </w:r>
      <w:r w:rsidR="008D3C95">
        <w:rPr>
          <w:rFonts w:ascii="Garamond" w:hAnsi="Garamond"/>
          <w:sz w:val="20"/>
          <w:szCs w:val="20"/>
        </w:rPr>
        <w:t xml:space="preserve">rm </w:t>
      </w:r>
      <w:r>
        <w:rPr>
          <w:rFonts w:ascii="Garamond" w:hAnsi="Garamond"/>
          <w:sz w:val="20"/>
          <w:szCs w:val="20"/>
        </w:rPr>
        <w:t>EBYS üzerinden Ana</w:t>
      </w:r>
      <w:r w:rsidR="008D3C95">
        <w:rPr>
          <w:rFonts w:ascii="Garamond" w:hAnsi="Garamond"/>
          <w:sz w:val="20"/>
          <w:szCs w:val="20"/>
        </w:rPr>
        <w:t>bilim Dalı Başkanlığı tarafından</w:t>
      </w:r>
      <w:r>
        <w:rPr>
          <w:rFonts w:ascii="Garamond" w:hAnsi="Garamond"/>
          <w:sz w:val="20"/>
          <w:szCs w:val="20"/>
        </w:rPr>
        <w:t xml:space="preserve"> gönderilmelidir.</w:t>
      </w:r>
    </w:p>
    <w:p w14:paraId="0465D028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0EF417B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AFF94F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32072" w:rsidSect="003F2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043B" w14:textId="77777777" w:rsidR="007F752E" w:rsidRDefault="007F752E" w:rsidP="00850675">
      <w:pPr>
        <w:spacing w:after="0" w:line="240" w:lineRule="auto"/>
      </w:pPr>
      <w:r>
        <w:separator/>
      </w:r>
    </w:p>
  </w:endnote>
  <w:endnote w:type="continuationSeparator" w:id="0">
    <w:p w14:paraId="45C498BB" w14:textId="77777777" w:rsidR="007F752E" w:rsidRDefault="007F752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CEA5" w14:textId="77777777" w:rsidR="00B11282" w:rsidRDefault="00B112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C70E" w14:textId="77777777" w:rsidR="00B11282" w:rsidRDefault="00B112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758C" w14:textId="77777777" w:rsidR="00B11282" w:rsidRDefault="00B112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DB39" w14:textId="77777777" w:rsidR="007F752E" w:rsidRDefault="007F752E" w:rsidP="00850675">
      <w:pPr>
        <w:spacing w:after="0" w:line="240" w:lineRule="auto"/>
      </w:pPr>
      <w:r>
        <w:separator/>
      </w:r>
    </w:p>
  </w:footnote>
  <w:footnote w:type="continuationSeparator" w:id="0">
    <w:p w14:paraId="02DACF23" w14:textId="77777777" w:rsidR="007F752E" w:rsidRDefault="007F752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C0CE" w14:textId="77777777" w:rsidR="00B11282" w:rsidRDefault="00B112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71001" w14:paraId="6A14B7CD" w14:textId="77777777" w:rsidTr="0085222E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57C3E82" w14:textId="608A0C2D" w:rsidR="00C71001" w:rsidRDefault="0062085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r w:rsidR="00C71001"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D8F0B3" wp14:editId="2196F89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A76BAA0" w14:textId="77777777" w:rsidR="00C71001" w:rsidRPr="00184FCB" w:rsidRDefault="00C7100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7E244D9" w14:textId="77777777" w:rsidR="00C71001" w:rsidRPr="00184FCB" w:rsidRDefault="00C71001" w:rsidP="0085222E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2047244675" w:edGrp="everyone"/>
        <w:p w14:paraId="169D837B" w14:textId="1529DA8D" w:rsidR="005C7556" w:rsidRDefault="00B742E7" w:rsidP="005C7556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C226332F7F9C4592B64907FF8CA95D4F"/>
              </w:placeholder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B11282">
                <w:rPr>
                  <w:rFonts w:ascii="Times New Roman" w:hAnsi="Times New Roman" w:cs="Times New Roman"/>
                  <w:b/>
                  <w:sz w:val="22"/>
                </w:rPr>
                <w:t>Fen Bilimleri Enstitüsü</w:t>
              </w:r>
              <w:permEnd w:id="2047244675"/>
            </w:sdtContent>
          </w:sdt>
          <w:r w:rsidR="005C7556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2E77FF91" w14:textId="4126758C" w:rsidR="00C71001" w:rsidRDefault="00C71001" w:rsidP="0085222E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942322" w14:textId="064AF314"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C71001" w14:paraId="11283A07" w14:textId="77777777" w:rsidTr="0085222E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61AA5994" w14:textId="34C9D583" w:rsidR="00C71001" w:rsidRDefault="0062085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Tez Erişim Erteleme Formu                                         </w:t>
          </w:r>
        </w:p>
        <w:p w14:paraId="37DC1541" w14:textId="6D5B4671" w:rsidR="00620851" w:rsidRDefault="00620851" w:rsidP="00620851">
          <w:pPr>
            <w:pStyle w:val="stBilgi"/>
            <w:tabs>
              <w:tab w:val="clear" w:pos="4536"/>
              <w:tab w:val="center" w:pos="4782"/>
            </w:tabs>
            <w:spacing w:line="254" w:lineRule="auto"/>
            <w:rPr>
              <w:b/>
              <w:sz w:val="24"/>
              <w:szCs w:val="24"/>
            </w:rPr>
          </w:pPr>
        </w:p>
      </w:tc>
    </w:tr>
  </w:tbl>
  <w:p w14:paraId="4F46E919" w14:textId="77777777" w:rsidR="00850675" w:rsidRPr="00850675" w:rsidRDefault="00850675" w:rsidP="006645D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49589" w14:textId="77777777" w:rsidR="00B11282" w:rsidRDefault="00B112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1797"/>
    <w:multiLevelType w:val="hybridMultilevel"/>
    <w:tmpl w:val="B06EEB36"/>
    <w:lvl w:ilvl="0" w:tplc="D66691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7648F"/>
    <w:rsid w:val="00097164"/>
    <w:rsid w:val="000B345B"/>
    <w:rsid w:val="000B5B62"/>
    <w:rsid w:val="000B7721"/>
    <w:rsid w:val="00107C2B"/>
    <w:rsid w:val="001121EE"/>
    <w:rsid w:val="00134518"/>
    <w:rsid w:val="001349B4"/>
    <w:rsid w:val="00135861"/>
    <w:rsid w:val="00140C97"/>
    <w:rsid w:val="001443A0"/>
    <w:rsid w:val="00152283"/>
    <w:rsid w:val="00161B98"/>
    <w:rsid w:val="00170862"/>
    <w:rsid w:val="00174324"/>
    <w:rsid w:val="00174AE1"/>
    <w:rsid w:val="00182DC0"/>
    <w:rsid w:val="00197786"/>
    <w:rsid w:val="001A0A09"/>
    <w:rsid w:val="001A3BC0"/>
    <w:rsid w:val="001A5D20"/>
    <w:rsid w:val="001B1CE3"/>
    <w:rsid w:val="001C0FE1"/>
    <w:rsid w:val="001D1CDB"/>
    <w:rsid w:val="001D6183"/>
    <w:rsid w:val="001E6C8C"/>
    <w:rsid w:val="001F6778"/>
    <w:rsid w:val="001F717F"/>
    <w:rsid w:val="00204BD8"/>
    <w:rsid w:val="00206A0E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2D6BCD"/>
    <w:rsid w:val="002E2F6F"/>
    <w:rsid w:val="002E3FC2"/>
    <w:rsid w:val="002F2FD7"/>
    <w:rsid w:val="00300A93"/>
    <w:rsid w:val="00313C2A"/>
    <w:rsid w:val="003144BD"/>
    <w:rsid w:val="00346E54"/>
    <w:rsid w:val="0034776A"/>
    <w:rsid w:val="003521B5"/>
    <w:rsid w:val="00354011"/>
    <w:rsid w:val="00373CA4"/>
    <w:rsid w:val="00377320"/>
    <w:rsid w:val="00377AE4"/>
    <w:rsid w:val="00383E16"/>
    <w:rsid w:val="00390068"/>
    <w:rsid w:val="00391A1D"/>
    <w:rsid w:val="003B2800"/>
    <w:rsid w:val="003E224B"/>
    <w:rsid w:val="003E2354"/>
    <w:rsid w:val="003E5B22"/>
    <w:rsid w:val="003F2E69"/>
    <w:rsid w:val="004050E9"/>
    <w:rsid w:val="004260F1"/>
    <w:rsid w:val="0043296A"/>
    <w:rsid w:val="00441B6A"/>
    <w:rsid w:val="00441E68"/>
    <w:rsid w:val="00442FBB"/>
    <w:rsid w:val="00467190"/>
    <w:rsid w:val="00471123"/>
    <w:rsid w:val="004770F7"/>
    <w:rsid w:val="00497EB9"/>
    <w:rsid w:val="004B35DA"/>
    <w:rsid w:val="004B601B"/>
    <w:rsid w:val="004D0259"/>
    <w:rsid w:val="004D23F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2DE4"/>
    <w:rsid w:val="00531A4B"/>
    <w:rsid w:val="00532072"/>
    <w:rsid w:val="00534B0D"/>
    <w:rsid w:val="00537460"/>
    <w:rsid w:val="005430BD"/>
    <w:rsid w:val="00544C10"/>
    <w:rsid w:val="005850C5"/>
    <w:rsid w:val="005919BA"/>
    <w:rsid w:val="005A0E55"/>
    <w:rsid w:val="005A3F1D"/>
    <w:rsid w:val="005B1D41"/>
    <w:rsid w:val="005C7556"/>
    <w:rsid w:val="005E697B"/>
    <w:rsid w:val="005F5961"/>
    <w:rsid w:val="00612E86"/>
    <w:rsid w:val="00620851"/>
    <w:rsid w:val="006338E9"/>
    <w:rsid w:val="006645DE"/>
    <w:rsid w:val="0066739E"/>
    <w:rsid w:val="006811B5"/>
    <w:rsid w:val="0069226E"/>
    <w:rsid w:val="006B4226"/>
    <w:rsid w:val="006C534D"/>
    <w:rsid w:val="006C6996"/>
    <w:rsid w:val="006C6FBE"/>
    <w:rsid w:val="006D36F4"/>
    <w:rsid w:val="006D6A02"/>
    <w:rsid w:val="006E1466"/>
    <w:rsid w:val="007302A4"/>
    <w:rsid w:val="00732D9C"/>
    <w:rsid w:val="00737955"/>
    <w:rsid w:val="007471C0"/>
    <w:rsid w:val="007550B2"/>
    <w:rsid w:val="0075780B"/>
    <w:rsid w:val="00760CC6"/>
    <w:rsid w:val="00764978"/>
    <w:rsid w:val="00765D20"/>
    <w:rsid w:val="0078094F"/>
    <w:rsid w:val="00782FFA"/>
    <w:rsid w:val="007901C1"/>
    <w:rsid w:val="00790758"/>
    <w:rsid w:val="007A07A9"/>
    <w:rsid w:val="007A304F"/>
    <w:rsid w:val="007A77D9"/>
    <w:rsid w:val="007B0FCA"/>
    <w:rsid w:val="007B5645"/>
    <w:rsid w:val="007C16E8"/>
    <w:rsid w:val="007D5CAE"/>
    <w:rsid w:val="007D70DD"/>
    <w:rsid w:val="007E64A7"/>
    <w:rsid w:val="007F752E"/>
    <w:rsid w:val="00823DC3"/>
    <w:rsid w:val="00831F94"/>
    <w:rsid w:val="00833FF3"/>
    <w:rsid w:val="00834239"/>
    <w:rsid w:val="008347CC"/>
    <w:rsid w:val="00841989"/>
    <w:rsid w:val="00842982"/>
    <w:rsid w:val="00842DA9"/>
    <w:rsid w:val="00845DA5"/>
    <w:rsid w:val="00850675"/>
    <w:rsid w:val="00854FEF"/>
    <w:rsid w:val="00860D6D"/>
    <w:rsid w:val="00862E39"/>
    <w:rsid w:val="00873CA6"/>
    <w:rsid w:val="008826A9"/>
    <w:rsid w:val="00886F6F"/>
    <w:rsid w:val="0089478F"/>
    <w:rsid w:val="0089627A"/>
    <w:rsid w:val="00896C83"/>
    <w:rsid w:val="008A0D67"/>
    <w:rsid w:val="008A5003"/>
    <w:rsid w:val="008B06A5"/>
    <w:rsid w:val="008B22A1"/>
    <w:rsid w:val="008B48E2"/>
    <w:rsid w:val="008C10C4"/>
    <w:rsid w:val="008D3C95"/>
    <w:rsid w:val="008D4F2A"/>
    <w:rsid w:val="00900200"/>
    <w:rsid w:val="00902640"/>
    <w:rsid w:val="00902B62"/>
    <w:rsid w:val="009071C7"/>
    <w:rsid w:val="00910517"/>
    <w:rsid w:val="00915C66"/>
    <w:rsid w:val="00927130"/>
    <w:rsid w:val="00943642"/>
    <w:rsid w:val="00952CD0"/>
    <w:rsid w:val="00957DFE"/>
    <w:rsid w:val="00976AEC"/>
    <w:rsid w:val="00981A75"/>
    <w:rsid w:val="009962B6"/>
    <w:rsid w:val="00997F9B"/>
    <w:rsid w:val="009A4AE1"/>
    <w:rsid w:val="009B404A"/>
    <w:rsid w:val="009E131C"/>
    <w:rsid w:val="009E4D7E"/>
    <w:rsid w:val="00A05BAA"/>
    <w:rsid w:val="00A45917"/>
    <w:rsid w:val="00A479A2"/>
    <w:rsid w:val="00A5623C"/>
    <w:rsid w:val="00A66EA8"/>
    <w:rsid w:val="00A91113"/>
    <w:rsid w:val="00A93CFB"/>
    <w:rsid w:val="00A966C2"/>
    <w:rsid w:val="00AA20B7"/>
    <w:rsid w:val="00AD696A"/>
    <w:rsid w:val="00AE7376"/>
    <w:rsid w:val="00B0098F"/>
    <w:rsid w:val="00B03A60"/>
    <w:rsid w:val="00B10FC9"/>
    <w:rsid w:val="00B11282"/>
    <w:rsid w:val="00B125E5"/>
    <w:rsid w:val="00B24332"/>
    <w:rsid w:val="00B26998"/>
    <w:rsid w:val="00B54003"/>
    <w:rsid w:val="00B742E7"/>
    <w:rsid w:val="00B74A67"/>
    <w:rsid w:val="00B977AB"/>
    <w:rsid w:val="00BB3D1E"/>
    <w:rsid w:val="00BC34B4"/>
    <w:rsid w:val="00BC6D37"/>
    <w:rsid w:val="00BD0B42"/>
    <w:rsid w:val="00C02318"/>
    <w:rsid w:val="00C115DB"/>
    <w:rsid w:val="00C21713"/>
    <w:rsid w:val="00C21A93"/>
    <w:rsid w:val="00C24D53"/>
    <w:rsid w:val="00C25926"/>
    <w:rsid w:val="00C33ED7"/>
    <w:rsid w:val="00C51455"/>
    <w:rsid w:val="00C528F3"/>
    <w:rsid w:val="00C648DF"/>
    <w:rsid w:val="00C6775B"/>
    <w:rsid w:val="00C71001"/>
    <w:rsid w:val="00C723B0"/>
    <w:rsid w:val="00C945C8"/>
    <w:rsid w:val="00CA3501"/>
    <w:rsid w:val="00CB045B"/>
    <w:rsid w:val="00CB171C"/>
    <w:rsid w:val="00CC4E37"/>
    <w:rsid w:val="00CE0955"/>
    <w:rsid w:val="00CE3CC2"/>
    <w:rsid w:val="00CF6DB5"/>
    <w:rsid w:val="00CF7D29"/>
    <w:rsid w:val="00D119D8"/>
    <w:rsid w:val="00D16AF0"/>
    <w:rsid w:val="00D21444"/>
    <w:rsid w:val="00D245DA"/>
    <w:rsid w:val="00D45461"/>
    <w:rsid w:val="00D60132"/>
    <w:rsid w:val="00D601EB"/>
    <w:rsid w:val="00D60C41"/>
    <w:rsid w:val="00D65C9A"/>
    <w:rsid w:val="00D6659E"/>
    <w:rsid w:val="00D77D57"/>
    <w:rsid w:val="00DA72E1"/>
    <w:rsid w:val="00DD2775"/>
    <w:rsid w:val="00DE38A7"/>
    <w:rsid w:val="00DE7341"/>
    <w:rsid w:val="00DF0712"/>
    <w:rsid w:val="00DF152B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53FE"/>
    <w:rsid w:val="00F55BA4"/>
    <w:rsid w:val="00F60FD4"/>
    <w:rsid w:val="00F8129B"/>
    <w:rsid w:val="00FC51F3"/>
    <w:rsid w:val="00FC6AB3"/>
    <w:rsid w:val="00FE0966"/>
    <w:rsid w:val="00FE7215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933878"/>
  <w15:docId w15:val="{77839D92-3481-4C0F-9228-A1E6069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349B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C24D5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A47D09E014DC6B189CAFBE1B5DE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B869DD-9498-43B7-8A64-20DD94D43578}"/>
      </w:docPartPr>
      <w:docPartBody>
        <w:p w:rsidR="00EA43C4" w:rsidRDefault="00AB289A" w:rsidP="00AB289A">
          <w:pPr>
            <w:pStyle w:val="CACA47D09E014DC6B189CAFBE1B5DEF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C503418BCD40138D7EB6CB031B2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EBE42-C481-43F9-A4C8-84BCFABD71F7}"/>
      </w:docPartPr>
      <w:docPartBody>
        <w:p w:rsidR="00EA43C4" w:rsidRDefault="00AB289A" w:rsidP="00AB289A">
          <w:pPr>
            <w:pStyle w:val="70C503418BCD40138D7EB6CB031B202B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384F9FC8C64E15963ED8E5C09CE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09705-4D23-4255-812C-498556A8416D}"/>
      </w:docPartPr>
      <w:docPartBody>
        <w:p w:rsidR="00EA43C4" w:rsidRDefault="00AB289A" w:rsidP="00AB289A">
          <w:pPr>
            <w:pStyle w:val="06384F9FC8C64E15963ED8E5C09CE884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5FBAE7CF8347BE849EC68AF44CF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F0FE51-EAF0-4C8C-B35A-051EF9C82DBB}"/>
      </w:docPartPr>
      <w:docPartBody>
        <w:p w:rsidR="00EA43C4" w:rsidRDefault="00AB289A" w:rsidP="00AB289A">
          <w:pPr>
            <w:pStyle w:val="1C5FBAE7CF8347BE849EC68AF44CF1E3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E53F44F57C461794C8D88F39D222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9A3A3-50BE-4F76-8763-E556BBBEF7FF}"/>
      </w:docPartPr>
      <w:docPartBody>
        <w:p w:rsidR="006223B3" w:rsidRDefault="00AB289A" w:rsidP="00AB289A">
          <w:pPr>
            <w:pStyle w:val="65E53F44F57C461794C8D88F39D222D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9DB9ECBBB14EA2B38B400E23605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6CD4AC-9C81-41B6-BD3A-2435CA6BEA26}"/>
      </w:docPartPr>
      <w:docPartBody>
        <w:p w:rsidR="00CD0EA6" w:rsidRDefault="004E2E34" w:rsidP="004E2E34">
          <w:pPr>
            <w:pStyle w:val="149DB9ECBBB14EA2B38B400E23605300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5C321919BFB4F7CA17311FB277903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4A011-CF6B-40EE-BAE3-CE29457EAEF2}"/>
      </w:docPartPr>
      <w:docPartBody>
        <w:p w:rsidR="00CD0EA6" w:rsidRDefault="004E2E34" w:rsidP="004E2E34">
          <w:pPr>
            <w:pStyle w:val="05C321919BFB4F7CA17311FB2779030D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226332F7F9C4592B64907FF8CA95D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7045F-7599-4210-ADFB-B47D61F04101}"/>
      </w:docPartPr>
      <w:docPartBody>
        <w:p w:rsidR="00F54F80" w:rsidRDefault="00EC3EA2" w:rsidP="00EC3EA2">
          <w:pPr>
            <w:pStyle w:val="C226332F7F9C4592B64907FF8CA95D4F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B9EFB2ED1E6941E8B592222AEFD160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FDD99-4CA5-4D85-A3B7-60AFA286A8D9}"/>
      </w:docPartPr>
      <w:docPartBody>
        <w:p w:rsidR="004A6D48" w:rsidRDefault="008E4C21" w:rsidP="008E4C21">
          <w:pPr>
            <w:pStyle w:val="B9EFB2ED1E6941E8B592222AEFD1605D"/>
          </w:pPr>
          <w:r>
            <w:rPr>
              <w:rStyle w:val="YerTutucuMetni"/>
            </w:rPr>
            <w:t>Anabilim / 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03318015554C429D09E2507B1275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090B06-8482-40D0-88B6-21898AD57070}"/>
      </w:docPartPr>
      <w:docPartBody>
        <w:p w:rsidR="004A6D48" w:rsidRDefault="008E4C21" w:rsidP="008E4C21">
          <w:pPr>
            <w:pStyle w:val="1303318015554C429D09E2507B1275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13D970F30CE4EE695E7A6C128A39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608151-6DD8-47D2-BBE1-3024FEF7CA85}"/>
      </w:docPartPr>
      <w:docPartBody>
        <w:p w:rsidR="004A6D48" w:rsidRDefault="008E4C21" w:rsidP="008E4C21">
          <w:pPr>
            <w:pStyle w:val="413D970F30CE4EE695E7A6C128A39CED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5F7C89255004069AEA1FCCEBD4665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CA191-603A-4148-B2C8-774E6D67789C}"/>
      </w:docPartPr>
      <w:docPartBody>
        <w:p w:rsidR="004A6D48" w:rsidRDefault="008E4C21" w:rsidP="008E4C21">
          <w:pPr>
            <w:pStyle w:val="A5F7C89255004069AEA1FCCEBD46657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E615ADF9274AA5B0974DC37EE2FC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BE9E2-AECC-4BD6-90FD-2B8FB03C5EFF}"/>
      </w:docPartPr>
      <w:docPartBody>
        <w:p w:rsidR="004A6D48" w:rsidRDefault="008E4C21" w:rsidP="008E4C21">
          <w:pPr>
            <w:pStyle w:val="FCE615ADF9274AA5B0974DC37EE2FC0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5F34F9D66834E5992B68932B0F7B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F8C40D-C850-44D5-AD61-CB885115A99C}"/>
      </w:docPartPr>
      <w:docPartBody>
        <w:p w:rsidR="004A6D48" w:rsidRDefault="008E4C21" w:rsidP="008E4C21">
          <w:pPr>
            <w:pStyle w:val="95F34F9D66834E5992B68932B0F7B8AA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EE0662A189488A821B7D08748C9E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9F6D87-2736-4652-94F7-FA1133FADAC9}"/>
      </w:docPartPr>
      <w:docPartBody>
        <w:p w:rsidR="004A6D48" w:rsidRDefault="008E4C21" w:rsidP="008E4C21">
          <w:pPr>
            <w:pStyle w:val="5DEE0662A189488A821B7D08748C9E19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68"/>
    <w:rsid w:val="00117B4E"/>
    <w:rsid w:val="0013122B"/>
    <w:rsid w:val="00132E98"/>
    <w:rsid w:val="0015441F"/>
    <w:rsid w:val="00222EAC"/>
    <w:rsid w:val="00235CE9"/>
    <w:rsid w:val="002A36F0"/>
    <w:rsid w:val="00333068"/>
    <w:rsid w:val="00411C97"/>
    <w:rsid w:val="0046573B"/>
    <w:rsid w:val="004671D8"/>
    <w:rsid w:val="004A6D48"/>
    <w:rsid w:val="004B4380"/>
    <w:rsid w:val="004C621B"/>
    <w:rsid w:val="004E2E34"/>
    <w:rsid w:val="005B5FDA"/>
    <w:rsid w:val="006223B3"/>
    <w:rsid w:val="00634531"/>
    <w:rsid w:val="00635207"/>
    <w:rsid w:val="006862DF"/>
    <w:rsid w:val="006F4603"/>
    <w:rsid w:val="007374DD"/>
    <w:rsid w:val="007612E0"/>
    <w:rsid w:val="007631E8"/>
    <w:rsid w:val="007C613A"/>
    <w:rsid w:val="007D445C"/>
    <w:rsid w:val="00810D48"/>
    <w:rsid w:val="008C6C93"/>
    <w:rsid w:val="008E4C21"/>
    <w:rsid w:val="00A960A1"/>
    <w:rsid w:val="00AB289A"/>
    <w:rsid w:val="00AF12CC"/>
    <w:rsid w:val="00B81D15"/>
    <w:rsid w:val="00BA2404"/>
    <w:rsid w:val="00BA52D8"/>
    <w:rsid w:val="00C16FEE"/>
    <w:rsid w:val="00C6407B"/>
    <w:rsid w:val="00C72393"/>
    <w:rsid w:val="00CD0EA6"/>
    <w:rsid w:val="00D72596"/>
    <w:rsid w:val="00D732DB"/>
    <w:rsid w:val="00D84D1A"/>
    <w:rsid w:val="00DE757D"/>
    <w:rsid w:val="00E256B3"/>
    <w:rsid w:val="00E53593"/>
    <w:rsid w:val="00EA43C4"/>
    <w:rsid w:val="00EC3EA2"/>
    <w:rsid w:val="00F208F0"/>
    <w:rsid w:val="00F2514E"/>
    <w:rsid w:val="00F44F53"/>
    <w:rsid w:val="00F54F80"/>
    <w:rsid w:val="00F72146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E4C2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CACA47D09E014DC6B189CAFBE1B5DEF72">
    <w:name w:val="CACA47D09E014DC6B189CAFBE1B5DEF72"/>
    <w:rsid w:val="00AB289A"/>
    <w:rPr>
      <w:rFonts w:eastAsiaTheme="minorHAnsi"/>
      <w:sz w:val="16"/>
      <w:lang w:eastAsia="en-US"/>
    </w:rPr>
  </w:style>
  <w:style w:type="paragraph" w:customStyle="1" w:styleId="70C503418BCD40138D7EB6CB031B202B2">
    <w:name w:val="70C503418BCD40138D7EB6CB031B202B2"/>
    <w:rsid w:val="00AB289A"/>
    <w:rPr>
      <w:rFonts w:eastAsiaTheme="minorHAnsi"/>
      <w:sz w:val="16"/>
      <w:lang w:eastAsia="en-US"/>
    </w:rPr>
  </w:style>
  <w:style w:type="paragraph" w:customStyle="1" w:styleId="65E53F44F57C461794C8D88F39D222DD1">
    <w:name w:val="65E53F44F57C461794C8D88F39D222DD1"/>
    <w:rsid w:val="00AB289A"/>
    <w:rPr>
      <w:rFonts w:eastAsiaTheme="minorHAnsi"/>
      <w:sz w:val="16"/>
      <w:lang w:eastAsia="en-US"/>
    </w:rPr>
  </w:style>
  <w:style w:type="paragraph" w:customStyle="1" w:styleId="06384F9FC8C64E15963ED8E5C09CE8842">
    <w:name w:val="06384F9FC8C64E15963ED8E5C09CE8842"/>
    <w:rsid w:val="00AB289A"/>
    <w:rPr>
      <w:rFonts w:eastAsiaTheme="minorHAnsi"/>
      <w:sz w:val="16"/>
      <w:lang w:eastAsia="en-US"/>
    </w:rPr>
  </w:style>
  <w:style w:type="paragraph" w:customStyle="1" w:styleId="1C5FBAE7CF8347BE849EC68AF44CF1E32">
    <w:name w:val="1C5FBAE7CF8347BE849EC68AF44CF1E32"/>
    <w:rsid w:val="00AB289A"/>
    <w:rPr>
      <w:rFonts w:eastAsiaTheme="minorHAnsi"/>
      <w:sz w:val="16"/>
      <w:lang w:eastAsia="en-US"/>
    </w:rPr>
  </w:style>
  <w:style w:type="paragraph" w:customStyle="1" w:styleId="149DB9ECBBB14EA2B38B400E23605300">
    <w:name w:val="149DB9ECBBB14EA2B38B400E23605300"/>
    <w:rsid w:val="004E2E34"/>
    <w:pPr>
      <w:spacing w:after="200" w:line="276" w:lineRule="auto"/>
    </w:pPr>
  </w:style>
  <w:style w:type="paragraph" w:customStyle="1" w:styleId="68FB95D0C7B248FFB98B87E4731409CD">
    <w:name w:val="68FB95D0C7B248FFB98B87E4731409CD"/>
    <w:rsid w:val="004E2E34"/>
    <w:pPr>
      <w:spacing w:after="200" w:line="276" w:lineRule="auto"/>
    </w:pPr>
  </w:style>
  <w:style w:type="paragraph" w:customStyle="1" w:styleId="05C321919BFB4F7CA17311FB2779030D">
    <w:name w:val="05C321919BFB4F7CA17311FB2779030D"/>
    <w:rsid w:val="004E2E34"/>
    <w:pPr>
      <w:spacing w:after="200" w:line="276" w:lineRule="auto"/>
    </w:pPr>
  </w:style>
  <w:style w:type="paragraph" w:customStyle="1" w:styleId="7921F34C8498437DAABC80B82FBD3FE2">
    <w:name w:val="7921F34C8498437DAABC80B82FBD3FE2"/>
    <w:rsid w:val="004E2E34"/>
    <w:pPr>
      <w:spacing w:after="200" w:line="276" w:lineRule="auto"/>
    </w:pPr>
  </w:style>
  <w:style w:type="paragraph" w:customStyle="1" w:styleId="F5227240337C428CABAED9E6D0E253A2">
    <w:name w:val="F5227240337C428CABAED9E6D0E253A2"/>
    <w:rsid w:val="004E2E34"/>
    <w:pPr>
      <w:spacing w:after="200" w:line="276" w:lineRule="auto"/>
    </w:pPr>
  </w:style>
  <w:style w:type="paragraph" w:customStyle="1" w:styleId="457D28DC3DB645EA9CA103622BDF9DDA">
    <w:name w:val="457D28DC3DB645EA9CA103622BDF9DDA"/>
    <w:rsid w:val="004E2E34"/>
    <w:pPr>
      <w:spacing w:after="200" w:line="276" w:lineRule="auto"/>
    </w:pPr>
  </w:style>
  <w:style w:type="paragraph" w:customStyle="1" w:styleId="7C21D438BE9246349E818414C11C29DB">
    <w:name w:val="7C21D438BE9246349E818414C11C29DB"/>
    <w:rsid w:val="004E2E34"/>
    <w:pPr>
      <w:spacing w:after="200" w:line="276" w:lineRule="auto"/>
    </w:pPr>
  </w:style>
  <w:style w:type="paragraph" w:customStyle="1" w:styleId="93870505A61D4E6CA63A200AF1698827">
    <w:name w:val="93870505A61D4E6CA63A200AF1698827"/>
    <w:rsid w:val="004E2E34"/>
    <w:pPr>
      <w:spacing w:after="200" w:line="276" w:lineRule="auto"/>
    </w:pPr>
  </w:style>
  <w:style w:type="paragraph" w:customStyle="1" w:styleId="8CB58616272C4E99AF48EE86DC17398C">
    <w:name w:val="8CB58616272C4E99AF48EE86DC17398C"/>
    <w:rsid w:val="004E2E34"/>
    <w:pPr>
      <w:spacing w:after="200" w:line="276" w:lineRule="auto"/>
    </w:pPr>
  </w:style>
  <w:style w:type="paragraph" w:customStyle="1" w:styleId="1361100D7D314903B68834B8F6D9E2BD">
    <w:name w:val="1361100D7D314903B68834B8F6D9E2BD"/>
    <w:rsid w:val="00D84D1A"/>
    <w:rPr>
      <w:kern w:val="2"/>
      <w14:ligatures w14:val="standardContextual"/>
    </w:rPr>
  </w:style>
  <w:style w:type="paragraph" w:customStyle="1" w:styleId="C226332F7F9C4592B64907FF8CA95D4F">
    <w:name w:val="C226332F7F9C4592B64907FF8CA95D4F"/>
    <w:rsid w:val="00EC3EA2"/>
  </w:style>
  <w:style w:type="paragraph" w:customStyle="1" w:styleId="6D104BE1A63B491B80D1F51BD77D9E80">
    <w:name w:val="6D104BE1A63B491B80D1F51BD77D9E80"/>
    <w:rsid w:val="006F4603"/>
  </w:style>
  <w:style w:type="paragraph" w:customStyle="1" w:styleId="23CE18DB2BB248CB857D01BA771FBB83">
    <w:name w:val="23CE18DB2BB248CB857D01BA771FBB83"/>
    <w:rsid w:val="006F4603"/>
  </w:style>
  <w:style w:type="paragraph" w:customStyle="1" w:styleId="D391643FB4874C15A78A34F77FE15FA1">
    <w:name w:val="D391643FB4874C15A78A34F77FE15FA1"/>
    <w:rsid w:val="006F4603"/>
  </w:style>
  <w:style w:type="paragraph" w:customStyle="1" w:styleId="8A83946DCE2948539D9B2F0E63F5BCC3">
    <w:name w:val="8A83946DCE2948539D9B2F0E63F5BCC3"/>
    <w:rsid w:val="006F4603"/>
  </w:style>
  <w:style w:type="paragraph" w:customStyle="1" w:styleId="A09E076DF86B49059163C746A265CCBF">
    <w:name w:val="A09E076DF86B49059163C746A265CCBF"/>
    <w:rsid w:val="006F4603"/>
  </w:style>
  <w:style w:type="paragraph" w:customStyle="1" w:styleId="AAC7B3DEB48747F49F5A762F87D848D2">
    <w:name w:val="AAC7B3DEB48747F49F5A762F87D848D2"/>
    <w:rsid w:val="006F4603"/>
  </w:style>
  <w:style w:type="paragraph" w:customStyle="1" w:styleId="24872665DD474977AF1BF0CEE0ECD0D9">
    <w:name w:val="24872665DD474977AF1BF0CEE0ECD0D9"/>
    <w:rsid w:val="006F4603"/>
  </w:style>
  <w:style w:type="paragraph" w:customStyle="1" w:styleId="FB3143B0BB9E49AA9719400A32A3BF11">
    <w:name w:val="FB3143B0BB9E49AA9719400A32A3BF11"/>
    <w:rsid w:val="006F4603"/>
  </w:style>
  <w:style w:type="paragraph" w:customStyle="1" w:styleId="32729666896C4FA59046DE647E1785BF">
    <w:name w:val="32729666896C4FA59046DE647E1785BF"/>
    <w:rsid w:val="006F4603"/>
  </w:style>
  <w:style w:type="paragraph" w:customStyle="1" w:styleId="562B8BCC81044E1891D03658013E36F8">
    <w:name w:val="562B8BCC81044E1891D03658013E36F8"/>
    <w:rsid w:val="006F4603"/>
  </w:style>
  <w:style w:type="paragraph" w:customStyle="1" w:styleId="F6999C1073B74BD990A318C44DF5A16C">
    <w:name w:val="F6999C1073B74BD990A318C44DF5A16C"/>
    <w:rsid w:val="006F4603"/>
  </w:style>
  <w:style w:type="paragraph" w:customStyle="1" w:styleId="754538D5C94D4386B33DE501B91100FD">
    <w:name w:val="754538D5C94D4386B33DE501B91100FD"/>
    <w:rsid w:val="006F4603"/>
  </w:style>
  <w:style w:type="paragraph" w:customStyle="1" w:styleId="1251C1A837D246CBAF9236E565E806A2">
    <w:name w:val="1251C1A837D246CBAF9236E565E806A2"/>
    <w:rsid w:val="006F4603"/>
  </w:style>
  <w:style w:type="paragraph" w:customStyle="1" w:styleId="ABA34F200CDC473CA2C956F434EF652E">
    <w:name w:val="ABA34F200CDC473CA2C956F434EF652E"/>
    <w:rsid w:val="008E4C21"/>
  </w:style>
  <w:style w:type="paragraph" w:customStyle="1" w:styleId="2B21C8ED1E1247C1BECE2A1BFDC1929B">
    <w:name w:val="2B21C8ED1E1247C1BECE2A1BFDC1929B"/>
    <w:rsid w:val="008E4C21"/>
  </w:style>
  <w:style w:type="paragraph" w:customStyle="1" w:styleId="5A2F78AE4B4F40109F640441575AE6BC">
    <w:name w:val="5A2F78AE4B4F40109F640441575AE6BC"/>
    <w:rsid w:val="008E4C21"/>
  </w:style>
  <w:style w:type="paragraph" w:customStyle="1" w:styleId="B9EFB2ED1E6941E8B592222AEFD1605D">
    <w:name w:val="B9EFB2ED1E6941E8B592222AEFD1605D"/>
    <w:rsid w:val="008E4C21"/>
  </w:style>
  <w:style w:type="paragraph" w:customStyle="1" w:styleId="1303318015554C429D09E2507B127522">
    <w:name w:val="1303318015554C429D09E2507B127522"/>
    <w:rsid w:val="008E4C21"/>
  </w:style>
  <w:style w:type="paragraph" w:customStyle="1" w:styleId="413D970F30CE4EE695E7A6C128A39CED">
    <w:name w:val="413D970F30CE4EE695E7A6C128A39CED"/>
    <w:rsid w:val="008E4C21"/>
  </w:style>
  <w:style w:type="paragraph" w:customStyle="1" w:styleId="A5F7C89255004069AEA1FCCEBD466571">
    <w:name w:val="A5F7C89255004069AEA1FCCEBD466571"/>
    <w:rsid w:val="008E4C21"/>
  </w:style>
  <w:style w:type="paragraph" w:customStyle="1" w:styleId="FCE615ADF9274AA5B0974DC37EE2FC08">
    <w:name w:val="FCE615ADF9274AA5B0974DC37EE2FC08"/>
    <w:rsid w:val="008E4C21"/>
  </w:style>
  <w:style w:type="paragraph" w:customStyle="1" w:styleId="95F34F9D66834E5992B68932B0F7B8AA">
    <w:name w:val="95F34F9D66834E5992B68932B0F7B8AA"/>
    <w:rsid w:val="008E4C21"/>
  </w:style>
  <w:style w:type="paragraph" w:customStyle="1" w:styleId="5DEE0662A189488A821B7D08748C9E19">
    <w:name w:val="5DEE0662A189488A821B7D08748C9E19"/>
    <w:rsid w:val="008E4C21"/>
  </w:style>
  <w:style w:type="paragraph" w:customStyle="1" w:styleId="F1EC3F4258D740E78742D6CC9A00C6EE">
    <w:name w:val="F1EC3F4258D740E78742D6CC9A00C6EE"/>
    <w:rsid w:val="008E4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CAC9C5D687C14F9F4E964043622739" ma:contentTypeVersion="13" ma:contentTypeDescription="Yeni belge oluşturun." ma:contentTypeScope="" ma:versionID="774a710d65610f45b868262556a36018">
  <xsd:schema xmlns:xsd="http://www.w3.org/2001/XMLSchema" xmlns:xs="http://www.w3.org/2001/XMLSchema" xmlns:p="http://schemas.microsoft.com/office/2006/metadata/properties" xmlns:ns3="5c9742d5-c619-4265-982f-ef210aa89812" targetNamespace="http://schemas.microsoft.com/office/2006/metadata/properties" ma:root="true" ma:fieldsID="80aa5cc61815509f8e1fd2c7f18af267" ns3:_="">
    <xsd:import namespace="5c9742d5-c619-4265-982f-ef210aa89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2d5-c619-4265-982f-ef210aa89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9742d5-c619-4265-982f-ef210aa898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15E11-17FA-44EA-987A-F0EAC5BD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42d5-c619-4265-982f-ef210aa89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C9036-EA3B-4E45-897E-78871A1AB1F6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5c9742d5-c619-4265-982f-ef210aa8981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0C00B4-CEAA-435B-B676-90F7B6AA4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Ahmet_ALANLI</cp:lastModifiedBy>
  <cp:revision>19</cp:revision>
  <cp:lastPrinted>2019-06-21T12:01:00Z</cp:lastPrinted>
  <dcterms:created xsi:type="dcterms:W3CDTF">2025-05-12T11:19:00Z</dcterms:created>
  <dcterms:modified xsi:type="dcterms:W3CDTF">2025-05-15T12:41:00Z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0x0101003BCAC9C5D687C14F9F4E964043622739</vt:lpwstr>
  </property>
</Properties>
</file>