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BB" w:rsidRPr="00027CB2" w:rsidRDefault="001D1EBB" w:rsidP="001D1EBB">
      <w:pPr>
        <w:spacing w:after="100" w:line="2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7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T.C.</w:t>
      </w:r>
    </w:p>
    <w:p w:rsidR="001D1EBB" w:rsidRPr="00B46A17" w:rsidRDefault="001B3183" w:rsidP="001D1EBB">
      <w:pPr>
        <w:spacing w:after="100" w:line="2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6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NECMETTİN ERBAKAN</w:t>
      </w:r>
      <w:r w:rsidR="001D1EBB" w:rsidRPr="00B46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ÜNİVERSİTESİ</w:t>
      </w:r>
    </w:p>
    <w:p w:rsidR="001D1EBB" w:rsidRPr="00B46A17" w:rsidRDefault="001D1EBB" w:rsidP="001D1EBB">
      <w:pPr>
        <w:spacing w:after="100" w:line="2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6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FEN BİLİMLERİ ENSTİTÜSÜ</w:t>
      </w:r>
    </w:p>
    <w:p w:rsidR="001D1EBB" w:rsidRPr="00B46A17" w:rsidRDefault="001D1EBB" w:rsidP="001D1EBB">
      <w:pPr>
        <w:spacing w:before="100" w:after="100" w:line="2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46A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SEMİNER VE TEZ YAZIM KILAVUZU</w:t>
      </w:r>
    </w:p>
    <w:p w:rsidR="001D1EBB" w:rsidRPr="00B46A17" w:rsidRDefault="001D1EBB" w:rsidP="001D1EBB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6A1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52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6"/>
      </w:tblGrid>
      <w:tr w:rsidR="001D1EBB" w:rsidRPr="00B46A17" w:rsidTr="001D1EBB">
        <w:tc>
          <w:tcPr>
            <w:tcW w:w="5000" w:type="dxa"/>
            <w:shd w:val="clear" w:color="auto" w:fill="auto"/>
            <w:vAlign w:val="center"/>
            <w:hideMark/>
          </w:tcPr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1D1EBB" w:rsidRDefault="001D1EBB" w:rsidP="001D1EBB">
            <w:pPr>
              <w:spacing w:after="10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      Sayın Öğretim Üyesi ve Öğrenciler,</w:t>
            </w:r>
          </w:p>
          <w:p w:rsidR="00E51495" w:rsidRPr="00B46A17" w:rsidRDefault="00E51495" w:rsidP="001D1EBB">
            <w:pPr>
              <w:spacing w:after="100" w:line="2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D1EBB" w:rsidRPr="00B46A17" w:rsidRDefault="001B3183" w:rsidP="00E514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      </w:t>
            </w:r>
            <w:proofErr w:type="gramStart"/>
            <w:r w:rsidRPr="00B4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……..</w:t>
            </w:r>
            <w:proofErr w:type="gramEnd"/>
            <w:r w:rsidRPr="00B4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-……</w:t>
            </w:r>
            <w:r w:rsidR="001D1EBB" w:rsidRPr="00B4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Öğretim yılından itibaren sunulacak Seminer ve Tezler yeni Yazım Kılavuzuna göre hazırlanacaktır. İlgililere önemle duyurulur. 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EKLER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AÇIKLAMALAR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Yeni Yazım Kılavuzu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Tez Şablonu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Seminer Şablonu 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Şablon Nasıl Kullanılır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C7A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EK-1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Kapak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EK-2 Tez Kabul ve Onay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8.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EK-3 Tez Bildirimi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EK-4 Özet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10. </w:t>
            </w:r>
            <w:hyperlink r:id="rId4" w:tgtFrame="_blank" w:history="1">
              <w:r w:rsidRPr="00B46A1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EK-5 </w:t>
              </w:r>
            </w:hyperlink>
            <w:proofErr w:type="spellStart"/>
            <w:r w:rsidR="00BC7A55">
              <w:rPr>
                <w:rFonts w:ascii="Times New Roman" w:eastAsia="Times New Roman" w:hAnsi="Times New Roman" w:cs="Times New Roman"/>
                <w:sz w:val="28"/>
                <w:szCs w:val="28"/>
              </w:rPr>
              <w:t>Abstract</w:t>
            </w:r>
            <w:proofErr w:type="spellEnd"/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11. 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EK-6 İçindekiler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</w:t>
            </w:r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EK-7 Kaynaklar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46A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D1EBB" w:rsidRPr="00B46A17" w:rsidRDefault="001D1EBB" w:rsidP="001D1EBB">
            <w:pPr>
              <w:spacing w:after="100" w:line="2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1D1EBB" w:rsidRPr="001D1EBB" w:rsidRDefault="001D1EBB" w:rsidP="001D1EBB">
      <w:pPr>
        <w:spacing w:after="100" w:line="200" w:lineRule="atLeast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1D1EBB">
        <w:rPr>
          <w:rFonts w:ascii="Helvetica" w:eastAsia="Times New Roman" w:hAnsi="Helvetica" w:cs="Helvetica"/>
          <w:color w:val="333333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9032"/>
      </w:tblGrid>
      <w:tr w:rsidR="001D1EBB" w:rsidRPr="001D1EBB" w:rsidTr="001D1EBB">
        <w:tc>
          <w:tcPr>
            <w:tcW w:w="40" w:type="dxa"/>
            <w:shd w:val="clear" w:color="auto" w:fill="auto"/>
            <w:vAlign w:val="center"/>
            <w:hideMark/>
          </w:tcPr>
          <w:p w:rsidR="001D1EBB" w:rsidRPr="001D1EBB" w:rsidRDefault="001D1EBB" w:rsidP="001D1EBB">
            <w:pPr>
              <w:spacing w:after="0" w:line="200" w:lineRule="atLeast"/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</w:pPr>
            <w:r w:rsidRPr="001D1EBB">
              <w:rPr>
                <w:rFonts w:ascii="Helvetica" w:eastAsia="Times New Roman" w:hAnsi="Helvetica" w:cs="Helvetica"/>
                <w:b/>
                <w:bCs/>
                <w:color w:val="333333"/>
                <w:sz w:val="14"/>
                <w:szCs w:val="14"/>
              </w:rPr>
              <w:t xml:space="preserve"> 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EBB" w:rsidRPr="001D1EBB" w:rsidRDefault="001D1EBB" w:rsidP="001D1EBB">
            <w:pPr>
              <w:spacing w:after="0" w:line="200" w:lineRule="atLeast"/>
              <w:rPr>
                <w:rFonts w:ascii="Helvetica" w:eastAsia="Times New Roman" w:hAnsi="Helvetica" w:cs="Helvetica"/>
                <w:color w:val="333333"/>
                <w:sz w:val="14"/>
                <w:szCs w:val="14"/>
              </w:rPr>
            </w:pPr>
          </w:p>
        </w:tc>
      </w:tr>
    </w:tbl>
    <w:p w:rsidR="00652129" w:rsidRDefault="00652129"/>
    <w:sectPr w:rsidR="00652129" w:rsidSect="00E4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1EBB"/>
    <w:rsid w:val="00027CB2"/>
    <w:rsid w:val="000D2E7E"/>
    <w:rsid w:val="0014243F"/>
    <w:rsid w:val="001B3183"/>
    <w:rsid w:val="001D1EBB"/>
    <w:rsid w:val="00652129"/>
    <w:rsid w:val="00923F26"/>
    <w:rsid w:val="009E5110"/>
    <w:rsid w:val="00A26F57"/>
    <w:rsid w:val="00B46A17"/>
    <w:rsid w:val="00BC7A55"/>
    <w:rsid w:val="00D90E6A"/>
    <w:rsid w:val="00E34C03"/>
    <w:rsid w:val="00E450D0"/>
    <w:rsid w:val="00E5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C40F"/>
  <w15:docId w15:val="{94C256FD-FEBD-4A28-B8FB-8AE13261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0D0"/>
  </w:style>
  <w:style w:type="paragraph" w:styleId="Balk4">
    <w:name w:val="heading 4"/>
    <w:basedOn w:val="Normal"/>
    <w:link w:val="Balk4Char"/>
    <w:uiPriority w:val="9"/>
    <w:qFormat/>
    <w:rsid w:val="001D1EBB"/>
    <w:pPr>
      <w:spacing w:before="100" w:after="100" w:line="200" w:lineRule="atLeast"/>
      <w:outlineLvl w:val="3"/>
    </w:pPr>
    <w:rPr>
      <w:rFonts w:ascii="inherit" w:eastAsia="Times New Roman" w:hAnsi="inherit" w:cs="Times New Roman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1D1EBB"/>
    <w:rPr>
      <w:rFonts w:ascii="inherit" w:eastAsia="Times New Roman" w:hAnsi="inherit" w:cs="Times New Roman"/>
      <w:b/>
      <w:bCs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1D1EBB"/>
    <w:rPr>
      <w:strike w:val="0"/>
      <w:dstrike w:val="0"/>
      <w:color w:val="0088CC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1D1EBB"/>
    <w:rPr>
      <w:b/>
      <w:bCs/>
    </w:rPr>
  </w:style>
  <w:style w:type="paragraph" w:styleId="NormalWeb">
    <w:name w:val="Normal (Web)"/>
    <w:basedOn w:val="Normal"/>
    <w:uiPriority w:val="99"/>
    <w:unhideWhenUsed/>
    <w:rsid w:val="001D1EBB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4342">
                  <w:marLeft w:val="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lcuk.edu.tr/dosyalar/files/301/EK-5_Abstract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620</Characters>
  <Application>Microsoft Office Word</Application>
  <DocSecurity>0</DocSecurity>
  <Lines>5</Lines>
  <Paragraphs>1</Paragraphs>
  <ScaleCrop>false</ScaleCrop>
  <Company>TURBO A.Ş.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Bilimleri</dc:creator>
  <cp:keywords/>
  <dc:description/>
  <cp:lastModifiedBy>Ahmet_ALANLI</cp:lastModifiedBy>
  <cp:revision>14</cp:revision>
  <cp:lastPrinted>2013-10-25T12:11:00Z</cp:lastPrinted>
  <dcterms:created xsi:type="dcterms:W3CDTF">2013-10-22T07:08:00Z</dcterms:created>
  <dcterms:modified xsi:type="dcterms:W3CDTF">2025-07-04T05:48:00Z</dcterms:modified>
</cp:coreProperties>
</file>