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04167" w14:textId="77777777" w:rsidR="00290823" w:rsidRPr="00290823" w:rsidRDefault="00290823" w:rsidP="002908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23">
        <w:rPr>
          <w:rFonts w:ascii="Times New Roman" w:hAnsi="Times New Roman" w:cs="Times New Roman"/>
          <w:b/>
          <w:bCs/>
          <w:sz w:val="24"/>
          <w:szCs w:val="24"/>
        </w:rPr>
        <w:t>NECMETTİN ERBAKAN ÜNİVERSİTESİ</w:t>
      </w:r>
    </w:p>
    <w:p w14:paraId="0BDE72C1" w14:textId="5529F0BF" w:rsidR="00290823" w:rsidRPr="00290823" w:rsidRDefault="00290823" w:rsidP="00290823">
      <w:pPr>
        <w:spacing w:after="0"/>
        <w:jc w:val="center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290823">
        <w:rPr>
          <w:rFonts w:ascii="Times New Roman" w:hAnsi="Times New Roman" w:cs="Times New Roman"/>
          <w:b/>
          <w:bCs/>
          <w:color w:val="EE0000"/>
          <w:sz w:val="24"/>
          <w:szCs w:val="24"/>
        </w:rPr>
        <w:t>NECMETTİN ERBAKAN UNIVERSITY</w:t>
      </w:r>
    </w:p>
    <w:p w14:paraId="14ADF8F4" w14:textId="77777777" w:rsidR="00290823" w:rsidRPr="00290823" w:rsidRDefault="00290823" w:rsidP="002908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A80EC4" w14:textId="77777777" w:rsidR="00290823" w:rsidRPr="00290823" w:rsidRDefault="00290823" w:rsidP="00290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4BD996" w14:textId="77777777" w:rsidR="003B550B" w:rsidRDefault="00BD2EA1" w:rsidP="003B55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823">
        <w:rPr>
          <w:rFonts w:ascii="Times New Roman" w:hAnsi="Times New Roman" w:cs="Times New Roman"/>
          <w:sz w:val="24"/>
          <w:szCs w:val="24"/>
        </w:rPr>
        <w:t>Genel Sağlık Sigortası (GSS) yaptıracağım ve gerekli primleri Sosyal Güvenlik Kurumu</w:t>
      </w:r>
      <w:r w:rsidR="00290823" w:rsidRPr="00290823">
        <w:rPr>
          <w:rFonts w:ascii="Times New Roman" w:hAnsi="Times New Roman" w:cs="Times New Roman"/>
          <w:sz w:val="24"/>
          <w:szCs w:val="24"/>
        </w:rPr>
        <w:t xml:space="preserve"> </w:t>
      </w:r>
      <w:r w:rsidRPr="00290823">
        <w:rPr>
          <w:rFonts w:ascii="Times New Roman" w:hAnsi="Times New Roman" w:cs="Times New Roman"/>
          <w:sz w:val="24"/>
          <w:szCs w:val="24"/>
        </w:rPr>
        <w:t>Başkanlığına ödeyerek GSS belgesini okul kayıt ve ikamet başvuru dosyalarıma eklemem gerektiğine ilişkin bilgilendirildim</w:t>
      </w:r>
      <w:r w:rsidR="00290823" w:rsidRPr="00290823">
        <w:rPr>
          <w:rFonts w:ascii="Times New Roman" w:hAnsi="Times New Roman" w:cs="Times New Roman"/>
          <w:sz w:val="24"/>
          <w:szCs w:val="24"/>
        </w:rPr>
        <w:t>.</w:t>
      </w:r>
      <w:r w:rsidRPr="002908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44DF8" w14:textId="4CB71FCD" w:rsidR="0006340B" w:rsidRPr="003B550B" w:rsidRDefault="0006340B" w:rsidP="003B55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I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have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been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informed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that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I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need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to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obtain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General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Health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Insurance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(GSS)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and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pay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the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required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premiums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to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the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Social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Security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Institution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(SGK),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and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that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I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must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include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the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GSS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certificate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in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my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school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registration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and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residence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permit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application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documents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>.</w:t>
      </w:r>
    </w:p>
    <w:p w14:paraId="58DCD012" w14:textId="77777777" w:rsidR="00290823" w:rsidRPr="00290823" w:rsidRDefault="00290823" w:rsidP="00BD2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BF276" w14:textId="77777777" w:rsidR="00290823" w:rsidRPr="00290823" w:rsidRDefault="00290823" w:rsidP="00BD2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2EC87" w14:textId="77777777" w:rsidR="00290823" w:rsidRPr="00290823" w:rsidRDefault="00290823" w:rsidP="00BD2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51777" w14:textId="77777777" w:rsidR="00290823" w:rsidRPr="00290823" w:rsidRDefault="00290823" w:rsidP="00290823">
      <w:pPr>
        <w:spacing w:after="0" w:line="240" w:lineRule="auto"/>
        <w:ind w:left="7082"/>
        <w:jc w:val="right"/>
        <w:rPr>
          <w:rFonts w:ascii="Times New Roman" w:hAnsi="Times New Roman" w:cs="Times New Roman"/>
          <w:sz w:val="24"/>
          <w:szCs w:val="24"/>
        </w:rPr>
      </w:pPr>
      <w:r w:rsidRPr="00290823">
        <w:rPr>
          <w:rFonts w:ascii="Times New Roman" w:hAnsi="Times New Roman" w:cs="Times New Roman"/>
          <w:sz w:val="24"/>
          <w:szCs w:val="24"/>
        </w:rPr>
        <w:t xml:space="preserve">  ….. / …… / 2025</w:t>
      </w:r>
    </w:p>
    <w:p w14:paraId="70937040" w14:textId="77777777" w:rsidR="00290823" w:rsidRPr="00290823" w:rsidRDefault="00290823" w:rsidP="00290823">
      <w:pPr>
        <w:spacing w:after="0" w:line="240" w:lineRule="auto"/>
        <w:ind w:left="7082"/>
        <w:jc w:val="center"/>
        <w:rPr>
          <w:rFonts w:ascii="Times New Roman" w:hAnsi="Times New Roman" w:cs="Times New Roman"/>
          <w:sz w:val="24"/>
          <w:szCs w:val="24"/>
        </w:rPr>
      </w:pPr>
      <w:r w:rsidRPr="00290823">
        <w:rPr>
          <w:rFonts w:ascii="Times New Roman" w:hAnsi="Times New Roman" w:cs="Times New Roman"/>
          <w:sz w:val="24"/>
          <w:szCs w:val="24"/>
        </w:rPr>
        <w:t xml:space="preserve">           (Tarih)</w:t>
      </w:r>
    </w:p>
    <w:p w14:paraId="744450B1" w14:textId="03A87EA3" w:rsidR="00290823" w:rsidRDefault="00290823" w:rsidP="00290823">
      <w:pPr>
        <w:spacing w:after="0" w:line="240" w:lineRule="auto"/>
        <w:ind w:left="7082"/>
        <w:jc w:val="center"/>
        <w:rPr>
          <w:rFonts w:ascii="Times New Roman" w:hAnsi="Times New Roman" w:cs="Times New Roman"/>
          <w:sz w:val="24"/>
          <w:szCs w:val="24"/>
        </w:rPr>
      </w:pPr>
      <w:r w:rsidRPr="00290823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spellStart"/>
      <w:r w:rsidRPr="00290823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290823">
        <w:rPr>
          <w:rFonts w:ascii="Times New Roman" w:hAnsi="Times New Roman" w:cs="Times New Roman"/>
          <w:sz w:val="24"/>
          <w:szCs w:val="24"/>
        </w:rPr>
        <w:t>)</w:t>
      </w:r>
    </w:p>
    <w:p w14:paraId="3E0BA4A0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16F1A4E0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25078428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52BE0AFA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2DC87BDF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1120FCD5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207FE23F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431D582B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533D5D05" w14:textId="39902037" w:rsidR="00290823" w:rsidRPr="00FF5660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TEBLİĞ EDEN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ANNUNCIATOR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>TEBELLÜĞ</w:t>
      </w:r>
      <w:r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>EDEN</w:t>
      </w:r>
      <w:r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RECIPIENT</w:t>
      </w:r>
    </w:p>
    <w:p w14:paraId="742661AE" w14:textId="6DCB5B4A" w:rsidR="00290823" w:rsidRPr="00FF5660" w:rsidRDefault="00290823" w:rsidP="0029082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Üniversite Personeli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Yabancı Öğrenci</w:t>
      </w:r>
    </w:p>
    <w:p w14:paraId="7F7E3A61" w14:textId="6E8F1470" w:rsidR="00290823" w:rsidRPr="00FF5660" w:rsidRDefault="00290823" w:rsidP="0029082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          University Personnel                                                                                  Foreign Student</w:t>
      </w:r>
    </w:p>
    <w:p w14:paraId="65AE5FA8" w14:textId="0CD49AA5" w:rsidR="00290823" w:rsidRPr="00290823" w:rsidRDefault="00290823" w:rsidP="0029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0823" w:rsidRPr="00290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2A"/>
    <w:rsid w:val="0006340B"/>
    <w:rsid w:val="0014374A"/>
    <w:rsid w:val="00290823"/>
    <w:rsid w:val="003B550B"/>
    <w:rsid w:val="00410A7F"/>
    <w:rsid w:val="00412C72"/>
    <w:rsid w:val="0042295F"/>
    <w:rsid w:val="00554EF3"/>
    <w:rsid w:val="00576200"/>
    <w:rsid w:val="0071782A"/>
    <w:rsid w:val="00837B8B"/>
    <w:rsid w:val="008E0150"/>
    <w:rsid w:val="009F604C"/>
    <w:rsid w:val="00BD2EA1"/>
    <w:rsid w:val="00D236FA"/>
    <w:rsid w:val="00E2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6253"/>
  <w15:chartTrackingRefBased/>
  <w15:docId w15:val="{92D4F808-2437-49D6-9D3C-896B85A9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17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17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17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17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17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17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17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17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17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17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17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17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1782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1782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1782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1782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1782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1782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17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1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17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17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17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1782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1782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1782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17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1782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178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Yaşar</dc:creator>
  <cp:keywords/>
  <dc:description/>
  <cp:lastModifiedBy>GÜL HÜMEYRA ARSLAN</cp:lastModifiedBy>
  <cp:revision>2</cp:revision>
  <dcterms:created xsi:type="dcterms:W3CDTF">2025-07-24T07:46:00Z</dcterms:created>
  <dcterms:modified xsi:type="dcterms:W3CDTF">2025-07-24T07:46:00Z</dcterms:modified>
</cp:coreProperties>
</file>