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78" w:type="dxa"/>
        <w:tblCellSpacing w:w="20" w:type="dxa"/>
        <w:tblInd w:w="-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66"/>
        <w:gridCol w:w="1923"/>
        <w:gridCol w:w="145"/>
        <w:gridCol w:w="4022"/>
        <w:gridCol w:w="1111"/>
        <w:gridCol w:w="2434"/>
        <w:gridCol w:w="77"/>
      </w:tblGrid>
      <w:tr w:rsidR="0095143D" w:rsidRPr="008B06A5" w14:paraId="18FF6D49" w14:textId="77777777" w:rsidTr="007C7122">
        <w:trPr>
          <w:trHeight w:val="238"/>
          <w:tblCellSpacing w:w="20" w:type="dxa"/>
        </w:trPr>
        <w:tc>
          <w:tcPr>
            <w:tcW w:w="506" w:type="dxa"/>
            <w:vMerge w:val="restart"/>
            <w:textDirection w:val="btLr"/>
            <w:vAlign w:val="center"/>
          </w:tcPr>
          <w:p w14:paraId="5C1CC771" w14:textId="77777777" w:rsidR="0095143D" w:rsidRPr="008B06A5" w:rsidRDefault="0095143D" w:rsidP="005E1A3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0B5B62"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883" w:type="dxa"/>
            <w:vAlign w:val="center"/>
          </w:tcPr>
          <w:p w14:paraId="571C1610" w14:textId="77777777" w:rsidR="0095143D" w:rsidRPr="00DF5E51" w:rsidRDefault="0095143D" w:rsidP="005E1A3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Adı Soyadı</w:t>
            </w:r>
          </w:p>
        </w:tc>
        <w:tc>
          <w:tcPr>
            <w:tcW w:w="4127" w:type="dxa"/>
            <w:gridSpan w:val="2"/>
            <w:vAlign w:val="center"/>
          </w:tcPr>
          <w:p w14:paraId="6B873FBF" w14:textId="77777777" w:rsidR="0095143D" w:rsidRPr="006E1466" w:rsidRDefault="00000000" w:rsidP="005E1A3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4D8822018EF647499446A4E0C086DE32"/>
                </w:placeholder>
                <w:showingPlcHdr/>
                <w:text/>
              </w:sdtPr>
              <w:sdtContent>
                <w:permStart w:id="196949205" w:edGrp="everyone"/>
                <w:r w:rsidR="0095143D">
                  <w:rPr>
                    <w:rStyle w:val="YerTutucuMetni"/>
                  </w:rPr>
                  <w:t>Öğ</w:t>
                </w:r>
                <w:r w:rsidR="0095143D" w:rsidRPr="00B014E3">
                  <w:rPr>
                    <w:rStyle w:val="YerTutucuMetni"/>
                  </w:rPr>
                  <w:t>renci Adı SOYADI</w:t>
                </w:r>
                <w:r w:rsidR="0095143D">
                  <w:rPr>
                    <w:rStyle w:val="YerTutucuMetni"/>
                  </w:rPr>
                  <w:t xml:space="preserve"> </w:t>
                </w:r>
                <w:permEnd w:id="196949205"/>
              </w:sdtContent>
            </w:sdt>
          </w:p>
        </w:tc>
        <w:tc>
          <w:tcPr>
            <w:tcW w:w="1071" w:type="dxa"/>
            <w:vAlign w:val="center"/>
          </w:tcPr>
          <w:p w14:paraId="3EA57DB8" w14:textId="77777777" w:rsidR="0095143D" w:rsidRPr="006E1466" w:rsidRDefault="0095143D" w:rsidP="005E1A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E1466">
              <w:rPr>
                <w:rFonts w:ascii="Garamond" w:hAnsi="Garamond"/>
                <w:sz w:val="20"/>
                <w:szCs w:val="20"/>
              </w:rPr>
              <w:t>Numarası</w:t>
            </w:r>
          </w:p>
        </w:tc>
        <w:tc>
          <w:tcPr>
            <w:tcW w:w="2451" w:type="dxa"/>
            <w:gridSpan w:val="2"/>
            <w:vAlign w:val="center"/>
          </w:tcPr>
          <w:p w14:paraId="6DD4D515" w14:textId="77777777" w:rsidR="0095143D" w:rsidRPr="006E1466" w:rsidRDefault="00000000" w:rsidP="005E1A3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1194663F3F9B439286C3E3C43846BCCC"/>
                </w:placeholder>
                <w:showingPlcHdr/>
                <w:text/>
              </w:sdtPr>
              <w:sdtContent>
                <w:permStart w:id="1740050218" w:edGrp="everyone"/>
                <w:r w:rsidR="0095143D">
                  <w:rPr>
                    <w:rStyle w:val="YerTutucuMetni"/>
                  </w:rPr>
                  <w:t>Ö</w:t>
                </w:r>
                <w:r w:rsidR="0095143D" w:rsidRPr="00B014E3">
                  <w:rPr>
                    <w:rStyle w:val="YerTutucuMetni"/>
                  </w:rPr>
                  <w:t>ğrenci Numarası</w:t>
                </w:r>
                <w:r w:rsidR="0095143D">
                  <w:rPr>
                    <w:rStyle w:val="YerTutucuMetni"/>
                  </w:rPr>
                  <w:t xml:space="preserve"> </w:t>
                </w:r>
                <w:permEnd w:id="1740050218"/>
              </w:sdtContent>
            </w:sdt>
          </w:p>
        </w:tc>
      </w:tr>
      <w:tr w:rsidR="0095143D" w:rsidRPr="008B06A5" w14:paraId="47AAD53F" w14:textId="77777777" w:rsidTr="007C7122">
        <w:trPr>
          <w:trHeight w:val="238"/>
          <w:tblCellSpacing w:w="20" w:type="dxa"/>
        </w:trPr>
        <w:tc>
          <w:tcPr>
            <w:tcW w:w="506" w:type="dxa"/>
            <w:vMerge/>
            <w:textDirection w:val="btLr"/>
            <w:vAlign w:val="center"/>
          </w:tcPr>
          <w:p w14:paraId="1A10374E" w14:textId="77777777" w:rsidR="0095143D" w:rsidRPr="000B5B62" w:rsidRDefault="0095143D" w:rsidP="005E1A3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B265E22" w14:textId="77777777" w:rsidR="0095143D" w:rsidRPr="00DF5E51" w:rsidRDefault="0095143D" w:rsidP="005E1A3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Anabilim Dalı</w:t>
            </w:r>
          </w:p>
        </w:tc>
        <w:tc>
          <w:tcPr>
            <w:tcW w:w="7729" w:type="dxa"/>
            <w:gridSpan w:val="5"/>
            <w:vAlign w:val="center"/>
          </w:tcPr>
          <w:p w14:paraId="09F64467" w14:textId="77777777" w:rsidR="0095143D" w:rsidRPr="006E1466" w:rsidRDefault="00000000" w:rsidP="005E1A3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494E647E7AC943F3BD9FBAC5E6FC3877"/>
                </w:placeholder>
                <w:showingPlcHdr/>
                <w:text/>
              </w:sdtPr>
              <w:sdtContent>
                <w:permStart w:id="1735996211" w:edGrp="everyone"/>
                <w:r w:rsidR="0095143D">
                  <w:rPr>
                    <w:rStyle w:val="YerTutucuMetni"/>
                  </w:rPr>
                  <w:t>Anabilim Dal</w:t>
                </w:r>
                <w:r w:rsidR="0095143D" w:rsidRPr="00B014E3">
                  <w:rPr>
                    <w:rStyle w:val="YerTutucuMetni"/>
                  </w:rPr>
                  <w:t>ı</w:t>
                </w:r>
                <w:r w:rsidR="0095143D">
                  <w:rPr>
                    <w:rStyle w:val="YerTutucuMetni"/>
                  </w:rPr>
                  <w:t xml:space="preserve"> </w:t>
                </w:r>
                <w:permEnd w:id="1735996211"/>
              </w:sdtContent>
            </w:sdt>
          </w:p>
        </w:tc>
      </w:tr>
      <w:tr w:rsidR="0095143D" w:rsidRPr="008B06A5" w14:paraId="14944069" w14:textId="77777777" w:rsidTr="007C7122">
        <w:trPr>
          <w:trHeight w:val="238"/>
          <w:tblCellSpacing w:w="20" w:type="dxa"/>
        </w:trPr>
        <w:tc>
          <w:tcPr>
            <w:tcW w:w="506" w:type="dxa"/>
            <w:vMerge/>
            <w:textDirection w:val="btLr"/>
            <w:vAlign w:val="center"/>
          </w:tcPr>
          <w:p w14:paraId="7FC3A3B4" w14:textId="77777777" w:rsidR="0095143D" w:rsidRPr="000B5B62" w:rsidRDefault="0095143D" w:rsidP="005E1A3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F6C3E15" w14:textId="77777777" w:rsidR="0095143D" w:rsidRDefault="0095143D" w:rsidP="005E1A3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Bilim Dalı</w:t>
            </w:r>
          </w:p>
        </w:tc>
        <w:tc>
          <w:tcPr>
            <w:tcW w:w="7729" w:type="dxa"/>
            <w:gridSpan w:val="5"/>
            <w:vAlign w:val="center"/>
          </w:tcPr>
          <w:p w14:paraId="469671B0" w14:textId="77777777" w:rsidR="0095143D" w:rsidRPr="006E1466" w:rsidRDefault="00000000" w:rsidP="005E1A3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Bilim Dalı Yazınız"/>
                <w:tag w:val="Bilim Dalı Yazınız"/>
                <w:id w:val="504399685"/>
                <w:placeholder>
                  <w:docPart w:val="C22132EC3FCC46D3A0F20914D3DD50FB"/>
                </w:placeholder>
                <w:showingPlcHdr/>
                <w:text/>
              </w:sdtPr>
              <w:sdtContent>
                <w:permStart w:id="1184255879" w:edGrp="everyone"/>
                <w:r w:rsidR="0095143D">
                  <w:rPr>
                    <w:rStyle w:val="YerTutucuMetni"/>
                  </w:rPr>
                  <w:t xml:space="preserve">Bilim Dalı </w:t>
                </w:r>
                <w:permEnd w:id="1184255879"/>
              </w:sdtContent>
            </w:sdt>
          </w:p>
        </w:tc>
      </w:tr>
      <w:tr w:rsidR="0095143D" w:rsidRPr="008B06A5" w14:paraId="46D4A5CC" w14:textId="77777777" w:rsidTr="007C7122">
        <w:trPr>
          <w:trHeight w:val="238"/>
          <w:tblCellSpacing w:w="20" w:type="dxa"/>
        </w:trPr>
        <w:tc>
          <w:tcPr>
            <w:tcW w:w="506" w:type="dxa"/>
            <w:vMerge/>
            <w:textDirection w:val="btLr"/>
            <w:vAlign w:val="center"/>
          </w:tcPr>
          <w:p w14:paraId="1677BCF6" w14:textId="77777777" w:rsidR="0095143D" w:rsidRPr="000B5B62" w:rsidRDefault="0095143D" w:rsidP="005E1A3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0A98E16B" w14:textId="77777777" w:rsidR="0095143D" w:rsidRPr="00DF5E51" w:rsidRDefault="0095143D" w:rsidP="005E1A3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Programı</w:t>
            </w:r>
          </w:p>
        </w:tc>
        <w:tc>
          <w:tcPr>
            <w:tcW w:w="7729" w:type="dxa"/>
            <w:gridSpan w:val="5"/>
            <w:vAlign w:val="center"/>
          </w:tcPr>
          <w:p w14:paraId="260C7441" w14:textId="77777777" w:rsidR="0095143D" w:rsidRPr="006E1466" w:rsidRDefault="0095143D" w:rsidP="005E1A3B">
            <w:pPr>
              <w:tabs>
                <w:tab w:val="left" w:pos="2269"/>
                <w:tab w:val="left" w:pos="3686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Doktora</w:t>
            </w:r>
          </w:p>
        </w:tc>
      </w:tr>
      <w:tr w:rsidR="0095143D" w:rsidRPr="008B06A5" w14:paraId="1859E2C4" w14:textId="77777777" w:rsidTr="007C7122">
        <w:trPr>
          <w:trHeight w:val="238"/>
          <w:tblCellSpacing w:w="20" w:type="dxa"/>
        </w:trPr>
        <w:tc>
          <w:tcPr>
            <w:tcW w:w="506" w:type="dxa"/>
            <w:vMerge/>
            <w:textDirection w:val="btLr"/>
            <w:vAlign w:val="center"/>
          </w:tcPr>
          <w:p w14:paraId="66E96830" w14:textId="77777777" w:rsidR="0095143D" w:rsidRPr="000B5B62" w:rsidRDefault="0095143D" w:rsidP="005E1A3B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234ED48D" w14:textId="77777777" w:rsidR="0095143D" w:rsidRPr="00DF5E51" w:rsidRDefault="0095143D" w:rsidP="005E1A3B">
            <w:pPr>
              <w:rPr>
                <w:rFonts w:ascii="Garamond" w:hAnsi="Garamond"/>
                <w:sz w:val="20"/>
                <w:szCs w:val="20"/>
              </w:rPr>
            </w:pPr>
            <w:r w:rsidRPr="000B5B62">
              <w:rPr>
                <w:rFonts w:ascii="Garamond" w:hAnsi="Garamond"/>
                <w:sz w:val="20"/>
                <w:szCs w:val="20"/>
              </w:rPr>
              <w:t>Danışmanı</w:t>
            </w:r>
          </w:p>
        </w:tc>
        <w:tc>
          <w:tcPr>
            <w:tcW w:w="7729" w:type="dxa"/>
            <w:gridSpan w:val="5"/>
            <w:vAlign w:val="center"/>
          </w:tcPr>
          <w:p w14:paraId="223CFA45" w14:textId="77777777" w:rsidR="0095143D" w:rsidRPr="006E1466" w:rsidRDefault="00000000" w:rsidP="005E1A3B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C80CD40A98F54C31913AF749D61A76E1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743717689" w:edGrp="everyone"/>
                <w:r w:rsidR="0095143D" w:rsidRPr="005F52D7">
                  <w:rPr>
                    <w:rStyle w:val="YerTutucuMetni"/>
                  </w:rPr>
                  <w:t>Unvan</w:t>
                </w:r>
                <w:r w:rsidR="0095143D">
                  <w:rPr>
                    <w:rStyle w:val="YerTutucuMetni"/>
                  </w:rPr>
                  <w:t xml:space="preserve"> </w:t>
                </w:r>
                <w:permEnd w:id="743717689"/>
              </w:sdtContent>
            </w:sdt>
            <w:r w:rsidR="0095143D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A8EFE69431084E87A30B0A45DD79756D"/>
                </w:placeholder>
                <w:showingPlcHdr/>
                <w:text/>
              </w:sdtPr>
              <w:sdtContent>
                <w:permStart w:id="995180392" w:edGrp="everyone"/>
                <w:r w:rsidR="0095143D">
                  <w:rPr>
                    <w:rStyle w:val="YerTutucuMetni"/>
                  </w:rPr>
                  <w:t>Danışman</w:t>
                </w:r>
                <w:r w:rsidR="0095143D" w:rsidRPr="00B014E3">
                  <w:rPr>
                    <w:rStyle w:val="YerTutucuMetni"/>
                  </w:rPr>
                  <w:t xml:space="preserve"> Adı SOYADI</w:t>
                </w:r>
                <w:r w:rsidR="0095143D">
                  <w:rPr>
                    <w:rStyle w:val="YerTutucuMetni"/>
                  </w:rPr>
                  <w:t xml:space="preserve"> </w:t>
                </w:r>
                <w:permEnd w:id="995180392"/>
              </w:sdtContent>
            </w:sdt>
          </w:p>
        </w:tc>
      </w:tr>
      <w:tr w:rsidR="004D2F09" w:rsidRPr="00AD6EE7" w14:paraId="23882CA3" w14:textId="77777777" w:rsidTr="007C7122">
        <w:tblPrEx>
          <w:tblBorders>
            <w:top w:val="inset" w:sz="4" w:space="0" w:color="auto"/>
            <w:left w:val="inset" w:sz="4" w:space="0" w:color="auto"/>
            <w:bottom w:val="inset" w:sz="4" w:space="0" w:color="auto"/>
            <w:right w:val="inset" w:sz="4" w:space="0" w:color="auto"/>
            <w:insideH w:val="inset" w:sz="4" w:space="0" w:color="auto"/>
            <w:insideV w:val="inset" w:sz="4" w:space="0" w:color="auto"/>
          </w:tblBorders>
        </w:tblPrEx>
        <w:trPr>
          <w:gridAfter w:val="1"/>
          <w:wAfter w:w="17" w:type="dxa"/>
          <w:trHeight w:val="238"/>
          <w:tblCellSpacing w:w="20" w:type="dxa"/>
        </w:trPr>
        <w:tc>
          <w:tcPr>
            <w:tcW w:w="2574" w:type="dxa"/>
            <w:gridSpan w:val="3"/>
            <w:vAlign w:val="center"/>
          </w:tcPr>
          <w:p w14:paraId="5A8B65AF" w14:textId="77777777" w:rsidR="004D2F09" w:rsidRPr="00AD6EE7" w:rsidRDefault="004D2F09" w:rsidP="005D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EE7">
              <w:rPr>
                <w:rFonts w:ascii="Times New Roman" w:hAnsi="Times New Roman" w:cs="Times New Roman"/>
                <w:sz w:val="20"/>
                <w:szCs w:val="20"/>
              </w:rPr>
              <w:t>Yeterlik Sınavı Durumu</w:t>
            </w:r>
          </w:p>
        </w:tc>
        <w:tc>
          <w:tcPr>
            <w:tcW w:w="7527" w:type="dxa"/>
            <w:gridSpan w:val="3"/>
            <w:vAlign w:val="center"/>
          </w:tcPr>
          <w:p w14:paraId="30C8D460" w14:textId="60823299" w:rsidR="004D2F09" w:rsidRPr="00AD6EE7" w:rsidRDefault="00000000" w:rsidP="005D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Yeterlik Sınavı Durumu Seçiniz"/>
                <w:tag w:val="Yeterlik Sınavı Durumu"/>
                <w:id w:val="-862049478"/>
                <w:placeholder>
                  <w:docPart w:val="6A8C38EA9D9D413493AB00BBBC54AFAC"/>
                </w:placeholder>
                <w:showingPlcHdr/>
                <w15:color w:val="FF0000"/>
                <w:dropDownList>
                  <w:listItem w:value="Bir öğe seçin."/>
                  <w:listItem w:displayText="I. Yeterlik Sınavı" w:value="I. Yeterlik Sınavı"/>
                  <w:listItem w:displayText="II. Yeterlik Sınavı" w:value="II. Yeterlik Sınavı"/>
                </w:dropDownList>
              </w:sdtPr>
              <w:sdtContent>
                <w:r w:rsidR="00AA0EAD" w:rsidRPr="00AD6EE7">
                  <w:rPr>
                    <w:rStyle w:val="YerTutucuMetni"/>
                    <w:rFonts w:ascii="Times New Roman" w:hAnsi="Times New Roman" w:cs="Times New Roman"/>
                  </w:rPr>
                  <w:t xml:space="preserve">Yeterlik Sınavı Durumu </w:t>
                </w:r>
              </w:sdtContent>
            </w:sdt>
          </w:p>
        </w:tc>
      </w:tr>
    </w:tbl>
    <w:p w14:paraId="3A2520D0" w14:textId="77777777" w:rsidR="001D4DFD" w:rsidRPr="00AD6EE7" w:rsidRDefault="001D4DFD" w:rsidP="004D2F0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3D689CDC" w14:textId="77777777" w:rsidR="001D4DFD" w:rsidRPr="00AD6EE7" w:rsidRDefault="001D4DFD" w:rsidP="004D2F0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10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Anabilim Dalı/Bilim Dalı"/>
      </w:tblPr>
      <w:tblGrid>
        <w:gridCol w:w="5677"/>
        <w:gridCol w:w="4658"/>
      </w:tblGrid>
      <w:tr w:rsidR="004D2F09" w:rsidRPr="00AD6EE7" w14:paraId="361FAA74" w14:textId="77777777" w:rsidTr="007C7122">
        <w:trPr>
          <w:trHeight w:val="201"/>
        </w:trPr>
        <w:tc>
          <w:tcPr>
            <w:tcW w:w="1033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74611A4" w14:textId="79665A19" w:rsidR="004D2F09" w:rsidRPr="00AD6EE7" w:rsidRDefault="004D2F09" w:rsidP="00EA3D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F09" w:rsidRPr="00AD6EE7" w14:paraId="216AE329" w14:textId="77777777" w:rsidTr="007C7122">
        <w:trPr>
          <w:trHeight w:val="1021"/>
        </w:trPr>
        <w:tc>
          <w:tcPr>
            <w:tcW w:w="1033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5574E7D" w14:textId="131BC3BB" w:rsidR="004D2F09" w:rsidRPr="007C7122" w:rsidRDefault="003431A6" w:rsidP="007C7122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EE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D2F09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Danışmanı olduğum ve yukarıda bilgileri verilen </w:t>
            </w:r>
            <w:r w:rsidR="00451F8D" w:rsidRPr="00AD6EE7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="004D2F09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 derslerini ve seminerini başarıyla tamamlamıştır. Öğrenci</w:t>
            </w:r>
            <w:r w:rsidR="00451F8D" w:rsidRPr="00AD6EE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D2F09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8512E2" w:rsidRPr="00AD6EE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D2F09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oktora </w:t>
            </w:r>
            <w:r w:rsidR="00590D6A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yeterlik sınavına </w:t>
            </w:r>
            <w:r w:rsidR="004D2F09" w:rsidRPr="00AD6EE7">
              <w:rPr>
                <w:rFonts w:ascii="Times New Roman" w:hAnsi="Times New Roman" w:cs="Times New Roman"/>
                <w:sz w:val="20"/>
                <w:szCs w:val="20"/>
              </w:rPr>
              <w:t>girebilmesi için sınav jürisinin oluşturulması hususunda bilgilerinize</w:t>
            </w:r>
            <w:r w:rsidR="00A67830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 ve gereğini</w:t>
            </w:r>
            <w:r w:rsidR="004D2F09" w:rsidRPr="00AD6EE7">
              <w:rPr>
                <w:rFonts w:ascii="Times New Roman" w:hAnsi="Times New Roman" w:cs="Times New Roman"/>
                <w:sz w:val="20"/>
                <w:szCs w:val="20"/>
              </w:rPr>
              <w:t xml:space="preserve"> arz ederim.</w:t>
            </w:r>
          </w:p>
        </w:tc>
      </w:tr>
      <w:tr w:rsidR="000C1188" w:rsidRPr="00AD6EE7" w14:paraId="19E6F0D1" w14:textId="77777777" w:rsidTr="007C7122">
        <w:trPr>
          <w:trHeight w:val="421"/>
        </w:trPr>
        <w:tc>
          <w:tcPr>
            <w:tcW w:w="5677" w:type="dxa"/>
            <w:vAlign w:val="center"/>
          </w:tcPr>
          <w:p w14:paraId="1CD1B383" w14:textId="1DE18CE4" w:rsidR="007C7122" w:rsidRPr="006D0B30" w:rsidRDefault="007C7122" w:rsidP="007C712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D0B30">
              <w:rPr>
                <w:rFonts w:ascii="Garamond" w:hAnsi="Garamond"/>
                <w:b/>
                <w:sz w:val="20"/>
                <w:szCs w:val="20"/>
              </w:rPr>
              <w:t xml:space="preserve">Önerilen </w:t>
            </w:r>
            <w:r>
              <w:rPr>
                <w:rFonts w:ascii="Garamond" w:hAnsi="Garamond"/>
                <w:b/>
                <w:sz w:val="20"/>
                <w:szCs w:val="20"/>
              </w:rPr>
              <w:t>Yeterlik S</w:t>
            </w:r>
            <w:r w:rsidRPr="006D0B30">
              <w:rPr>
                <w:rFonts w:ascii="Garamond" w:hAnsi="Garamond"/>
                <w:b/>
                <w:sz w:val="20"/>
                <w:szCs w:val="20"/>
              </w:rPr>
              <w:t>ınavı tarihi, saati ve yeri:</w:t>
            </w:r>
          </w:p>
          <w:p w14:paraId="62F860CB" w14:textId="77777777" w:rsidR="007C7122" w:rsidRDefault="007C7122" w:rsidP="007C7122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3A388CE" w14:textId="70E6D7F9" w:rsidR="007C7122" w:rsidRDefault="007C7122" w:rsidP="007C7122">
            <w:pPr>
              <w:rPr>
                <w:rFonts w:ascii="Garamond" w:hAnsi="Garamond"/>
                <w:sz w:val="20"/>
                <w:szCs w:val="20"/>
              </w:rPr>
            </w:pPr>
            <w:r w:rsidRPr="006D0B30">
              <w:rPr>
                <w:rFonts w:ascii="Garamond" w:hAnsi="Garamond"/>
                <w:b/>
                <w:sz w:val="20"/>
                <w:szCs w:val="20"/>
              </w:rPr>
              <w:t>Tarih: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Tarih Seçiniz"/>
                <w:tag w:val="Tarih Seçiniz"/>
                <w:id w:val="1926308271"/>
                <w:placeholder>
                  <w:docPart w:val="C90A3C1DA9EF47B0BCA5034DA5065BCA"/>
                </w:placeholder>
                <w:showingPlcHdr/>
                <w15:color w:val="FF0000"/>
                <w:date>
                  <w:dateFormat w:val="d MMMM yyyy dddd"/>
                  <w:lid w:val="tr-TR"/>
                  <w:storeMappedDataAs w:val="dateTime"/>
                  <w:calendar w:val="gregorian"/>
                </w:date>
              </w:sdtPr>
              <w:sdtContent>
                <w:permStart w:id="849346684" w:edGrp="everyone"/>
                <w:r w:rsidRPr="00C06419">
                  <w:rPr>
                    <w:rStyle w:val="YerTutucuMetni"/>
                    <w:b/>
                  </w:rPr>
                  <w:t xml:space="preserve">Tarih Seçiniz </w:t>
                </w:r>
                <w:permEnd w:id="849346684"/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6D0B30">
              <w:rPr>
                <w:rFonts w:ascii="Garamond" w:hAnsi="Garamond"/>
                <w:b/>
                <w:sz w:val="20"/>
                <w:szCs w:val="20"/>
              </w:rPr>
              <w:t>Saat:</w:t>
            </w: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Saat Yazınız"/>
                <w:tag w:val="Saat Yazınız"/>
                <w:id w:val="1873576335"/>
                <w:placeholder>
                  <w:docPart w:val="CEC5E5D45FB44C068A18BC9992F5C173"/>
                </w:placeholder>
                <w:showingPlcHdr/>
                <w15:color w:val="FF0000"/>
                <w:text/>
              </w:sdtPr>
              <w:sdtEndPr>
                <w:rPr>
                  <w:b w:val="0"/>
                </w:rPr>
              </w:sdtEndPr>
              <w:sdtContent>
                <w:permStart w:id="118578739" w:edGrp="everyone"/>
                <w:r w:rsidRPr="0051582B">
                  <w:rPr>
                    <w:rStyle w:val="YerTutucuMetni"/>
                    <w:b/>
                  </w:rPr>
                  <w:t xml:space="preserve">Saat Yazınız </w:t>
                </w:r>
                <w:permEnd w:id="118578739"/>
              </w:sdtContent>
            </w:sdt>
            <w:r>
              <w:rPr>
                <w:rFonts w:ascii="Garamond" w:hAnsi="Garamond"/>
                <w:sz w:val="20"/>
                <w:szCs w:val="20"/>
              </w:rPr>
              <w:t xml:space="preserve">             </w:t>
            </w:r>
          </w:p>
          <w:p w14:paraId="3DC0640F" w14:textId="77777777" w:rsidR="007C7122" w:rsidRDefault="007C7122" w:rsidP="007C7122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3E06C67" w14:textId="0461F9FF" w:rsidR="007C7122" w:rsidRPr="00121BB3" w:rsidRDefault="007C7122" w:rsidP="007C7122">
            <w:pPr>
              <w:rPr>
                <w:rFonts w:ascii="Garamond" w:hAnsi="Garamond"/>
                <w:sz w:val="20"/>
                <w:szCs w:val="20"/>
              </w:rPr>
            </w:pPr>
            <w:r w:rsidRPr="006D0B30">
              <w:rPr>
                <w:rFonts w:ascii="Garamond" w:hAnsi="Garamond"/>
                <w:b/>
                <w:sz w:val="20"/>
                <w:szCs w:val="20"/>
              </w:rPr>
              <w:t>Sınav Yeri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Garamond" w:hAnsi="Garamond"/>
                  <w:b/>
                  <w:sz w:val="20"/>
                  <w:szCs w:val="20"/>
                </w:rPr>
                <w:alias w:val="Fakülte ve Sınıfı Yazınız"/>
                <w:tag w:val="Fakülte ve Sınıfı Yazınız"/>
                <w:id w:val="1666280434"/>
                <w:placeholder>
                  <w:docPart w:val="A056F41DFE814DF2B0B8E754B9726649"/>
                </w:placeholder>
                <w:showingPlcHdr/>
                <w15:color w:val="FF0000"/>
                <w:text/>
              </w:sdtPr>
              <w:sdtEndPr>
                <w:rPr>
                  <w:b w:val="0"/>
                </w:rPr>
              </w:sdtEndPr>
              <w:sdtContent>
                <w:permStart w:id="1277841605" w:edGrp="everyone"/>
                <w:r>
                  <w:rPr>
                    <w:rStyle w:val="YerTutucuMetni"/>
                    <w:b/>
                  </w:rPr>
                  <w:t>Fakülte ve Sınııfı</w:t>
                </w:r>
                <w:r w:rsidRPr="0051582B">
                  <w:rPr>
                    <w:rStyle w:val="YerTutucuMetni"/>
                    <w:b/>
                  </w:rPr>
                  <w:t xml:space="preserve"> Yazınız </w:t>
                </w:r>
                <w:permEnd w:id="1277841605"/>
              </w:sdtContent>
            </w:sdt>
          </w:p>
          <w:p w14:paraId="1C9955E4" w14:textId="77777777" w:rsidR="000C1188" w:rsidRPr="00AD6EE7" w:rsidRDefault="000C1188" w:rsidP="000C1188">
            <w:pPr>
              <w:ind w:right="34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57" w:type="dxa"/>
            <w:vAlign w:val="center"/>
          </w:tcPr>
          <w:p w14:paraId="1837DCF6" w14:textId="77777777" w:rsidR="00EA3D57" w:rsidRDefault="00000000" w:rsidP="00EA3D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Tarih Seçiniz"/>
                <w:id w:val="319318663"/>
                <w:placeholder>
                  <w:docPart w:val="AB2E6CCC614948FCAD0D04132D191DD2"/>
                </w:placeholder>
                <w:showingPlcHdr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Content>
                <w:permStart w:id="2075093735" w:edGrp="everyone"/>
                <w:r w:rsidR="00EA3D57" w:rsidRPr="00CC69CF">
                  <w:rPr>
                    <w:rStyle w:val="YerTutucuMetni"/>
                  </w:rPr>
                  <w:t xml:space="preserve">Tarih </w:t>
                </w:r>
                <w:r w:rsidR="00EA3D57">
                  <w:rPr>
                    <w:rStyle w:val="YerTutucuMetni"/>
                  </w:rPr>
                  <w:t xml:space="preserve">Seçiniz </w:t>
                </w:r>
                <w:permEnd w:id="2075093735"/>
              </w:sdtContent>
            </w:sdt>
          </w:p>
          <w:p w14:paraId="3224823D" w14:textId="77777777" w:rsidR="00EA3D57" w:rsidRDefault="00000000" w:rsidP="00EA3D57">
            <w:pPr>
              <w:tabs>
                <w:tab w:val="left" w:pos="1365"/>
                <w:tab w:val="center" w:pos="187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0"/>
                  <w:szCs w:val="20"/>
                </w:rPr>
                <w:alias w:val="Unvan Seçiniz"/>
                <w:tag w:val="Unvan Seçiniz"/>
                <w:id w:val="5946381"/>
                <w:placeholder>
                  <w:docPart w:val="C68EB412DA01431A95965E6CACE1F8C1"/>
                </w:placeholder>
                <w:showingPlcHdr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402738264" w:edGrp="everyone"/>
                <w:r w:rsidR="00EA3D57" w:rsidRPr="005F52D7">
                  <w:rPr>
                    <w:rStyle w:val="YerTutucuMetni"/>
                  </w:rPr>
                  <w:t>Unvan</w:t>
                </w:r>
                <w:r w:rsidR="00EA3D57">
                  <w:rPr>
                    <w:rStyle w:val="YerTutucuMetni"/>
                  </w:rPr>
                  <w:t xml:space="preserve"> </w:t>
                </w:r>
                <w:permEnd w:id="402738264"/>
              </w:sdtContent>
            </w:sdt>
            <w:r w:rsidR="00EA3D57">
              <w:rPr>
                <w:rFonts w:ascii="Garamond" w:hAnsi="Garamond"/>
                <w:sz w:val="20"/>
                <w:szCs w:val="20"/>
              </w:rPr>
              <w:t xml:space="preserve"> </w:t>
            </w:r>
            <w:sdt>
              <w:sdtPr>
                <w:rPr>
                  <w:rFonts w:ascii="Garamond" w:hAnsi="Garamond"/>
                  <w:sz w:val="20"/>
                  <w:szCs w:val="20"/>
                </w:rPr>
                <w:alias w:val="Danışman Adı SOYADI Yazınız"/>
                <w:id w:val="2144844924"/>
                <w:placeholder>
                  <w:docPart w:val="58D6C3B4774449F8AC8AAF4AAEC9D8A4"/>
                </w:placeholder>
                <w:showingPlcHdr/>
                <w:text/>
              </w:sdtPr>
              <w:sdtContent>
                <w:permStart w:id="1071580204" w:edGrp="everyone"/>
                <w:r w:rsidR="00EA3D57">
                  <w:rPr>
                    <w:rStyle w:val="YerTutucuMetni"/>
                  </w:rPr>
                  <w:t>Danışman</w:t>
                </w:r>
                <w:r w:rsidR="00EA3D57" w:rsidRPr="00B014E3">
                  <w:rPr>
                    <w:rStyle w:val="YerTutucuMetni"/>
                  </w:rPr>
                  <w:t xml:space="preserve"> Adı SOYADI</w:t>
                </w:r>
                <w:r w:rsidR="00EA3D57">
                  <w:rPr>
                    <w:rStyle w:val="YerTutucuMetni"/>
                  </w:rPr>
                  <w:t xml:space="preserve"> </w:t>
                </w:r>
                <w:permEnd w:id="1071580204"/>
              </w:sdtContent>
            </w:sdt>
          </w:p>
          <w:p w14:paraId="402C3864" w14:textId="77777777" w:rsidR="000C1188" w:rsidRDefault="00EA3D57" w:rsidP="00EA3D57">
            <w:pPr>
              <w:jc w:val="center"/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Garamond" w:hAnsi="Garamond"/>
                <w:color w:val="BFBFBF" w:themeColor="background1" w:themeShade="BF"/>
                <w:sz w:val="20"/>
                <w:szCs w:val="20"/>
              </w:rPr>
              <w:t>İmza</w:t>
            </w:r>
          </w:p>
          <w:p w14:paraId="6C76855B" w14:textId="3DA532D4" w:rsidR="00EA3D57" w:rsidRPr="00AD6EE7" w:rsidRDefault="00EA3D57" w:rsidP="00EA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4D597A" w14:textId="6724AC92" w:rsidR="008B4F36" w:rsidRPr="00AD6EE7" w:rsidRDefault="007C7122" w:rsidP="004D2F0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AD6EE7">
        <w:rPr>
          <w:rFonts w:ascii="Times New Roman" w:eastAsia="Times New Roman" w:hAnsi="Times New Roman" w:cs="Times New Roman"/>
          <w:i/>
          <w:color w:val="FF0000"/>
          <w:szCs w:val="16"/>
          <w:lang w:eastAsia="tr-TR"/>
        </w:rPr>
        <w:t xml:space="preserve">Önerilen tarih Enstitüye teslim tarihi itibariyle </w:t>
      </w:r>
      <w:r w:rsidRPr="00AD6EE7">
        <w:rPr>
          <w:rFonts w:ascii="Times New Roman" w:eastAsia="Times New Roman" w:hAnsi="Times New Roman" w:cs="Times New Roman"/>
          <w:b/>
          <w:i/>
          <w:color w:val="FF0000"/>
          <w:szCs w:val="16"/>
          <w:lang w:eastAsia="tr-TR"/>
        </w:rPr>
        <w:t>en erken 21 gün sonrası</w:t>
      </w:r>
      <w:r w:rsidRPr="00AD6EE7">
        <w:rPr>
          <w:rFonts w:ascii="Times New Roman" w:eastAsia="Times New Roman" w:hAnsi="Times New Roman" w:cs="Times New Roman"/>
          <w:i/>
          <w:color w:val="FF0000"/>
          <w:szCs w:val="16"/>
          <w:lang w:eastAsia="tr-TR"/>
        </w:rPr>
        <w:t xml:space="preserve"> olmalıdır.)</w:t>
      </w:r>
    </w:p>
    <w:p w14:paraId="766E4BB3" w14:textId="77777777" w:rsidR="00E922EE" w:rsidRPr="00AD6EE7" w:rsidRDefault="00E922EE" w:rsidP="004D2F0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05AFC94" w14:textId="77777777" w:rsidR="0051608F" w:rsidRPr="00AD6EE7" w:rsidRDefault="0051608F" w:rsidP="004D2F0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0"/>
        <w:gridCol w:w="2433"/>
        <w:gridCol w:w="2829"/>
        <w:gridCol w:w="2389"/>
        <w:gridCol w:w="1857"/>
      </w:tblGrid>
      <w:tr w:rsidR="00A102C0" w14:paraId="6C477476" w14:textId="77777777" w:rsidTr="00AD0FDB">
        <w:tc>
          <w:tcPr>
            <w:tcW w:w="10478" w:type="dxa"/>
            <w:gridSpan w:val="5"/>
          </w:tcPr>
          <w:p w14:paraId="5EA147AC" w14:textId="77777777" w:rsidR="00A102C0" w:rsidRDefault="00A102C0" w:rsidP="00AD0FDB">
            <w:pPr>
              <w:tabs>
                <w:tab w:val="left" w:pos="426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Önerilen Yeterlik</w:t>
            </w:r>
            <w:r w:rsidRPr="00A90669">
              <w:rPr>
                <w:rFonts w:ascii="Garamond" w:hAnsi="Garamond"/>
                <w:b/>
                <w:sz w:val="20"/>
                <w:szCs w:val="20"/>
              </w:rPr>
              <w:t xml:space="preserve"> Jüri Üyeleri</w:t>
            </w:r>
          </w:p>
        </w:tc>
      </w:tr>
      <w:tr w:rsidR="00A102C0" w:rsidRPr="006E1466" w14:paraId="54028632" w14:textId="77777777" w:rsidTr="00AD0FDB">
        <w:tc>
          <w:tcPr>
            <w:tcW w:w="970" w:type="dxa"/>
          </w:tcPr>
          <w:p w14:paraId="0C4BD10D" w14:textId="77777777" w:rsidR="00A102C0" w:rsidRDefault="00A102C0" w:rsidP="00AD0FDB">
            <w:pPr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14:paraId="539F8EB4" w14:textId="77777777" w:rsidR="00A102C0" w:rsidRPr="006E1466" w:rsidRDefault="00A102C0" w:rsidP="00AD0FD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Unvanı</w:t>
            </w:r>
            <w:r w:rsidRPr="00D71B7B">
              <w:rPr>
                <w:rFonts w:ascii="Garamond" w:hAnsi="Garamond"/>
                <w:b/>
                <w:sz w:val="20"/>
                <w:szCs w:val="20"/>
              </w:rPr>
              <w:t xml:space="preserve"> Adı ve Soyadı</w:t>
            </w:r>
          </w:p>
        </w:tc>
        <w:tc>
          <w:tcPr>
            <w:tcW w:w="2829" w:type="dxa"/>
            <w:vAlign w:val="center"/>
          </w:tcPr>
          <w:p w14:paraId="2B3264F6" w14:textId="77777777" w:rsidR="00A102C0" w:rsidRPr="006E1466" w:rsidRDefault="00A102C0" w:rsidP="00AD0FD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Üniversite Adı</w:t>
            </w:r>
          </w:p>
        </w:tc>
        <w:tc>
          <w:tcPr>
            <w:tcW w:w="2389" w:type="dxa"/>
          </w:tcPr>
          <w:p w14:paraId="4757F57A" w14:textId="77777777" w:rsidR="00A102C0" w:rsidRPr="00D71B7B" w:rsidRDefault="00A102C0" w:rsidP="00AD0FDB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Anabilim / Bilim Dalı</w:t>
            </w:r>
          </w:p>
        </w:tc>
        <w:tc>
          <w:tcPr>
            <w:tcW w:w="1857" w:type="dxa"/>
            <w:vAlign w:val="center"/>
          </w:tcPr>
          <w:p w14:paraId="1471276F" w14:textId="77777777" w:rsidR="00A102C0" w:rsidRPr="006E1466" w:rsidRDefault="00A102C0" w:rsidP="00AD0FDB">
            <w:pPr>
              <w:rPr>
                <w:rFonts w:ascii="Garamond" w:hAnsi="Garamond"/>
                <w:sz w:val="20"/>
                <w:szCs w:val="20"/>
              </w:rPr>
            </w:pPr>
            <w:r w:rsidRPr="00D71B7B">
              <w:rPr>
                <w:rFonts w:ascii="Garamond" w:hAnsi="Garamond"/>
                <w:b/>
                <w:sz w:val="20"/>
                <w:szCs w:val="20"/>
              </w:rPr>
              <w:t>İletişim Bilgileri</w:t>
            </w:r>
          </w:p>
        </w:tc>
      </w:tr>
      <w:tr w:rsidR="00A102C0" w:rsidRPr="00EF1388" w14:paraId="1D16A1B4" w14:textId="77777777" w:rsidTr="00AD0FDB">
        <w:trPr>
          <w:trHeight w:val="450"/>
        </w:trPr>
        <w:tc>
          <w:tcPr>
            <w:tcW w:w="970" w:type="dxa"/>
            <w:vAlign w:val="center"/>
          </w:tcPr>
          <w:p w14:paraId="7FE300D4" w14:textId="77777777" w:rsidR="00A102C0" w:rsidRPr="007C27CC" w:rsidRDefault="00A102C0" w:rsidP="00AD0FDB">
            <w:pPr>
              <w:tabs>
                <w:tab w:val="left" w:pos="426"/>
              </w:tabs>
              <w:rPr>
                <w:rFonts w:ascii="Garamond" w:hAnsi="Garamond"/>
                <w:b/>
                <w:szCs w:val="16"/>
              </w:rPr>
            </w:pPr>
            <w:r w:rsidRPr="007C27CC">
              <w:rPr>
                <w:rFonts w:ascii="Garamond" w:hAnsi="Garamond"/>
                <w:b/>
                <w:szCs w:val="16"/>
              </w:rPr>
              <w:t>Asıl</w:t>
            </w:r>
          </w:p>
          <w:p w14:paraId="42A3CEF5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szCs w:val="16"/>
              </w:rPr>
              <w:t>Danışman</w:t>
            </w:r>
          </w:p>
        </w:tc>
        <w:tc>
          <w:tcPr>
            <w:tcW w:w="2433" w:type="dxa"/>
            <w:vAlign w:val="center"/>
          </w:tcPr>
          <w:p w14:paraId="21477648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960000278"/>
                <w:placeholder>
                  <w:docPart w:val="C903CAC5BD68491AA97DB5F6349BD107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308944090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308944090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Danışman Adı SOYADI Yazınız"/>
                <w:id w:val="-1237548936"/>
                <w:placeholder>
                  <w:docPart w:val="94F1F528C0AE486C8D98CB70E146F41B"/>
                </w:placeholder>
                <w:showingPlcHdr/>
                <w15:color w:val="FF0000"/>
                <w:text/>
              </w:sdtPr>
              <w:sdtContent>
                <w:permStart w:id="679613942" w:edGrp="everyone"/>
                <w:r w:rsidR="00A102C0">
                  <w:rPr>
                    <w:rStyle w:val="YerTutucuMetni"/>
                  </w:rPr>
                  <w:t>Danışman A</w:t>
                </w:r>
                <w:r w:rsidR="00A102C0" w:rsidRPr="00B014E3">
                  <w:rPr>
                    <w:rStyle w:val="YerTutucuMetni"/>
                  </w:rPr>
                  <w:t>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679613942"/>
              </w:sdtContent>
            </w:sdt>
          </w:p>
        </w:tc>
        <w:tc>
          <w:tcPr>
            <w:tcW w:w="2829" w:type="dxa"/>
            <w:vAlign w:val="center"/>
          </w:tcPr>
          <w:p w14:paraId="4D916380" w14:textId="77777777" w:rsidR="00A102C0" w:rsidRPr="003A53F4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Yazınız"/>
                <w:tag w:val="Üniversite Yazınız"/>
                <w:id w:val="-1376306687"/>
                <w:placeholder>
                  <w:docPart w:val="AD7CBB4ADCD349D1AEFD36ECCC6CABB0"/>
                </w:placeholder>
                <w15:color w:val="FF0000"/>
                <w:text/>
              </w:sdtPr>
              <w:sdtContent>
                <w:r w:rsidR="00A102C0">
                  <w:rPr>
                    <w:rFonts w:ascii="Garamond" w:hAnsi="Garamond"/>
                    <w:szCs w:val="16"/>
                  </w:rPr>
                  <w:t>Necmettin Erbakan Üniversitesi</w:t>
                </w:r>
              </w:sdtContent>
            </w:sdt>
          </w:p>
        </w:tc>
        <w:tc>
          <w:tcPr>
            <w:tcW w:w="2389" w:type="dxa"/>
          </w:tcPr>
          <w:p w14:paraId="5DA2F9F1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505B8797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-1622298044"/>
                <w:placeholder>
                  <w:docPart w:val="CC3EB905EA874756891048392FED6FAB"/>
                </w:placeholder>
                <w:showingPlcHdr/>
                <w15:color w:val="FF0000"/>
                <w:text/>
              </w:sdtPr>
              <w:sdtContent>
                <w:permStart w:id="1343372673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1343372673"/>
              </w:sdtContent>
            </w:sdt>
          </w:p>
        </w:tc>
        <w:tc>
          <w:tcPr>
            <w:tcW w:w="1857" w:type="dxa"/>
            <w:vAlign w:val="center"/>
          </w:tcPr>
          <w:p w14:paraId="626D7B0E" w14:textId="77777777" w:rsidR="00A102C0" w:rsidRPr="00EF1388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</w:tr>
      <w:tr w:rsidR="00A102C0" w:rsidRPr="00EF1388" w14:paraId="0734E129" w14:textId="77777777" w:rsidTr="00AD0FDB">
        <w:trPr>
          <w:trHeight w:val="450"/>
        </w:trPr>
        <w:tc>
          <w:tcPr>
            <w:tcW w:w="970" w:type="dxa"/>
            <w:vAlign w:val="center"/>
          </w:tcPr>
          <w:p w14:paraId="08463329" w14:textId="77777777" w:rsidR="00A102C0" w:rsidRPr="007C27CC" w:rsidRDefault="00A102C0" w:rsidP="00AD0FDB">
            <w:pPr>
              <w:tabs>
                <w:tab w:val="left" w:pos="426"/>
              </w:tabs>
              <w:rPr>
                <w:rFonts w:ascii="Garamond" w:hAnsi="Garamond"/>
                <w:b/>
                <w:szCs w:val="16"/>
              </w:rPr>
            </w:pPr>
            <w:r w:rsidRPr="007C27CC">
              <w:rPr>
                <w:rFonts w:ascii="Garamond" w:hAnsi="Garamond"/>
                <w:b/>
                <w:szCs w:val="16"/>
              </w:rPr>
              <w:t xml:space="preserve">Asıl </w:t>
            </w:r>
          </w:p>
          <w:p w14:paraId="08256B4A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szCs w:val="16"/>
              </w:rPr>
              <w:t>Kurum İçi</w:t>
            </w:r>
          </w:p>
        </w:tc>
        <w:tc>
          <w:tcPr>
            <w:tcW w:w="2433" w:type="dxa"/>
            <w:vAlign w:val="center"/>
          </w:tcPr>
          <w:p w14:paraId="1E919CA0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56301304"/>
                <w:placeholder>
                  <w:docPart w:val="00DD0489E6164035B82793BB8839C0C1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334102554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334102554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1404028195"/>
                <w:placeholder>
                  <w:docPart w:val="37BA5C4134B049C4B3F49E0441EBA43D"/>
                </w:placeholder>
                <w:showingPlcHdr/>
                <w15:color w:val="FF0000"/>
                <w:text/>
              </w:sdtPr>
              <w:sdtContent>
                <w:permStart w:id="1662332349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662332349"/>
              </w:sdtContent>
            </w:sdt>
          </w:p>
        </w:tc>
        <w:tc>
          <w:tcPr>
            <w:tcW w:w="2829" w:type="dxa"/>
            <w:vAlign w:val="center"/>
          </w:tcPr>
          <w:p w14:paraId="53325614" w14:textId="77777777" w:rsidR="00A102C0" w:rsidRPr="003A53F4" w:rsidRDefault="0000000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Yazınız"/>
                <w:tag w:val="Üniversite Yazınız"/>
                <w:id w:val="754246896"/>
                <w:placeholder>
                  <w:docPart w:val="E4908F2C088D47CA8D290B4AC19CFD7D"/>
                </w:placeholder>
                <w15:color w:val="FF0000"/>
                <w:text/>
              </w:sdtPr>
              <w:sdtContent>
                <w:r w:rsidR="00A102C0">
                  <w:rPr>
                    <w:rFonts w:ascii="Garamond" w:hAnsi="Garamond"/>
                    <w:szCs w:val="16"/>
                  </w:rPr>
                  <w:t>Necmettin Erbakan Üniversitesi</w:t>
                </w:r>
              </w:sdtContent>
            </w:sdt>
          </w:p>
        </w:tc>
        <w:tc>
          <w:tcPr>
            <w:tcW w:w="2389" w:type="dxa"/>
          </w:tcPr>
          <w:p w14:paraId="4D1D20B2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717C27ED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-1822872540"/>
                <w:placeholder>
                  <w:docPart w:val="CA6AD28E920B49D29D2076318FAB22D1"/>
                </w:placeholder>
                <w:showingPlcHdr/>
                <w15:color w:val="FF0000"/>
                <w:text/>
              </w:sdtPr>
              <w:sdtContent>
                <w:permStart w:id="2116188578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2116188578"/>
              </w:sdtContent>
            </w:sdt>
          </w:p>
        </w:tc>
        <w:tc>
          <w:tcPr>
            <w:tcW w:w="1857" w:type="dxa"/>
            <w:vAlign w:val="center"/>
          </w:tcPr>
          <w:p w14:paraId="43149214" w14:textId="77777777" w:rsidR="00A102C0" w:rsidRPr="00EF1388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</w:tr>
      <w:tr w:rsidR="00A102C0" w:rsidRPr="00EF1388" w14:paraId="55E009A9" w14:textId="77777777" w:rsidTr="00AD0FDB">
        <w:trPr>
          <w:trHeight w:val="450"/>
        </w:trPr>
        <w:tc>
          <w:tcPr>
            <w:tcW w:w="970" w:type="dxa"/>
            <w:vAlign w:val="center"/>
          </w:tcPr>
          <w:p w14:paraId="12AE97D9" w14:textId="77777777" w:rsidR="00A102C0" w:rsidRPr="007C27CC" w:rsidRDefault="00A102C0" w:rsidP="00AD0FDB">
            <w:pPr>
              <w:tabs>
                <w:tab w:val="left" w:pos="426"/>
              </w:tabs>
              <w:rPr>
                <w:rFonts w:ascii="Garamond" w:hAnsi="Garamond"/>
                <w:b/>
                <w:szCs w:val="16"/>
              </w:rPr>
            </w:pPr>
            <w:r w:rsidRPr="007C27CC">
              <w:rPr>
                <w:rFonts w:ascii="Garamond" w:hAnsi="Garamond"/>
                <w:b/>
                <w:szCs w:val="16"/>
              </w:rPr>
              <w:t xml:space="preserve">Asıl </w:t>
            </w:r>
          </w:p>
          <w:p w14:paraId="4F040AEA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szCs w:val="16"/>
              </w:rPr>
              <w:t>Kurum İçi</w:t>
            </w:r>
          </w:p>
        </w:tc>
        <w:tc>
          <w:tcPr>
            <w:tcW w:w="2433" w:type="dxa"/>
            <w:vAlign w:val="center"/>
          </w:tcPr>
          <w:p w14:paraId="69239DDA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097636294"/>
                <w:placeholder>
                  <w:docPart w:val="5930AE2D96C44D8891668DD7883440D7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402864235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402864235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387387396"/>
                <w:placeholder>
                  <w:docPart w:val="4BECB9730E4C45D9841DF88B6C6454B1"/>
                </w:placeholder>
                <w:showingPlcHdr/>
                <w15:color w:val="FF0000"/>
                <w:text/>
              </w:sdtPr>
              <w:sdtContent>
                <w:permStart w:id="1991335137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991335137"/>
              </w:sdtContent>
            </w:sdt>
          </w:p>
        </w:tc>
        <w:tc>
          <w:tcPr>
            <w:tcW w:w="2829" w:type="dxa"/>
            <w:vAlign w:val="center"/>
          </w:tcPr>
          <w:p w14:paraId="166BB526" w14:textId="77777777" w:rsidR="00A102C0" w:rsidRPr="003A53F4" w:rsidRDefault="0000000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Yazınız"/>
                <w:tag w:val="Üniversite Yazınız"/>
                <w:id w:val="106087126"/>
                <w:placeholder>
                  <w:docPart w:val="A94C4CF751FC4F82AB4E6A8B4BF0E553"/>
                </w:placeholder>
                <w15:color w:val="FF0000"/>
                <w:text/>
              </w:sdtPr>
              <w:sdtContent>
                <w:r w:rsidR="00A102C0">
                  <w:rPr>
                    <w:rFonts w:ascii="Garamond" w:hAnsi="Garamond"/>
                    <w:szCs w:val="16"/>
                  </w:rPr>
                  <w:t>Necmettin Erbakan Üniversitesi</w:t>
                </w:r>
              </w:sdtContent>
            </w:sdt>
          </w:p>
        </w:tc>
        <w:tc>
          <w:tcPr>
            <w:tcW w:w="2389" w:type="dxa"/>
          </w:tcPr>
          <w:p w14:paraId="3D113D6F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596EA1DD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777057749"/>
                <w:placeholder>
                  <w:docPart w:val="96DD920051E44FD3913D1A7D9F7AD84C"/>
                </w:placeholder>
                <w:showingPlcHdr/>
                <w15:color w:val="FF0000"/>
                <w:text/>
              </w:sdtPr>
              <w:sdtContent>
                <w:permStart w:id="2119773576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2119773576"/>
              </w:sdtContent>
            </w:sdt>
          </w:p>
        </w:tc>
        <w:tc>
          <w:tcPr>
            <w:tcW w:w="1857" w:type="dxa"/>
            <w:vAlign w:val="center"/>
          </w:tcPr>
          <w:p w14:paraId="044493A0" w14:textId="77777777" w:rsidR="00A102C0" w:rsidRPr="00EF1388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</w:tr>
      <w:tr w:rsidR="00A102C0" w:rsidRPr="00EF1388" w14:paraId="6BE89ACA" w14:textId="77777777" w:rsidTr="00AD0FDB">
        <w:trPr>
          <w:trHeight w:val="87"/>
        </w:trPr>
        <w:tc>
          <w:tcPr>
            <w:tcW w:w="970" w:type="dxa"/>
            <w:vMerge w:val="restart"/>
            <w:vAlign w:val="center"/>
          </w:tcPr>
          <w:p w14:paraId="0EDF7C81" w14:textId="77777777" w:rsidR="00A102C0" w:rsidRPr="007C27CC" w:rsidRDefault="00A102C0" w:rsidP="00AD0FDB">
            <w:pPr>
              <w:tabs>
                <w:tab w:val="left" w:pos="426"/>
              </w:tabs>
              <w:rPr>
                <w:rFonts w:ascii="Garamond" w:hAnsi="Garamond"/>
                <w:b/>
                <w:szCs w:val="16"/>
              </w:rPr>
            </w:pPr>
            <w:r w:rsidRPr="007C27CC">
              <w:rPr>
                <w:rFonts w:ascii="Garamond" w:hAnsi="Garamond"/>
                <w:b/>
                <w:szCs w:val="16"/>
              </w:rPr>
              <w:t xml:space="preserve">Asıl </w:t>
            </w:r>
          </w:p>
          <w:p w14:paraId="2EB807C1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szCs w:val="16"/>
              </w:rPr>
              <w:t>Kurum Dışı</w:t>
            </w:r>
          </w:p>
        </w:tc>
        <w:tc>
          <w:tcPr>
            <w:tcW w:w="2433" w:type="dxa"/>
            <w:vMerge w:val="restart"/>
            <w:vAlign w:val="center"/>
          </w:tcPr>
          <w:p w14:paraId="650E3501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245023527"/>
                <w:placeholder>
                  <w:docPart w:val="F1CA67B9A8CD4868922CD0DE310E539F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53485688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153485688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1495998750"/>
                <w:placeholder>
                  <w:docPart w:val="5A03A64A9D3A4203BC02169CE530736A"/>
                </w:placeholder>
                <w:showingPlcHdr/>
                <w15:color w:val="FF0000"/>
                <w:text/>
              </w:sdtPr>
              <w:sdtContent>
                <w:permStart w:id="369310180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369310180"/>
              </w:sdtContent>
            </w:sdt>
          </w:p>
        </w:tc>
        <w:tc>
          <w:tcPr>
            <w:tcW w:w="2829" w:type="dxa"/>
            <w:vMerge w:val="restart"/>
            <w:vAlign w:val="center"/>
          </w:tcPr>
          <w:p w14:paraId="6D14428C" w14:textId="77777777" w:rsidR="00A102C0" w:rsidRPr="003A53F4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Adı Yazınız"/>
                <w:tag w:val="Üniversite Adı Yazınız"/>
                <w:id w:val="87202050"/>
                <w:placeholder>
                  <w:docPart w:val="36245026AD0A41F598A925C241466BA8"/>
                </w:placeholder>
                <w:showingPlcHdr/>
                <w15:color w:val="FF0000"/>
                <w:text/>
              </w:sdtPr>
              <w:sdtContent>
                <w:permStart w:id="763112501" w:edGrp="everyone"/>
                <w:r w:rsidR="00A102C0" w:rsidRPr="003A53F4">
                  <w:rPr>
                    <w:rStyle w:val="YerTutucuMetni"/>
                    <w:szCs w:val="16"/>
                  </w:rPr>
                  <w:t>Üniversite</w:t>
                </w:r>
                <w:r w:rsidR="00A102C0">
                  <w:rPr>
                    <w:rStyle w:val="YerTutucuMetni"/>
                    <w:szCs w:val="16"/>
                  </w:rPr>
                  <w:t xml:space="preserve"> Adı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763112501"/>
              </w:sdtContent>
            </w:sdt>
          </w:p>
        </w:tc>
        <w:tc>
          <w:tcPr>
            <w:tcW w:w="2389" w:type="dxa"/>
            <w:vMerge w:val="restart"/>
          </w:tcPr>
          <w:p w14:paraId="3D49F73C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599E94BC" w14:textId="77777777" w:rsidR="00A102C0" w:rsidRDefault="0000000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1580174690"/>
                <w:placeholder>
                  <w:docPart w:val="50BBBBF2F2F54E28953C1D61BA1ABF5F"/>
                </w:placeholder>
                <w:showingPlcHdr/>
                <w15:color w:val="FF0000"/>
                <w:text/>
              </w:sdtPr>
              <w:sdtContent>
                <w:permStart w:id="1511792860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1511792860"/>
              </w:sdtContent>
            </w:sdt>
          </w:p>
        </w:tc>
        <w:tc>
          <w:tcPr>
            <w:tcW w:w="1857" w:type="dxa"/>
            <w:vAlign w:val="center"/>
          </w:tcPr>
          <w:p w14:paraId="33BCC544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Cep Telefonu Yazınız"/>
                <w:tag w:val="Cep Telefonu Yazınız"/>
                <w:id w:val="2043708872"/>
                <w:placeholder>
                  <w:docPart w:val="9B7AA89FA8A34701A536800AF989EE47"/>
                </w:placeholder>
                <w:showingPlcHdr/>
                <w15:color w:val="FF0000"/>
                <w:text/>
              </w:sdtPr>
              <w:sdtContent>
                <w:permStart w:id="1525292005" w:edGrp="everyone"/>
                <w:r w:rsidR="00A102C0" w:rsidRPr="00BD53C1">
                  <w:rPr>
                    <w:rStyle w:val="YerTutucuMetni"/>
                  </w:rPr>
                  <w:t>Cep Telefonu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525292005"/>
              </w:sdtContent>
            </w:sdt>
          </w:p>
        </w:tc>
      </w:tr>
      <w:tr w:rsidR="00A102C0" w:rsidRPr="00EF1388" w14:paraId="7852A746" w14:textId="77777777" w:rsidTr="00AD0FDB">
        <w:trPr>
          <w:trHeight w:val="346"/>
        </w:trPr>
        <w:tc>
          <w:tcPr>
            <w:tcW w:w="970" w:type="dxa"/>
            <w:vMerge/>
            <w:vAlign w:val="center"/>
          </w:tcPr>
          <w:p w14:paraId="55873676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</w:p>
        </w:tc>
        <w:tc>
          <w:tcPr>
            <w:tcW w:w="2433" w:type="dxa"/>
            <w:vMerge/>
            <w:vAlign w:val="center"/>
          </w:tcPr>
          <w:p w14:paraId="3F41291B" w14:textId="77777777" w:rsidR="00A102C0" w:rsidRPr="00EF1388" w:rsidRDefault="00A102C0" w:rsidP="00AD0FDB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2829" w:type="dxa"/>
            <w:vMerge/>
            <w:vAlign w:val="center"/>
          </w:tcPr>
          <w:p w14:paraId="41D2BB4A" w14:textId="77777777" w:rsidR="00A102C0" w:rsidRPr="003A53F4" w:rsidRDefault="00A102C0" w:rsidP="00AD0FDB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2389" w:type="dxa"/>
            <w:vMerge/>
          </w:tcPr>
          <w:p w14:paraId="4C67CE7D" w14:textId="77777777" w:rsidR="00A102C0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  <w:tc>
          <w:tcPr>
            <w:tcW w:w="1857" w:type="dxa"/>
            <w:vAlign w:val="center"/>
          </w:tcPr>
          <w:p w14:paraId="45696BA0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e-posta Yazınız"/>
                <w:tag w:val="e-posta Yazınız"/>
                <w:id w:val="-1230001069"/>
                <w:placeholder>
                  <w:docPart w:val="ABD4DE350C8C44A6ABF2EECFCBEA4145"/>
                </w:placeholder>
                <w:showingPlcHdr/>
                <w15:color w:val="FF0000"/>
                <w:text/>
              </w:sdtPr>
              <w:sdtContent>
                <w:permStart w:id="610209352" w:edGrp="everyone"/>
                <w:r w:rsidR="00A102C0" w:rsidRPr="00BD53C1">
                  <w:rPr>
                    <w:rStyle w:val="YerTutucuMetni"/>
                  </w:rPr>
                  <w:t>e-posta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610209352"/>
              </w:sdtContent>
            </w:sdt>
          </w:p>
        </w:tc>
      </w:tr>
      <w:tr w:rsidR="00A102C0" w:rsidRPr="00EF1388" w14:paraId="0244C9E8" w14:textId="77777777" w:rsidTr="00AD0FDB">
        <w:trPr>
          <w:trHeight w:val="87"/>
        </w:trPr>
        <w:tc>
          <w:tcPr>
            <w:tcW w:w="970" w:type="dxa"/>
            <w:vMerge w:val="restart"/>
            <w:vAlign w:val="center"/>
          </w:tcPr>
          <w:p w14:paraId="15E81394" w14:textId="77777777" w:rsidR="00A102C0" w:rsidRPr="007C27CC" w:rsidRDefault="00A102C0" w:rsidP="00AD0FDB">
            <w:pPr>
              <w:tabs>
                <w:tab w:val="left" w:pos="426"/>
              </w:tabs>
              <w:rPr>
                <w:rFonts w:ascii="Garamond" w:hAnsi="Garamond"/>
                <w:b/>
                <w:szCs w:val="16"/>
              </w:rPr>
            </w:pPr>
            <w:r w:rsidRPr="007C27CC">
              <w:rPr>
                <w:rFonts w:ascii="Garamond" w:hAnsi="Garamond"/>
                <w:b/>
                <w:szCs w:val="16"/>
              </w:rPr>
              <w:t xml:space="preserve">Asıl </w:t>
            </w:r>
          </w:p>
          <w:p w14:paraId="0343E505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szCs w:val="16"/>
              </w:rPr>
              <w:t>Kurum Dışı</w:t>
            </w:r>
          </w:p>
        </w:tc>
        <w:tc>
          <w:tcPr>
            <w:tcW w:w="2433" w:type="dxa"/>
            <w:vMerge w:val="restart"/>
            <w:vAlign w:val="center"/>
          </w:tcPr>
          <w:p w14:paraId="5EB59288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50587313"/>
                <w:placeholder>
                  <w:docPart w:val="7A7B55DEEF5E4596A66255916C9641CE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530269929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1530269929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-2043738317"/>
                <w:placeholder>
                  <w:docPart w:val="8A972A5AD283455DB6E6E970FBBF8A52"/>
                </w:placeholder>
                <w:showingPlcHdr/>
                <w15:color w:val="FF0000"/>
                <w:text/>
              </w:sdtPr>
              <w:sdtContent>
                <w:permStart w:id="1705540388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705540388"/>
              </w:sdtContent>
            </w:sdt>
          </w:p>
        </w:tc>
        <w:tc>
          <w:tcPr>
            <w:tcW w:w="2829" w:type="dxa"/>
            <w:vMerge w:val="restart"/>
            <w:vAlign w:val="center"/>
          </w:tcPr>
          <w:p w14:paraId="76C36191" w14:textId="77777777" w:rsidR="00A102C0" w:rsidRPr="003A53F4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Yazınız"/>
                <w:tag w:val="Üniversite Yazınız"/>
                <w:id w:val="229592001"/>
                <w:placeholder>
                  <w:docPart w:val="37560EFDA8284707B6A45715A99DC946"/>
                </w:placeholder>
                <w:showingPlcHdr/>
                <w15:color w:val="FF0000"/>
                <w:text/>
              </w:sdtPr>
              <w:sdtContent>
                <w:permStart w:id="659503842" w:edGrp="everyone"/>
                <w:r w:rsidR="00A102C0" w:rsidRPr="003A53F4">
                  <w:rPr>
                    <w:rStyle w:val="YerTutucuMetni"/>
                    <w:szCs w:val="16"/>
                  </w:rPr>
                  <w:t>Üniversite</w:t>
                </w:r>
                <w:r w:rsidR="00A102C0">
                  <w:rPr>
                    <w:rStyle w:val="YerTutucuMetni"/>
                    <w:szCs w:val="16"/>
                  </w:rPr>
                  <w:t xml:space="preserve"> Adı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659503842"/>
              </w:sdtContent>
            </w:sdt>
          </w:p>
        </w:tc>
        <w:tc>
          <w:tcPr>
            <w:tcW w:w="2389" w:type="dxa"/>
            <w:vMerge w:val="restart"/>
          </w:tcPr>
          <w:p w14:paraId="4082F9AD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7BB14161" w14:textId="77777777" w:rsidR="00A102C0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-1627856244"/>
                <w:placeholder>
                  <w:docPart w:val="CFF6BC36A3544842B6739BEA7EC0A8C2"/>
                </w:placeholder>
                <w:showingPlcHdr/>
                <w15:color w:val="FF0000"/>
                <w:text/>
              </w:sdtPr>
              <w:sdtContent>
                <w:permStart w:id="2046900170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2046900170"/>
              </w:sdtContent>
            </w:sdt>
          </w:p>
        </w:tc>
        <w:tc>
          <w:tcPr>
            <w:tcW w:w="1857" w:type="dxa"/>
            <w:vAlign w:val="center"/>
          </w:tcPr>
          <w:p w14:paraId="5A2616C8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Cep Telefonu Yazınız"/>
                <w:tag w:val="Cep Telefonu Yazınız"/>
                <w:id w:val="-1924412256"/>
                <w:placeholder>
                  <w:docPart w:val="9CA9FFB7352F410E8A0B7E631DC98DFE"/>
                </w:placeholder>
                <w:showingPlcHdr/>
                <w15:color w:val="FF0000"/>
                <w:text/>
              </w:sdtPr>
              <w:sdtContent>
                <w:permStart w:id="1833322760" w:edGrp="everyone"/>
                <w:r w:rsidR="00A102C0" w:rsidRPr="00BD53C1">
                  <w:rPr>
                    <w:rStyle w:val="YerTutucuMetni"/>
                  </w:rPr>
                  <w:t>Cep Telefonu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833322760"/>
              </w:sdtContent>
            </w:sdt>
          </w:p>
        </w:tc>
      </w:tr>
      <w:tr w:rsidR="00A102C0" w:rsidRPr="00EF1388" w14:paraId="794FB54D" w14:textId="77777777" w:rsidTr="00AD0FDB">
        <w:trPr>
          <w:trHeight w:val="454"/>
        </w:trPr>
        <w:tc>
          <w:tcPr>
            <w:tcW w:w="970" w:type="dxa"/>
            <w:vMerge/>
            <w:vAlign w:val="center"/>
          </w:tcPr>
          <w:p w14:paraId="24027531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</w:p>
        </w:tc>
        <w:tc>
          <w:tcPr>
            <w:tcW w:w="2433" w:type="dxa"/>
            <w:vMerge/>
            <w:vAlign w:val="center"/>
          </w:tcPr>
          <w:p w14:paraId="0D569D37" w14:textId="77777777" w:rsidR="00A102C0" w:rsidRPr="00EF1388" w:rsidRDefault="00A102C0" w:rsidP="00AD0FDB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2829" w:type="dxa"/>
            <w:vMerge/>
            <w:vAlign w:val="center"/>
          </w:tcPr>
          <w:p w14:paraId="4EDA0B3D" w14:textId="77777777" w:rsidR="00A102C0" w:rsidRPr="003A53F4" w:rsidRDefault="00A102C0" w:rsidP="00AD0FDB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2389" w:type="dxa"/>
            <w:vMerge/>
          </w:tcPr>
          <w:p w14:paraId="1DEE0F36" w14:textId="77777777" w:rsidR="00A102C0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  <w:tc>
          <w:tcPr>
            <w:tcW w:w="1857" w:type="dxa"/>
            <w:vAlign w:val="center"/>
          </w:tcPr>
          <w:p w14:paraId="50CA3B3F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e-posta Yazınız"/>
                <w:tag w:val="e-posta Yazınız"/>
                <w:id w:val="-1984388245"/>
                <w:placeholder>
                  <w:docPart w:val="9AD0AE222618481791636C09F7F5DD02"/>
                </w:placeholder>
                <w:showingPlcHdr/>
                <w15:color w:val="FF0000"/>
                <w:text/>
              </w:sdtPr>
              <w:sdtContent>
                <w:permStart w:id="36729199" w:edGrp="everyone"/>
                <w:r w:rsidR="00A102C0" w:rsidRPr="00BD53C1">
                  <w:rPr>
                    <w:rStyle w:val="YerTutucuMetni"/>
                  </w:rPr>
                  <w:t>e-posta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36729199"/>
              </w:sdtContent>
            </w:sdt>
          </w:p>
        </w:tc>
      </w:tr>
      <w:tr w:rsidR="00A102C0" w:rsidRPr="00EF1388" w14:paraId="7F18665A" w14:textId="77777777" w:rsidTr="00AD0FDB">
        <w:trPr>
          <w:trHeight w:val="450"/>
        </w:trPr>
        <w:tc>
          <w:tcPr>
            <w:tcW w:w="970" w:type="dxa"/>
            <w:vAlign w:val="center"/>
          </w:tcPr>
          <w:p w14:paraId="01EB4DE0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b/>
                <w:szCs w:val="16"/>
              </w:rPr>
              <w:t>Yedek</w:t>
            </w:r>
            <w:r w:rsidRPr="00EF1388">
              <w:rPr>
                <w:rFonts w:ascii="Garamond" w:hAnsi="Garamond"/>
                <w:szCs w:val="16"/>
              </w:rPr>
              <w:t xml:space="preserve"> Kurum İçi</w:t>
            </w:r>
          </w:p>
        </w:tc>
        <w:tc>
          <w:tcPr>
            <w:tcW w:w="2433" w:type="dxa"/>
            <w:vAlign w:val="center"/>
          </w:tcPr>
          <w:p w14:paraId="3B174A70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182484039"/>
                <w:placeholder>
                  <w:docPart w:val="E780B009863C421C880513A100FFEA6C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336730357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336730357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-14549037"/>
                <w:placeholder>
                  <w:docPart w:val="6F01381415EF480293DCA6C787B0A12A"/>
                </w:placeholder>
                <w:showingPlcHdr/>
                <w15:color w:val="FF0000"/>
                <w:text/>
              </w:sdtPr>
              <w:sdtContent>
                <w:permStart w:id="1488988868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488988868"/>
              </w:sdtContent>
            </w:sdt>
          </w:p>
        </w:tc>
        <w:tc>
          <w:tcPr>
            <w:tcW w:w="2829" w:type="dxa"/>
            <w:vAlign w:val="center"/>
          </w:tcPr>
          <w:p w14:paraId="078F9026" w14:textId="5C0223B3" w:rsidR="00A102C0" w:rsidRPr="003A53F4" w:rsidRDefault="0000000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Yazınız"/>
                <w:tag w:val="Üniversite Yazınız"/>
                <w:id w:val="-644287604"/>
                <w:placeholder>
                  <w:docPart w:val="B00197A6BEB84F9BAFCA68FE8A744FE4"/>
                </w:placeholder>
                <w15:color w:val="FF0000"/>
                <w:text/>
              </w:sdtPr>
              <w:sdtContent>
                <w:r w:rsidR="00A102C0">
                  <w:rPr>
                    <w:rFonts w:ascii="Garamond" w:hAnsi="Garamond"/>
                    <w:szCs w:val="16"/>
                  </w:rPr>
                  <w:t>Necmettin Erbakan Üniversitesi</w:t>
                </w:r>
              </w:sdtContent>
            </w:sdt>
          </w:p>
        </w:tc>
        <w:tc>
          <w:tcPr>
            <w:tcW w:w="2389" w:type="dxa"/>
          </w:tcPr>
          <w:p w14:paraId="2999A3AD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0628DB39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1659952319"/>
                <w:placeholder>
                  <w:docPart w:val="D95901F76F40406CA66BCF2EC28A1133"/>
                </w:placeholder>
                <w:showingPlcHdr/>
                <w15:color w:val="FF0000"/>
                <w:text/>
              </w:sdtPr>
              <w:sdtContent>
                <w:permStart w:id="1348081843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1348081843"/>
              </w:sdtContent>
            </w:sdt>
          </w:p>
        </w:tc>
        <w:tc>
          <w:tcPr>
            <w:tcW w:w="1857" w:type="dxa"/>
            <w:vAlign w:val="center"/>
          </w:tcPr>
          <w:p w14:paraId="686ED619" w14:textId="77777777" w:rsidR="00A102C0" w:rsidRPr="00EF1388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</w:tr>
      <w:tr w:rsidR="00A102C0" w:rsidRPr="00EF1388" w14:paraId="725F48EC" w14:textId="77777777" w:rsidTr="00AD0FDB">
        <w:trPr>
          <w:trHeight w:val="87"/>
        </w:trPr>
        <w:tc>
          <w:tcPr>
            <w:tcW w:w="970" w:type="dxa"/>
            <w:vMerge w:val="restart"/>
            <w:vAlign w:val="center"/>
          </w:tcPr>
          <w:p w14:paraId="661B92C3" w14:textId="77777777" w:rsidR="00A102C0" w:rsidRPr="00EF1388" w:rsidRDefault="00A102C0" w:rsidP="00AD0FDB">
            <w:pPr>
              <w:tabs>
                <w:tab w:val="left" w:pos="426"/>
              </w:tabs>
              <w:rPr>
                <w:rFonts w:ascii="Garamond" w:hAnsi="Garamond"/>
                <w:szCs w:val="16"/>
              </w:rPr>
            </w:pPr>
            <w:r w:rsidRPr="00EF1388">
              <w:rPr>
                <w:rFonts w:ascii="Garamond" w:hAnsi="Garamond"/>
                <w:b/>
                <w:szCs w:val="16"/>
              </w:rPr>
              <w:t>Yedek</w:t>
            </w:r>
            <w:r w:rsidRPr="00EF1388">
              <w:rPr>
                <w:rFonts w:ascii="Garamond" w:hAnsi="Garamond"/>
                <w:szCs w:val="16"/>
              </w:rPr>
              <w:t xml:space="preserve"> Kurum Dışı</w:t>
            </w:r>
          </w:p>
        </w:tc>
        <w:tc>
          <w:tcPr>
            <w:tcW w:w="2433" w:type="dxa"/>
            <w:vMerge w:val="restart"/>
            <w:vAlign w:val="center"/>
          </w:tcPr>
          <w:p w14:paraId="4ADA3DA6" w14:textId="77777777" w:rsidR="00A102C0" w:rsidRPr="00EF1388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215736178"/>
                <w:placeholder>
                  <w:docPart w:val="56FB4AD188A5441BA197878A91C38B53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612257350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612257350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-619537139"/>
                <w:placeholder>
                  <w:docPart w:val="85FB3EF424A84704B9B49FC6DEA776A6"/>
                </w:placeholder>
                <w:showingPlcHdr/>
                <w15:color w:val="FF0000"/>
                <w:text/>
              </w:sdtPr>
              <w:sdtContent>
                <w:permStart w:id="2085037704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2085037704"/>
              </w:sdtContent>
            </w:sdt>
          </w:p>
        </w:tc>
        <w:tc>
          <w:tcPr>
            <w:tcW w:w="2829" w:type="dxa"/>
            <w:vMerge w:val="restart"/>
            <w:vAlign w:val="center"/>
          </w:tcPr>
          <w:p w14:paraId="317BD7FB" w14:textId="77777777" w:rsidR="00A102C0" w:rsidRPr="003A53F4" w:rsidRDefault="00000000" w:rsidP="00AD0FDB">
            <w:pPr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Üniversite Adı Yazınız"/>
                <w:tag w:val="Üniversite Adı Yazınız"/>
                <w:id w:val="-1301600650"/>
                <w:placeholder>
                  <w:docPart w:val="BDE05AD5276C480C9D08924360BE7425"/>
                </w:placeholder>
                <w:showingPlcHdr/>
                <w15:color w:val="FF0000"/>
                <w:text/>
              </w:sdtPr>
              <w:sdtContent>
                <w:permStart w:id="1181944260" w:edGrp="everyone"/>
                <w:r w:rsidR="00A102C0" w:rsidRPr="003A53F4">
                  <w:rPr>
                    <w:rStyle w:val="YerTutucuMetni"/>
                    <w:szCs w:val="16"/>
                  </w:rPr>
                  <w:t>Üniversite</w:t>
                </w:r>
                <w:r w:rsidR="00A102C0">
                  <w:rPr>
                    <w:rStyle w:val="YerTutucuMetni"/>
                    <w:szCs w:val="16"/>
                  </w:rPr>
                  <w:t xml:space="preserve"> Adı Yazınız</w:t>
                </w:r>
                <w:permEnd w:id="1181944260"/>
              </w:sdtContent>
            </w:sdt>
          </w:p>
        </w:tc>
        <w:tc>
          <w:tcPr>
            <w:tcW w:w="2389" w:type="dxa"/>
            <w:vMerge w:val="restart"/>
          </w:tcPr>
          <w:p w14:paraId="77198761" w14:textId="77777777" w:rsidR="00A102C0" w:rsidRDefault="00A102C0" w:rsidP="00AD0FDB">
            <w:pPr>
              <w:tabs>
                <w:tab w:val="left" w:pos="426"/>
              </w:tabs>
              <w:spacing w:before="20" w:after="20"/>
              <w:jc w:val="both"/>
              <w:rPr>
                <w:rFonts w:ascii="Garamond" w:hAnsi="Garamond"/>
                <w:szCs w:val="16"/>
              </w:rPr>
            </w:pPr>
          </w:p>
          <w:p w14:paraId="296B9438" w14:textId="77777777" w:rsidR="00A102C0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Anabilim / Bilim Dalını Yazınız"/>
                <w:tag w:val="Anabilim / Bilim Dalını Yazınız"/>
                <w:id w:val="1724335901"/>
                <w:placeholder>
                  <w:docPart w:val="C14CE71C9D044FC4AA776FCA4DC69DE4"/>
                </w:placeholder>
                <w:showingPlcHdr/>
                <w15:color w:val="FF0000"/>
                <w:text/>
              </w:sdtPr>
              <w:sdtContent>
                <w:permStart w:id="140277734" w:edGrp="everyone"/>
                <w:r w:rsidR="00A102C0">
                  <w:rPr>
                    <w:rStyle w:val="YerTutucuMetni"/>
                  </w:rPr>
                  <w:t>Anabilim / Bilim Dalı</w:t>
                </w:r>
                <w:r w:rsidR="00A102C0">
                  <w:rPr>
                    <w:rStyle w:val="YerTutucuMetni"/>
                    <w:szCs w:val="16"/>
                  </w:rPr>
                  <w:t>nı Yazınız</w:t>
                </w:r>
                <w:r w:rsidR="00A102C0" w:rsidRPr="003A53F4">
                  <w:rPr>
                    <w:rStyle w:val="YerTutucuMetni"/>
                    <w:szCs w:val="16"/>
                  </w:rPr>
                  <w:t xml:space="preserve"> </w:t>
                </w:r>
                <w:permEnd w:id="140277734"/>
              </w:sdtContent>
            </w:sdt>
          </w:p>
        </w:tc>
        <w:tc>
          <w:tcPr>
            <w:tcW w:w="1857" w:type="dxa"/>
            <w:vAlign w:val="center"/>
          </w:tcPr>
          <w:p w14:paraId="1F21E51D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Cep Telefonu Yazınız"/>
                <w:tag w:val="Cep Telefonu Yazınız"/>
                <w:id w:val="-1479840789"/>
                <w:placeholder>
                  <w:docPart w:val="A648E52EA13B4B6AA392009492849C9D"/>
                </w:placeholder>
                <w:showingPlcHdr/>
                <w15:color w:val="FF0000"/>
                <w:text/>
              </w:sdtPr>
              <w:sdtContent>
                <w:permStart w:id="657087751" w:edGrp="everyone"/>
                <w:r w:rsidR="00A102C0" w:rsidRPr="00BD53C1">
                  <w:rPr>
                    <w:rStyle w:val="YerTutucuMetni"/>
                  </w:rPr>
                  <w:t>Cep Telefonu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657087751"/>
              </w:sdtContent>
            </w:sdt>
          </w:p>
        </w:tc>
      </w:tr>
      <w:tr w:rsidR="00A102C0" w:rsidRPr="00EF1388" w14:paraId="47C87D56" w14:textId="77777777" w:rsidTr="00AD0FDB">
        <w:trPr>
          <w:trHeight w:val="412"/>
        </w:trPr>
        <w:tc>
          <w:tcPr>
            <w:tcW w:w="970" w:type="dxa"/>
            <w:vMerge/>
          </w:tcPr>
          <w:p w14:paraId="4C7D7933" w14:textId="77777777" w:rsidR="00A102C0" w:rsidRDefault="00A102C0" w:rsidP="00AD0FDB">
            <w:pPr>
              <w:tabs>
                <w:tab w:val="left" w:pos="426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433" w:type="dxa"/>
            <w:vMerge/>
            <w:vAlign w:val="center"/>
          </w:tcPr>
          <w:p w14:paraId="049F6FEC" w14:textId="77777777" w:rsidR="00A102C0" w:rsidRPr="00EF1388" w:rsidRDefault="00A102C0" w:rsidP="00AD0FDB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2829" w:type="dxa"/>
            <w:vMerge/>
            <w:vAlign w:val="center"/>
          </w:tcPr>
          <w:p w14:paraId="739574C4" w14:textId="77777777" w:rsidR="00A102C0" w:rsidRPr="00EF1388" w:rsidRDefault="00A102C0" w:rsidP="00AD0FDB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2389" w:type="dxa"/>
            <w:vMerge/>
          </w:tcPr>
          <w:p w14:paraId="47AD80B5" w14:textId="77777777" w:rsidR="00A102C0" w:rsidRDefault="00A102C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</w:p>
        </w:tc>
        <w:tc>
          <w:tcPr>
            <w:tcW w:w="1857" w:type="dxa"/>
            <w:vAlign w:val="center"/>
          </w:tcPr>
          <w:p w14:paraId="662F832F" w14:textId="77777777" w:rsidR="00A102C0" w:rsidRPr="00EF1388" w:rsidRDefault="00000000" w:rsidP="00AD0FDB">
            <w:pPr>
              <w:tabs>
                <w:tab w:val="left" w:pos="426"/>
              </w:tabs>
              <w:spacing w:before="20" w:after="20"/>
              <w:rPr>
                <w:rFonts w:ascii="Garamond" w:hAnsi="Garamond"/>
                <w:szCs w:val="16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e-posta Yazınız"/>
                <w:tag w:val="e-posta Yazınız"/>
                <w:id w:val="1849671450"/>
                <w:placeholder>
                  <w:docPart w:val="510E96C8CD75493AA594C8519B450AC5"/>
                </w:placeholder>
                <w:showingPlcHdr/>
                <w15:color w:val="FF0000"/>
                <w:text/>
              </w:sdtPr>
              <w:sdtContent>
                <w:permStart w:id="2126527748" w:edGrp="everyone"/>
                <w:r w:rsidR="00A102C0" w:rsidRPr="00BD53C1">
                  <w:rPr>
                    <w:rStyle w:val="YerTutucuMetni"/>
                  </w:rPr>
                  <w:t>e-posta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2126527748"/>
              </w:sdtContent>
            </w:sdt>
          </w:p>
        </w:tc>
      </w:tr>
    </w:tbl>
    <w:p w14:paraId="0D89321D" w14:textId="77777777" w:rsidR="0051608F" w:rsidRPr="00AD6EE7" w:rsidRDefault="0051608F" w:rsidP="004D2F0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63544166" w14:textId="77777777" w:rsidR="00C77280" w:rsidRPr="00AD6EE7" w:rsidRDefault="00C77280" w:rsidP="004D2F0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325DCF1B" w14:textId="77777777" w:rsidR="00EF0D50" w:rsidRPr="00AD6EE7" w:rsidRDefault="00EF0D50" w:rsidP="004D2F0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1060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3406"/>
        <w:gridCol w:w="1500"/>
        <w:gridCol w:w="454"/>
        <w:gridCol w:w="2724"/>
        <w:gridCol w:w="1820"/>
      </w:tblGrid>
      <w:tr w:rsidR="007B5031" w:rsidRPr="00AD6EE7" w14:paraId="2ECD407B" w14:textId="77777777" w:rsidTr="00A102C0">
        <w:trPr>
          <w:trHeight w:val="549"/>
          <w:tblCellSpacing w:w="20" w:type="dxa"/>
          <w:jc w:val="center"/>
        </w:trPr>
        <w:tc>
          <w:tcPr>
            <w:tcW w:w="1052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53DF0B9C" w14:textId="1D09960E" w:rsidR="007B5031" w:rsidRPr="00AD6EE7" w:rsidRDefault="00AD6EE7" w:rsidP="00CF7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E7">
              <w:rPr>
                <w:rFonts w:ascii="Times New Roman" w:hAnsi="Times New Roman" w:cs="Times New Roman"/>
                <w:b/>
                <w:sz w:val="20"/>
                <w:szCs w:val="20"/>
              </w:rPr>
              <w:t>DOKTORA YETERLİK KOMİTE ÜYELERİ</w:t>
            </w:r>
          </w:p>
        </w:tc>
      </w:tr>
      <w:tr w:rsidR="007B5031" w:rsidRPr="00AD6EE7" w14:paraId="06B72401" w14:textId="77777777" w:rsidTr="00A102C0">
        <w:trPr>
          <w:trHeight w:val="549"/>
          <w:tblCellSpacing w:w="20" w:type="dxa"/>
          <w:jc w:val="center"/>
        </w:trPr>
        <w:tc>
          <w:tcPr>
            <w:tcW w:w="6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</w:tcPr>
          <w:p w14:paraId="132F7C3D" w14:textId="77777777" w:rsidR="007B5031" w:rsidRPr="00AD6EE7" w:rsidRDefault="007B5031" w:rsidP="00CF7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FBDE390" w14:textId="77777777" w:rsidR="007B5031" w:rsidRPr="00AD6EE7" w:rsidRDefault="007B5031" w:rsidP="002B6B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EE7">
              <w:rPr>
                <w:rFonts w:ascii="Times New Roman" w:hAnsi="Times New Roman" w:cs="Times New Roman"/>
                <w:b/>
                <w:sz w:val="20"/>
                <w:szCs w:val="20"/>
              </w:rPr>
              <w:t>Unvanı- Adı Soyadı</w:t>
            </w:r>
          </w:p>
        </w:tc>
        <w:tc>
          <w:tcPr>
            <w:tcW w:w="1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2CFD604" w14:textId="77777777" w:rsidR="007B5031" w:rsidRPr="00AD6EE7" w:rsidRDefault="007B5031" w:rsidP="002B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E7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</w:tcPr>
          <w:p w14:paraId="0A5234F8" w14:textId="77777777" w:rsidR="007B5031" w:rsidRPr="00AD6EE7" w:rsidRDefault="007B5031" w:rsidP="00CF7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EC6B596" w14:textId="77777777" w:rsidR="007B5031" w:rsidRPr="00AD6EE7" w:rsidRDefault="007B5031" w:rsidP="002B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E7">
              <w:rPr>
                <w:rFonts w:ascii="Times New Roman" w:hAnsi="Times New Roman" w:cs="Times New Roman"/>
                <w:b/>
                <w:sz w:val="20"/>
                <w:szCs w:val="20"/>
              </w:rPr>
              <w:t>Unvanı- Adı Soyadı</w:t>
            </w:r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830E466" w14:textId="77777777" w:rsidR="007B5031" w:rsidRPr="00AD6EE7" w:rsidRDefault="007B5031" w:rsidP="002B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EE7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7B5031" w:rsidRPr="00AD6EE7" w14:paraId="7A947D0D" w14:textId="77777777" w:rsidTr="00A102C0">
        <w:trPr>
          <w:trHeight w:val="599"/>
          <w:tblCellSpacing w:w="20" w:type="dxa"/>
          <w:jc w:val="center"/>
        </w:trPr>
        <w:tc>
          <w:tcPr>
            <w:tcW w:w="6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3AECF316" w14:textId="77777777" w:rsidR="007B5031" w:rsidRPr="00AD6EE7" w:rsidRDefault="007B5031" w:rsidP="00CF768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AD6EE7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33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F3659BA" w14:textId="69CA1CC6" w:rsidR="007B5031" w:rsidRPr="00AD6EE7" w:rsidRDefault="00000000" w:rsidP="009C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571391049"/>
                <w:placeholder>
                  <w:docPart w:val="04D4665E762344879026EF8041C6E979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92762591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192762591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-1287201269"/>
                <w:placeholder>
                  <w:docPart w:val="710F1F202B404E28AF6A8D0FDDB16ED3"/>
                </w:placeholder>
                <w:showingPlcHdr/>
                <w15:color w:val="FF0000"/>
                <w:text/>
              </w:sdtPr>
              <w:sdtContent>
                <w:permStart w:id="28141344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28141344"/>
              </w:sdtContent>
            </w:sdt>
          </w:p>
        </w:tc>
        <w:tc>
          <w:tcPr>
            <w:tcW w:w="1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ECD319B" w14:textId="77777777" w:rsidR="007B5031" w:rsidRDefault="007B5031" w:rsidP="00CF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CFA07" w14:textId="77777777" w:rsidR="00B91260" w:rsidRPr="00AD6EE7" w:rsidRDefault="00B91260" w:rsidP="00CF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19B0C6FF" w14:textId="4AFBAD47" w:rsidR="007B5031" w:rsidRPr="00AD6EE7" w:rsidRDefault="002F4F4B" w:rsidP="00CF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E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DCEE00E" w14:textId="298E7DA0" w:rsidR="00B91260" w:rsidRPr="002B6BAC" w:rsidRDefault="00000000" w:rsidP="00A10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93068777"/>
                <w:placeholder>
                  <w:docPart w:val="CF43894CE2914FDF8A235695774DD72C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278558263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1278558263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552662700"/>
                <w:placeholder>
                  <w:docPart w:val="535FEECE13824171B67167346B1FA5F6"/>
                </w:placeholder>
                <w:showingPlcHdr/>
                <w15:color w:val="FF0000"/>
                <w:text/>
              </w:sdtPr>
              <w:sdtContent>
                <w:permStart w:id="406475901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406475901"/>
              </w:sdtContent>
            </w:sdt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76547F" w14:textId="77777777" w:rsidR="007B5031" w:rsidRPr="002B6BAC" w:rsidRDefault="007B5031" w:rsidP="002B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5031" w:rsidRPr="00AD6EE7" w14:paraId="4CEBC04A" w14:textId="77777777" w:rsidTr="00A102C0">
        <w:trPr>
          <w:trHeight w:val="599"/>
          <w:tblCellSpacing w:w="20" w:type="dxa"/>
          <w:jc w:val="center"/>
        </w:trPr>
        <w:tc>
          <w:tcPr>
            <w:tcW w:w="6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2D8E51BC" w14:textId="77777777" w:rsidR="007B5031" w:rsidRPr="00AD6EE7" w:rsidRDefault="007B5031" w:rsidP="00CF768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AD6EE7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33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7E2766F" w14:textId="2123324F" w:rsidR="007B5031" w:rsidRPr="00AD6EE7" w:rsidRDefault="00000000" w:rsidP="009C10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1660069097"/>
                <w:placeholder>
                  <w:docPart w:val="F72802A820A941DAA34408C1F18C35A8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732257320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732257320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-687206489"/>
                <w:placeholder>
                  <w:docPart w:val="5B734AD2BCBE434180BD4E8D4EB1E172"/>
                </w:placeholder>
                <w:showingPlcHdr/>
                <w15:color w:val="FF0000"/>
                <w:text/>
              </w:sdtPr>
              <w:sdtContent>
                <w:permStart w:id="254745418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254745418"/>
              </w:sdtContent>
            </w:sdt>
          </w:p>
        </w:tc>
        <w:tc>
          <w:tcPr>
            <w:tcW w:w="1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91012C9" w14:textId="77777777" w:rsidR="007B5031" w:rsidRDefault="007B5031" w:rsidP="00CF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E651B2" w14:textId="77777777" w:rsidR="00B91260" w:rsidRPr="00AD6EE7" w:rsidRDefault="00B91260" w:rsidP="00CF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7FD8FD8A" w14:textId="60B7F3D2" w:rsidR="007B5031" w:rsidRPr="00AD6EE7" w:rsidRDefault="002F4F4B" w:rsidP="00CF7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E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2839C35" w14:textId="6901FF22" w:rsidR="00B91260" w:rsidRPr="002B6BAC" w:rsidRDefault="00000000" w:rsidP="00A10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-397902688"/>
                <w:placeholder>
                  <w:docPart w:val="3CC77909EB5B4C43A96EB90E72F2669A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047925195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1047925195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1437483726"/>
                <w:placeholder>
                  <w:docPart w:val="E2F292DDA0AA4C7080F84BFD31E90D87"/>
                </w:placeholder>
                <w:showingPlcHdr/>
                <w15:color w:val="FF0000"/>
                <w:text/>
              </w:sdtPr>
              <w:sdtContent>
                <w:permStart w:id="1230267920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230267920"/>
              </w:sdtContent>
            </w:sdt>
          </w:p>
        </w:tc>
        <w:tc>
          <w:tcPr>
            <w:tcW w:w="1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0C6782" w14:textId="77777777" w:rsidR="007B5031" w:rsidRPr="002B6BAC" w:rsidRDefault="007B5031" w:rsidP="002B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3F02" w:rsidRPr="00AD6EE7" w14:paraId="0C3E1472" w14:textId="77777777" w:rsidTr="00A102C0">
        <w:trPr>
          <w:trHeight w:val="599"/>
          <w:tblCellSpacing w:w="20" w:type="dxa"/>
          <w:jc w:val="center"/>
        </w:trPr>
        <w:tc>
          <w:tcPr>
            <w:tcW w:w="6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0B3CBD77" w14:textId="77777777" w:rsidR="00583F02" w:rsidRPr="00AD6EE7" w:rsidRDefault="00583F02" w:rsidP="00CF7688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AD6EE7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33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43D24E5" w14:textId="5953755D" w:rsidR="00583F02" w:rsidRPr="00AD6EE7" w:rsidRDefault="00000000" w:rsidP="009C10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Garamond" w:hAnsi="Garamond"/>
                  <w:szCs w:val="16"/>
                </w:rPr>
                <w:alias w:val="Unvan Seçiniz"/>
                <w:tag w:val="Unvan Seçiniz"/>
                <w:id w:val="2100134097"/>
                <w:placeholder>
                  <w:docPart w:val="832AA795D92A4679BFDE5BD88880DD8D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Content>
                <w:permStart w:id="1773752114" w:edGrp="everyone"/>
                <w:r w:rsidR="00A102C0">
                  <w:rPr>
                    <w:rStyle w:val="YerTutucuMetni"/>
                  </w:rPr>
                  <w:t xml:space="preserve">Unvan </w:t>
                </w:r>
                <w:permEnd w:id="1773752114"/>
              </w:sdtContent>
            </w:sdt>
            <w:r w:rsidR="00A102C0" w:rsidRPr="00EF1388">
              <w:rPr>
                <w:rFonts w:ascii="Garamond" w:hAnsi="Garamond"/>
                <w:szCs w:val="16"/>
              </w:rPr>
              <w:t xml:space="preserve"> </w:t>
            </w:r>
            <w:sdt>
              <w:sdtPr>
                <w:rPr>
                  <w:rFonts w:ascii="Garamond" w:hAnsi="Garamond"/>
                  <w:szCs w:val="16"/>
                </w:rPr>
                <w:alias w:val="Üye Adı SOYADI Yazınız"/>
                <w:id w:val="771745424"/>
                <w:placeholder>
                  <w:docPart w:val="80421BD8A1F946CFA662DE29166E431B"/>
                </w:placeholder>
                <w:showingPlcHdr/>
                <w15:color w:val="FF0000"/>
                <w:text/>
              </w:sdtPr>
              <w:sdtContent>
                <w:permStart w:id="1472079402" w:edGrp="everyone"/>
                <w:r w:rsidR="00A102C0" w:rsidRPr="000C1188">
                  <w:rPr>
                    <w:rStyle w:val="YerTutucuMetni"/>
                  </w:rPr>
                  <w:t>Üye Adı SOYADI</w:t>
                </w:r>
                <w:r w:rsidR="00A102C0">
                  <w:rPr>
                    <w:rStyle w:val="YerTutucuMetni"/>
                  </w:rPr>
                  <w:t xml:space="preserve"> </w:t>
                </w:r>
                <w:permEnd w:id="1472079402"/>
              </w:sdtContent>
            </w:sdt>
          </w:p>
        </w:tc>
        <w:tc>
          <w:tcPr>
            <w:tcW w:w="14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2377277" w14:textId="77777777" w:rsidR="00583F02" w:rsidRDefault="00583F02" w:rsidP="00CF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D348B" w14:textId="77777777" w:rsidR="00B91260" w:rsidRPr="00AD6EE7" w:rsidRDefault="00B91260" w:rsidP="00CF76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0CECE" w:themeFill="background2" w:themeFillShade="E6"/>
            <w:vAlign w:val="center"/>
          </w:tcPr>
          <w:p w14:paraId="00F9DA73" w14:textId="4426095D" w:rsidR="00583F02" w:rsidRPr="002B6BAC" w:rsidRDefault="00583F02" w:rsidP="002B6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30958D6" w14:textId="14BAC2F8" w:rsidR="002F4F4B" w:rsidRPr="00C64078" w:rsidRDefault="002F4F4B" w:rsidP="002F4F4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18"/>
          <w:szCs w:val="18"/>
          <w:u w:val="single"/>
        </w:rPr>
      </w:pPr>
      <w:bookmarkStart w:id="0" w:name="_Hlk150249749"/>
      <w:r w:rsidRPr="00C64078">
        <w:rPr>
          <w:rFonts w:ascii="Times New Roman" w:hAnsi="Times New Roman" w:cs="Times New Roman"/>
          <w:b/>
          <w:bCs/>
          <w:i/>
          <w:color w:val="FF0000"/>
          <w:sz w:val="18"/>
          <w:szCs w:val="18"/>
          <w:u w:val="single"/>
        </w:rPr>
        <w:t>Notlar</w:t>
      </w:r>
      <w:r w:rsidR="00C64078">
        <w:rPr>
          <w:rFonts w:ascii="Times New Roman" w:hAnsi="Times New Roman" w:cs="Times New Roman"/>
          <w:b/>
          <w:bCs/>
          <w:i/>
          <w:color w:val="FF0000"/>
          <w:sz w:val="18"/>
          <w:szCs w:val="18"/>
          <w:u w:val="single"/>
        </w:rPr>
        <w:t>:</w:t>
      </w:r>
    </w:p>
    <w:p w14:paraId="78A1ED9E" w14:textId="77777777" w:rsidR="002F4F4B" w:rsidRPr="00C64078" w:rsidRDefault="002F4F4B" w:rsidP="002F4F4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>1- Yeterlik sınavları, Ekim-Kasım ve Mart-Nisan aylarında olmak üzere yılda iki defa enstitü yönetim kurulunun belirleyeceği tarihlerde yapılır.</w:t>
      </w:r>
    </w:p>
    <w:p w14:paraId="7725CB78" w14:textId="77777777" w:rsidR="002F4F4B" w:rsidRPr="00C64078" w:rsidRDefault="002F4F4B" w:rsidP="002F4F4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>2- Öğrenci en geç beşinci yarıyılın sonuna kadar yeterlik sınavına girmek zorundadır.</w:t>
      </w:r>
    </w:p>
    <w:p w14:paraId="67D7AF51" w14:textId="3A92AE72" w:rsidR="00E548C4" w:rsidRPr="00C64078" w:rsidRDefault="002F4F4B" w:rsidP="00AD6EE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>3- Sınav jürisi, İlgili bilim/sanat/anabilim/</w:t>
      </w:r>
      <w:proofErr w:type="spellStart"/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>anasanat</w:t>
      </w:r>
      <w:proofErr w:type="spellEnd"/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dalından veya ilgili doktora/doçentlik uzmanlık alanından danışman </w:t>
      </w:r>
      <w:r w:rsidR="00205E3C" w:rsidRPr="00C64078">
        <w:rPr>
          <w:rFonts w:ascii="Times New Roman" w:hAnsi="Times New Roman" w:cs="Times New Roman"/>
          <w:i/>
          <w:color w:val="FF0000"/>
          <w:sz w:val="18"/>
          <w:szCs w:val="18"/>
        </w:rPr>
        <w:t>dâhil</w:t>
      </w:r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beş asıl öğretim üyesi (en az ikisi Üniversite dışından olmak üzere) ve iki yedek üyeden oluşur. Jüri üyeleri ve jüri ile aday arasında, eş ve üçüncü derece de </w:t>
      </w:r>
      <w:r w:rsidR="00205E3C" w:rsidRPr="00C64078">
        <w:rPr>
          <w:rFonts w:ascii="Times New Roman" w:hAnsi="Times New Roman" w:cs="Times New Roman"/>
          <w:i/>
          <w:color w:val="FF0000"/>
          <w:sz w:val="18"/>
          <w:szCs w:val="18"/>
        </w:rPr>
        <w:t>dâhil</w:t>
      </w:r>
      <w:r w:rsidRPr="00C64078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olmak üzere bu dereceye kadar akrabalara yer verilmez.</w:t>
      </w:r>
      <w:bookmarkEnd w:id="0"/>
    </w:p>
    <w:sectPr w:rsidR="00E548C4" w:rsidRPr="00C64078" w:rsidSect="007C7122">
      <w:headerReference w:type="default" r:id="rId9"/>
      <w:pgSz w:w="11906" w:h="16838" w:code="9"/>
      <w:pgMar w:top="1814" w:right="567" w:bottom="284" w:left="851" w:header="28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80BC" w14:textId="77777777" w:rsidR="00B00913" w:rsidRDefault="00B00913" w:rsidP="00850675">
      <w:pPr>
        <w:spacing w:after="0" w:line="240" w:lineRule="auto"/>
      </w:pPr>
      <w:r>
        <w:separator/>
      </w:r>
    </w:p>
  </w:endnote>
  <w:endnote w:type="continuationSeparator" w:id="0">
    <w:p w14:paraId="4EED94C7" w14:textId="77777777" w:rsidR="00B00913" w:rsidRDefault="00B00913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3E2B" w14:textId="77777777" w:rsidR="00B00913" w:rsidRDefault="00B00913" w:rsidP="00850675">
      <w:pPr>
        <w:spacing w:after="0" w:line="240" w:lineRule="auto"/>
      </w:pPr>
      <w:r>
        <w:separator/>
      </w:r>
    </w:p>
  </w:footnote>
  <w:footnote w:type="continuationSeparator" w:id="0">
    <w:p w14:paraId="205A990D" w14:textId="77777777" w:rsidR="00B00913" w:rsidRDefault="00B00913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6B78" w14:textId="77777777" w:rsidR="00850675" w:rsidRDefault="00850675" w:rsidP="005D348C">
    <w:pPr>
      <w:pStyle w:val="stBilgi"/>
      <w:rPr>
        <w:sz w:val="2"/>
        <w:szCs w:val="2"/>
      </w:rPr>
    </w:pPr>
  </w:p>
  <w:p w14:paraId="1E39999C" w14:textId="77777777" w:rsidR="001D4DFD" w:rsidRDefault="001D4DFD" w:rsidP="005D348C">
    <w:pPr>
      <w:pStyle w:val="stBilgi"/>
      <w:rPr>
        <w:sz w:val="2"/>
        <w:szCs w:val="2"/>
      </w:rPr>
    </w:pPr>
  </w:p>
  <w:p w14:paraId="22C6C64C" w14:textId="77777777" w:rsidR="001D4DFD" w:rsidRDefault="001D4DFD" w:rsidP="005D348C">
    <w:pPr>
      <w:pStyle w:val="stBilgi"/>
      <w:rPr>
        <w:sz w:val="2"/>
        <w:szCs w:val="2"/>
      </w:rPr>
    </w:pPr>
  </w:p>
  <w:p w14:paraId="3EB2162B" w14:textId="77777777" w:rsidR="001D4DFD" w:rsidRDefault="001D4DFD" w:rsidP="005D348C">
    <w:pPr>
      <w:pStyle w:val="stBilgi"/>
      <w:rPr>
        <w:sz w:val="2"/>
        <w:szCs w:val="2"/>
      </w:rPr>
    </w:pPr>
  </w:p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EA3D57" w14:paraId="4EE9469D" w14:textId="77777777" w:rsidTr="00AD0FDB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14:paraId="4E8A6806" w14:textId="77777777" w:rsidR="00EA3D57" w:rsidRDefault="00EA3D57" w:rsidP="00EA3D57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3A5945BB" wp14:editId="0DD4E337">
                <wp:extent cx="648000" cy="648000"/>
                <wp:effectExtent l="0" t="0" r="0" b="0"/>
                <wp:docPr id="1744220499" name="Resim 1744220499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EC5980E" w14:textId="77777777" w:rsidR="00EA3D57" w:rsidRPr="00184FCB" w:rsidRDefault="00EA3D57" w:rsidP="00EA3D57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T.C.</w:t>
          </w:r>
        </w:p>
        <w:p w14:paraId="6D671DCF" w14:textId="77777777" w:rsidR="00EA3D57" w:rsidRPr="00184FCB" w:rsidRDefault="00EA3D57" w:rsidP="00EA3D57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184FCB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ermStart w:id="1025582934" w:edGrp="everyone"/>
        <w:p w14:paraId="27EF8E67" w14:textId="77777777" w:rsidR="00EA3D57" w:rsidRPr="00CD02F0" w:rsidRDefault="00000000" w:rsidP="00EA3D57">
          <w:pPr>
            <w:spacing w:after="0"/>
            <w:jc w:val="center"/>
            <w:rPr>
              <w:b/>
              <w:strike/>
              <w:spacing w:val="18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sz w:val="22"/>
              </w:rPr>
              <w:alias w:val="Enstitünüzü Seçiniz"/>
              <w:tag w:val="Enstitünüzü Seçiniz"/>
              <w:id w:val="1966995839"/>
              <w:placeholder>
                <w:docPart w:val="88DA9BA5DBCC427BB19ADA48F3038591"/>
              </w:placeholder>
              <w:showingPlcHdr/>
              <w:dropDownList>
                <w:listItem w:value="Bir öğe seçin."/>
                <w:listItem w:displayText="Eğitim Bilimleri Enstitüsü" w:value="Eğitim Bilimleri Enstitüsü"/>
                <w:listItem w:displayText="Sosyal Bilimler Enstitüsü" w:value="Sosyal Bilimler Enstitüsü"/>
                <w:listItem w:displayText="Fen Bilimleri Enstitüsü" w:value="Fen Bilimleri Enstitüsü"/>
                <w:listItem w:displayText="Sağlık Bilimleri Enstitüsü" w:value="Sağlık Bilimleri Enstitüsü"/>
              </w:dropDownList>
            </w:sdtPr>
            <w:sdtContent>
              <w:r w:rsidR="00EA3D57">
                <w:rPr>
                  <w:rStyle w:val="YerTutucuMetni"/>
                  <w:sz w:val="20"/>
                  <w:szCs w:val="20"/>
                </w:rPr>
                <w:t>Enstitünüzü Seçiniz</w:t>
              </w:r>
              <w:permEnd w:id="1025582934"/>
            </w:sdtContent>
          </w:sdt>
          <w:r w:rsidR="00EA3D57">
            <w:rPr>
              <w:rFonts w:ascii="Times New Roman" w:hAnsi="Times New Roman" w:cs="Times New Roman"/>
              <w:b/>
              <w:sz w:val="22"/>
            </w:rPr>
            <w:t xml:space="preserve"> Müdürlüğüne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36D72B" w14:textId="77777777" w:rsidR="00EA3D57" w:rsidRDefault="00EA3D57" w:rsidP="00EA3D57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</w:p>
      </w:tc>
    </w:tr>
    <w:tr w:rsidR="00EA3D57" w14:paraId="48DF51FD" w14:textId="77777777" w:rsidTr="00AD0FDB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14:paraId="6646E580" w14:textId="77777777" w:rsidR="00EA3D57" w:rsidRDefault="00EA3D57" w:rsidP="00EA3D57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 w:rsidRPr="00263D5A">
            <w:rPr>
              <w:rFonts w:ascii="Garamond" w:hAnsi="Garamond"/>
              <w:b/>
              <w:sz w:val="24"/>
              <w:szCs w:val="24"/>
            </w:rPr>
            <w:t>Yeterlik Sınav</w:t>
          </w:r>
          <w:r>
            <w:rPr>
              <w:rFonts w:ascii="Garamond" w:hAnsi="Garamond"/>
              <w:b/>
              <w:sz w:val="24"/>
              <w:szCs w:val="24"/>
            </w:rPr>
            <w:t>ı Başvuru</w:t>
          </w:r>
          <w:r w:rsidRPr="00263D5A">
            <w:rPr>
              <w:rFonts w:ascii="Garamond" w:hAnsi="Garamond"/>
              <w:b/>
              <w:sz w:val="24"/>
              <w:szCs w:val="24"/>
            </w:rPr>
            <w:t xml:space="preserve"> Formu</w:t>
          </w:r>
        </w:p>
      </w:tc>
    </w:tr>
  </w:tbl>
  <w:p w14:paraId="4C494855" w14:textId="77777777" w:rsidR="001D4DFD" w:rsidRDefault="001D4DFD" w:rsidP="005D348C">
    <w:pPr>
      <w:pStyle w:val="stBilgi"/>
      <w:rPr>
        <w:sz w:val="2"/>
        <w:szCs w:val="2"/>
      </w:rPr>
    </w:pPr>
  </w:p>
  <w:p w14:paraId="3268CB88" w14:textId="77777777" w:rsidR="001D4DFD" w:rsidRDefault="001D4DFD" w:rsidP="005D348C">
    <w:pPr>
      <w:pStyle w:val="stBilgi"/>
      <w:rPr>
        <w:sz w:val="2"/>
        <w:szCs w:val="2"/>
      </w:rPr>
    </w:pPr>
  </w:p>
  <w:p w14:paraId="7954F466" w14:textId="77777777" w:rsidR="001D4DFD" w:rsidRPr="00850675" w:rsidRDefault="001D4DFD" w:rsidP="005D348C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68"/>
    <w:rsid w:val="00004979"/>
    <w:rsid w:val="00004A7A"/>
    <w:rsid w:val="000126BB"/>
    <w:rsid w:val="00012A87"/>
    <w:rsid w:val="000161B2"/>
    <w:rsid w:val="000234C8"/>
    <w:rsid w:val="00025468"/>
    <w:rsid w:val="00025FD3"/>
    <w:rsid w:val="0003019C"/>
    <w:rsid w:val="000321EB"/>
    <w:rsid w:val="00035D6A"/>
    <w:rsid w:val="000365D6"/>
    <w:rsid w:val="000416C4"/>
    <w:rsid w:val="00051285"/>
    <w:rsid w:val="00056C55"/>
    <w:rsid w:val="00060B9B"/>
    <w:rsid w:val="000630BC"/>
    <w:rsid w:val="00070994"/>
    <w:rsid w:val="000718AF"/>
    <w:rsid w:val="00073B7B"/>
    <w:rsid w:val="00073FA7"/>
    <w:rsid w:val="00086697"/>
    <w:rsid w:val="00094EF5"/>
    <w:rsid w:val="00097164"/>
    <w:rsid w:val="000A36AB"/>
    <w:rsid w:val="000A7685"/>
    <w:rsid w:val="000B2BFD"/>
    <w:rsid w:val="000B5B62"/>
    <w:rsid w:val="000B7721"/>
    <w:rsid w:val="000C1188"/>
    <w:rsid w:val="000C5296"/>
    <w:rsid w:val="000C560B"/>
    <w:rsid w:val="000D1B42"/>
    <w:rsid w:val="000D7107"/>
    <w:rsid w:val="00103A0F"/>
    <w:rsid w:val="00107C2B"/>
    <w:rsid w:val="001121EE"/>
    <w:rsid w:val="00114106"/>
    <w:rsid w:val="00121A56"/>
    <w:rsid w:val="001227D1"/>
    <w:rsid w:val="00127EFA"/>
    <w:rsid w:val="00133290"/>
    <w:rsid w:val="00140FE4"/>
    <w:rsid w:val="001443A0"/>
    <w:rsid w:val="00151BFE"/>
    <w:rsid w:val="00152283"/>
    <w:rsid w:val="00161B98"/>
    <w:rsid w:val="001620E8"/>
    <w:rsid w:val="0016795D"/>
    <w:rsid w:val="00170862"/>
    <w:rsid w:val="0017427F"/>
    <w:rsid w:val="00174324"/>
    <w:rsid w:val="0017483A"/>
    <w:rsid w:val="00180D6B"/>
    <w:rsid w:val="001A0A09"/>
    <w:rsid w:val="001A244E"/>
    <w:rsid w:val="001A3B89"/>
    <w:rsid w:val="001A3BC0"/>
    <w:rsid w:val="001B1CE3"/>
    <w:rsid w:val="001C4422"/>
    <w:rsid w:val="001C6E82"/>
    <w:rsid w:val="001D10D1"/>
    <w:rsid w:val="001D4DFD"/>
    <w:rsid w:val="001D6183"/>
    <w:rsid w:val="001E6C8C"/>
    <w:rsid w:val="001F225C"/>
    <w:rsid w:val="00205E3C"/>
    <w:rsid w:val="0021068E"/>
    <w:rsid w:val="002106D5"/>
    <w:rsid w:val="00211279"/>
    <w:rsid w:val="002121A2"/>
    <w:rsid w:val="002121FB"/>
    <w:rsid w:val="00215C48"/>
    <w:rsid w:val="00217B3E"/>
    <w:rsid w:val="0022242A"/>
    <w:rsid w:val="0022607B"/>
    <w:rsid w:val="002316DC"/>
    <w:rsid w:val="00235D98"/>
    <w:rsid w:val="002516CA"/>
    <w:rsid w:val="00255735"/>
    <w:rsid w:val="00263D5A"/>
    <w:rsid w:val="00265EF1"/>
    <w:rsid w:val="002674EC"/>
    <w:rsid w:val="00284FE1"/>
    <w:rsid w:val="002907BA"/>
    <w:rsid w:val="00290D5D"/>
    <w:rsid w:val="00291A7D"/>
    <w:rsid w:val="002A327F"/>
    <w:rsid w:val="002A6682"/>
    <w:rsid w:val="002A7067"/>
    <w:rsid w:val="002B0DCA"/>
    <w:rsid w:val="002B6BAC"/>
    <w:rsid w:val="002C3405"/>
    <w:rsid w:val="002D138F"/>
    <w:rsid w:val="002D7793"/>
    <w:rsid w:val="002E7C4B"/>
    <w:rsid w:val="002F2DCD"/>
    <w:rsid w:val="002F4F4B"/>
    <w:rsid w:val="002F7336"/>
    <w:rsid w:val="00300A93"/>
    <w:rsid w:val="003049FA"/>
    <w:rsid w:val="00310F70"/>
    <w:rsid w:val="003144BD"/>
    <w:rsid w:val="003202E9"/>
    <w:rsid w:val="00327E01"/>
    <w:rsid w:val="003431A6"/>
    <w:rsid w:val="00344B98"/>
    <w:rsid w:val="003467B0"/>
    <w:rsid w:val="00346D24"/>
    <w:rsid w:val="003521B5"/>
    <w:rsid w:val="00352490"/>
    <w:rsid w:val="00354011"/>
    <w:rsid w:val="00377320"/>
    <w:rsid w:val="00377AE4"/>
    <w:rsid w:val="00380613"/>
    <w:rsid w:val="00383340"/>
    <w:rsid w:val="00383E16"/>
    <w:rsid w:val="00390068"/>
    <w:rsid w:val="00393690"/>
    <w:rsid w:val="0039638F"/>
    <w:rsid w:val="00396DA3"/>
    <w:rsid w:val="003A2FC3"/>
    <w:rsid w:val="003A53F4"/>
    <w:rsid w:val="003A785A"/>
    <w:rsid w:val="003B2800"/>
    <w:rsid w:val="003C79CB"/>
    <w:rsid w:val="003E224B"/>
    <w:rsid w:val="003E2354"/>
    <w:rsid w:val="003E5B22"/>
    <w:rsid w:val="003F2E69"/>
    <w:rsid w:val="003F45B2"/>
    <w:rsid w:val="0043296A"/>
    <w:rsid w:val="00441B6A"/>
    <w:rsid w:val="00441E68"/>
    <w:rsid w:val="00446962"/>
    <w:rsid w:val="00451F8D"/>
    <w:rsid w:val="004643F4"/>
    <w:rsid w:val="00467190"/>
    <w:rsid w:val="0047587B"/>
    <w:rsid w:val="004770F7"/>
    <w:rsid w:val="004838B8"/>
    <w:rsid w:val="00483DCF"/>
    <w:rsid w:val="004A0254"/>
    <w:rsid w:val="004A02AC"/>
    <w:rsid w:val="004A52CA"/>
    <w:rsid w:val="004B35DA"/>
    <w:rsid w:val="004B67B8"/>
    <w:rsid w:val="004B7B30"/>
    <w:rsid w:val="004C0A67"/>
    <w:rsid w:val="004D0CC3"/>
    <w:rsid w:val="004D2F09"/>
    <w:rsid w:val="004D307D"/>
    <w:rsid w:val="004E1A09"/>
    <w:rsid w:val="004E417B"/>
    <w:rsid w:val="004E590A"/>
    <w:rsid w:val="004F0DC2"/>
    <w:rsid w:val="004F2F29"/>
    <w:rsid w:val="004F5FB7"/>
    <w:rsid w:val="005002AB"/>
    <w:rsid w:val="00500782"/>
    <w:rsid w:val="00503D42"/>
    <w:rsid w:val="005063A9"/>
    <w:rsid w:val="00506DCE"/>
    <w:rsid w:val="00511712"/>
    <w:rsid w:val="00512BA4"/>
    <w:rsid w:val="0051608F"/>
    <w:rsid w:val="00516BC6"/>
    <w:rsid w:val="00516BE9"/>
    <w:rsid w:val="00537460"/>
    <w:rsid w:val="00542998"/>
    <w:rsid w:val="00544C10"/>
    <w:rsid w:val="00554098"/>
    <w:rsid w:val="005567FC"/>
    <w:rsid w:val="00583F02"/>
    <w:rsid w:val="00590D6A"/>
    <w:rsid w:val="005919BA"/>
    <w:rsid w:val="005A3F1D"/>
    <w:rsid w:val="005A44DF"/>
    <w:rsid w:val="005A6FB9"/>
    <w:rsid w:val="005A73F5"/>
    <w:rsid w:val="005B1D41"/>
    <w:rsid w:val="005D0620"/>
    <w:rsid w:val="005D348C"/>
    <w:rsid w:val="005F1172"/>
    <w:rsid w:val="005F4676"/>
    <w:rsid w:val="005F5961"/>
    <w:rsid w:val="00612E86"/>
    <w:rsid w:val="00615AAB"/>
    <w:rsid w:val="00617687"/>
    <w:rsid w:val="00626D22"/>
    <w:rsid w:val="006328DB"/>
    <w:rsid w:val="006338E9"/>
    <w:rsid w:val="0066739E"/>
    <w:rsid w:val="00691728"/>
    <w:rsid w:val="0069226E"/>
    <w:rsid w:val="0069693F"/>
    <w:rsid w:val="006A1CC6"/>
    <w:rsid w:val="006A24FD"/>
    <w:rsid w:val="006C008B"/>
    <w:rsid w:val="006C021C"/>
    <w:rsid w:val="006C0CCC"/>
    <w:rsid w:val="006C0E13"/>
    <w:rsid w:val="006C478D"/>
    <w:rsid w:val="006C534D"/>
    <w:rsid w:val="006C6996"/>
    <w:rsid w:val="006C6FBE"/>
    <w:rsid w:val="006D1046"/>
    <w:rsid w:val="006D36F4"/>
    <w:rsid w:val="006D6A02"/>
    <w:rsid w:val="006E1466"/>
    <w:rsid w:val="006F1CA8"/>
    <w:rsid w:val="00713A81"/>
    <w:rsid w:val="007229BC"/>
    <w:rsid w:val="00731A94"/>
    <w:rsid w:val="00732D9C"/>
    <w:rsid w:val="00737955"/>
    <w:rsid w:val="007467D2"/>
    <w:rsid w:val="007471C0"/>
    <w:rsid w:val="007471C6"/>
    <w:rsid w:val="007550B2"/>
    <w:rsid w:val="00756B68"/>
    <w:rsid w:val="00760CC6"/>
    <w:rsid w:val="00764978"/>
    <w:rsid w:val="00765D20"/>
    <w:rsid w:val="00767D3F"/>
    <w:rsid w:val="00774427"/>
    <w:rsid w:val="00780DEB"/>
    <w:rsid w:val="00782AF9"/>
    <w:rsid w:val="00782FFA"/>
    <w:rsid w:val="0078315C"/>
    <w:rsid w:val="0078650A"/>
    <w:rsid w:val="00787874"/>
    <w:rsid w:val="00793894"/>
    <w:rsid w:val="0079502E"/>
    <w:rsid w:val="00797EC2"/>
    <w:rsid w:val="007A10F4"/>
    <w:rsid w:val="007A286F"/>
    <w:rsid w:val="007A788B"/>
    <w:rsid w:val="007B1887"/>
    <w:rsid w:val="007B209D"/>
    <w:rsid w:val="007B5031"/>
    <w:rsid w:val="007B5645"/>
    <w:rsid w:val="007C16E8"/>
    <w:rsid w:val="007C7122"/>
    <w:rsid w:val="007C7A44"/>
    <w:rsid w:val="007D5CAE"/>
    <w:rsid w:val="007D7825"/>
    <w:rsid w:val="007E09D1"/>
    <w:rsid w:val="007E64A7"/>
    <w:rsid w:val="007F4940"/>
    <w:rsid w:val="008108EB"/>
    <w:rsid w:val="00823DC3"/>
    <w:rsid w:val="00830020"/>
    <w:rsid w:val="00831608"/>
    <w:rsid w:val="00831F94"/>
    <w:rsid w:val="00833FF3"/>
    <w:rsid w:val="00834239"/>
    <w:rsid w:val="008402F2"/>
    <w:rsid w:val="00842DA9"/>
    <w:rsid w:val="00844FED"/>
    <w:rsid w:val="00845DA5"/>
    <w:rsid w:val="00850675"/>
    <w:rsid w:val="008512E2"/>
    <w:rsid w:val="00854FEF"/>
    <w:rsid w:val="00856E34"/>
    <w:rsid w:val="00857067"/>
    <w:rsid w:val="00860D6D"/>
    <w:rsid w:val="00872BAB"/>
    <w:rsid w:val="00873CA6"/>
    <w:rsid w:val="008758FB"/>
    <w:rsid w:val="008826A9"/>
    <w:rsid w:val="0089478F"/>
    <w:rsid w:val="00896C83"/>
    <w:rsid w:val="008A0D67"/>
    <w:rsid w:val="008B06A5"/>
    <w:rsid w:val="008B22A1"/>
    <w:rsid w:val="008B48E2"/>
    <w:rsid w:val="008B4F36"/>
    <w:rsid w:val="008C10C4"/>
    <w:rsid w:val="008D2891"/>
    <w:rsid w:val="008D3C01"/>
    <w:rsid w:val="008D4F2A"/>
    <w:rsid w:val="00900200"/>
    <w:rsid w:val="00902640"/>
    <w:rsid w:val="00910517"/>
    <w:rsid w:val="00915C66"/>
    <w:rsid w:val="00936B49"/>
    <w:rsid w:val="0094361C"/>
    <w:rsid w:val="00943642"/>
    <w:rsid w:val="0094764B"/>
    <w:rsid w:val="0095143D"/>
    <w:rsid w:val="00952CD0"/>
    <w:rsid w:val="00957DFE"/>
    <w:rsid w:val="00961827"/>
    <w:rsid w:val="009650D7"/>
    <w:rsid w:val="00973468"/>
    <w:rsid w:val="00983D7C"/>
    <w:rsid w:val="0098799A"/>
    <w:rsid w:val="00992704"/>
    <w:rsid w:val="00997F9B"/>
    <w:rsid w:val="009A403A"/>
    <w:rsid w:val="009A4AE1"/>
    <w:rsid w:val="009A5EA3"/>
    <w:rsid w:val="009B0439"/>
    <w:rsid w:val="009B0F34"/>
    <w:rsid w:val="009B0F8D"/>
    <w:rsid w:val="009B45E8"/>
    <w:rsid w:val="009C10E1"/>
    <w:rsid w:val="009C3E20"/>
    <w:rsid w:val="009C4641"/>
    <w:rsid w:val="009C6B33"/>
    <w:rsid w:val="009D261B"/>
    <w:rsid w:val="009E131C"/>
    <w:rsid w:val="009E1EFE"/>
    <w:rsid w:val="009E4D7E"/>
    <w:rsid w:val="009F1142"/>
    <w:rsid w:val="00A01AFD"/>
    <w:rsid w:val="00A03DAE"/>
    <w:rsid w:val="00A05BAA"/>
    <w:rsid w:val="00A102C0"/>
    <w:rsid w:val="00A11986"/>
    <w:rsid w:val="00A277E4"/>
    <w:rsid w:val="00A400DC"/>
    <w:rsid w:val="00A45917"/>
    <w:rsid w:val="00A479A2"/>
    <w:rsid w:val="00A523E2"/>
    <w:rsid w:val="00A55109"/>
    <w:rsid w:val="00A5623C"/>
    <w:rsid w:val="00A66EA8"/>
    <w:rsid w:val="00A67830"/>
    <w:rsid w:val="00A73435"/>
    <w:rsid w:val="00A828D2"/>
    <w:rsid w:val="00A902A4"/>
    <w:rsid w:val="00A91113"/>
    <w:rsid w:val="00A94788"/>
    <w:rsid w:val="00A966C2"/>
    <w:rsid w:val="00A96CC6"/>
    <w:rsid w:val="00A96E5B"/>
    <w:rsid w:val="00AA0EAD"/>
    <w:rsid w:val="00AA20B7"/>
    <w:rsid w:val="00AA3787"/>
    <w:rsid w:val="00AA6CC3"/>
    <w:rsid w:val="00AA7EF6"/>
    <w:rsid w:val="00AB5116"/>
    <w:rsid w:val="00AC4AB1"/>
    <w:rsid w:val="00AD6EE7"/>
    <w:rsid w:val="00AE4CCA"/>
    <w:rsid w:val="00AE7376"/>
    <w:rsid w:val="00B00913"/>
    <w:rsid w:val="00B0098F"/>
    <w:rsid w:val="00B10FC9"/>
    <w:rsid w:val="00B24332"/>
    <w:rsid w:val="00B263FA"/>
    <w:rsid w:val="00B2671F"/>
    <w:rsid w:val="00B26998"/>
    <w:rsid w:val="00B41530"/>
    <w:rsid w:val="00B4510D"/>
    <w:rsid w:val="00B50CA6"/>
    <w:rsid w:val="00B54003"/>
    <w:rsid w:val="00B5415A"/>
    <w:rsid w:val="00B64E02"/>
    <w:rsid w:val="00B675BA"/>
    <w:rsid w:val="00B73370"/>
    <w:rsid w:val="00B74A67"/>
    <w:rsid w:val="00B763D4"/>
    <w:rsid w:val="00B80978"/>
    <w:rsid w:val="00B822D0"/>
    <w:rsid w:val="00B879B5"/>
    <w:rsid w:val="00B91260"/>
    <w:rsid w:val="00BA1A82"/>
    <w:rsid w:val="00BA5C72"/>
    <w:rsid w:val="00BA7B73"/>
    <w:rsid w:val="00BB3372"/>
    <w:rsid w:val="00BC219A"/>
    <w:rsid w:val="00BC34B4"/>
    <w:rsid w:val="00BC6D37"/>
    <w:rsid w:val="00BD0B42"/>
    <w:rsid w:val="00BD5E32"/>
    <w:rsid w:val="00BE15B8"/>
    <w:rsid w:val="00BF613F"/>
    <w:rsid w:val="00BF6B72"/>
    <w:rsid w:val="00C02318"/>
    <w:rsid w:val="00C21713"/>
    <w:rsid w:val="00C21A93"/>
    <w:rsid w:val="00C21B73"/>
    <w:rsid w:val="00C25926"/>
    <w:rsid w:val="00C33ED7"/>
    <w:rsid w:val="00C3699C"/>
    <w:rsid w:val="00C466EC"/>
    <w:rsid w:val="00C51455"/>
    <w:rsid w:val="00C528F3"/>
    <w:rsid w:val="00C52EBB"/>
    <w:rsid w:val="00C64078"/>
    <w:rsid w:val="00C648DF"/>
    <w:rsid w:val="00C723B0"/>
    <w:rsid w:val="00C77280"/>
    <w:rsid w:val="00C92D02"/>
    <w:rsid w:val="00C94534"/>
    <w:rsid w:val="00CA3501"/>
    <w:rsid w:val="00CB171C"/>
    <w:rsid w:val="00CB382C"/>
    <w:rsid w:val="00CB384A"/>
    <w:rsid w:val="00CC4E37"/>
    <w:rsid w:val="00CE0955"/>
    <w:rsid w:val="00CE3CC2"/>
    <w:rsid w:val="00CE5258"/>
    <w:rsid w:val="00CE6F4F"/>
    <w:rsid w:val="00CE7409"/>
    <w:rsid w:val="00CF6DB5"/>
    <w:rsid w:val="00CF7D29"/>
    <w:rsid w:val="00D12CD7"/>
    <w:rsid w:val="00D245DA"/>
    <w:rsid w:val="00D30B22"/>
    <w:rsid w:val="00D3101C"/>
    <w:rsid w:val="00D3758E"/>
    <w:rsid w:val="00D45461"/>
    <w:rsid w:val="00D4556A"/>
    <w:rsid w:val="00D60132"/>
    <w:rsid w:val="00D601EB"/>
    <w:rsid w:val="00D60C41"/>
    <w:rsid w:val="00D65C9A"/>
    <w:rsid w:val="00D67C35"/>
    <w:rsid w:val="00D772DC"/>
    <w:rsid w:val="00D82200"/>
    <w:rsid w:val="00D9106C"/>
    <w:rsid w:val="00DA61D6"/>
    <w:rsid w:val="00DA72E1"/>
    <w:rsid w:val="00DB58E4"/>
    <w:rsid w:val="00DC04AA"/>
    <w:rsid w:val="00DD0930"/>
    <w:rsid w:val="00DD2775"/>
    <w:rsid w:val="00DD44F4"/>
    <w:rsid w:val="00DE38A7"/>
    <w:rsid w:val="00DF0712"/>
    <w:rsid w:val="00DF5E51"/>
    <w:rsid w:val="00E07892"/>
    <w:rsid w:val="00E13E8E"/>
    <w:rsid w:val="00E16C21"/>
    <w:rsid w:val="00E241BA"/>
    <w:rsid w:val="00E25D0D"/>
    <w:rsid w:val="00E3434E"/>
    <w:rsid w:val="00E36C12"/>
    <w:rsid w:val="00E40FF0"/>
    <w:rsid w:val="00E42218"/>
    <w:rsid w:val="00E42DAF"/>
    <w:rsid w:val="00E4358A"/>
    <w:rsid w:val="00E43C47"/>
    <w:rsid w:val="00E45F30"/>
    <w:rsid w:val="00E53C9C"/>
    <w:rsid w:val="00E548C4"/>
    <w:rsid w:val="00E616A8"/>
    <w:rsid w:val="00E656D9"/>
    <w:rsid w:val="00E669EF"/>
    <w:rsid w:val="00E70425"/>
    <w:rsid w:val="00E736E2"/>
    <w:rsid w:val="00E813B1"/>
    <w:rsid w:val="00E922EE"/>
    <w:rsid w:val="00EA20CF"/>
    <w:rsid w:val="00EA3D57"/>
    <w:rsid w:val="00EB4DBA"/>
    <w:rsid w:val="00EC0342"/>
    <w:rsid w:val="00EC1AAE"/>
    <w:rsid w:val="00EC3802"/>
    <w:rsid w:val="00EC4D50"/>
    <w:rsid w:val="00ED47E8"/>
    <w:rsid w:val="00ED4F0B"/>
    <w:rsid w:val="00EE0F2D"/>
    <w:rsid w:val="00EE2C20"/>
    <w:rsid w:val="00EE621D"/>
    <w:rsid w:val="00EE7989"/>
    <w:rsid w:val="00EF0D50"/>
    <w:rsid w:val="00EF1086"/>
    <w:rsid w:val="00EF1388"/>
    <w:rsid w:val="00EF2B9C"/>
    <w:rsid w:val="00F03A9F"/>
    <w:rsid w:val="00F16C91"/>
    <w:rsid w:val="00F171D5"/>
    <w:rsid w:val="00F175FC"/>
    <w:rsid w:val="00F20591"/>
    <w:rsid w:val="00F22FA3"/>
    <w:rsid w:val="00F27306"/>
    <w:rsid w:val="00F52804"/>
    <w:rsid w:val="00F55BA4"/>
    <w:rsid w:val="00F60FD4"/>
    <w:rsid w:val="00F622A4"/>
    <w:rsid w:val="00F623E4"/>
    <w:rsid w:val="00F75DAF"/>
    <w:rsid w:val="00F76B89"/>
    <w:rsid w:val="00F857BB"/>
    <w:rsid w:val="00F9193B"/>
    <w:rsid w:val="00F97DF4"/>
    <w:rsid w:val="00FC2DC4"/>
    <w:rsid w:val="00FC51F3"/>
    <w:rsid w:val="00FC6AB3"/>
    <w:rsid w:val="00FD46BE"/>
    <w:rsid w:val="00FD5F6E"/>
    <w:rsid w:val="00FE0966"/>
    <w:rsid w:val="00FE58C0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A49D1"/>
  <w15:chartTrackingRefBased/>
  <w15:docId w15:val="{E8C26815-8B9A-4C84-B91F-A117C31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3A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character" w:styleId="YerTutucuMetni">
    <w:name w:val="Placeholder Text"/>
    <w:basedOn w:val="VarsaylanParagrafYazTipi"/>
    <w:uiPriority w:val="99"/>
    <w:rsid w:val="0079502E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8C38EA9D9D413493AB00BBBC54AF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A224E2-CE4A-44D2-B8E4-B3119A467B9C}"/>
      </w:docPartPr>
      <w:docPartBody>
        <w:p w:rsidR="000163CE" w:rsidRDefault="005163DA" w:rsidP="000347AD">
          <w:pPr>
            <w:pStyle w:val="6A8C38EA9D9D413493AB00BBBC54AFAC12"/>
          </w:pPr>
          <w:r w:rsidRPr="000C1188">
            <w:rPr>
              <w:rStyle w:val="YerTutucuMetni"/>
            </w:rPr>
            <w:t>Yeterlik Sınavı Durumu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D8822018EF647499446A4E0C086D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D7CE3C-BBA1-484C-95FD-E372A3A31A77}"/>
      </w:docPartPr>
      <w:docPartBody>
        <w:p w:rsidR="00C07976" w:rsidRDefault="00094518" w:rsidP="00094518">
          <w:pPr>
            <w:pStyle w:val="4D8822018EF647499446A4E0C086DE32"/>
          </w:pPr>
          <w:r>
            <w:rPr>
              <w:rStyle w:val="YerTutucuMetni"/>
            </w:rPr>
            <w:t>Öğ</w:t>
          </w:r>
          <w:r w:rsidRPr="00B014E3">
            <w:rPr>
              <w:rStyle w:val="YerTutucuMetni"/>
            </w:rPr>
            <w:t>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194663F3F9B439286C3E3C43846BC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6C09EC-CCF5-49BF-BCF0-CCE3BCDF1A50}"/>
      </w:docPartPr>
      <w:docPartBody>
        <w:p w:rsidR="00C07976" w:rsidRDefault="00094518" w:rsidP="00094518">
          <w:pPr>
            <w:pStyle w:val="1194663F3F9B439286C3E3C43846BCCC"/>
          </w:pPr>
          <w:r>
            <w:rPr>
              <w:rStyle w:val="YerTutucuMetni"/>
            </w:rPr>
            <w:t>Ö</w:t>
          </w:r>
          <w:r w:rsidRPr="00B014E3">
            <w:rPr>
              <w:rStyle w:val="YerTutucuMetni"/>
            </w:rPr>
            <w:t>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494E647E7AC943F3BD9FBAC5E6FC3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CE1A63-C76E-4524-9FD9-E83F6A5524A4}"/>
      </w:docPartPr>
      <w:docPartBody>
        <w:p w:rsidR="00C07976" w:rsidRDefault="00094518" w:rsidP="00094518">
          <w:pPr>
            <w:pStyle w:val="494E647E7AC943F3BD9FBAC5E6FC3877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22132EC3FCC46D3A0F20914D3DD5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761E15-2A04-4AB1-908E-97EAE3FDBAA8}"/>
      </w:docPartPr>
      <w:docPartBody>
        <w:p w:rsidR="00C07976" w:rsidRDefault="00094518" w:rsidP="00094518">
          <w:pPr>
            <w:pStyle w:val="C22132EC3FCC46D3A0F20914D3DD50FB"/>
          </w:pPr>
          <w:r>
            <w:rPr>
              <w:rStyle w:val="YerTutucuMetni"/>
            </w:rPr>
            <w:t xml:space="preserve">Bilim Dalı </w:t>
          </w:r>
        </w:p>
      </w:docPartBody>
    </w:docPart>
    <w:docPart>
      <w:docPartPr>
        <w:name w:val="C80CD40A98F54C31913AF749D61A76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06E422-90C9-4D3D-8B1D-5B8AF55E4B36}"/>
      </w:docPartPr>
      <w:docPartBody>
        <w:p w:rsidR="00C07976" w:rsidRDefault="00094518" w:rsidP="00094518">
          <w:pPr>
            <w:pStyle w:val="C80CD40A98F54C31913AF749D61A76E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8EFE69431084E87A30B0A45DD797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0AB1E6-57C0-4054-8185-4101D07B11C9}"/>
      </w:docPartPr>
      <w:docPartBody>
        <w:p w:rsidR="00C07976" w:rsidRDefault="00094518" w:rsidP="00094518">
          <w:pPr>
            <w:pStyle w:val="A8EFE69431084E87A30B0A45DD79756D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88DA9BA5DBCC427BB19ADA48F3038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2E9BC4-C952-4810-83F0-628DD5B69F5F}"/>
      </w:docPartPr>
      <w:docPartBody>
        <w:p w:rsidR="008F705B" w:rsidRDefault="0036784C" w:rsidP="0036784C">
          <w:pPr>
            <w:pStyle w:val="88DA9BA5DBCC427BB19ADA48F3038591"/>
          </w:pPr>
          <w:r>
            <w:rPr>
              <w:rStyle w:val="YerTutucuMetni"/>
              <w:sz w:val="20"/>
              <w:szCs w:val="20"/>
              <w:bdr w:val="none" w:sz="0" w:space="0" w:color="auto" w:frame="1"/>
            </w:rPr>
            <w:t>Enstitünüzü Seçiniz</w:t>
          </w:r>
        </w:p>
      </w:docPartBody>
    </w:docPart>
    <w:docPart>
      <w:docPartPr>
        <w:name w:val="AB2E6CCC614948FCAD0D04132D191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61975F-591F-490A-94E6-DF80DE2A5122}"/>
      </w:docPartPr>
      <w:docPartBody>
        <w:p w:rsidR="008F705B" w:rsidRDefault="0036784C" w:rsidP="0036784C">
          <w:pPr>
            <w:pStyle w:val="AB2E6CCC614948FCAD0D04132D191DD2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C68EB412DA01431A95965E6CACE1F8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DC63C7-F64D-4899-BC90-1AC1BB620573}"/>
      </w:docPartPr>
      <w:docPartBody>
        <w:p w:rsidR="008F705B" w:rsidRDefault="0036784C" w:rsidP="0036784C">
          <w:pPr>
            <w:pStyle w:val="C68EB412DA01431A95965E6CACE1F8C1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8D6C3B4774449F8AC8AAF4AAEC9D8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55EA0E-B815-431F-80CE-85FC4790BF8B}"/>
      </w:docPartPr>
      <w:docPartBody>
        <w:p w:rsidR="008F705B" w:rsidRDefault="0036784C" w:rsidP="0036784C">
          <w:pPr>
            <w:pStyle w:val="58D6C3B4774449F8AC8AAF4AAEC9D8A4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903CAC5BD68491AA97DB5F6349BD1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322ED9-3320-4F57-ABF4-DD3BA6E0C7A5}"/>
      </w:docPartPr>
      <w:docPartBody>
        <w:p w:rsidR="008F705B" w:rsidRDefault="0036784C" w:rsidP="0036784C">
          <w:pPr>
            <w:pStyle w:val="C903CAC5BD68491AA97DB5F6349BD107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94F1F528C0AE486C8D98CB70E146F4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984DE-E3FE-4B57-8403-8A2BF539EE3F}"/>
      </w:docPartPr>
      <w:docPartBody>
        <w:p w:rsidR="008F705B" w:rsidRDefault="0036784C" w:rsidP="0036784C">
          <w:pPr>
            <w:pStyle w:val="94F1F528C0AE486C8D98CB70E146F41B"/>
          </w:pPr>
          <w:r>
            <w:rPr>
              <w:rStyle w:val="YerTutucuMetni"/>
            </w:rPr>
            <w:t>Danışman A</w:t>
          </w:r>
          <w:r w:rsidRPr="00B014E3">
            <w:rPr>
              <w:rStyle w:val="YerTutucuMetni"/>
            </w:rPr>
            <w:t>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D7CBB4ADCD349D1AEFD36ECCC6CAB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9AB3DF-46A6-4EF0-AC35-A1FDA7CDFCD8}"/>
      </w:docPartPr>
      <w:docPartBody>
        <w:p w:rsidR="008F705B" w:rsidRDefault="0036784C" w:rsidP="0036784C">
          <w:pPr>
            <w:pStyle w:val="AD7CBB4ADCD349D1AEFD36ECCC6CABB0"/>
          </w:pPr>
          <w:r w:rsidRPr="003A53F4">
            <w:rPr>
              <w:rStyle w:val="YerTutucuMetni"/>
              <w:szCs w:val="16"/>
            </w:rPr>
            <w:t xml:space="preserve">Üniversite </w:t>
          </w:r>
        </w:p>
      </w:docPartBody>
    </w:docPart>
    <w:docPart>
      <w:docPartPr>
        <w:name w:val="CC3EB905EA874756891048392FED6F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94BC46-D1AB-4FE7-AC52-2754E988602C}"/>
      </w:docPartPr>
      <w:docPartBody>
        <w:p w:rsidR="008F705B" w:rsidRDefault="0036784C" w:rsidP="0036784C">
          <w:pPr>
            <w:pStyle w:val="CC3EB905EA874756891048392FED6FAB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00DD0489E6164035B82793BB8839C0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9F5B78-3C2E-4574-BB43-F6D8A719271B}"/>
      </w:docPartPr>
      <w:docPartBody>
        <w:p w:rsidR="008F705B" w:rsidRDefault="0036784C" w:rsidP="0036784C">
          <w:pPr>
            <w:pStyle w:val="00DD0489E6164035B82793BB8839C0C1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37BA5C4134B049C4B3F49E0441EBA4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6CB69-EB86-433F-BD66-EF0285196C0D}"/>
      </w:docPartPr>
      <w:docPartBody>
        <w:p w:rsidR="008F705B" w:rsidRDefault="0036784C" w:rsidP="0036784C">
          <w:pPr>
            <w:pStyle w:val="37BA5C4134B049C4B3F49E0441EBA43D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4908F2C088D47CA8D290B4AC19CFD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430042-3953-4ACF-8B15-001861EF4F93}"/>
      </w:docPartPr>
      <w:docPartBody>
        <w:p w:rsidR="008F705B" w:rsidRDefault="0036784C" w:rsidP="0036784C">
          <w:pPr>
            <w:pStyle w:val="E4908F2C088D47CA8D290B4AC19CFD7D"/>
          </w:pPr>
          <w:r w:rsidRPr="003A53F4">
            <w:rPr>
              <w:rStyle w:val="YerTutucuMetni"/>
              <w:szCs w:val="16"/>
            </w:rPr>
            <w:t xml:space="preserve">Üniversite </w:t>
          </w:r>
        </w:p>
      </w:docPartBody>
    </w:docPart>
    <w:docPart>
      <w:docPartPr>
        <w:name w:val="CA6AD28E920B49D29D2076318FAB22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317F61-0D24-49A9-826A-6F7DDCEFBA14}"/>
      </w:docPartPr>
      <w:docPartBody>
        <w:p w:rsidR="008F705B" w:rsidRDefault="0036784C" w:rsidP="0036784C">
          <w:pPr>
            <w:pStyle w:val="CA6AD28E920B49D29D2076318FAB22D1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5930AE2D96C44D8891668DD788344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EAE7E8-5692-4958-AD5C-CE39909F6099}"/>
      </w:docPartPr>
      <w:docPartBody>
        <w:p w:rsidR="008F705B" w:rsidRDefault="0036784C" w:rsidP="0036784C">
          <w:pPr>
            <w:pStyle w:val="5930AE2D96C44D8891668DD7883440D7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4BECB9730E4C45D9841DF88B6C6454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28E763-272B-4BFA-8C75-DFE248A09BE3}"/>
      </w:docPartPr>
      <w:docPartBody>
        <w:p w:rsidR="008F705B" w:rsidRDefault="0036784C" w:rsidP="0036784C">
          <w:pPr>
            <w:pStyle w:val="4BECB9730E4C45D9841DF88B6C6454B1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94C4CF751FC4F82AB4E6A8B4BF0E5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73E5C9-8254-45FB-8941-4DC7B2FBF9FF}"/>
      </w:docPartPr>
      <w:docPartBody>
        <w:p w:rsidR="008F705B" w:rsidRDefault="0036784C" w:rsidP="0036784C">
          <w:pPr>
            <w:pStyle w:val="A94C4CF751FC4F82AB4E6A8B4BF0E553"/>
          </w:pPr>
          <w:r w:rsidRPr="003A53F4">
            <w:rPr>
              <w:rStyle w:val="YerTutucuMetni"/>
              <w:szCs w:val="16"/>
            </w:rPr>
            <w:t xml:space="preserve">Üniversite </w:t>
          </w:r>
        </w:p>
      </w:docPartBody>
    </w:docPart>
    <w:docPart>
      <w:docPartPr>
        <w:name w:val="96DD920051E44FD3913D1A7D9F7AD8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198761-121E-4933-A523-F195AE6D4496}"/>
      </w:docPartPr>
      <w:docPartBody>
        <w:p w:rsidR="008F705B" w:rsidRDefault="0036784C" w:rsidP="0036784C">
          <w:pPr>
            <w:pStyle w:val="96DD920051E44FD3913D1A7D9F7AD84C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F1CA67B9A8CD4868922CD0DE310E5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BB890A-EF5D-4A0B-8028-EA714E024AA2}"/>
      </w:docPartPr>
      <w:docPartBody>
        <w:p w:rsidR="008F705B" w:rsidRDefault="0036784C" w:rsidP="0036784C">
          <w:pPr>
            <w:pStyle w:val="F1CA67B9A8CD4868922CD0DE310E539F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5A03A64A9D3A4203BC02169CE5307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940F24-8EC9-42C0-BBCB-0345372D5334}"/>
      </w:docPartPr>
      <w:docPartBody>
        <w:p w:rsidR="008F705B" w:rsidRDefault="0036784C" w:rsidP="0036784C">
          <w:pPr>
            <w:pStyle w:val="5A03A64A9D3A4203BC02169CE530736A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6245026AD0A41F598A925C241466B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F6AF2C-FECB-46C6-B7D1-51CAD3ADCE09}"/>
      </w:docPartPr>
      <w:docPartBody>
        <w:p w:rsidR="008F705B" w:rsidRDefault="0036784C" w:rsidP="0036784C">
          <w:pPr>
            <w:pStyle w:val="36245026AD0A41F598A925C241466BA8"/>
          </w:pPr>
          <w:r w:rsidRPr="003A53F4">
            <w:rPr>
              <w:rStyle w:val="YerTutucuMetni"/>
              <w:szCs w:val="16"/>
            </w:rPr>
            <w:t>Üniversite</w:t>
          </w:r>
          <w:r>
            <w:rPr>
              <w:rStyle w:val="YerTutucuMetni"/>
              <w:szCs w:val="16"/>
            </w:rPr>
            <w:t xml:space="preserve"> Adı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50BBBBF2F2F54E28953C1D61BA1ABF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593F16-815E-460F-900A-B5F189322400}"/>
      </w:docPartPr>
      <w:docPartBody>
        <w:p w:rsidR="008F705B" w:rsidRDefault="0036784C" w:rsidP="0036784C">
          <w:pPr>
            <w:pStyle w:val="50BBBBF2F2F54E28953C1D61BA1ABF5F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9B7AA89FA8A34701A536800AF989EE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059316-793C-4248-9389-4F80AC048A1E}"/>
      </w:docPartPr>
      <w:docPartBody>
        <w:p w:rsidR="008F705B" w:rsidRDefault="0036784C" w:rsidP="0036784C">
          <w:pPr>
            <w:pStyle w:val="9B7AA89FA8A34701A536800AF989EE47"/>
          </w:pPr>
          <w:r w:rsidRPr="00BD53C1">
            <w:rPr>
              <w:rStyle w:val="YerTutucuMetni"/>
            </w:rPr>
            <w:t>Cep Telefonu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BD4DE350C8C44A6ABF2EECFCBEA41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6F15EA-D3DE-4D20-B0BC-E75F9371B8FC}"/>
      </w:docPartPr>
      <w:docPartBody>
        <w:p w:rsidR="008F705B" w:rsidRDefault="0036784C" w:rsidP="0036784C">
          <w:pPr>
            <w:pStyle w:val="ABD4DE350C8C44A6ABF2EECFCBEA4145"/>
          </w:pPr>
          <w:r w:rsidRPr="00BD53C1">
            <w:rPr>
              <w:rStyle w:val="YerTutucuMetni"/>
            </w:rPr>
            <w:t>e-posta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A7B55DEEF5E4596A66255916C9641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38E56E-DBF8-44DE-8E2F-4831EACA8822}"/>
      </w:docPartPr>
      <w:docPartBody>
        <w:p w:rsidR="008F705B" w:rsidRDefault="0036784C" w:rsidP="0036784C">
          <w:pPr>
            <w:pStyle w:val="7A7B55DEEF5E4596A66255916C9641CE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8A972A5AD283455DB6E6E970FBBF8A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DA6E53-9E27-46CD-8F0C-F645B064956B}"/>
      </w:docPartPr>
      <w:docPartBody>
        <w:p w:rsidR="008F705B" w:rsidRDefault="0036784C" w:rsidP="0036784C">
          <w:pPr>
            <w:pStyle w:val="8A972A5AD283455DB6E6E970FBBF8A52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7560EFDA8284707B6A45715A99DC9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5B6B43-A789-49B4-9582-C02E94D21ACB}"/>
      </w:docPartPr>
      <w:docPartBody>
        <w:p w:rsidR="008F705B" w:rsidRDefault="0036784C" w:rsidP="0036784C">
          <w:pPr>
            <w:pStyle w:val="37560EFDA8284707B6A45715A99DC946"/>
          </w:pPr>
          <w:r w:rsidRPr="003A53F4">
            <w:rPr>
              <w:rStyle w:val="YerTutucuMetni"/>
              <w:szCs w:val="16"/>
            </w:rPr>
            <w:t>Üniversite</w:t>
          </w:r>
          <w:r>
            <w:rPr>
              <w:rStyle w:val="YerTutucuMetni"/>
              <w:szCs w:val="16"/>
            </w:rPr>
            <w:t xml:space="preserve"> Adı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CFF6BC36A3544842B6739BEA7EC0A8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C0EE92-E98D-4903-8AC6-DA51D6430126}"/>
      </w:docPartPr>
      <w:docPartBody>
        <w:p w:rsidR="008F705B" w:rsidRDefault="0036784C" w:rsidP="0036784C">
          <w:pPr>
            <w:pStyle w:val="CFF6BC36A3544842B6739BEA7EC0A8C2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9CA9FFB7352F410E8A0B7E631DC98D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C80099-AA8B-497A-849A-16070654FA81}"/>
      </w:docPartPr>
      <w:docPartBody>
        <w:p w:rsidR="008F705B" w:rsidRDefault="0036784C" w:rsidP="0036784C">
          <w:pPr>
            <w:pStyle w:val="9CA9FFB7352F410E8A0B7E631DC98DFE"/>
          </w:pPr>
          <w:r w:rsidRPr="00BD53C1">
            <w:rPr>
              <w:rStyle w:val="YerTutucuMetni"/>
            </w:rPr>
            <w:t>Cep Telefonu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9AD0AE222618481791636C09F7F5D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A6AAB8-0420-46F7-A5F0-93A07C66B913}"/>
      </w:docPartPr>
      <w:docPartBody>
        <w:p w:rsidR="008F705B" w:rsidRDefault="0036784C" w:rsidP="0036784C">
          <w:pPr>
            <w:pStyle w:val="9AD0AE222618481791636C09F7F5DD02"/>
          </w:pPr>
          <w:r w:rsidRPr="00BD53C1">
            <w:rPr>
              <w:rStyle w:val="YerTutucuMetni"/>
            </w:rPr>
            <w:t>e-posta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780B009863C421C880513A100FFEA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DB3F3-02C6-49CD-8F2F-528ED2756703}"/>
      </w:docPartPr>
      <w:docPartBody>
        <w:p w:rsidR="008F705B" w:rsidRDefault="0036784C" w:rsidP="0036784C">
          <w:pPr>
            <w:pStyle w:val="E780B009863C421C880513A100FFEA6C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6F01381415EF480293DCA6C787B0A1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09ACD-A141-4957-9F6A-EE8C87A67C5C}"/>
      </w:docPartPr>
      <w:docPartBody>
        <w:p w:rsidR="008F705B" w:rsidRDefault="0036784C" w:rsidP="0036784C">
          <w:pPr>
            <w:pStyle w:val="6F01381415EF480293DCA6C787B0A12A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95901F76F40406CA66BCF2EC28A1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453C44-43B3-4D90-9DE5-2E9A77A14653}"/>
      </w:docPartPr>
      <w:docPartBody>
        <w:p w:rsidR="008F705B" w:rsidRDefault="0036784C" w:rsidP="0036784C">
          <w:pPr>
            <w:pStyle w:val="D95901F76F40406CA66BCF2EC28A1133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56FB4AD188A5441BA197878A91C38B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84D17B-69D5-4A7E-86B3-66DD91DE80B0}"/>
      </w:docPartPr>
      <w:docPartBody>
        <w:p w:rsidR="008F705B" w:rsidRDefault="0036784C" w:rsidP="0036784C">
          <w:pPr>
            <w:pStyle w:val="56FB4AD188A5441BA197878A91C38B53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85FB3EF424A84704B9B49FC6DEA776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FC5636-7650-40DC-B3C1-DECEB2A354A9}"/>
      </w:docPartPr>
      <w:docPartBody>
        <w:p w:rsidR="008F705B" w:rsidRDefault="0036784C" w:rsidP="0036784C">
          <w:pPr>
            <w:pStyle w:val="85FB3EF424A84704B9B49FC6DEA776A6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DE05AD5276C480C9D08924360BE74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DB4BC8-7679-44E8-890E-E25B0B225538}"/>
      </w:docPartPr>
      <w:docPartBody>
        <w:p w:rsidR="008F705B" w:rsidRDefault="0036784C" w:rsidP="0036784C">
          <w:pPr>
            <w:pStyle w:val="BDE05AD5276C480C9D08924360BE7425"/>
          </w:pPr>
          <w:r w:rsidRPr="003A53F4">
            <w:rPr>
              <w:rStyle w:val="YerTutucuMetni"/>
              <w:szCs w:val="16"/>
            </w:rPr>
            <w:t>Üniversite</w:t>
          </w:r>
          <w:r>
            <w:rPr>
              <w:rStyle w:val="YerTutucuMetni"/>
              <w:szCs w:val="16"/>
            </w:rPr>
            <w:t xml:space="preserve"> Adı Yazınız</w:t>
          </w:r>
        </w:p>
      </w:docPartBody>
    </w:docPart>
    <w:docPart>
      <w:docPartPr>
        <w:name w:val="C14CE71C9D044FC4AA776FCA4DC69D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9FBD4-BC62-458B-9A3E-9246B9FCC673}"/>
      </w:docPartPr>
      <w:docPartBody>
        <w:p w:rsidR="008F705B" w:rsidRDefault="0036784C" w:rsidP="0036784C">
          <w:pPr>
            <w:pStyle w:val="C14CE71C9D044FC4AA776FCA4DC69DE4"/>
          </w:pPr>
          <w:r>
            <w:rPr>
              <w:rStyle w:val="YerTutucuMetni"/>
            </w:rPr>
            <w:t>Anabilim / Bilim Dalı</w:t>
          </w:r>
          <w:r>
            <w:rPr>
              <w:rStyle w:val="YerTutucuMetni"/>
              <w:szCs w:val="16"/>
            </w:rPr>
            <w:t>nı Yazınız</w:t>
          </w:r>
          <w:r w:rsidRPr="003A53F4">
            <w:rPr>
              <w:rStyle w:val="YerTutucuMetni"/>
              <w:szCs w:val="16"/>
            </w:rPr>
            <w:t xml:space="preserve"> </w:t>
          </w:r>
        </w:p>
      </w:docPartBody>
    </w:docPart>
    <w:docPart>
      <w:docPartPr>
        <w:name w:val="A648E52EA13B4B6AA392009492849C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952032-DB04-4F9D-A6AA-8AE0507C5AE2}"/>
      </w:docPartPr>
      <w:docPartBody>
        <w:p w:rsidR="008F705B" w:rsidRDefault="0036784C" w:rsidP="0036784C">
          <w:pPr>
            <w:pStyle w:val="A648E52EA13B4B6AA392009492849C9D"/>
          </w:pPr>
          <w:r w:rsidRPr="00BD53C1">
            <w:rPr>
              <w:rStyle w:val="YerTutucuMetni"/>
            </w:rPr>
            <w:t>Cep Telefonu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510E96C8CD75493AA594C8519B450A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06502E-A74C-4DD7-AFAD-E7F29747D116}"/>
      </w:docPartPr>
      <w:docPartBody>
        <w:p w:rsidR="008F705B" w:rsidRDefault="0036784C" w:rsidP="0036784C">
          <w:pPr>
            <w:pStyle w:val="510E96C8CD75493AA594C8519B450AC5"/>
          </w:pPr>
          <w:r w:rsidRPr="00BD53C1">
            <w:rPr>
              <w:rStyle w:val="YerTutucuMetni"/>
            </w:rPr>
            <w:t>e-posta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B00197A6BEB84F9BAFCA68FE8A744F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CF1611-7CA0-4313-BA60-5B446ACAF5FE}"/>
      </w:docPartPr>
      <w:docPartBody>
        <w:p w:rsidR="008F705B" w:rsidRDefault="0036784C" w:rsidP="0036784C">
          <w:pPr>
            <w:pStyle w:val="B00197A6BEB84F9BAFCA68FE8A744FE4"/>
          </w:pPr>
          <w:r w:rsidRPr="003A53F4">
            <w:rPr>
              <w:rStyle w:val="YerTutucuMetni"/>
              <w:szCs w:val="16"/>
            </w:rPr>
            <w:t xml:space="preserve">Üniversite </w:t>
          </w:r>
        </w:p>
      </w:docPartBody>
    </w:docPart>
    <w:docPart>
      <w:docPartPr>
        <w:name w:val="04D4665E762344879026EF8041C6E9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3FE0F-EC0B-41C5-A4C5-C4EB91D37A26}"/>
      </w:docPartPr>
      <w:docPartBody>
        <w:p w:rsidR="008F705B" w:rsidRDefault="0036784C" w:rsidP="0036784C">
          <w:pPr>
            <w:pStyle w:val="04D4665E762344879026EF8041C6E979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710F1F202B404E28AF6A8D0FDDB16E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A50B-A7B7-4371-8A92-6AEB7A37532B}"/>
      </w:docPartPr>
      <w:docPartBody>
        <w:p w:rsidR="008F705B" w:rsidRDefault="0036784C" w:rsidP="0036784C">
          <w:pPr>
            <w:pStyle w:val="710F1F202B404E28AF6A8D0FDDB16ED3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F72802A820A941DAA34408C1F18C35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B0C3BD-6BEE-4D8C-8FD5-2915BA95A28F}"/>
      </w:docPartPr>
      <w:docPartBody>
        <w:p w:rsidR="008F705B" w:rsidRDefault="0036784C" w:rsidP="0036784C">
          <w:pPr>
            <w:pStyle w:val="F72802A820A941DAA34408C1F18C35A8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5B734AD2BCBE434180BD4E8D4EB1E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F30A3A-36E2-484E-AA46-CD962BFAB91B}"/>
      </w:docPartPr>
      <w:docPartBody>
        <w:p w:rsidR="008F705B" w:rsidRDefault="0036784C" w:rsidP="0036784C">
          <w:pPr>
            <w:pStyle w:val="5B734AD2BCBE434180BD4E8D4EB1E172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832AA795D92A4679BFDE5BD88880DD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3749F8-B30E-46A8-AA41-FFE9B5D0EF18}"/>
      </w:docPartPr>
      <w:docPartBody>
        <w:p w:rsidR="008F705B" w:rsidRDefault="0036784C" w:rsidP="0036784C">
          <w:pPr>
            <w:pStyle w:val="832AA795D92A4679BFDE5BD88880DD8D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80421BD8A1F946CFA662DE29166E43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D1AAEC-B758-413C-A964-08BC8E728A45}"/>
      </w:docPartPr>
      <w:docPartBody>
        <w:p w:rsidR="008F705B" w:rsidRDefault="0036784C" w:rsidP="0036784C">
          <w:pPr>
            <w:pStyle w:val="80421BD8A1F946CFA662DE29166E431B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F43894CE2914FDF8A235695774DD7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D989DC-3012-4652-A16D-7DC0BF7E0164}"/>
      </w:docPartPr>
      <w:docPartBody>
        <w:p w:rsidR="008F705B" w:rsidRDefault="0036784C" w:rsidP="0036784C">
          <w:pPr>
            <w:pStyle w:val="CF43894CE2914FDF8A235695774DD72C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535FEECE13824171B67167346B1FA5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B07230-63C8-487A-88D3-15B2FBD6753B}"/>
      </w:docPartPr>
      <w:docPartBody>
        <w:p w:rsidR="008F705B" w:rsidRDefault="0036784C" w:rsidP="0036784C">
          <w:pPr>
            <w:pStyle w:val="535FEECE13824171B67167346B1FA5F6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3CC77909EB5B4C43A96EB90E72F266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C059E5-09B5-4353-9ED0-97CAD4F71843}"/>
      </w:docPartPr>
      <w:docPartBody>
        <w:p w:rsidR="008F705B" w:rsidRDefault="0036784C" w:rsidP="0036784C">
          <w:pPr>
            <w:pStyle w:val="3CC77909EB5B4C43A96EB90E72F2669A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E2F292DDA0AA4C7080F84BFD31E90D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963FF-244E-4884-BBFD-0C17C4EC9A5F}"/>
      </w:docPartPr>
      <w:docPartBody>
        <w:p w:rsidR="008F705B" w:rsidRDefault="0036784C" w:rsidP="0036784C">
          <w:pPr>
            <w:pStyle w:val="E2F292DDA0AA4C7080F84BFD31E90D87"/>
          </w:pPr>
          <w:r w:rsidRPr="000C1188">
            <w:rPr>
              <w:rStyle w:val="YerTutucuMetni"/>
            </w:rPr>
            <w:t>Üye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90A3C1DA9EF47B0BCA5034DA5065B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6DB17B-1393-4925-A228-6BFCF09E2EC6}"/>
      </w:docPartPr>
      <w:docPartBody>
        <w:p w:rsidR="008F705B" w:rsidRDefault="0036784C" w:rsidP="0036784C">
          <w:pPr>
            <w:pStyle w:val="C90A3C1DA9EF47B0BCA5034DA5065BCA"/>
          </w:pPr>
          <w:r w:rsidRPr="00C06419">
            <w:rPr>
              <w:rStyle w:val="YerTutucuMetni"/>
              <w:b/>
            </w:rPr>
            <w:t xml:space="preserve">Tarih Seçiniz </w:t>
          </w:r>
        </w:p>
      </w:docPartBody>
    </w:docPart>
    <w:docPart>
      <w:docPartPr>
        <w:name w:val="CEC5E5D45FB44C068A18BC9992F5C1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0EA9E9-CA68-4349-ADE1-33F8E37EA27D}"/>
      </w:docPartPr>
      <w:docPartBody>
        <w:p w:rsidR="008F705B" w:rsidRDefault="0036784C" w:rsidP="0036784C">
          <w:pPr>
            <w:pStyle w:val="CEC5E5D45FB44C068A18BC9992F5C173"/>
          </w:pPr>
          <w:r w:rsidRPr="0051582B">
            <w:rPr>
              <w:rStyle w:val="YerTutucuMetni"/>
              <w:b/>
            </w:rPr>
            <w:t xml:space="preserve">Saat Yazınız </w:t>
          </w:r>
        </w:p>
      </w:docPartBody>
    </w:docPart>
    <w:docPart>
      <w:docPartPr>
        <w:name w:val="A056F41DFE814DF2B0B8E754B97266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41801B-268B-44D9-B23A-DF751F7A77D3}"/>
      </w:docPartPr>
      <w:docPartBody>
        <w:p w:rsidR="008F705B" w:rsidRDefault="0036784C" w:rsidP="0036784C">
          <w:pPr>
            <w:pStyle w:val="A056F41DFE814DF2B0B8E754B9726649"/>
          </w:pPr>
          <w:r>
            <w:rPr>
              <w:rStyle w:val="YerTutucuMetni"/>
              <w:b/>
            </w:rPr>
            <w:t>Fakülte ve Sınııfı</w:t>
          </w:r>
          <w:r w:rsidRPr="0051582B">
            <w:rPr>
              <w:rStyle w:val="YerTutucuMetni"/>
              <w:b/>
            </w:rPr>
            <w:t xml:space="preserve"> Yazınız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78"/>
    <w:rsid w:val="0001344E"/>
    <w:rsid w:val="000163CE"/>
    <w:rsid w:val="00016CAF"/>
    <w:rsid w:val="00016EB8"/>
    <w:rsid w:val="000234C8"/>
    <w:rsid w:val="000342F6"/>
    <w:rsid w:val="000347AD"/>
    <w:rsid w:val="00057888"/>
    <w:rsid w:val="00072BD8"/>
    <w:rsid w:val="00072BF1"/>
    <w:rsid w:val="00094518"/>
    <w:rsid w:val="000A7685"/>
    <w:rsid w:val="000B26ED"/>
    <w:rsid w:val="000B2E86"/>
    <w:rsid w:val="000D3E52"/>
    <w:rsid w:val="00112D6A"/>
    <w:rsid w:val="00121A56"/>
    <w:rsid w:val="00140FE4"/>
    <w:rsid w:val="001425F0"/>
    <w:rsid w:val="0016255D"/>
    <w:rsid w:val="00174DBF"/>
    <w:rsid w:val="001761B8"/>
    <w:rsid w:val="00176385"/>
    <w:rsid w:val="0018397C"/>
    <w:rsid w:val="001A3B89"/>
    <w:rsid w:val="001D019F"/>
    <w:rsid w:val="001E4CF2"/>
    <w:rsid w:val="001F40D5"/>
    <w:rsid w:val="00213169"/>
    <w:rsid w:val="00235541"/>
    <w:rsid w:val="00255486"/>
    <w:rsid w:val="00274AAD"/>
    <w:rsid w:val="00296C87"/>
    <w:rsid w:val="002A2AF8"/>
    <w:rsid w:val="002D138F"/>
    <w:rsid w:val="002D6C26"/>
    <w:rsid w:val="002E7307"/>
    <w:rsid w:val="002F2DCD"/>
    <w:rsid w:val="003049FA"/>
    <w:rsid w:val="003253FC"/>
    <w:rsid w:val="00346D24"/>
    <w:rsid w:val="00367311"/>
    <w:rsid w:val="0036784C"/>
    <w:rsid w:val="003A3D42"/>
    <w:rsid w:val="00422A09"/>
    <w:rsid w:val="00431E51"/>
    <w:rsid w:val="0043575B"/>
    <w:rsid w:val="004403A1"/>
    <w:rsid w:val="00446778"/>
    <w:rsid w:val="004F71AC"/>
    <w:rsid w:val="005163DA"/>
    <w:rsid w:val="00524D92"/>
    <w:rsid w:val="00536DB1"/>
    <w:rsid w:val="00542998"/>
    <w:rsid w:val="005638CA"/>
    <w:rsid w:val="00571291"/>
    <w:rsid w:val="005A044D"/>
    <w:rsid w:val="005B56D5"/>
    <w:rsid w:val="005F526A"/>
    <w:rsid w:val="006121FD"/>
    <w:rsid w:val="006300B6"/>
    <w:rsid w:val="00650178"/>
    <w:rsid w:val="00666A86"/>
    <w:rsid w:val="006A0BB2"/>
    <w:rsid w:val="006A28CA"/>
    <w:rsid w:val="006A2FC6"/>
    <w:rsid w:val="006A4B2B"/>
    <w:rsid w:val="006B035A"/>
    <w:rsid w:val="006C149C"/>
    <w:rsid w:val="006C3394"/>
    <w:rsid w:val="006C3DFC"/>
    <w:rsid w:val="006D3C1E"/>
    <w:rsid w:val="00704071"/>
    <w:rsid w:val="007169AC"/>
    <w:rsid w:val="007278FC"/>
    <w:rsid w:val="007435B5"/>
    <w:rsid w:val="00743D38"/>
    <w:rsid w:val="00756B68"/>
    <w:rsid w:val="007A7FA7"/>
    <w:rsid w:val="007B02EB"/>
    <w:rsid w:val="007B5626"/>
    <w:rsid w:val="007C076C"/>
    <w:rsid w:val="007D0E2E"/>
    <w:rsid w:val="007F0C0B"/>
    <w:rsid w:val="007F126F"/>
    <w:rsid w:val="00802D2E"/>
    <w:rsid w:val="00807971"/>
    <w:rsid w:val="00826353"/>
    <w:rsid w:val="008413D5"/>
    <w:rsid w:val="0084689F"/>
    <w:rsid w:val="00871E1C"/>
    <w:rsid w:val="008739EA"/>
    <w:rsid w:val="008B0FAB"/>
    <w:rsid w:val="008D40F1"/>
    <w:rsid w:val="008E065C"/>
    <w:rsid w:val="008E4DEA"/>
    <w:rsid w:val="008F705B"/>
    <w:rsid w:val="0094361C"/>
    <w:rsid w:val="00983D7C"/>
    <w:rsid w:val="00984D5A"/>
    <w:rsid w:val="0098526B"/>
    <w:rsid w:val="009B256C"/>
    <w:rsid w:val="009B7EDF"/>
    <w:rsid w:val="009E256D"/>
    <w:rsid w:val="00A52971"/>
    <w:rsid w:val="00AA0FF5"/>
    <w:rsid w:val="00AB5116"/>
    <w:rsid w:val="00AC7967"/>
    <w:rsid w:val="00AD6D1B"/>
    <w:rsid w:val="00B052BD"/>
    <w:rsid w:val="00B0702A"/>
    <w:rsid w:val="00B13235"/>
    <w:rsid w:val="00B25060"/>
    <w:rsid w:val="00B40BFA"/>
    <w:rsid w:val="00B50774"/>
    <w:rsid w:val="00B5415A"/>
    <w:rsid w:val="00B911E4"/>
    <w:rsid w:val="00B917A7"/>
    <w:rsid w:val="00BA6C61"/>
    <w:rsid w:val="00BB27A9"/>
    <w:rsid w:val="00BC55A8"/>
    <w:rsid w:val="00BC7CB5"/>
    <w:rsid w:val="00BE7C62"/>
    <w:rsid w:val="00C036EC"/>
    <w:rsid w:val="00C07976"/>
    <w:rsid w:val="00C11664"/>
    <w:rsid w:val="00CA06F7"/>
    <w:rsid w:val="00CB1BB8"/>
    <w:rsid w:val="00CB3E58"/>
    <w:rsid w:val="00D01EE0"/>
    <w:rsid w:val="00D1730B"/>
    <w:rsid w:val="00D21BF7"/>
    <w:rsid w:val="00D273E7"/>
    <w:rsid w:val="00D319F5"/>
    <w:rsid w:val="00D329F0"/>
    <w:rsid w:val="00D72096"/>
    <w:rsid w:val="00D90844"/>
    <w:rsid w:val="00D94725"/>
    <w:rsid w:val="00DB7224"/>
    <w:rsid w:val="00DC40CC"/>
    <w:rsid w:val="00DE494C"/>
    <w:rsid w:val="00E13D10"/>
    <w:rsid w:val="00E86B9E"/>
    <w:rsid w:val="00EA5D3F"/>
    <w:rsid w:val="00EB0265"/>
    <w:rsid w:val="00EC5FB9"/>
    <w:rsid w:val="00ED77F7"/>
    <w:rsid w:val="00EE7797"/>
    <w:rsid w:val="00EF0894"/>
    <w:rsid w:val="00EF7748"/>
    <w:rsid w:val="00F40548"/>
    <w:rsid w:val="00F43DBB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6784C"/>
    <w:rPr>
      <w:rFonts w:ascii="Calibri" w:hAnsi="Calibri"/>
      <w:color w:val="747474" w:themeColor="background2" w:themeShade="80"/>
      <w:sz w:val="16"/>
      <w:bdr w:val="none" w:sz="0" w:space="0" w:color="auto"/>
      <w:shd w:val="clear" w:color="auto" w:fill="auto"/>
    </w:rPr>
  </w:style>
  <w:style w:type="paragraph" w:customStyle="1" w:styleId="6A8C38EA9D9D413493AB00BBBC54AFAC12">
    <w:name w:val="6A8C38EA9D9D413493AB00BBBC54AFAC12"/>
    <w:rsid w:val="000347AD"/>
    <w:rPr>
      <w:rFonts w:eastAsiaTheme="minorHAnsi"/>
      <w:sz w:val="16"/>
      <w:lang w:eastAsia="en-US"/>
    </w:rPr>
  </w:style>
  <w:style w:type="paragraph" w:customStyle="1" w:styleId="4D8822018EF647499446A4E0C086DE32">
    <w:name w:val="4D8822018EF647499446A4E0C086DE32"/>
    <w:rsid w:val="000945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4663F3F9B439286C3E3C43846BCCC">
    <w:name w:val="1194663F3F9B439286C3E3C43846BCCC"/>
    <w:rsid w:val="000945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E647E7AC943F3BD9FBAC5E6FC3877">
    <w:name w:val="494E647E7AC943F3BD9FBAC5E6FC3877"/>
    <w:rsid w:val="000945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132EC3FCC46D3A0F20914D3DD50FB">
    <w:name w:val="C22132EC3FCC46D3A0F20914D3DD50FB"/>
    <w:rsid w:val="000945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CD40A98F54C31913AF749D61A76E1">
    <w:name w:val="C80CD40A98F54C31913AF749D61A76E1"/>
    <w:rsid w:val="000945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FE69431084E87A30B0A45DD79756D">
    <w:name w:val="A8EFE69431084E87A30B0A45DD79756D"/>
    <w:rsid w:val="000945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A9BA5DBCC427BB19ADA48F3038591">
    <w:name w:val="88DA9BA5DBCC427BB19ADA48F3038591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E6CCC614948FCAD0D04132D191DD2">
    <w:name w:val="AB2E6CCC614948FCAD0D04132D191DD2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EB412DA01431A95965E6CACE1F8C1">
    <w:name w:val="C68EB412DA01431A95965E6CACE1F8C1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6C3B4774449F8AC8AAF4AAEC9D8A4">
    <w:name w:val="58D6C3B4774449F8AC8AAF4AAEC9D8A4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3CAC5BD68491AA97DB5F6349BD107">
    <w:name w:val="C903CAC5BD68491AA97DB5F6349BD107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1F528C0AE486C8D98CB70E146F41B">
    <w:name w:val="94F1F528C0AE486C8D98CB70E146F41B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CBB4ADCD349D1AEFD36ECCC6CABB0">
    <w:name w:val="AD7CBB4ADCD349D1AEFD36ECCC6CABB0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EB905EA874756891048392FED6FAB">
    <w:name w:val="CC3EB905EA874756891048392FED6FAB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D0489E6164035B82793BB8839C0C1">
    <w:name w:val="00DD0489E6164035B82793BB8839C0C1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A5C4134B049C4B3F49E0441EBA43D">
    <w:name w:val="37BA5C4134B049C4B3F49E0441EBA43D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08F2C088D47CA8D290B4AC19CFD7D">
    <w:name w:val="E4908F2C088D47CA8D290B4AC19CFD7D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AD28E920B49D29D2076318FAB22D1">
    <w:name w:val="CA6AD28E920B49D29D2076318FAB22D1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0AE2D96C44D8891668DD7883440D7">
    <w:name w:val="5930AE2D96C44D8891668DD7883440D7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CB9730E4C45D9841DF88B6C6454B1">
    <w:name w:val="4BECB9730E4C45D9841DF88B6C6454B1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C4CF751FC4F82AB4E6A8B4BF0E553">
    <w:name w:val="A94C4CF751FC4F82AB4E6A8B4BF0E553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D920051E44FD3913D1A7D9F7AD84C">
    <w:name w:val="96DD920051E44FD3913D1A7D9F7AD84C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A67B9A8CD4868922CD0DE310E539F">
    <w:name w:val="F1CA67B9A8CD4868922CD0DE310E539F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3A64A9D3A4203BC02169CE530736A">
    <w:name w:val="5A03A64A9D3A4203BC02169CE530736A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45026AD0A41F598A925C241466BA8">
    <w:name w:val="36245026AD0A41F598A925C241466BA8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BBBF2F2F54E28953C1D61BA1ABF5F">
    <w:name w:val="50BBBBF2F2F54E28953C1D61BA1ABF5F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AA89FA8A34701A536800AF989EE47">
    <w:name w:val="9B7AA89FA8A34701A536800AF989EE47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4DE350C8C44A6ABF2EECFCBEA4145">
    <w:name w:val="ABD4DE350C8C44A6ABF2EECFCBEA4145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7B55DEEF5E4596A66255916C9641CE">
    <w:name w:val="7A7B55DEEF5E4596A66255916C9641CE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72A5AD283455DB6E6E970FBBF8A52">
    <w:name w:val="8A972A5AD283455DB6E6E970FBBF8A52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60EFDA8284707B6A45715A99DC946">
    <w:name w:val="37560EFDA8284707B6A45715A99DC946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6BC36A3544842B6739BEA7EC0A8C2">
    <w:name w:val="CFF6BC36A3544842B6739BEA7EC0A8C2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A9FFB7352F410E8A0B7E631DC98DFE">
    <w:name w:val="9CA9FFB7352F410E8A0B7E631DC98DFE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0AE222618481791636C09F7F5DD02">
    <w:name w:val="9AD0AE222618481791636C09F7F5DD02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0B009863C421C880513A100FFEA6C">
    <w:name w:val="E780B009863C421C880513A100FFEA6C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1381415EF480293DCA6C787B0A12A">
    <w:name w:val="6F01381415EF480293DCA6C787B0A12A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901F76F40406CA66BCF2EC28A1133">
    <w:name w:val="D95901F76F40406CA66BCF2EC28A1133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B4AD188A5441BA197878A91C38B53">
    <w:name w:val="56FB4AD188A5441BA197878A91C38B53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B3EF424A84704B9B49FC6DEA776A6">
    <w:name w:val="85FB3EF424A84704B9B49FC6DEA776A6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05AD5276C480C9D08924360BE7425">
    <w:name w:val="BDE05AD5276C480C9D08924360BE7425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CE71C9D044FC4AA776FCA4DC69DE4">
    <w:name w:val="C14CE71C9D044FC4AA776FCA4DC69DE4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8E52EA13B4B6AA392009492849C9D">
    <w:name w:val="A648E52EA13B4B6AA392009492849C9D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E96C8CD75493AA594C8519B450AC5">
    <w:name w:val="510E96C8CD75493AA594C8519B450AC5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197A6BEB84F9BAFCA68FE8A744FE4">
    <w:name w:val="B00197A6BEB84F9BAFCA68FE8A744FE4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4665E762344879026EF8041C6E979">
    <w:name w:val="04D4665E762344879026EF8041C6E979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F1F202B404E28AF6A8D0FDDB16ED3">
    <w:name w:val="710F1F202B404E28AF6A8D0FDDB16ED3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802A820A941DAA34408C1F18C35A8">
    <w:name w:val="F72802A820A941DAA34408C1F18C35A8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34AD2BCBE434180BD4E8D4EB1E172">
    <w:name w:val="5B734AD2BCBE434180BD4E8D4EB1E172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AA795D92A4679BFDE5BD88880DD8D">
    <w:name w:val="832AA795D92A4679BFDE5BD88880DD8D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21BD8A1F946CFA662DE29166E431B">
    <w:name w:val="80421BD8A1F946CFA662DE29166E431B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3894CE2914FDF8A235695774DD72C">
    <w:name w:val="CF43894CE2914FDF8A235695774DD72C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FEECE13824171B67167346B1FA5F6">
    <w:name w:val="535FEECE13824171B67167346B1FA5F6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77909EB5B4C43A96EB90E72F2669A">
    <w:name w:val="3CC77909EB5B4C43A96EB90E72F2669A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292DDA0AA4C7080F84BFD31E90D87">
    <w:name w:val="E2F292DDA0AA4C7080F84BFD31E90D87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A3C1DA9EF47B0BCA5034DA5065BCA">
    <w:name w:val="C90A3C1DA9EF47B0BCA5034DA5065BCA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5E5D45FB44C068A18BC9992F5C173">
    <w:name w:val="CEC5E5D45FB44C068A18BC9992F5C173"/>
    <w:rsid w:val="00367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6F41DFE814DF2B0B8E754B9726649">
    <w:name w:val="A056F41DFE814DF2B0B8E754B9726649"/>
    <w:rsid w:val="003678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9742d5-c619-4265-982f-ef210aa898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BCAC9C5D687C14F9F4E964043622739" ma:contentTypeVersion="13" ma:contentTypeDescription="Yeni belge oluşturun." ma:contentTypeScope="" ma:versionID="774a710d65610f45b868262556a36018">
  <xsd:schema xmlns:xsd="http://www.w3.org/2001/XMLSchema" xmlns:xs="http://www.w3.org/2001/XMLSchema" xmlns:p="http://schemas.microsoft.com/office/2006/metadata/properties" xmlns:ns3="5c9742d5-c619-4265-982f-ef210aa89812" targetNamespace="http://schemas.microsoft.com/office/2006/metadata/properties" ma:root="true" ma:fieldsID="80aa5cc61815509f8e1fd2c7f18af267" ns3:_="">
    <xsd:import namespace="5c9742d5-c619-4265-982f-ef210aa89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2d5-c619-4265-982f-ef210aa89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0724A-76A8-455F-8247-823F685E0E90}">
  <ds:schemaRefs>
    <ds:schemaRef ds:uri="http://schemas.microsoft.com/office/2006/metadata/properties"/>
    <ds:schemaRef ds:uri="http://schemas.microsoft.com/office/infopath/2007/PartnerControls"/>
    <ds:schemaRef ds:uri="5c9742d5-c619-4265-982f-ef210aa89812"/>
  </ds:schemaRefs>
</ds:datastoreItem>
</file>

<file path=customXml/itemProps2.xml><?xml version="1.0" encoding="utf-8"?>
<ds:datastoreItem xmlns:ds="http://schemas.openxmlformats.org/officeDocument/2006/customXml" ds:itemID="{17E17749-B5A5-46B2-BF98-44AB194F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42d5-c619-4265-982f-ef210aa89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9D457-AB41-4D8E-B9F9-8EE7EC598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Mehmet Binan</cp:lastModifiedBy>
  <cp:revision>2</cp:revision>
  <cp:lastPrinted>2019-06-21T12:01:00Z</cp:lastPrinted>
  <dcterms:created xsi:type="dcterms:W3CDTF">2026-02-02T10:46:00Z</dcterms:created>
  <dcterms:modified xsi:type="dcterms:W3CDTF">2026-02-02T10:46:00Z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0x0101003BCAC9C5D687C14F9F4E964043622739</vt:lpwstr>
  </property>
</Properties>
</file>