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="-490" w:tblpY="-302"/>
        <w:tblW w:w="10945" w:type="dxa"/>
        <w:tblLook w:val="04A0" w:firstRow="1" w:lastRow="0" w:firstColumn="1" w:lastColumn="0" w:noHBand="0" w:noVBand="1"/>
      </w:tblPr>
      <w:tblGrid>
        <w:gridCol w:w="10945"/>
      </w:tblGrid>
      <w:tr w:rsidR="00E603FC" w:rsidRPr="00981BE6" w14:paraId="1646F6D3" w14:textId="77777777" w:rsidTr="00306682">
        <w:trPr>
          <w:trHeight w:val="15670"/>
        </w:trPr>
        <w:tc>
          <w:tcPr>
            <w:tcW w:w="109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EA197" w14:textId="0F204090" w:rsidR="00C75B87" w:rsidRPr="008E6860" w:rsidRDefault="00C75B87" w:rsidP="00306682">
            <w:pPr>
              <w:spacing w:before="90"/>
              <w:ind w:left="3638"/>
              <w:rPr>
                <w:lang w:val="tr-TR"/>
              </w:rPr>
            </w:pPr>
          </w:p>
          <w:p w14:paraId="3EB9F3CC" w14:textId="1E04D2DA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7ECAC00F" w14:textId="63599486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  <w:r>
              <w:rPr>
                <w:noProof/>
                <w:lang w:val="tr-TR"/>
              </w:rPr>
              <w:drawing>
                <wp:anchor distT="0" distB="0" distL="114300" distR="114300" simplePos="0" relativeHeight="251665408" behindDoc="1" locked="0" layoutInCell="1" allowOverlap="1" wp14:anchorId="04ECFD0D" wp14:editId="0DEF2B1D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18415</wp:posOffset>
                  </wp:positionV>
                  <wp:extent cx="1438275" cy="1438275"/>
                  <wp:effectExtent l="0" t="0" r="9525" b="9525"/>
                  <wp:wrapTight wrapText="bothSides">
                    <wp:wrapPolygon edited="0">
                      <wp:start x="7725" y="0"/>
                      <wp:lineTo x="6008" y="286"/>
                      <wp:lineTo x="1144" y="3719"/>
                      <wp:lineTo x="0" y="7438"/>
                      <wp:lineTo x="0" y="14305"/>
                      <wp:lineTo x="2289" y="18882"/>
                      <wp:lineTo x="7152" y="21457"/>
                      <wp:lineTo x="8297" y="21457"/>
                      <wp:lineTo x="12874" y="21457"/>
                      <wp:lineTo x="14019" y="21457"/>
                      <wp:lineTo x="18882" y="18882"/>
                      <wp:lineTo x="21457" y="13732"/>
                      <wp:lineTo x="21457" y="8011"/>
                      <wp:lineTo x="20599" y="4005"/>
                      <wp:lineTo x="16021" y="858"/>
                      <wp:lineTo x="13732" y="0"/>
                      <wp:lineTo x="7725" y="0"/>
                    </wp:wrapPolygon>
                  </wp:wrapTight>
                  <wp:docPr id="2141898080" name="Resim 2141898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36EF51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2D87D79C" w14:textId="77777777" w:rsidR="00C75B87" w:rsidRPr="008E6860" w:rsidRDefault="00C75B87" w:rsidP="00306682">
            <w:pPr>
              <w:spacing w:before="6" w:line="260" w:lineRule="exact"/>
              <w:rPr>
                <w:sz w:val="26"/>
                <w:szCs w:val="26"/>
                <w:lang w:val="tr-TR"/>
              </w:rPr>
            </w:pPr>
          </w:p>
          <w:p w14:paraId="43369BB9" w14:textId="77777777" w:rsidR="00C75B87" w:rsidRDefault="00C75B87" w:rsidP="00306682">
            <w:pPr>
              <w:spacing w:line="620" w:lineRule="exact"/>
              <w:ind w:left="4361" w:right="3855"/>
              <w:jc w:val="center"/>
              <w:rPr>
                <w:rFonts w:ascii="Calibri" w:eastAsia="Calibri" w:hAnsi="Calibri" w:cs="Calibri"/>
                <w:b/>
                <w:spacing w:val="-1"/>
                <w:w w:val="99"/>
                <w:position w:val="2"/>
                <w:sz w:val="56"/>
                <w:szCs w:val="56"/>
                <w:lang w:val="tr-TR"/>
              </w:rPr>
            </w:pPr>
          </w:p>
          <w:p w14:paraId="3B9BE4A2" w14:textId="77777777" w:rsidR="00C75B87" w:rsidRDefault="00C75B87" w:rsidP="00306682">
            <w:pPr>
              <w:spacing w:line="620" w:lineRule="exact"/>
              <w:ind w:left="4361" w:right="3855"/>
              <w:jc w:val="center"/>
              <w:rPr>
                <w:rFonts w:ascii="Calibri" w:eastAsia="Calibri" w:hAnsi="Calibri" w:cs="Calibri"/>
                <w:b/>
                <w:spacing w:val="-1"/>
                <w:w w:val="99"/>
                <w:position w:val="2"/>
                <w:sz w:val="56"/>
                <w:szCs w:val="56"/>
                <w:lang w:val="tr-TR"/>
              </w:rPr>
            </w:pPr>
          </w:p>
          <w:p w14:paraId="7A66043F" w14:textId="77777777" w:rsidR="00C75B87" w:rsidRDefault="00C75B87" w:rsidP="00306682">
            <w:pPr>
              <w:spacing w:line="620" w:lineRule="exact"/>
              <w:ind w:left="4361" w:right="3855"/>
              <w:jc w:val="center"/>
              <w:rPr>
                <w:rFonts w:ascii="Calibri" w:eastAsia="Calibri" w:hAnsi="Calibri" w:cs="Calibri"/>
                <w:b/>
                <w:spacing w:val="-1"/>
                <w:w w:val="99"/>
                <w:position w:val="2"/>
                <w:sz w:val="56"/>
                <w:szCs w:val="56"/>
                <w:lang w:val="tr-TR"/>
              </w:rPr>
            </w:pPr>
          </w:p>
          <w:p w14:paraId="2D413E28" w14:textId="77777777" w:rsidR="00C75B87" w:rsidRDefault="00C75B87" w:rsidP="00306682">
            <w:pPr>
              <w:spacing w:line="620" w:lineRule="exact"/>
              <w:ind w:left="4361" w:right="3855"/>
              <w:jc w:val="center"/>
              <w:rPr>
                <w:rFonts w:ascii="Calibri" w:eastAsia="Calibri" w:hAnsi="Calibri" w:cs="Calibri"/>
                <w:b/>
                <w:spacing w:val="-1"/>
                <w:w w:val="99"/>
                <w:position w:val="2"/>
                <w:sz w:val="56"/>
                <w:szCs w:val="56"/>
                <w:lang w:val="tr-TR"/>
              </w:rPr>
            </w:pPr>
          </w:p>
          <w:p w14:paraId="4F6745B3" w14:textId="36BDDFD8" w:rsidR="00C75B87" w:rsidRPr="008E6860" w:rsidRDefault="00C75B87" w:rsidP="00306682">
            <w:pPr>
              <w:spacing w:line="620" w:lineRule="exact"/>
              <w:ind w:left="4361" w:right="3855"/>
              <w:jc w:val="center"/>
              <w:rPr>
                <w:rFonts w:ascii="Calibri" w:eastAsia="Calibri" w:hAnsi="Calibri" w:cs="Calibri"/>
                <w:sz w:val="56"/>
                <w:szCs w:val="56"/>
                <w:lang w:val="tr-TR"/>
              </w:rPr>
            </w:pPr>
            <w:r w:rsidRPr="008E6860">
              <w:rPr>
                <w:rFonts w:ascii="Calibri" w:eastAsia="Calibri" w:hAnsi="Calibri" w:cs="Calibri"/>
                <w:b/>
                <w:spacing w:val="-1"/>
                <w:w w:val="99"/>
                <w:position w:val="2"/>
                <w:sz w:val="56"/>
                <w:szCs w:val="56"/>
                <w:lang w:val="tr-TR"/>
              </w:rPr>
              <w:t>T.C.</w:t>
            </w:r>
          </w:p>
          <w:p w14:paraId="47E9CF8D" w14:textId="77777777" w:rsidR="00C75B87" w:rsidRPr="008E6860" w:rsidRDefault="00C75B87" w:rsidP="00306682">
            <w:pPr>
              <w:spacing w:before="7" w:line="780" w:lineRule="atLeast"/>
              <w:ind w:left="563" w:right="52"/>
              <w:jc w:val="center"/>
              <w:rPr>
                <w:rFonts w:ascii="Calibri" w:eastAsia="Calibri" w:hAnsi="Calibri" w:cs="Calibri"/>
                <w:sz w:val="56"/>
                <w:szCs w:val="56"/>
                <w:lang w:val="tr-TR"/>
              </w:rPr>
            </w:pPr>
            <w:r w:rsidRPr="008E6860">
              <w:rPr>
                <w:rFonts w:ascii="Calibri" w:eastAsia="Calibri" w:hAnsi="Calibri" w:cs="Calibri"/>
                <w:b/>
                <w:spacing w:val="1"/>
                <w:sz w:val="56"/>
                <w:szCs w:val="56"/>
                <w:lang w:val="tr-TR"/>
              </w:rPr>
              <w:t>NECMETTİ</w:t>
            </w:r>
            <w:r w:rsidRPr="008E6860">
              <w:rPr>
                <w:rFonts w:ascii="Calibri" w:eastAsia="Calibri" w:hAnsi="Calibri" w:cs="Calibri"/>
                <w:b/>
                <w:sz w:val="56"/>
                <w:szCs w:val="56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b/>
                <w:spacing w:val="-26"/>
                <w:sz w:val="56"/>
                <w:szCs w:val="56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b/>
                <w:spacing w:val="1"/>
                <w:sz w:val="56"/>
                <w:szCs w:val="56"/>
                <w:lang w:val="tr-TR"/>
              </w:rPr>
              <w:t>ERBAKA</w:t>
            </w:r>
            <w:r w:rsidRPr="008E6860">
              <w:rPr>
                <w:rFonts w:ascii="Calibri" w:eastAsia="Calibri" w:hAnsi="Calibri" w:cs="Calibri"/>
                <w:b/>
                <w:sz w:val="56"/>
                <w:szCs w:val="56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b/>
                <w:spacing w:val="2"/>
                <w:sz w:val="56"/>
                <w:szCs w:val="56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b/>
                <w:spacing w:val="1"/>
                <w:sz w:val="56"/>
                <w:szCs w:val="56"/>
                <w:lang w:val="tr-TR"/>
              </w:rPr>
              <w:t>ÜNİVERSİTESİ SEYDİŞEHİ</w:t>
            </w:r>
            <w:r w:rsidRPr="008E6860">
              <w:rPr>
                <w:rFonts w:ascii="Calibri" w:eastAsia="Calibri" w:hAnsi="Calibri" w:cs="Calibri"/>
                <w:b/>
                <w:sz w:val="56"/>
                <w:szCs w:val="56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b/>
                <w:spacing w:val="2"/>
                <w:sz w:val="56"/>
                <w:szCs w:val="56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b/>
                <w:spacing w:val="1"/>
                <w:sz w:val="56"/>
                <w:szCs w:val="56"/>
                <w:lang w:val="tr-TR"/>
              </w:rPr>
              <w:t>MESLE</w:t>
            </w:r>
            <w:r w:rsidRPr="008E6860">
              <w:rPr>
                <w:rFonts w:ascii="Calibri" w:eastAsia="Calibri" w:hAnsi="Calibri" w:cs="Calibri"/>
                <w:b/>
                <w:sz w:val="56"/>
                <w:szCs w:val="56"/>
                <w:lang w:val="tr-TR"/>
              </w:rPr>
              <w:t>K</w:t>
            </w:r>
            <w:r w:rsidRPr="008E6860">
              <w:rPr>
                <w:rFonts w:ascii="Calibri" w:eastAsia="Calibri" w:hAnsi="Calibri" w:cs="Calibri"/>
                <w:b/>
                <w:spacing w:val="2"/>
                <w:sz w:val="56"/>
                <w:szCs w:val="56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b/>
                <w:spacing w:val="1"/>
                <w:sz w:val="56"/>
                <w:szCs w:val="56"/>
                <w:lang w:val="tr-TR"/>
              </w:rPr>
              <w:t>YÜKSEKOKULU</w:t>
            </w:r>
          </w:p>
          <w:p w14:paraId="6FCC20CC" w14:textId="77777777" w:rsidR="00C75B87" w:rsidRPr="008E6860" w:rsidRDefault="00C75B87" w:rsidP="00306682">
            <w:pPr>
              <w:spacing w:before="4" w:line="180" w:lineRule="exact"/>
              <w:rPr>
                <w:sz w:val="19"/>
                <w:szCs w:val="19"/>
                <w:lang w:val="tr-TR"/>
              </w:rPr>
            </w:pPr>
          </w:p>
          <w:p w14:paraId="05132461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4A6750DD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78960DE4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1E076AA1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1D9276A3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16DDFE05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5D66BF23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49BF79D5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51B1AB3B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2802E1E2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11A060B7" w14:textId="51C76EEF" w:rsidR="00C75B87" w:rsidRPr="008E6860" w:rsidRDefault="00C75B87" w:rsidP="00306682">
            <w:pPr>
              <w:spacing w:line="960" w:lineRule="exact"/>
              <w:ind w:left="2279"/>
              <w:rPr>
                <w:rFonts w:ascii="Calibri" w:eastAsia="Calibri" w:hAnsi="Calibri" w:cs="Calibri"/>
                <w:sz w:val="92"/>
                <w:szCs w:val="92"/>
                <w:lang w:val="tr-TR"/>
              </w:rPr>
            </w:pPr>
            <w:r>
              <w:rPr>
                <w:rFonts w:ascii="Calibri" w:eastAsia="Calibri" w:hAnsi="Calibri" w:cs="Calibri"/>
                <w:b/>
                <w:position w:val="3"/>
                <w:sz w:val="92"/>
                <w:szCs w:val="92"/>
                <w:lang w:val="tr-TR"/>
              </w:rPr>
              <w:t xml:space="preserve">  </w:t>
            </w:r>
            <w:r w:rsidRPr="008E6860">
              <w:rPr>
                <w:rFonts w:ascii="Calibri" w:eastAsia="Calibri" w:hAnsi="Calibri" w:cs="Calibri"/>
                <w:b/>
                <w:position w:val="3"/>
                <w:sz w:val="92"/>
                <w:szCs w:val="92"/>
                <w:lang w:val="tr-TR"/>
              </w:rPr>
              <w:t>STAJ DOS</w:t>
            </w:r>
            <w:r w:rsidRPr="008E6860">
              <w:rPr>
                <w:rFonts w:ascii="Calibri" w:eastAsia="Calibri" w:hAnsi="Calibri" w:cs="Calibri"/>
                <w:b/>
                <w:spacing w:val="2"/>
                <w:position w:val="3"/>
                <w:sz w:val="92"/>
                <w:szCs w:val="9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b/>
                <w:position w:val="3"/>
                <w:sz w:val="92"/>
                <w:szCs w:val="92"/>
                <w:lang w:val="tr-TR"/>
              </w:rPr>
              <w:t>ASI</w:t>
            </w:r>
          </w:p>
          <w:p w14:paraId="50AAF624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49B19C9E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3DD23590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445D98D3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55BCA361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1116"/>
              <w:tblOverlap w:val="never"/>
              <w:tblW w:w="9438" w:type="dxa"/>
              <w:tblLook w:val="04A0" w:firstRow="1" w:lastRow="0" w:firstColumn="1" w:lastColumn="0" w:noHBand="0" w:noVBand="1"/>
            </w:tblPr>
            <w:tblGrid>
              <w:gridCol w:w="9438"/>
            </w:tblGrid>
            <w:tr w:rsidR="00C75B87" w:rsidRPr="00981BE6" w14:paraId="50ED4985" w14:textId="77777777" w:rsidTr="00C75B87">
              <w:trPr>
                <w:trHeight w:val="2289"/>
              </w:trPr>
              <w:tc>
                <w:tcPr>
                  <w:tcW w:w="94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0D49A14" w14:textId="77777777" w:rsidR="00C75B87" w:rsidRDefault="00C75B87" w:rsidP="00306682">
                  <w:pPr>
                    <w:spacing w:line="360" w:lineRule="auto"/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</w:pPr>
                </w:p>
                <w:p w14:paraId="3727C2F0" w14:textId="77777777" w:rsidR="00C75B87" w:rsidRPr="008B3903" w:rsidRDefault="00C75B87" w:rsidP="00306682">
                  <w:pPr>
                    <w:spacing w:line="480" w:lineRule="auto"/>
                    <w:rPr>
                      <w:rFonts w:ascii="Calibri" w:eastAsia="Calibri" w:hAnsi="Calibri" w:cs="Calibri"/>
                      <w:sz w:val="28"/>
                      <w:szCs w:val="28"/>
                      <w:lang w:val="tr-TR"/>
                    </w:rPr>
                  </w:pPr>
                  <w:r w:rsidRPr="008E6860"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  <w:t>ADI</w:t>
                  </w:r>
                  <w:r w:rsidRPr="008E6860">
                    <w:rPr>
                      <w:rFonts w:ascii="Calibri" w:eastAsia="Calibri" w:hAnsi="Calibri" w:cs="Calibri"/>
                      <w:b/>
                      <w:spacing w:val="-1"/>
                      <w:sz w:val="28"/>
                      <w:szCs w:val="28"/>
                      <w:lang w:val="tr-TR"/>
                    </w:rPr>
                    <w:t xml:space="preserve"> </w:t>
                  </w:r>
                  <w:proofErr w:type="gramStart"/>
                  <w:r w:rsidRPr="008E6860"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  <w:t xml:space="preserve">SOYADI </w:t>
                  </w:r>
                  <w:r w:rsidRPr="008E6860">
                    <w:rPr>
                      <w:rFonts w:ascii="Calibri" w:eastAsia="Calibri" w:hAnsi="Calibri" w:cs="Calibri"/>
                      <w:b/>
                      <w:spacing w:val="60"/>
                      <w:sz w:val="28"/>
                      <w:szCs w:val="28"/>
                      <w:lang w:val="tr-TR"/>
                    </w:rPr>
                    <w:t xml:space="preserve"> </w:t>
                  </w:r>
                  <w:r w:rsidRPr="008E6860"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  <w:t>:</w:t>
                  </w:r>
                  <w:proofErr w:type="gramEnd"/>
                </w:p>
                <w:p w14:paraId="0B6E4A95" w14:textId="77777777" w:rsidR="00C75B87" w:rsidRPr="008B3903" w:rsidRDefault="00C75B87" w:rsidP="00306682">
                  <w:pPr>
                    <w:spacing w:line="480" w:lineRule="auto"/>
                    <w:rPr>
                      <w:rFonts w:ascii="Calibri" w:eastAsia="Calibri" w:hAnsi="Calibri" w:cs="Calibri"/>
                      <w:sz w:val="28"/>
                      <w:szCs w:val="28"/>
                      <w:lang w:val="tr-TR"/>
                    </w:rPr>
                  </w:pPr>
                  <w:proofErr w:type="gramStart"/>
                  <w:r w:rsidRPr="008E6860"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  <w:t xml:space="preserve">NUMARASI </w:t>
                  </w:r>
                  <w:r w:rsidRPr="008E6860">
                    <w:rPr>
                      <w:rFonts w:ascii="Calibri" w:eastAsia="Calibri" w:hAnsi="Calibri" w:cs="Calibri"/>
                      <w:b/>
                      <w:spacing w:val="59"/>
                      <w:sz w:val="28"/>
                      <w:szCs w:val="28"/>
                      <w:lang w:val="tr-TR"/>
                    </w:rPr>
                    <w:t xml:space="preserve"> </w:t>
                  </w:r>
                  <w:r w:rsidRPr="008E6860"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  <w:t>:</w:t>
                  </w:r>
                  <w:proofErr w:type="gramEnd"/>
                </w:p>
                <w:p w14:paraId="212FDDFE" w14:textId="77777777" w:rsidR="00C75B87" w:rsidRPr="008B3903" w:rsidRDefault="00C75B87" w:rsidP="00306682">
                  <w:pPr>
                    <w:spacing w:line="480" w:lineRule="auto"/>
                    <w:rPr>
                      <w:rFonts w:ascii="Calibri" w:eastAsia="Calibri" w:hAnsi="Calibri" w:cs="Calibri"/>
                      <w:sz w:val="28"/>
                      <w:szCs w:val="28"/>
                      <w:lang w:val="tr-TR"/>
                    </w:rPr>
                  </w:pPr>
                  <w:r w:rsidRPr="008E6860"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  <w:t xml:space="preserve">BÖLÜMÜ     </w:t>
                  </w:r>
                  <w:proofErr w:type="gramStart"/>
                  <w:r w:rsidRPr="008E6860"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  <w:t xml:space="preserve"> </w:t>
                  </w:r>
                  <w:r w:rsidRPr="008E6860">
                    <w:rPr>
                      <w:rFonts w:ascii="Calibri" w:eastAsia="Calibri" w:hAnsi="Calibri" w:cs="Calibri"/>
                      <w:b/>
                      <w:spacing w:val="1"/>
                      <w:sz w:val="28"/>
                      <w:szCs w:val="28"/>
                      <w:lang w:val="tr-TR"/>
                    </w:rPr>
                    <w:t xml:space="preserve"> </w:t>
                  </w:r>
                  <w:r w:rsidRPr="008E6860"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  <w:t>:</w:t>
                  </w:r>
                  <w:proofErr w:type="gramEnd"/>
                  <w:r w:rsidRPr="008E6860"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  <w:t xml:space="preserve"> TASARIM</w:t>
                  </w:r>
                </w:p>
                <w:p w14:paraId="44642507" w14:textId="77777777" w:rsidR="00C75B87" w:rsidRPr="008B3903" w:rsidRDefault="00C75B87" w:rsidP="00306682">
                  <w:pPr>
                    <w:spacing w:line="480" w:lineRule="auto"/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</w:pPr>
                  <w:proofErr w:type="gramStart"/>
                  <w:r w:rsidRPr="008E6860"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  <w:t xml:space="preserve">PROGRAMI </w:t>
                  </w:r>
                  <w:r w:rsidRPr="008E6860">
                    <w:rPr>
                      <w:rFonts w:ascii="Calibri" w:eastAsia="Calibri" w:hAnsi="Calibri" w:cs="Calibri"/>
                      <w:b/>
                      <w:spacing w:val="59"/>
                      <w:sz w:val="28"/>
                      <w:szCs w:val="28"/>
                      <w:lang w:val="tr-TR"/>
                    </w:rPr>
                    <w:t xml:space="preserve"> </w:t>
                  </w:r>
                  <w:r w:rsidRPr="008E6860"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  <w:t>:</w:t>
                  </w:r>
                  <w:proofErr w:type="gramEnd"/>
                  <w:r w:rsidRPr="008E6860">
                    <w:rPr>
                      <w:rFonts w:ascii="Calibri" w:eastAsia="Calibri" w:hAnsi="Calibri" w:cs="Calibri"/>
                      <w:b/>
                      <w:sz w:val="28"/>
                      <w:szCs w:val="28"/>
                      <w:lang w:val="tr-TR"/>
                    </w:rPr>
                    <w:t xml:space="preserve"> GRAFİK</w:t>
                  </w:r>
                </w:p>
              </w:tc>
            </w:tr>
          </w:tbl>
          <w:p w14:paraId="3A2A5433" w14:textId="77777777" w:rsidR="00C75B87" w:rsidRPr="008E6860" w:rsidRDefault="00C75B87" w:rsidP="00306682">
            <w:pPr>
              <w:spacing w:line="200" w:lineRule="exact"/>
              <w:rPr>
                <w:lang w:val="tr-TR"/>
              </w:rPr>
            </w:pPr>
          </w:p>
          <w:p w14:paraId="6ECF002F" w14:textId="77777777" w:rsidR="00E603FC" w:rsidRDefault="00E603FC" w:rsidP="00306682">
            <w:pPr>
              <w:spacing w:before="90"/>
              <w:rPr>
                <w:lang w:val="tr-TR"/>
              </w:rPr>
            </w:pPr>
          </w:p>
        </w:tc>
      </w:tr>
    </w:tbl>
    <w:p w14:paraId="184FED95" w14:textId="77777777" w:rsidR="009A349A" w:rsidRPr="008E6860" w:rsidRDefault="009A349A">
      <w:pPr>
        <w:spacing w:line="200" w:lineRule="exact"/>
        <w:rPr>
          <w:lang w:val="tr-TR"/>
        </w:rPr>
      </w:pPr>
    </w:p>
    <w:p w14:paraId="4D5A23C0" w14:textId="1D2DAEFC" w:rsidR="009A349A" w:rsidRPr="008E6860" w:rsidRDefault="009A349A">
      <w:pPr>
        <w:spacing w:before="18" w:line="280" w:lineRule="exact"/>
        <w:rPr>
          <w:sz w:val="28"/>
          <w:szCs w:val="28"/>
          <w:lang w:val="tr-TR"/>
        </w:rPr>
      </w:pPr>
    </w:p>
    <w:p w14:paraId="6117F23B" w14:textId="77777777" w:rsidR="009A349A" w:rsidRPr="008E6860" w:rsidRDefault="009A349A">
      <w:pPr>
        <w:spacing w:before="9" w:line="80" w:lineRule="exact"/>
        <w:rPr>
          <w:sz w:val="9"/>
          <w:szCs w:val="9"/>
          <w:lang w:val="tr-TR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249"/>
        <w:gridCol w:w="4842"/>
        <w:gridCol w:w="1983"/>
      </w:tblGrid>
      <w:tr w:rsidR="009A349A" w:rsidRPr="008E6860" w14:paraId="18632CEB" w14:textId="77777777">
        <w:trPr>
          <w:trHeight w:hRule="exact" w:val="518"/>
        </w:trPr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14:paraId="6EB4B1AC" w14:textId="77777777" w:rsidR="009A349A" w:rsidRPr="008E6860" w:rsidRDefault="009A349A">
            <w:pPr>
              <w:spacing w:before="4" w:line="120" w:lineRule="exact"/>
              <w:rPr>
                <w:sz w:val="13"/>
                <w:szCs w:val="13"/>
                <w:lang w:val="tr-TR"/>
              </w:rPr>
            </w:pPr>
          </w:p>
          <w:p w14:paraId="2511176F" w14:textId="77777777" w:rsidR="009A349A" w:rsidRPr="008E6860" w:rsidRDefault="006836D1">
            <w:pPr>
              <w:ind w:left="1204"/>
              <w:rPr>
                <w:rFonts w:ascii="Calibri" w:eastAsia="Calibri" w:hAnsi="Calibri" w:cs="Calibri"/>
                <w:sz w:val="32"/>
                <w:szCs w:val="32"/>
                <w:lang w:val="tr-TR"/>
              </w:rPr>
            </w:pPr>
            <w:r w:rsidRPr="008E6860">
              <w:rPr>
                <w:rFonts w:ascii="Calibri" w:eastAsia="Calibri" w:hAnsi="Calibri" w:cs="Calibri"/>
                <w:b/>
                <w:sz w:val="32"/>
                <w:szCs w:val="32"/>
                <w:lang w:val="tr-TR"/>
              </w:rPr>
              <w:t>ÖĞ</w:t>
            </w:r>
            <w:r w:rsidRPr="008E6860">
              <w:rPr>
                <w:rFonts w:ascii="Calibri" w:eastAsia="Calibri" w:hAnsi="Calibri" w:cs="Calibri"/>
                <w:b/>
                <w:spacing w:val="1"/>
                <w:sz w:val="32"/>
                <w:szCs w:val="3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b/>
                <w:sz w:val="32"/>
                <w:szCs w:val="3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b/>
                <w:spacing w:val="1"/>
                <w:sz w:val="32"/>
                <w:szCs w:val="3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b/>
                <w:sz w:val="32"/>
                <w:szCs w:val="32"/>
                <w:lang w:val="tr-TR"/>
              </w:rPr>
              <w:t>C</w:t>
            </w:r>
            <w:r w:rsidRPr="008E6860">
              <w:rPr>
                <w:rFonts w:ascii="Calibri" w:eastAsia="Calibri" w:hAnsi="Calibri" w:cs="Calibri"/>
                <w:b/>
                <w:spacing w:val="-2"/>
                <w:sz w:val="32"/>
                <w:szCs w:val="3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b/>
                <w:spacing w:val="3"/>
                <w:sz w:val="32"/>
                <w:szCs w:val="3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b/>
                <w:spacing w:val="-1"/>
                <w:sz w:val="32"/>
                <w:szCs w:val="3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b/>
                <w:sz w:val="32"/>
                <w:szCs w:val="32"/>
                <w:lang w:val="tr-TR"/>
              </w:rPr>
              <w:t>N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CD238" w14:textId="77777777" w:rsidR="009A349A" w:rsidRPr="008E6860" w:rsidRDefault="006836D1">
            <w:pPr>
              <w:spacing w:before="53"/>
              <w:ind w:left="111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ve Soyadı</w:t>
            </w:r>
          </w:p>
        </w:tc>
        <w:tc>
          <w:tcPr>
            <w:tcW w:w="4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9807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223210" w14:textId="77777777" w:rsidR="009A349A" w:rsidRPr="008E6860" w:rsidRDefault="009A349A">
            <w:pPr>
              <w:spacing w:before="3" w:line="140" w:lineRule="exact"/>
              <w:rPr>
                <w:sz w:val="15"/>
                <w:szCs w:val="15"/>
                <w:lang w:val="tr-TR"/>
              </w:rPr>
            </w:pPr>
          </w:p>
          <w:p w14:paraId="5EE79209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74DA57C8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77667ECD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321B7516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62679525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3AD1A993" w14:textId="77777777" w:rsidR="009A349A" w:rsidRPr="008E6860" w:rsidRDefault="006836D1">
            <w:pPr>
              <w:ind w:left="604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Fot</w:t>
            </w:r>
            <w:r w:rsidRPr="008E6860">
              <w:rPr>
                <w:rFonts w:ascii="Calibri" w:eastAsia="Calibri" w:hAnsi="Calibri" w:cs="Calibri"/>
                <w:spacing w:val="2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raf</w:t>
            </w:r>
          </w:p>
        </w:tc>
      </w:tr>
      <w:tr w:rsidR="009A349A" w:rsidRPr="008E6860" w14:paraId="1B679019" w14:textId="77777777">
        <w:trPr>
          <w:trHeight w:hRule="exact" w:val="518"/>
        </w:trPr>
        <w:tc>
          <w:tcPr>
            <w:tcW w:w="67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2FBEF5E9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CAA82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51562646" w14:textId="77777777" w:rsidR="009A349A" w:rsidRPr="008E6860" w:rsidRDefault="006836D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Numarası</w:t>
            </w:r>
          </w:p>
        </w:tc>
        <w:tc>
          <w:tcPr>
            <w:tcW w:w="4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73E98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9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F92E07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8EC24B1" w14:textId="77777777" w:rsidTr="00D952A0">
        <w:trPr>
          <w:trHeight w:hRule="exact" w:val="518"/>
        </w:trPr>
        <w:tc>
          <w:tcPr>
            <w:tcW w:w="67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6F0FC27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4D9C0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31427856" w14:textId="77777777" w:rsidR="009A349A" w:rsidRPr="008E6860" w:rsidRDefault="006836D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Bölümü</w:t>
            </w:r>
          </w:p>
        </w:tc>
        <w:tc>
          <w:tcPr>
            <w:tcW w:w="4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F500F" w14:textId="77777777" w:rsidR="009A349A" w:rsidRPr="008E6860" w:rsidRDefault="00D952A0" w:rsidP="00D952A0">
            <w:pPr>
              <w:rPr>
                <w:lang w:val="tr-TR"/>
              </w:rPr>
            </w:pPr>
            <w:r w:rsidRPr="008E6860">
              <w:rPr>
                <w:lang w:val="tr-TR"/>
              </w:rPr>
              <w:t xml:space="preserve">  TASARIM</w:t>
            </w:r>
          </w:p>
        </w:tc>
        <w:tc>
          <w:tcPr>
            <w:tcW w:w="19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7F40F8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EDC4128" w14:textId="77777777" w:rsidTr="00D952A0">
        <w:trPr>
          <w:trHeight w:hRule="exact" w:val="518"/>
        </w:trPr>
        <w:tc>
          <w:tcPr>
            <w:tcW w:w="67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66484F6C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BDA1E" w14:textId="77777777" w:rsidR="009A349A" w:rsidRPr="008E6860" w:rsidRDefault="006836D1">
            <w:pPr>
              <w:spacing w:before="78"/>
              <w:ind w:left="102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Programı</w:t>
            </w:r>
          </w:p>
        </w:tc>
        <w:tc>
          <w:tcPr>
            <w:tcW w:w="4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BA2B6" w14:textId="77777777" w:rsidR="009A349A" w:rsidRPr="008E6860" w:rsidRDefault="00D952A0" w:rsidP="00D952A0">
            <w:pPr>
              <w:rPr>
                <w:lang w:val="tr-TR"/>
              </w:rPr>
            </w:pPr>
            <w:r w:rsidRPr="008E6860">
              <w:rPr>
                <w:lang w:val="tr-TR"/>
              </w:rPr>
              <w:t xml:space="preserve">  GRAFİK</w:t>
            </w:r>
          </w:p>
        </w:tc>
        <w:tc>
          <w:tcPr>
            <w:tcW w:w="19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EE1D07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5E91919" w14:textId="77777777">
        <w:trPr>
          <w:trHeight w:hRule="exact" w:val="518"/>
        </w:trPr>
        <w:tc>
          <w:tcPr>
            <w:tcW w:w="67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2BC4412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C2447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4A58AB68" w14:textId="77777777" w:rsidR="009A349A" w:rsidRPr="008E6860" w:rsidRDefault="006836D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si (Sta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j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)</w:t>
            </w:r>
          </w:p>
        </w:tc>
        <w:tc>
          <w:tcPr>
            <w:tcW w:w="4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4991C" w14:textId="77777777" w:rsidR="009A349A" w:rsidRPr="008E6860" w:rsidRDefault="009A349A">
            <w:pPr>
              <w:spacing w:before="10" w:line="120" w:lineRule="exact"/>
              <w:rPr>
                <w:sz w:val="13"/>
                <w:szCs w:val="13"/>
                <w:lang w:val="tr-TR"/>
              </w:rPr>
            </w:pPr>
          </w:p>
          <w:p w14:paraId="1962A955" w14:textId="77777777" w:rsidR="009A349A" w:rsidRPr="008E6860" w:rsidRDefault="006836D1">
            <w:pPr>
              <w:ind w:left="186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Arial" w:eastAsia="Arial" w:hAnsi="Arial" w:cs="Arial"/>
                <w:lang w:val="tr-TR"/>
              </w:rPr>
              <w:t>1</w:t>
            </w:r>
          </w:p>
        </w:tc>
        <w:tc>
          <w:tcPr>
            <w:tcW w:w="19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6D367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43F32E0" w14:textId="77777777">
        <w:trPr>
          <w:trHeight w:hRule="exact" w:val="518"/>
        </w:trPr>
        <w:tc>
          <w:tcPr>
            <w:tcW w:w="67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2A747F2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709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F591B" w14:textId="77777777" w:rsidR="009A349A" w:rsidRPr="008E6860" w:rsidRDefault="009A349A">
            <w:pPr>
              <w:spacing w:before="2" w:line="120" w:lineRule="exact"/>
              <w:rPr>
                <w:sz w:val="12"/>
                <w:szCs w:val="12"/>
                <w:lang w:val="tr-TR"/>
              </w:rPr>
            </w:pPr>
          </w:p>
          <w:p w14:paraId="634A3B65" w14:textId="77777777" w:rsidR="009A349A" w:rsidRPr="008E6860" w:rsidRDefault="006836D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P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ratik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ın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Başla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Tarih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582AF" w14:textId="77777777" w:rsidR="009A349A" w:rsidRPr="002B76DE" w:rsidRDefault="009A349A">
            <w:pPr>
              <w:spacing w:before="4" w:line="120" w:lineRule="exact"/>
              <w:rPr>
                <w:sz w:val="24"/>
                <w:szCs w:val="24"/>
                <w:lang w:val="tr-TR"/>
              </w:rPr>
            </w:pPr>
          </w:p>
          <w:p w14:paraId="67034A1D" w14:textId="3C30DA6B" w:rsidR="009A349A" w:rsidRPr="002B76DE" w:rsidRDefault="009408C5" w:rsidP="008E6860">
            <w:pPr>
              <w:jc w:val="center"/>
              <w:rPr>
                <w:rFonts w:eastAsia="Arial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29</w:t>
            </w:r>
            <w:r w:rsidR="006836D1" w:rsidRPr="002B76DE">
              <w:rPr>
                <w:sz w:val="24"/>
                <w:szCs w:val="24"/>
                <w:lang w:val="tr-TR"/>
              </w:rPr>
              <w:t>/</w:t>
            </w:r>
            <w:r w:rsidR="00F250EC" w:rsidRPr="002B76DE">
              <w:rPr>
                <w:sz w:val="24"/>
                <w:szCs w:val="24"/>
                <w:lang w:val="tr-TR"/>
              </w:rPr>
              <w:t>0</w:t>
            </w:r>
            <w:r w:rsidR="003B4224">
              <w:rPr>
                <w:sz w:val="24"/>
                <w:szCs w:val="24"/>
                <w:lang w:val="tr-TR"/>
              </w:rPr>
              <w:t>6</w:t>
            </w:r>
            <w:r w:rsidR="006836D1" w:rsidRPr="002B76DE">
              <w:rPr>
                <w:sz w:val="24"/>
                <w:szCs w:val="24"/>
                <w:lang w:val="tr-TR"/>
              </w:rPr>
              <w:t>/</w:t>
            </w:r>
            <w:r w:rsidR="003B4224">
              <w:rPr>
                <w:rFonts w:eastAsia="Arial"/>
                <w:sz w:val="24"/>
                <w:szCs w:val="24"/>
                <w:lang w:val="tr-TR"/>
              </w:rPr>
              <w:t>202</w:t>
            </w:r>
            <w:r>
              <w:rPr>
                <w:rFonts w:eastAsia="Arial"/>
                <w:sz w:val="24"/>
                <w:szCs w:val="24"/>
                <w:lang w:val="tr-TR"/>
              </w:rPr>
              <w:t>6</w:t>
            </w:r>
          </w:p>
        </w:tc>
      </w:tr>
      <w:tr w:rsidR="009A349A" w:rsidRPr="008E6860" w14:paraId="1A67847D" w14:textId="77777777">
        <w:trPr>
          <w:trHeight w:hRule="exact" w:val="518"/>
        </w:trPr>
        <w:tc>
          <w:tcPr>
            <w:tcW w:w="67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78F63EA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7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8C5C0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3CC72400" w14:textId="77777777" w:rsidR="009A349A" w:rsidRPr="008E6860" w:rsidRDefault="006836D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P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ratik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ın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Bit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ih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CF841" w14:textId="77777777" w:rsidR="009A349A" w:rsidRPr="002B76DE" w:rsidRDefault="009A349A">
            <w:pPr>
              <w:spacing w:before="7" w:line="120" w:lineRule="exact"/>
              <w:rPr>
                <w:sz w:val="24"/>
                <w:szCs w:val="24"/>
                <w:lang w:val="tr-TR"/>
              </w:rPr>
            </w:pPr>
          </w:p>
          <w:p w14:paraId="728CB0CC" w14:textId="7466C512" w:rsidR="009A349A" w:rsidRPr="002B76DE" w:rsidRDefault="00F250EC" w:rsidP="008E6860">
            <w:pPr>
              <w:jc w:val="center"/>
              <w:rPr>
                <w:rFonts w:eastAsia="Arial"/>
                <w:sz w:val="24"/>
                <w:szCs w:val="24"/>
                <w:lang w:val="tr-TR"/>
              </w:rPr>
            </w:pPr>
            <w:r w:rsidRPr="002B76DE">
              <w:rPr>
                <w:sz w:val="24"/>
                <w:szCs w:val="24"/>
                <w:lang w:val="tr-TR"/>
              </w:rPr>
              <w:t>.</w:t>
            </w:r>
            <w:r w:rsidR="006836D1" w:rsidRPr="002B76DE">
              <w:rPr>
                <w:sz w:val="24"/>
                <w:szCs w:val="24"/>
                <w:lang w:val="tr-TR"/>
              </w:rPr>
              <w:t>../</w:t>
            </w:r>
            <w:r w:rsidR="009408C5">
              <w:rPr>
                <w:sz w:val="24"/>
                <w:szCs w:val="24"/>
                <w:lang w:val="tr-TR"/>
              </w:rPr>
              <w:t>…</w:t>
            </w:r>
            <w:r w:rsidR="006836D1" w:rsidRPr="002B76DE">
              <w:rPr>
                <w:sz w:val="24"/>
                <w:szCs w:val="24"/>
                <w:lang w:val="tr-TR"/>
              </w:rPr>
              <w:t>/</w:t>
            </w:r>
            <w:r w:rsidR="003B4224">
              <w:rPr>
                <w:rFonts w:eastAsia="Arial"/>
                <w:sz w:val="24"/>
                <w:szCs w:val="24"/>
                <w:lang w:val="tr-TR"/>
              </w:rPr>
              <w:t>202</w:t>
            </w:r>
            <w:r w:rsidR="009408C5">
              <w:rPr>
                <w:rFonts w:eastAsia="Arial"/>
                <w:sz w:val="24"/>
                <w:szCs w:val="24"/>
                <w:lang w:val="tr-TR"/>
              </w:rPr>
              <w:t>6</w:t>
            </w:r>
          </w:p>
        </w:tc>
      </w:tr>
      <w:tr w:rsidR="009A349A" w:rsidRPr="008E6860" w14:paraId="68D7ED5A" w14:textId="77777777">
        <w:trPr>
          <w:trHeight w:hRule="exact" w:val="519"/>
        </w:trPr>
        <w:tc>
          <w:tcPr>
            <w:tcW w:w="6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05264FD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7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8EC84" w14:textId="77777777" w:rsidR="009A349A" w:rsidRPr="008E6860" w:rsidRDefault="009A349A">
            <w:pPr>
              <w:spacing w:before="7" w:line="100" w:lineRule="exact"/>
              <w:rPr>
                <w:sz w:val="11"/>
                <w:szCs w:val="11"/>
                <w:lang w:val="tr-TR"/>
              </w:rPr>
            </w:pPr>
          </w:p>
          <w:p w14:paraId="3F965D0B" w14:textId="77777777" w:rsidR="009A349A" w:rsidRPr="008E6860" w:rsidRDefault="006836D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Kaç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İş G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ün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ü Çal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p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C47B7" w14:textId="77777777" w:rsidR="009A349A" w:rsidRPr="008E6860" w:rsidRDefault="006836D1">
            <w:pPr>
              <w:spacing w:before="91"/>
              <w:ind w:left="428"/>
              <w:rPr>
                <w:sz w:val="24"/>
                <w:szCs w:val="24"/>
                <w:lang w:val="tr-TR"/>
              </w:rPr>
            </w:pPr>
            <w:r w:rsidRPr="008E6860">
              <w:rPr>
                <w:sz w:val="24"/>
                <w:szCs w:val="24"/>
                <w:lang w:val="tr-TR"/>
              </w:rPr>
              <w:t>...................</w:t>
            </w:r>
          </w:p>
        </w:tc>
      </w:tr>
    </w:tbl>
    <w:p w14:paraId="3EB9868A" w14:textId="77777777" w:rsidR="009A349A" w:rsidRPr="008E6860" w:rsidRDefault="009A349A">
      <w:pPr>
        <w:spacing w:before="5" w:line="120" w:lineRule="exact"/>
        <w:rPr>
          <w:sz w:val="12"/>
          <w:szCs w:val="12"/>
          <w:lang w:val="tr-TR"/>
        </w:rPr>
      </w:pPr>
    </w:p>
    <w:p w14:paraId="6E6B24BC" w14:textId="77777777" w:rsidR="009A349A" w:rsidRPr="008E6860" w:rsidRDefault="009A349A">
      <w:pPr>
        <w:spacing w:line="200" w:lineRule="exact"/>
        <w:rPr>
          <w:lang w:val="tr-TR"/>
        </w:rPr>
      </w:pPr>
    </w:p>
    <w:p w14:paraId="1F6D40E0" w14:textId="77777777" w:rsidR="009A349A" w:rsidRPr="008E6860" w:rsidRDefault="009A349A">
      <w:pPr>
        <w:spacing w:line="200" w:lineRule="exact"/>
        <w:rPr>
          <w:lang w:val="tr-TR"/>
        </w:rPr>
      </w:pPr>
    </w:p>
    <w:p w14:paraId="3D5E9F87" w14:textId="77777777" w:rsidR="009A349A" w:rsidRPr="008E6860" w:rsidRDefault="009A349A">
      <w:pPr>
        <w:spacing w:line="200" w:lineRule="exact"/>
        <w:rPr>
          <w:lang w:val="tr-TR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261"/>
        <w:gridCol w:w="4813"/>
      </w:tblGrid>
      <w:tr w:rsidR="009A349A" w:rsidRPr="008E6860" w14:paraId="5F68A8CC" w14:textId="77777777">
        <w:trPr>
          <w:trHeight w:hRule="exact" w:val="876"/>
        </w:trPr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14:paraId="721AC2D3" w14:textId="77777777" w:rsidR="009A349A" w:rsidRPr="008E6860" w:rsidRDefault="009A349A">
            <w:pPr>
              <w:spacing w:before="4" w:line="120" w:lineRule="exact"/>
              <w:rPr>
                <w:sz w:val="13"/>
                <w:szCs w:val="13"/>
                <w:lang w:val="tr-TR"/>
              </w:rPr>
            </w:pPr>
          </w:p>
          <w:p w14:paraId="07B10F1E" w14:textId="77777777" w:rsidR="009A349A" w:rsidRPr="008E6860" w:rsidRDefault="006836D1">
            <w:pPr>
              <w:ind w:left="1460" w:right="1468"/>
              <w:jc w:val="center"/>
              <w:rPr>
                <w:rFonts w:ascii="Calibri" w:eastAsia="Calibri" w:hAnsi="Calibri" w:cs="Calibri"/>
                <w:sz w:val="32"/>
                <w:szCs w:val="32"/>
                <w:lang w:val="tr-TR"/>
              </w:rPr>
            </w:pPr>
            <w:r w:rsidRPr="008E6860">
              <w:rPr>
                <w:rFonts w:ascii="Calibri" w:eastAsia="Calibri" w:hAnsi="Calibri" w:cs="Calibri"/>
                <w:b/>
                <w:spacing w:val="-1"/>
                <w:sz w:val="32"/>
                <w:szCs w:val="3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b/>
                <w:sz w:val="32"/>
                <w:szCs w:val="3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b/>
                <w:spacing w:val="-2"/>
                <w:sz w:val="32"/>
                <w:szCs w:val="3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b/>
                <w:w w:val="99"/>
                <w:sz w:val="32"/>
                <w:szCs w:val="32"/>
                <w:lang w:val="tr-TR"/>
              </w:rPr>
              <w:t>YE</w:t>
            </w:r>
            <w:r w:rsidRPr="008E6860">
              <w:rPr>
                <w:rFonts w:ascii="Calibri" w:eastAsia="Calibri" w:hAnsi="Calibri" w:cs="Calibri"/>
                <w:b/>
                <w:spacing w:val="2"/>
                <w:w w:val="99"/>
                <w:sz w:val="32"/>
                <w:szCs w:val="3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b/>
                <w:spacing w:val="-1"/>
                <w:sz w:val="32"/>
                <w:szCs w:val="3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b/>
                <w:w w:val="99"/>
                <w:sz w:val="32"/>
                <w:szCs w:val="32"/>
                <w:lang w:val="tr-TR"/>
              </w:rPr>
              <w:t>NİN</w:t>
            </w:r>
          </w:p>
        </w:tc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9DAC1E" w14:textId="77777777" w:rsidR="009A349A" w:rsidRPr="008E6860" w:rsidRDefault="009A349A">
            <w:pPr>
              <w:spacing w:before="1" w:line="140" w:lineRule="exact"/>
              <w:rPr>
                <w:sz w:val="14"/>
                <w:szCs w:val="14"/>
                <w:lang w:val="tr-TR"/>
              </w:rPr>
            </w:pPr>
          </w:p>
          <w:p w14:paraId="71E0D9E8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5A147F68" w14:textId="77777777" w:rsidR="009A349A" w:rsidRPr="008E6860" w:rsidRDefault="006836D1">
            <w:pPr>
              <w:ind w:left="7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İs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esi:</w:t>
            </w:r>
          </w:p>
        </w:tc>
      </w:tr>
      <w:tr w:rsidR="009A349A" w:rsidRPr="008E6860" w14:paraId="17550D21" w14:textId="77777777">
        <w:trPr>
          <w:trHeight w:hRule="exact" w:val="758"/>
        </w:trPr>
        <w:tc>
          <w:tcPr>
            <w:tcW w:w="67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4D20892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A7E59" w14:textId="77777777" w:rsidR="009A349A" w:rsidRPr="008E6860" w:rsidRDefault="009A349A">
            <w:pPr>
              <w:spacing w:before="16" w:line="220" w:lineRule="exact"/>
              <w:rPr>
                <w:sz w:val="22"/>
                <w:szCs w:val="22"/>
                <w:lang w:val="tr-TR"/>
              </w:rPr>
            </w:pPr>
          </w:p>
          <w:p w14:paraId="030E0CBA" w14:textId="77777777" w:rsidR="009A349A" w:rsidRPr="008E6860" w:rsidRDefault="006836D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İş Y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ri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On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ayan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ir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in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</w:tc>
        <w:tc>
          <w:tcPr>
            <w:tcW w:w="48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0B00BB" w14:textId="77777777" w:rsidR="009A349A" w:rsidRPr="008E6860" w:rsidRDefault="009A349A">
            <w:pPr>
              <w:spacing w:before="2" w:line="180" w:lineRule="exact"/>
              <w:rPr>
                <w:sz w:val="19"/>
                <w:szCs w:val="19"/>
                <w:lang w:val="tr-TR"/>
              </w:rPr>
            </w:pPr>
          </w:p>
          <w:p w14:paraId="3A27D283" w14:textId="77777777" w:rsidR="009A349A" w:rsidRPr="008E6860" w:rsidRDefault="006836D1">
            <w:pPr>
              <w:spacing w:line="360" w:lineRule="auto"/>
              <w:ind w:left="67" w:right="49"/>
              <w:jc w:val="both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Yukarıda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kimliği ve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fotoğrafı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bulunan öğrencinin işyerimizde   ................  </w:t>
            </w:r>
            <w:r w:rsidRPr="008E6860">
              <w:rPr>
                <w:rFonts w:ascii="Calibri" w:eastAsia="Calibri" w:hAnsi="Calibri" w:cs="Calibri"/>
                <w:spacing w:val="2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iş</w:t>
            </w:r>
            <w:proofErr w:type="gramEnd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   günü 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pratik   çalışma yaptığını ve bu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dosyayı kendisinin düzenlediğini beyan ve tasdik ederim.</w:t>
            </w:r>
          </w:p>
          <w:p w14:paraId="24C3CE7F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06D5AEFD" w14:textId="77777777" w:rsidR="009A349A" w:rsidRPr="008E6860" w:rsidRDefault="009A349A">
            <w:pPr>
              <w:spacing w:before="11" w:line="200" w:lineRule="exact"/>
              <w:rPr>
                <w:lang w:val="tr-TR"/>
              </w:rPr>
            </w:pPr>
          </w:p>
          <w:p w14:paraId="4EA6D303" w14:textId="77777777" w:rsidR="009A349A" w:rsidRPr="008E6860" w:rsidRDefault="006836D1">
            <w:pPr>
              <w:ind w:left="102" w:right="3322"/>
              <w:jc w:val="both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a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v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ühü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</w:t>
            </w:r>
          </w:p>
          <w:p w14:paraId="70F9EF48" w14:textId="77777777" w:rsidR="009A349A" w:rsidRPr="008E6860" w:rsidRDefault="009A349A">
            <w:pPr>
              <w:spacing w:before="8" w:line="120" w:lineRule="exact"/>
              <w:rPr>
                <w:sz w:val="13"/>
                <w:szCs w:val="13"/>
                <w:lang w:val="tr-TR"/>
              </w:rPr>
            </w:pPr>
          </w:p>
          <w:p w14:paraId="3F5D8B27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02B02386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3A4F82AD" w14:textId="036AA1C6" w:rsidR="009A349A" w:rsidRPr="008E6860" w:rsidRDefault="006836D1" w:rsidP="00A248A3">
            <w:pPr>
              <w:ind w:left="3010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.........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.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/.........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="003B4224">
              <w:rPr>
                <w:rFonts w:ascii="Arial" w:eastAsia="Arial" w:hAnsi="Arial" w:cs="Arial"/>
                <w:lang w:val="tr-TR"/>
              </w:rPr>
              <w:t>202</w:t>
            </w:r>
            <w:r w:rsidR="009408C5">
              <w:rPr>
                <w:rFonts w:ascii="Arial" w:eastAsia="Arial" w:hAnsi="Arial" w:cs="Arial"/>
                <w:lang w:val="tr-TR"/>
              </w:rPr>
              <w:t>6</w:t>
            </w:r>
          </w:p>
        </w:tc>
      </w:tr>
      <w:tr w:rsidR="009A349A" w:rsidRPr="008E6860" w14:paraId="3053D4B0" w14:textId="77777777">
        <w:trPr>
          <w:trHeight w:hRule="exact" w:val="2794"/>
        </w:trPr>
        <w:tc>
          <w:tcPr>
            <w:tcW w:w="6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4E57325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F2935" w14:textId="77777777" w:rsidR="009A349A" w:rsidRPr="008E6860" w:rsidRDefault="009A349A">
            <w:pPr>
              <w:spacing w:before="16" w:line="200" w:lineRule="exact"/>
              <w:rPr>
                <w:lang w:val="tr-TR"/>
              </w:rPr>
            </w:pPr>
          </w:p>
          <w:p w14:paraId="665CBD21" w14:textId="77777777" w:rsidR="009A349A" w:rsidRPr="008E6860" w:rsidRDefault="006836D1">
            <w:pPr>
              <w:spacing w:line="388" w:lineRule="auto"/>
              <w:ind w:left="57" w:right="93" w:firstLine="25"/>
              <w:jc w:val="both"/>
              <w:rPr>
                <w:sz w:val="24"/>
                <w:szCs w:val="24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-1"/>
                <w:position w:val="7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position w:val="7"/>
                <w:sz w:val="22"/>
                <w:szCs w:val="22"/>
                <w:lang w:val="tr-TR"/>
              </w:rPr>
              <w:t xml:space="preserve">ı             </w:t>
            </w:r>
            <w:proofErr w:type="gramStart"/>
            <w:r w:rsidRPr="008E6860">
              <w:rPr>
                <w:rFonts w:ascii="Calibri" w:eastAsia="Calibri" w:hAnsi="Calibri" w:cs="Calibri"/>
                <w:position w:val="7"/>
                <w:sz w:val="22"/>
                <w:szCs w:val="22"/>
                <w:lang w:val="tr-TR"/>
              </w:rPr>
              <w:t xml:space="preserve">  :</w:t>
            </w:r>
            <w:proofErr w:type="gramEnd"/>
            <w:r w:rsidRPr="008E6860">
              <w:rPr>
                <w:rFonts w:ascii="Calibri" w:eastAsia="Calibri" w:hAnsi="Calibri" w:cs="Calibri"/>
                <w:position w:val="7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4"/>
                <w:position w:val="7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w w:val="91"/>
                <w:sz w:val="24"/>
                <w:szCs w:val="24"/>
                <w:lang w:val="tr-TR"/>
              </w:rPr>
              <w:t xml:space="preserve">.................................................. </w:t>
            </w:r>
            <w:r w:rsidRPr="008E6860">
              <w:rPr>
                <w:rFonts w:ascii="Calibri" w:eastAsia="Calibri" w:hAnsi="Calibri" w:cs="Calibri"/>
                <w:position w:val="3"/>
                <w:sz w:val="22"/>
                <w:szCs w:val="22"/>
                <w:lang w:val="tr-TR"/>
              </w:rPr>
              <w:t xml:space="preserve">Soyadı       </w:t>
            </w:r>
            <w:proofErr w:type="gramStart"/>
            <w:r w:rsidRPr="008E6860">
              <w:rPr>
                <w:rFonts w:ascii="Calibri" w:eastAsia="Calibri" w:hAnsi="Calibri" w:cs="Calibri"/>
                <w:position w:val="3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21"/>
                <w:position w:val="3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position w:val="3"/>
                <w:sz w:val="22"/>
                <w:szCs w:val="22"/>
                <w:lang w:val="tr-TR"/>
              </w:rPr>
              <w:t>:</w:t>
            </w:r>
            <w:proofErr w:type="gramEnd"/>
            <w:r w:rsidRPr="008E6860">
              <w:rPr>
                <w:rFonts w:ascii="Calibri" w:eastAsia="Calibri" w:hAnsi="Calibri" w:cs="Calibri"/>
                <w:position w:val="3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w w:val="91"/>
                <w:sz w:val="24"/>
                <w:szCs w:val="24"/>
                <w:lang w:val="tr-TR"/>
              </w:rPr>
              <w:t xml:space="preserve">................................................. </w:t>
            </w:r>
            <w:proofErr w:type="spellStart"/>
            <w:r w:rsidRPr="008E6860">
              <w:rPr>
                <w:rFonts w:ascii="Calibri" w:eastAsia="Calibri" w:hAnsi="Calibri" w:cs="Calibri"/>
                <w:position w:val="-3"/>
                <w:sz w:val="22"/>
                <w:szCs w:val="22"/>
                <w:lang w:val="tr-TR"/>
              </w:rPr>
              <w:t>Ünvanı</w:t>
            </w:r>
            <w:proofErr w:type="spellEnd"/>
            <w:r w:rsidRPr="008E6860">
              <w:rPr>
                <w:rFonts w:ascii="Calibri" w:eastAsia="Calibri" w:hAnsi="Calibri" w:cs="Calibri"/>
                <w:position w:val="-3"/>
                <w:sz w:val="22"/>
                <w:szCs w:val="22"/>
                <w:lang w:val="tr-TR"/>
              </w:rPr>
              <w:t xml:space="preserve">       </w:t>
            </w:r>
            <w:proofErr w:type="gramStart"/>
            <w:r w:rsidRPr="008E6860">
              <w:rPr>
                <w:rFonts w:ascii="Calibri" w:eastAsia="Calibri" w:hAnsi="Calibri" w:cs="Calibri"/>
                <w:position w:val="-3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2"/>
                <w:position w:val="-3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position w:val="-3"/>
                <w:sz w:val="22"/>
                <w:szCs w:val="22"/>
                <w:lang w:val="tr-TR"/>
              </w:rPr>
              <w:t>:</w:t>
            </w:r>
            <w:proofErr w:type="gramEnd"/>
            <w:r w:rsidRPr="008E6860">
              <w:rPr>
                <w:rFonts w:ascii="Calibri" w:eastAsia="Calibri" w:hAnsi="Calibri" w:cs="Calibri"/>
                <w:position w:val="-3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29"/>
                <w:position w:val="-3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w w:val="91"/>
                <w:sz w:val="24"/>
                <w:szCs w:val="24"/>
                <w:lang w:val="tr-TR"/>
              </w:rPr>
              <w:t>..................................................</w:t>
            </w:r>
          </w:p>
          <w:p w14:paraId="0ED083E4" w14:textId="77777777" w:rsidR="009A349A" w:rsidRPr="008E6860" w:rsidRDefault="006836D1">
            <w:pPr>
              <w:spacing w:before="65"/>
              <w:ind w:left="82" w:right="145"/>
              <w:jc w:val="both"/>
              <w:rPr>
                <w:sz w:val="24"/>
                <w:szCs w:val="24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Dip. No       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  <w:proofErr w:type="gramEnd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29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w w:val="91"/>
                <w:position w:val="2"/>
                <w:sz w:val="24"/>
                <w:szCs w:val="24"/>
                <w:lang w:val="tr-TR"/>
              </w:rPr>
              <w:t>.................................................</w:t>
            </w:r>
          </w:p>
          <w:p w14:paraId="706080B1" w14:textId="77777777" w:rsidR="009A349A" w:rsidRPr="008E6860" w:rsidRDefault="009A349A">
            <w:pPr>
              <w:spacing w:before="16" w:line="220" w:lineRule="exact"/>
              <w:rPr>
                <w:sz w:val="22"/>
                <w:szCs w:val="22"/>
                <w:lang w:val="tr-TR"/>
              </w:rPr>
            </w:pPr>
          </w:p>
          <w:p w14:paraId="4135EF5A" w14:textId="77777777" w:rsidR="009A349A" w:rsidRPr="008E6860" w:rsidRDefault="006836D1">
            <w:pPr>
              <w:ind w:left="60" w:right="93"/>
              <w:jc w:val="both"/>
              <w:rPr>
                <w:sz w:val="24"/>
                <w:szCs w:val="24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 xml:space="preserve">Oda Sicil </w:t>
            </w:r>
            <w:proofErr w:type="gramStart"/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:</w:t>
            </w:r>
            <w:proofErr w:type="gramEnd"/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33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w w:val="91"/>
                <w:sz w:val="24"/>
                <w:szCs w:val="24"/>
                <w:lang w:val="tr-TR"/>
              </w:rPr>
              <w:t>..................................................</w:t>
            </w:r>
          </w:p>
        </w:tc>
        <w:tc>
          <w:tcPr>
            <w:tcW w:w="48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C1CA5" w14:textId="77777777" w:rsidR="009A349A" w:rsidRPr="008E6860" w:rsidRDefault="009A349A">
            <w:pPr>
              <w:rPr>
                <w:lang w:val="tr-TR"/>
              </w:rPr>
            </w:pPr>
          </w:p>
        </w:tc>
      </w:tr>
    </w:tbl>
    <w:p w14:paraId="4F5068C1" w14:textId="77777777" w:rsidR="00127644" w:rsidRDefault="00127644" w:rsidP="00B86029">
      <w:pPr>
        <w:spacing w:before="7" w:line="300" w:lineRule="exact"/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</w:pPr>
    </w:p>
    <w:tbl>
      <w:tblPr>
        <w:tblpPr w:leftFromText="141" w:rightFromText="141" w:vertAnchor="text" w:horzAnchor="margin" w:tblpX="137" w:tblpY="3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B86029" w14:paraId="5C8C8EAA" w14:textId="77777777" w:rsidTr="00921143">
        <w:trPr>
          <w:trHeight w:val="2436"/>
        </w:trPr>
        <w:tc>
          <w:tcPr>
            <w:tcW w:w="9776" w:type="dxa"/>
          </w:tcPr>
          <w:p w14:paraId="250B339E" w14:textId="77777777" w:rsidR="00981BE6" w:rsidRDefault="00981BE6" w:rsidP="00921143">
            <w:pPr>
              <w:spacing w:before="16" w:line="260" w:lineRule="exact"/>
              <w:ind w:left="193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</w:p>
          <w:p w14:paraId="564EE556" w14:textId="1119C79B" w:rsidR="00B86029" w:rsidRDefault="00B86029" w:rsidP="00921143">
            <w:pPr>
              <w:spacing w:before="16" w:line="260" w:lineRule="exact"/>
              <w:ind w:left="193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Yap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lan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Çalış</w:t>
            </w:r>
            <w:r w:rsidRPr="003B7BE9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m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a:</w:t>
            </w:r>
          </w:p>
          <w:p w14:paraId="2BC10875" w14:textId="77777777" w:rsidR="00B86029" w:rsidRDefault="00B86029" w:rsidP="00921143">
            <w:pPr>
              <w:spacing w:before="16" w:line="260" w:lineRule="exact"/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</w:pPr>
          </w:p>
          <w:tbl>
            <w:tblPr>
              <w:tblStyle w:val="TabloKlavuzu"/>
              <w:tblpPr w:leftFromText="141" w:rightFromText="141" w:vertAnchor="text" w:horzAnchor="margin" w:tblpY="-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7"/>
            </w:tblGrid>
            <w:tr w:rsidR="00921143" w14:paraId="3D524ACA" w14:textId="77777777" w:rsidTr="00921143">
              <w:trPr>
                <w:trHeight w:val="264"/>
              </w:trPr>
              <w:tc>
                <w:tcPr>
                  <w:tcW w:w="587" w:type="dxa"/>
                </w:tcPr>
                <w:p w14:paraId="58BF48A2" w14:textId="77777777" w:rsidR="00921143" w:rsidRDefault="00921143" w:rsidP="00921143">
                  <w:pPr>
                    <w:spacing w:before="16" w:line="260" w:lineRule="exact"/>
                    <w:rPr>
                      <w:rFonts w:ascii="Calibri" w:eastAsia="Calibri" w:hAnsi="Calibri" w:cs="Calibri"/>
                      <w:spacing w:val="1"/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276E3FC8" w14:textId="689DEE90" w:rsidR="00B86029" w:rsidRDefault="00921143" w:rsidP="00921143">
            <w:pPr>
              <w:spacing w:before="16" w:line="260" w:lineRule="exact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İş g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ün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ü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3B7BE9">
              <w:rPr>
                <w:rFonts w:ascii="Calibri" w:eastAsia="Calibri" w:hAnsi="Calibri" w:cs="Calibri"/>
                <w:spacing w:val="2"/>
                <w:sz w:val="22"/>
                <w:szCs w:val="2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. </w:t>
            </w:r>
            <w:proofErr w:type="gramStart"/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proofErr w:type="gramEnd"/>
            <w:r w:rsidRPr="003B7BE9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</w:t>
            </w:r>
            <w:r w:rsidRPr="003B7BE9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ası</w:t>
            </w:r>
            <w:r w:rsidRPr="003B7BE9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r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ak</w:t>
            </w:r>
            <w:r w:rsidRPr="003B7BE9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k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3B7BE9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b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3B7BE9">
              <w:rPr>
                <w:rFonts w:ascii="Calibri" w:eastAsia="Calibri" w:hAnsi="Calibri" w:cs="Calibri"/>
                <w:spacing w:val="2"/>
                <w:sz w:val="22"/>
                <w:szCs w:val="22"/>
                <w:lang w:val="tr-TR"/>
              </w:rPr>
              <w:t xml:space="preserve"> 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ed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i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iştir.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          </w:t>
            </w:r>
            <w:r w:rsidR="00B86029"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  </w:t>
            </w:r>
          </w:p>
          <w:p w14:paraId="4B9195E0" w14:textId="77777777" w:rsidR="00B86029" w:rsidRDefault="00B86029" w:rsidP="00921143">
            <w:pPr>
              <w:spacing w:before="16" w:line="260" w:lineRule="exact"/>
              <w:ind w:left="193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</w:p>
          <w:tbl>
            <w:tblPr>
              <w:tblStyle w:val="TabloKlavuzu"/>
              <w:tblpPr w:leftFromText="141" w:rightFromText="141" w:vertAnchor="text" w:horzAnchor="margin" w:tblpY="-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7"/>
            </w:tblGrid>
            <w:tr w:rsidR="00921143" w:rsidRPr="00981BE6" w14:paraId="075EF239" w14:textId="77777777" w:rsidTr="007269E6">
              <w:trPr>
                <w:trHeight w:val="264"/>
              </w:trPr>
              <w:tc>
                <w:tcPr>
                  <w:tcW w:w="587" w:type="dxa"/>
                </w:tcPr>
                <w:p w14:paraId="06124EA0" w14:textId="77777777" w:rsidR="00921143" w:rsidRDefault="00921143" w:rsidP="00921143">
                  <w:pPr>
                    <w:spacing w:before="16" w:line="260" w:lineRule="exact"/>
                    <w:rPr>
                      <w:rFonts w:ascii="Calibri" w:eastAsia="Calibri" w:hAnsi="Calibri" w:cs="Calibri"/>
                      <w:spacing w:val="1"/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2B2F9163" w14:textId="77777777" w:rsidR="00B86029" w:rsidRPr="003B7BE9" w:rsidRDefault="00B86029" w:rsidP="00921143">
            <w:pPr>
              <w:spacing w:before="16" w:line="260" w:lineRule="exact"/>
              <w:ind w:left="193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Kab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le uyg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n g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ü</w:t>
            </w:r>
            <w:r w:rsidRPr="003B7BE9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l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3B7BE9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e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</w:t>
            </w:r>
            <w:r w:rsidRPr="003B7BE9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ş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</w:t>
            </w:r>
            <w:r w:rsidRPr="003B7BE9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i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r.</w:t>
            </w:r>
          </w:p>
          <w:p w14:paraId="5AE942BA" w14:textId="77777777" w:rsidR="00B86029" w:rsidRDefault="00B86029" w:rsidP="00921143">
            <w:pPr>
              <w:spacing w:before="16" w:line="260" w:lineRule="exact"/>
              <w:ind w:left="193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</w:p>
          <w:p w14:paraId="41B1C983" w14:textId="77777777" w:rsidR="00B86029" w:rsidRDefault="00B86029" w:rsidP="00921143">
            <w:pPr>
              <w:spacing w:before="16" w:line="260" w:lineRule="exact"/>
              <w:ind w:left="193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ld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 </w:t>
            </w:r>
            <w:proofErr w:type="gramStart"/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: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proofErr w:type="gramEnd"/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3B7BE9">
              <w:rPr>
                <w:rFonts w:ascii="Calibri" w:eastAsia="Calibri" w:hAnsi="Calibri" w:cs="Calibri"/>
                <w:spacing w:val="2"/>
                <w:sz w:val="22"/>
                <w:szCs w:val="2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</w:t>
            </w:r>
          </w:p>
        </w:tc>
      </w:tr>
    </w:tbl>
    <w:p w14:paraId="7E939267" w14:textId="7DB62257" w:rsidR="00127644" w:rsidRDefault="00127644" w:rsidP="00127644">
      <w:pPr>
        <w:spacing w:before="7" w:line="300" w:lineRule="exact"/>
        <w:ind w:left="1803"/>
        <w:rPr>
          <w:rFonts w:ascii="Calibri" w:eastAsia="Calibri" w:hAnsi="Calibri" w:cs="Calibri"/>
          <w:b/>
          <w:sz w:val="26"/>
          <w:szCs w:val="26"/>
          <w:lang w:val="tr-TR"/>
        </w:rPr>
      </w:pPr>
      <w:r w:rsidRPr="003B7BE9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P</w:t>
      </w:r>
      <w:r w:rsidRPr="003B7BE9">
        <w:rPr>
          <w:rFonts w:ascii="Calibri" w:eastAsia="Calibri" w:hAnsi="Calibri" w:cs="Calibri"/>
          <w:b/>
          <w:sz w:val="26"/>
          <w:szCs w:val="26"/>
          <w:lang w:val="tr-TR"/>
        </w:rPr>
        <w:t>R</w:t>
      </w:r>
      <w:r w:rsidRPr="003B7BE9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A</w:t>
      </w:r>
      <w:r w:rsidRPr="003B7BE9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T</w:t>
      </w:r>
      <w:r w:rsidRPr="003B7BE9">
        <w:rPr>
          <w:rFonts w:ascii="Calibri" w:eastAsia="Calibri" w:hAnsi="Calibri" w:cs="Calibri"/>
          <w:b/>
          <w:sz w:val="26"/>
          <w:szCs w:val="26"/>
          <w:lang w:val="tr-TR"/>
        </w:rPr>
        <w:t>İK</w:t>
      </w:r>
      <w:r w:rsidRPr="003B7BE9">
        <w:rPr>
          <w:rFonts w:ascii="Calibri" w:eastAsia="Calibri" w:hAnsi="Calibri" w:cs="Calibri"/>
          <w:b/>
          <w:spacing w:val="-7"/>
          <w:sz w:val="26"/>
          <w:szCs w:val="26"/>
          <w:lang w:val="tr-TR"/>
        </w:rPr>
        <w:t xml:space="preserve"> </w:t>
      </w:r>
      <w:r w:rsidRPr="003B7BE9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Ç</w:t>
      </w:r>
      <w:r w:rsidRPr="003B7BE9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Pr="003B7BE9">
        <w:rPr>
          <w:rFonts w:ascii="Calibri" w:eastAsia="Calibri" w:hAnsi="Calibri" w:cs="Calibri"/>
          <w:b/>
          <w:sz w:val="26"/>
          <w:szCs w:val="26"/>
          <w:lang w:val="tr-TR"/>
        </w:rPr>
        <w:t>L</w:t>
      </w:r>
      <w:r w:rsidRPr="003B7BE9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I</w:t>
      </w:r>
      <w:r w:rsidRPr="003B7BE9">
        <w:rPr>
          <w:rFonts w:ascii="Calibri" w:eastAsia="Calibri" w:hAnsi="Calibri" w:cs="Calibri"/>
          <w:b/>
          <w:sz w:val="26"/>
          <w:szCs w:val="26"/>
          <w:lang w:val="tr-TR"/>
        </w:rPr>
        <w:t>Ş</w:t>
      </w:r>
      <w:r w:rsidRPr="003B7BE9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M</w:t>
      </w:r>
      <w:r w:rsidRPr="003B7BE9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Pr="003B7BE9">
        <w:rPr>
          <w:rFonts w:ascii="Calibri" w:eastAsia="Calibri" w:hAnsi="Calibri" w:cs="Calibri"/>
          <w:b/>
          <w:sz w:val="26"/>
          <w:szCs w:val="26"/>
          <w:lang w:val="tr-TR"/>
        </w:rPr>
        <w:t>LARI</w:t>
      </w:r>
      <w:r w:rsidRPr="003B7BE9">
        <w:rPr>
          <w:rFonts w:ascii="Calibri" w:eastAsia="Calibri" w:hAnsi="Calibri" w:cs="Calibri"/>
          <w:b/>
          <w:spacing w:val="-14"/>
          <w:sz w:val="26"/>
          <w:szCs w:val="26"/>
          <w:lang w:val="tr-TR"/>
        </w:rPr>
        <w:t xml:space="preserve"> </w:t>
      </w:r>
      <w:r w:rsidRPr="003B7BE9">
        <w:rPr>
          <w:rFonts w:ascii="Calibri" w:eastAsia="Calibri" w:hAnsi="Calibri" w:cs="Calibri"/>
          <w:b/>
          <w:spacing w:val="3"/>
          <w:sz w:val="26"/>
          <w:szCs w:val="26"/>
          <w:lang w:val="tr-TR"/>
        </w:rPr>
        <w:t>İ</w:t>
      </w:r>
      <w:r w:rsidRPr="003B7BE9">
        <w:rPr>
          <w:rFonts w:ascii="Calibri" w:eastAsia="Calibri" w:hAnsi="Calibri" w:cs="Calibri"/>
          <w:b/>
          <w:sz w:val="26"/>
          <w:szCs w:val="26"/>
          <w:lang w:val="tr-TR"/>
        </w:rPr>
        <w:t>NCEL</w:t>
      </w:r>
      <w:r w:rsidRPr="003B7BE9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E</w:t>
      </w:r>
      <w:r w:rsidRPr="003B7BE9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M</w:t>
      </w:r>
      <w:r w:rsidRPr="003B7BE9">
        <w:rPr>
          <w:rFonts w:ascii="Calibri" w:eastAsia="Calibri" w:hAnsi="Calibri" w:cs="Calibri"/>
          <w:b/>
          <w:sz w:val="26"/>
          <w:szCs w:val="26"/>
          <w:lang w:val="tr-TR"/>
        </w:rPr>
        <w:t>E</w:t>
      </w:r>
      <w:r w:rsidRPr="003B7BE9">
        <w:rPr>
          <w:rFonts w:ascii="Calibri" w:eastAsia="Calibri" w:hAnsi="Calibri" w:cs="Calibri"/>
          <w:b/>
          <w:spacing w:val="-8"/>
          <w:sz w:val="26"/>
          <w:szCs w:val="26"/>
          <w:lang w:val="tr-TR"/>
        </w:rPr>
        <w:t xml:space="preserve"> </w:t>
      </w:r>
      <w:r w:rsidRPr="003B7BE9">
        <w:rPr>
          <w:rFonts w:ascii="Calibri" w:eastAsia="Calibri" w:hAnsi="Calibri" w:cs="Calibri"/>
          <w:b/>
          <w:sz w:val="26"/>
          <w:szCs w:val="26"/>
          <w:lang w:val="tr-TR"/>
        </w:rPr>
        <w:t>KO</w:t>
      </w:r>
      <w:r w:rsidRPr="003B7BE9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M</w:t>
      </w:r>
      <w:r w:rsidRPr="003B7BE9">
        <w:rPr>
          <w:rFonts w:ascii="Calibri" w:eastAsia="Calibri" w:hAnsi="Calibri" w:cs="Calibri"/>
          <w:b/>
          <w:spacing w:val="3"/>
          <w:sz w:val="26"/>
          <w:szCs w:val="26"/>
          <w:lang w:val="tr-TR"/>
        </w:rPr>
        <w:t>İ</w:t>
      </w:r>
      <w:r w:rsidRPr="003B7BE9">
        <w:rPr>
          <w:rFonts w:ascii="Calibri" w:eastAsia="Calibri" w:hAnsi="Calibri" w:cs="Calibri"/>
          <w:b/>
          <w:sz w:val="26"/>
          <w:szCs w:val="26"/>
          <w:lang w:val="tr-TR"/>
        </w:rPr>
        <w:t>SYO</w:t>
      </w:r>
      <w:r w:rsidRPr="003B7BE9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NU</w:t>
      </w:r>
      <w:r w:rsidRPr="003B7BE9">
        <w:rPr>
          <w:rFonts w:ascii="Calibri" w:eastAsia="Calibri" w:hAnsi="Calibri" w:cs="Calibri"/>
          <w:b/>
          <w:sz w:val="26"/>
          <w:szCs w:val="26"/>
          <w:lang w:val="tr-TR"/>
        </w:rPr>
        <w:t>NUN</w:t>
      </w:r>
      <w:r w:rsidRPr="003B7BE9">
        <w:rPr>
          <w:rFonts w:ascii="Calibri" w:eastAsia="Calibri" w:hAnsi="Calibri" w:cs="Calibri"/>
          <w:b/>
          <w:spacing w:val="-18"/>
          <w:sz w:val="26"/>
          <w:szCs w:val="26"/>
          <w:lang w:val="tr-TR"/>
        </w:rPr>
        <w:t xml:space="preserve"> </w:t>
      </w:r>
      <w:proofErr w:type="spellStart"/>
      <w:r w:rsidRPr="003B7BE9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K</w:t>
      </w:r>
      <w:r w:rsidRPr="003B7BE9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Pr="003B7BE9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N</w:t>
      </w:r>
      <w:r w:rsidRPr="003B7BE9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Pr="003B7BE9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A</w:t>
      </w:r>
      <w:r w:rsidRPr="003B7BE9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T</w:t>
      </w:r>
      <w:r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i</w:t>
      </w:r>
      <w:proofErr w:type="spellEnd"/>
    </w:p>
    <w:tbl>
      <w:tblPr>
        <w:tblpPr w:leftFromText="141" w:rightFromText="141" w:vertAnchor="text" w:horzAnchor="margin" w:tblpX="-10" w:tblpY="15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B86029" w:rsidRPr="00981BE6" w14:paraId="089919BE" w14:textId="77777777" w:rsidTr="00926FF1">
        <w:trPr>
          <w:trHeight w:val="1716"/>
        </w:trPr>
        <w:tc>
          <w:tcPr>
            <w:tcW w:w="9776" w:type="dxa"/>
          </w:tcPr>
          <w:p w14:paraId="468CFD3C" w14:textId="77777777" w:rsidR="00981BE6" w:rsidRDefault="00981BE6" w:rsidP="00926FF1">
            <w:pPr>
              <w:spacing w:before="16"/>
              <w:ind w:left="101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</w:p>
          <w:p w14:paraId="45843971" w14:textId="39C7F19E" w:rsidR="00B86029" w:rsidRDefault="00B86029" w:rsidP="00926FF1">
            <w:pPr>
              <w:spacing w:before="16"/>
              <w:ind w:left="101"/>
              <w:rPr>
                <w:rFonts w:ascii="Calibri" w:eastAsia="Calibri" w:hAnsi="Calibri" w:cs="Calibri"/>
                <w:lang w:val="tr-TR"/>
              </w:rPr>
            </w:pP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o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is</w:t>
            </w:r>
            <w:r w:rsidRPr="003B7BE9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n B</w:t>
            </w:r>
            <w:r w:rsidRPr="003B7BE9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a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şkan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ın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 </w:t>
            </w:r>
            <w:r w:rsidR="00921143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                                                                                                  </w:t>
            </w:r>
          </w:p>
          <w:p w14:paraId="7C9C7FAF" w14:textId="77777777" w:rsidR="00B86029" w:rsidRDefault="00B86029" w:rsidP="00926FF1">
            <w:pPr>
              <w:spacing w:before="16"/>
              <w:ind w:left="101"/>
              <w:rPr>
                <w:rFonts w:ascii="Calibri" w:eastAsia="Calibri" w:hAnsi="Calibri" w:cs="Calibri"/>
                <w:lang w:val="tr-TR"/>
              </w:rPr>
            </w:pPr>
          </w:p>
          <w:p w14:paraId="3708693F" w14:textId="0E273C33" w:rsidR="00306682" w:rsidRDefault="00B86029" w:rsidP="00926FF1">
            <w:pPr>
              <w:spacing w:before="16"/>
              <w:ind w:left="101"/>
              <w:rPr>
                <w:rFonts w:ascii="Calibri" w:eastAsia="Calibri" w:hAnsi="Calibri" w:cs="Calibri"/>
                <w:lang w:val="tr-TR"/>
              </w:rPr>
            </w:pP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 </w:t>
            </w:r>
            <w:proofErr w:type="gramStart"/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oy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:</w:t>
            </w:r>
            <w:r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proofErr w:type="gramEnd"/>
            <w:r w:rsidRPr="003B7BE9">
              <w:rPr>
                <w:rFonts w:ascii="Calibri" w:eastAsia="Calibri" w:hAnsi="Calibri" w:cs="Calibri"/>
                <w:spacing w:val="-1"/>
                <w:lang w:val="tr-TR"/>
              </w:rPr>
              <w:t>………</w:t>
            </w:r>
            <w:r w:rsidRPr="003B7BE9">
              <w:rPr>
                <w:rFonts w:ascii="Calibri" w:eastAsia="Calibri" w:hAnsi="Calibri" w:cs="Calibri"/>
                <w:spacing w:val="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2"/>
                <w:lang w:val="tr-TR"/>
              </w:rPr>
              <w:t>……</w:t>
            </w:r>
            <w:r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2"/>
                <w:lang w:val="tr-TR"/>
              </w:rPr>
              <w:t>……</w:t>
            </w:r>
            <w:r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2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Pr="003B7BE9">
              <w:rPr>
                <w:rFonts w:ascii="Calibri" w:eastAsia="Calibri" w:hAnsi="Calibri" w:cs="Calibri"/>
                <w:lang w:val="tr-TR"/>
              </w:rPr>
              <w:t>…</w:t>
            </w:r>
            <w:r w:rsidR="00306682"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 </w:t>
            </w:r>
            <w:r w:rsidR="00306682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                                                  </w:t>
            </w:r>
            <w:proofErr w:type="gramStart"/>
            <w:r w:rsidR="00306682"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İm</w:t>
            </w:r>
            <w:r w:rsidR="00306682" w:rsidRPr="003B7BE9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z</w:t>
            </w:r>
            <w:r w:rsidR="00306682" w:rsidRPr="003B7BE9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ası</w:t>
            </w:r>
            <w:r w:rsidR="00306682" w:rsidRPr="003B7BE9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:</w:t>
            </w:r>
            <w:r w:rsidR="00306682"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proofErr w:type="gramEnd"/>
            <w:r w:rsidR="00306682"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="00306682" w:rsidRPr="003B7BE9">
              <w:rPr>
                <w:rFonts w:ascii="Calibri" w:eastAsia="Calibri" w:hAnsi="Calibri" w:cs="Calibri"/>
                <w:spacing w:val="2"/>
                <w:lang w:val="tr-TR"/>
              </w:rPr>
              <w:t>…</w:t>
            </w:r>
            <w:r w:rsidR="00306682"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="00306682" w:rsidRPr="003B7BE9">
              <w:rPr>
                <w:rFonts w:ascii="Calibri" w:eastAsia="Calibri" w:hAnsi="Calibri" w:cs="Calibri"/>
                <w:spacing w:val="2"/>
                <w:lang w:val="tr-TR"/>
              </w:rPr>
              <w:t>…</w:t>
            </w:r>
            <w:r w:rsidR="00306682"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proofErr w:type="gramStart"/>
            <w:r w:rsidR="00306682" w:rsidRPr="003B7BE9">
              <w:rPr>
                <w:rFonts w:ascii="Calibri" w:eastAsia="Calibri" w:hAnsi="Calibri" w:cs="Calibri"/>
                <w:spacing w:val="2"/>
                <w:lang w:val="tr-TR"/>
              </w:rPr>
              <w:t>…</w:t>
            </w:r>
            <w:r w:rsidR="00306682" w:rsidRPr="003B7BE9">
              <w:rPr>
                <w:rFonts w:ascii="Calibri" w:eastAsia="Calibri" w:hAnsi="Calibri" w:cs="Calibri"/>
                <w:spacing w:val="-1"/>
                <w:lang w:val="tr-TR"/>
              </w:rPr>
              <w:t>…</w:t>
            </w:r>
            <w:r w:rsidR="00306682" w:rsidRPr="003B7BE9">
              <w:rPr>
                <w:rFonts w:ascii="Calibri" w:eastAsia="Calibri" w:hAnsi="Calibri" w:cs="Calibri"/>
                <w:lang w:val="tr-TR"/>
              </w:rPr>
              <w:t>.</w:t>
            </w:r>
            <w:proofErr w:type="gramEnd"/>
            <w:r w:rsidR="00306682" w:rsidRPr="003B7BE9">
              <w:rPr>
                <w:rFonts w:ascii="Calibri" w:eastAsia="Calibri" w:hAnsi="Calibri" w:cs="Calibri"/>
                <w:lang w:val="tr-TR"/>
              </w:rPr>
              <w:t>.</w:t>
            </w:r>
          </w:p>
          <w:p w14:paraId="1ADB6266" w14:textId="58BA787E" w:rsidR="00B86029" w:rsidRDefault="00B86029" w:rsidP="00926FF1">
            <w:pPr>
              <w:ind w:left="101" w:right="-53"/>
              <w:rPr>
                <w:rFonts w:ascii="Calibri" w:eastAsia="Calibri" w:hAnsi="Calibri" w:cs="Calibri"/>
                <w:lang w:val="tr-TR"/>
              </w:rPr>
            </w:pPr>
          </w:p>
          <w:p w14:paraId="6D5AA66A" w14:textId="77777777" w:rsidR="00B86029" w:rsidRDefault="00B86029" w:rsidP="00926FF1">
            <w:pPr>
              <w:ind w:left="101" w:right="-53"/>
              <w:rPr>
                <w:rFonts w:ascii="Calibri" w:eastAsia="Calibri" w:hAnsi="Calibri" w:cs="Calibri"/>
                <w:lang w:val="tr-TR"/>
              </w:rPr>
            </w:pPr>
          </w:p>
          <w:p w14:paraId="49AF15A9" w14:textId="1CF9854C" w:rsidR="00B86029" w:rsidRPr="003B7BE9" w:rsidRDefault="00921143" w:rsidP="00926FF1">
            <w:pPr>
              <w:ind w:left="101" w:right="-53"/>
              <w:rPr>
                <w:rFonts w:ascii="Calibri" w:eastAsia="Calibri" w:hAnsi="Calibri" w:cs="Calibri"/>
                <w:lang w:val="tr-TR"/>
              </w:rPr>
            </w:pPr>
            <w:r>
              <w:rPr>
                <w:rFonts w:ascii="Calibri" w:eastAsia="Calibri" w:hAnsi="Calibri" w:cs="Calibri"/>
                <w:lang w:val="tr-TR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306682">
              <w:rPr>
                <w:rFonts w:ascii="Calibri" w:eastAsia="Calibri" w:hAnsi="Calibri" w:cs="Calibri"/>
                <w:lang w:val="tr-TR"/>
              </w:rPr>
              <w:t xml:space="preserve">   </w:t>
            </w:r>
            <w:r>
              <w:rPr>
                <w:rFonts w:ascii="Calibri" w:eastAsia="Calibri" w:hAnsi="Calibri" w:cs="Calibri"/>
                <w:lang w:val="tr-TR"/>
              </w:rPr>
              <w:t xml:space="preserve">     </w:t>
            </w:r>
            <w:r w:rsidR="00B86029">
              <w:rPr>
                <w:rFonts w:ascii="Calibri" w:eastAsia="Calibri" w:hAnsi="Calibri" w:cs="Calibri"/>
                <w:lang w:val="tr-TR"/>
              </w:rPr>
              <w:t>…/…/2026</w:t>
            </w:r>
          </w:p>
          <w:p w14:paraId="5CDED6A0" w14:textId="77777777" w:rsidR="00B86029" w:rsidRPr="003B7BE9" w:rsidRDefault="00B86029" w:rsidP="00926FF1">
            <w:pPr>
              <w:spacing w:before="16"/>
              <w:ind w:left="101"/>
              <w:rPr>
                <w:rFonts w:ascii="Calibri" w:eastAsia="Calibri" w:hAnsi="Calibri" w:cs="Calibri"/>
                <w:lang w:val="tr-TR"/>
              </w:rPr>
            </w:pPr>
          </w:p>
          <w:p w14:paraId="6BDC96FB" w14:textId="77777777" w:rsidR="00B86029" w:rsidRDefault="00B86029" w:rsidP="00926FF1">
            <w:pPr>
              <w:spacing w:before="16"/>
              <w:ind w:left="101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</w:p>
        </w:tc>
      </w:tr>
    </w:tbl>
    <w:p w14:paraId="184A72BA" w14:textId="77777777" w:rsidR="00B86029" w:rsidRDefault="00B86029" w:rsidP="00B2223A">
      <w:pPr>
        <w:spacing w:before="53" w:line="300" w:lineRule="exact"/>
        <w:ind w:left="3056"/>
        <w:rPr>
          <w:rFonts w:ascii="Calibri" w:eastAsia="Calibri" w:hAnsi="Calibri" w:cs="Calibri"/>
          <w:b/>
          <w:sz w:val="26"/>
          <w:szCs w:val="26"/>
          <w:lang w:val="tr-TR"/>
        </w:rPr>
      </w:pPr>
    </w:p>
    <w:p w14:paraId="17944C01" w14:textId="77777777" w:rsidR="00B86029" w:rsidRDefault="00B86029" w:rsidP="00B2223A">
      <w:pPr>
        <w:spacing w:before="53" w:line="300" w:lineRule="exact"/>
        <w:ind w:left="3056"/>
        <w:rPr>
          <w:rFonts w:ascii="Calibri" w:eastAsia="Calibri" w:hAnsi="Calibri" w:cs="Calibri"/>
          <w:b/>
          <w:sz w:val="26"/>
          <w:szCs w:val="26"/>
          <w:lang w:val="tr-TR"/>
        </w:rPr>
      </w:pPr>
    </w:p>
    <w:p w14:paraId="1D65BB50" w14:textId="7B200CB4" w:rsidR="009A349A" w:rsidRPr="008E6860" w:rsidRDefault="006836D1" w:rsidP="00B2223A">
      <w:pPr>
        <w:spacing w:before="53" w:line="300" w:lineRule="exact"/>
        <w:ind w:left="3056"/>
        <w:rPr>
          <w:rFonts w:ascii="Calibri" w:eastAsia="Calibri" w:hAnsi="Calibri" w:cs="Calibri"/>
          <w:sz w:val="26"/>
          <w:szCs w:val="26"/>
          <w:lang w:val="tr-TR"/>
        </w:rPr>
      </w:pP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S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T</w:t>
      </w:r>
      <w:r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J</w:t>
      </w:r>
      <w:r w:rsidRPr="008E6860">
        <w:rPr>
          <w:rFonts w:ascii="Calibri" w:eastAsia="Calibri" w:hAnsi="Calibri" w:cs="Calibri"/>
          <w:b/>
          <w:spacing w:val="-5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Y</w:t>
      </w:r>
      <w:r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P</w:t>
      </w:r>
      <w:r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Pr="008E6860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C</w:t>
      </w:r>
      <w:r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K</w:t>
      </w:r>
      <w:r w:rsidRPr="008E6860">
        <w:rPr>
          <w:rFonts w:ascii="Calibri" w:eastAsia="Calibri" w:hAnsi="Calibri" w:cs="Calibri"/>
          <w:b/>
          <w:spacing w:val="-9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ÖĞ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R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E</w:t>
      </w:r>
      <w:r w:rsidRPr="008E6860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N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CİNİN</w:t>
      </w:r>
      <w:r w:rsidRPr="008E6860">
        <w:rPr>
          <w:rFonts w:ascii="Calibri" w:eastAsia="Calibri" w:hAnsi="Calibri" w:cs="Calibri"/>
          <w:b/>
          <w:spacing w:val="-13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Ö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Z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G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E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Ç</w:t>
      </w:r>
      <w:r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M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İŞİ</w:t>
      </w:r>
    </w:p>
    <w:p w14:paraId="3466131E" w14:textId="77777777" w:rsidR="00127644" w:rsidRDefault="00127644">
      <w:pPr>
        <w:spacing w:line="240" w:lineRule="exact"/>
        <w:rPr>
          <w:sz w:val="24"/>
          <w:szCs w:val="24"/>
          <w:lang w:val="tr-TR"/>
        </w:rPr>
      </w:pPr>
    </w:p>
    <w:p w14:paraId="313081A5" w14:textId="77777777" w:rsidR="00127644" w:rsidRPr="008E6860" w:rsidRDefault="00127644">
      <w:pPr>
        <w:spacing w:line="240" w:lineRule="exact"/>
        <w:rPr>
          <w:sz w:val="24"/>
          <w:szCs w:val="24"/>
          <w:lang w:val="tr-TR"/>
        </w:rPr>
      </w:pPr>
    </w:p>
    <w:p w14:paraId="524AC140" w14:textId="77777777" w:rsidR="009A349A" w:rsidRPr="008E6860" w:rsidRDefault="006836D1">
      <w:pPr>
        <w:spacing w:before="11"/>
        <w:ind w:left="399"/>
        <w:rPr>
          <w:rFonts w:ascii="Calibri" w:eastAsia="Calibri" w:hAnsi="Calibri" w:cs="Calibri"/>
          <w:sz w:val="24"/>
          <w:szCs w:val="24"/>
          <w:lang w:val="tr-TR"/>
        </w:rPr>
      </w:pPr>
      <w:r w:rsidRPr="008E6860">
        <w:rPr>
          <w:rFonts w:ascii="Calibri" w:eastAsia="Calibri" w:hAnsi="Calibri" w:cs="Calibri"/>
          <w:sz w:val="24"/>
          <w:szCs w:val="24"/>
          <w:lang w:val="tr-TR"/>
        </w:rPr>
        <w:t>En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S</w:t>
      </w:r>
      <w:r w:rsidRPr="008E6860">
        <w:rPr>
          <w:rFonts w:ascii="Calibri" w:eastAsia="Calibri" w:hAnsi="Calibri" w:cs="Calibri"/>
          <w:spacing w:val="-1"/>
          <w:sz w:val="24"/>
          <w:szCs w:val="24"/>
          <w:lang w:val="tr-TR"/>
        </w:rPr>
        <w:t>o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n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4"/>
          <w:szCs w:val="24"/>
          <w:lang w:val="tr-TR"/>
        </w:rPr>
        <w:t>B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i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t</w:t>
      </w:r>
      <w:r w:rsidRPr="008E6860">
        <w:rPr>
          <w:rFonts w:ascii="Calibri" w:eastAsia="Calibri" w:hAnsi="Calibri" w:cs="Calibri"/>
          <w:spacing w:val="-2"/>
          <w:sz w:val="24"/>
          <w:szCs w:val="24"/>
          <w:lang w:val="tr-TR"/>
        </w:rPr>
        <w:t>i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r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d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iği O</w:t>
      </w:r>
      <w:r w:rsidRPr="008E6860">
        <w:rPr>
          <w:rFonts w:ascii="Calibri" w:eastAsia="Calibri" w:hAnsi="Calibri" w:cs="Calibri"/>
          <w:spacing w:val="-2"/>
          <w:sz w:val="24"/>
          <w:szCs w:val="24"/>
          <w:lang w:val="tr-TR"/>
        </w:rPr>
        <w:t>k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u</w:t>
      </w:r>
      <w:r w:rsidRPr="008E6860">
        <w:rPr>
          <w:rFonts w:ascii="Calibri" w:eastAsia="Calibri" w:hAnsi="Calibri" w:cs="Calibri"/>
          <w:spacing w:val="-2"/>
          <w:sz w:val="24"/>
          <w:szCs w:val="24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un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:</w:t>
      </w:r>
    </w:p>
    <w:p w14:paraId="18E4A8EB" w14:textId="77777777" w:rsidR="009A349A" w:rsidRPr="008E6860" w:rsidRDefault="009A349A">
      <w:pPr>
        <w:spacing w:before="5" w:line="240" w:lineRule="exact"/>
        <w:rPr>
          <w:sz w:val="24"/>
          <w:szCs w:val="24"/>
          <w:lang w:val="tr-TR"/>
        </w:rPr>
      </w:pPr>
    </w:p>
    <w:p w14:paraId="1730EBBB" w14:textId="77777777" w:rsidR="009A349A" w:rsidRPr="008E6860" w:rsidRDefault="006836D1">
      <w:pPr>
        <w:ind w:left="399"/>
        <w:rPr>
          <w:rFonts w:ascii="Calibri" w:eastAsia="Calibri" w:hAnsi="Calibri" w:cs="Calibri"/>
          <w:sz w:val="24"/>
          <w:szCs w:val="24"/>
          <w:lang w:val="tr-TR"/>
        </w:rPr>
      </w:pPr>
      <w:r w:rsidRPr="008E6860">
        <w:rPr>
          <w:rFonts w:ascii="Calibri" w:eastAsia="Calibri" w:hAnsi="Calibri" w:cs="Calibri"/>
          <w:sz w:val="24"/>
          <w:szCs w:val="24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d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 xml:space="preserve">ı                    </w:t>
      </w:r>
      <w:proofErr w:type="gramStart"/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 xml:space="preserve"> :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</w:t>
      </w:r>
      <w:proofErr w:type="gramEnd"/>
      <w:r w:rsidRPr="008E6860">
        <w:rPr>
          <w:rFonts w:ascii="Calibri" w:eastAsia="Calibri" w:hAnsi="Calibri" w:cs="Calibri"/>
          <w:sz w:val="24"/>
          <w:szCs w:val="24"/>
          <w:lang w:val="tr-TR"/>
        </w:rPr>
        <w:t>………</w:t>
      </w:r>
      <w:r w:rsidRPr="008E6860">
        <w:rPr>
          <w:rFonts w:ascii="Calibri" w:eastAsia="Calibri" w:hAnsi="Calibri" w:cs="Calibri"/>
          <w:spacing w:val="-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proofErr w:type="gramStart"/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pacing w:val="3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proofErr w:type="gramEnd"/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</w:p>
    <w:p w14:paraId="4AD02CCA" w14:textId="77777777" w:rsidR="009A349A" w:rsidRPr="008E6860" w:rsidRDefault="009A349A">
      <w:pPr>
        <w:spacing w:before="2" w:line="240" w:lineRule="exact"/>
        <w:rPr>
          <w:sz w:val="24"/>
          <w:szCs w:val="24"/>
          <w:lang w:val="tr-TR"/>
        </w:rPr>
      </w:pPr>
    </w:p>
    <w:p w14:paraId="2F5322A4" w14:textId="77777777" w:rsidR="009A349A" w:rsidRPr="008E6860" w:rsidRDefault="006836D1">
      <w:pPr>
        <w:ind w:left="399"/>
        <w:rPr>
          <w:rFonts w:ascii="Calibri" w:eastAsia="Calibri" w:hAnsi="Calibri" w:cs="Calibri"/>
          <w:sz w:val="24"/>
          <w:szCs w:val="24"/>
          <w:lang w:val="tr-TR"/>
        </w:rPr>
      </w:pPr>
      <w:r w:rsidRPr="008E6860">
        <w:rPr>
          <w:rFonts w:ascii="Calibri" w:eastAsia="Calibri" w:hAnsi="Calibri" w:cs="Calibri"/>
          <w:spacing w:val="-1"/>
          <w:sz w:val="24"/>
          <w:szCs w:val="24"/>
          <w:lang w:val="tr-TR"/>
        </w:rPr>
        <w:t>B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öl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ü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 xml:space="preserve">m/ 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D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 xml:space="preserve">alı    </w:t>
      </w:r>
      <w:proofErr w:type="gramStart"/>
      <w:r w:rsidRPr="008E6860">
        <w:rPr>
          <w:rFonts w:ascii="Calibri" w:eastAsia="Calibri" w:hAnsi="Calibri" w:cs="Calibri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: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</w:t>
      </w:r>
      <w:proofErr w:type="gramEnd"/>
      <w:r w:rsidRPr="008E6860">
        <w:rPr>
          <w:rFonts w:ascii="Calibri" w:eastAsia="Calibri" w:hAnsi="Calibri" w:cs="Calibri"/>
          <w:sz w:val="24"/>
          <w:szCs w:val="24"/>
          <w:lang w:val="tr-TR"/>
        </w:rPr>
        <w:t>………</w:t>
      </w:r>
      <w:r w:rsidRPr="008E6860">
        <w:rPr>
          <w:rFonts w:ascii="Calibri" w:eastAsia="Calibri" w:hAnsi="Calibri" w:cs="Calibri"/>
          <w:spacing w:val="-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proofErr w:type="gramStart"/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….</w:t>
      </w:r>
      <w:proofErr w:type="gramEnd"/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</w:p>
    <w:p w14:paraId="2364BE94" w14:textId="77777777" w:rsidR="009A349A" w:rsidRPr="008E6860" w:rsidRDefault="009A349A">
      <w:pPr>
        <w:spacing w:before="2" w:line="180" w:lineRule="exact"/>
        <w:rPr>
          <w:sz w:val="18"/>
          <w:szCs w:val="18"/>
          <w:lang w:val="tr-TR"/>
        </w:rPr>
      </w:pPr>
    </w:p>
    <w:p w14:paraId="6AEFF4CD" w14:textId="77777777" w:rsidR="009A349A" w:rsidRPr="008E6860" w:rsidRDefault="009A349A">
      <w:pPr>
        <w:spacing w:line="200" w:lineRule="exact"/>
        <w:rPr>
          <w:lang w:val="tr-TR"/>
        </w:rPr>
      </w:pPr>
    </w:p>
    <w:p w14:paraId="128F4FCA" w14:textId="77777777" w:rsidR="009A349A" w:rsidRPr="008E6860" w:rsidRDefault="009A349A">
      <w:pPr>
        <w:spacing w:line="200" w:lineRule="exact"/>
        <w:rPr>
          <w:lang w:val="tr-TR"/>
        </w:rPr>
      </w:pPr>
    </w:p>
    <w:p w14:paraId="1EF4C0D7" w14:textId="77777777" w:rsidR="009A349A" w:rsidRPr="008E6860" w:rsidRDefault="009A349A">
      <w:pPr>
        <w:spacing w:line="200" w:lineRule="exact"/>
        <w:rPr>
          <w:lang w:val="tr-TR"/>
        </w:rPr>
      </w:pPr>
    </w:p>
    <w:p w14:paraId="2E96C462" w14:textId="77777777" w:rsidR="009A349A" w:rsidRPr="008E6860" w:rsidRDefault="00074BAD">
      <w:pPr>
        <w:spacing w:line="300" w:lineRule="exact"/>
        <w:ind w:left="2013" w:right="1773"/>
        <w:jc w:val="center"/>
        <w:rPr>
          <w:rFonts w:ascii="Calibri" w:eastAsia="Calibri" w:hAnsi="Calibri" w:cs="Calibri"/>
          <w:sz w:val="26"/>
          <w:szCs w:val="26"/>
          <w:lang w:val="tr-TR"/>
        </w:rPr>
      </w:pP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YÜKS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E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KOKU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L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 xml:space="preserve"> ’da</w:t>
      </w:r>
      <w:r w:rsidR="006836D1" w:rsidRPr="008E6860">
        <w:rPr>
          <w:rFonts w:ascii="Calibri" w:eastAsia="Calibri" w:hAnsi="Calibri" w:cs="Calibri"/>
          <w:b/>
          <w:spacing w:val="-18"/>
          <w:sz w:val="26"/>
          <w:szCs w:val="26"/>
          <w:lang w:val="tr-TR"/>
        </w:rPr>
        <w:t xml:space="preserve"> </w:t>
      </w:r>
      <w:r w:rsidR="006836D1"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LD</w:t>
      </w:r>
      <w:r w:rsidR="006836D1" w:rsidRPr="008E6860">
        <w:rPr>
          <w:rFonts w:ascii="Calibri" w:eastAsia="Calibri" w:hAnsi="Calibri" w:cs="Calibri"/>
          <w:b/>
          <w:spacing w:val="3"/>
          <w:sz w:val="26"/>
          <w:szCs w:val="26"/>
          <w:lang w:val="tr-TR"/>
        </w:rPr>
        <w:t>I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ĞI</w:t>
      </w:r>
      <w:r w:rsidR="006836D1" w:rsidRPr="008E6860">
        <w:rPr>
          <w:rFonts w:ascii="Calibri" w:eastAsia="Calibri" w:hAnsi="Calibri" w:cs="Calibri"/>
          <w:b/>
          <w:spacing w:val="-8"/>
          <w:sz w:val="26"/>
          <w:szCs w:val="26"/>
          <w:lang w:val="tr-TR"/>
        </w:rPr>
        <w:t xml:space="preserve"> </w:t>
      </w:r>
      <w:r w:rsidR="006836D1"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T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EO</w:t>
      </w:r>
      <w:r w:rsidR="006836D1"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R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İK</w:t>
      </w:r>
      <w:r w:rsidR="006836D1" w:rsidRPr="008E6860">
        <w:rPr>
          <w:rFonts w:ascii="Calibri" w:eastAsia="Calibri" w:hAnsi="Calibri" w:cs="Calibri"/>
          <w:b/>
          <w:spacing w:val="-7"/>
          <w:sz w:val="26"/>
          <w:szCs w:val="26"/>
          <w:lang w:val="tr-TR"/>
        </w:rPr>
        <w:t xml:space="preserve"> </w:t>
      </w:r>
      <w:r w:rsidR="006836D1" w:rsidRPr="008E6860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v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e</w:t>
      </w:r>
      <w:r w:rsidR="006836D1" w:rsidRPr="008E6860">
        <w:rPr>
          <w:rFonts w:ascii="Calibri" w:eastAsia="Calibri" w:hAnsi="Calibri" w:cs="Calibri"/>
          <w:b/>
          <w:spacing w:val="-5"/>
          <w:sz w:val="26"/>
          <w:szCs w:val="26"/>
          <w:lang w:val="tr-TR"/>
        </w:rPr>
        <w:t xml:space="preserve"> </w:t>
      </w:r>
      <w:r w:rsidR="006836D1"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U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YG</w:t>
      </w:r>
      <w:r w:rsidR="006836D1"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U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L</w:t>
      </w:r>
      <w:r w:rsidR="006836D1" w:rsidRPr="008E6860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A</w:t>
      </w:r>
      <w:r w:rsidR="006836D1"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MA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LI</w:t>
      </w:r>
      <w:r w:rsidR="006836D1" w:rsidRPr="008E6860">
        <w:rPr>
          <w:rFonts w:ascii="Calibri" w:eastAsia="Calibri" w:hAnsi="Calibri" w:cs="Calibri"/>
          <w:b/>
          <w:spacing w:val="-13"/>
          <w:sz w:val="26"/>
          <w:szCs w:val="26"/>
          <w:lang w:val="tr-TR"/>
        </w:rPr>
        <w:t xml:space="preserve"> </w:t>
      </w:r>
      <w:r w:rsidR="006836D1" w:rsidRPr="008E6860">
        <w:rPr>
          <w:rFonts w:ascii="Calibri" w:eastAsia="Calibri" w:hAnsi="Calibri" w:cs="Calibri"/>
          <w:b/>
          <w:w w:val="99"/>
          <w:sz w:val="26"/>
          <w:szCs w:val="26"/>
          <w:lang w:val="tr-TR"/>
        </w:rPr>
        <w:t>DE</w:t>
      </w:r>
      <w:r w:rsidR="006836D1" w:rsidRPr="008E6860">
        <w:rPr>
          <w:rFonts w:ascii="Calibri" w:eastAsia="Calibri" w:hAnsi="Calibri" w:cs="Calibri"/>
          <w:b/>
          <w:spacing w:val="1"/>
          <w:w w:val="99"/>
          <w:sz w:val="26"/>
          <w:szCs w:val="26"/>
          <w:lang w:val="tr-TR"/>
        </w:rPr>
        <w:t>R</w:t>
      </w:r>
      <w:r w:rsidR="006836D1" w:rsidRPr="008E6860">
        <w:rPr>
          <w:rFonts w:ascii="Calibri" w:eastAsia="Calibri" w:hAnsi="Calibri" w:cs="Calibri"/>
          <w:b/>
          <w:w w:val="99"/>
          <w:sz w:val="26"/>
          <w:szCs w:val="26"/>
          <w:lang w:val="tr-TR"/>
        </w:rPr>
        <w:t>SL</w:t>
      </w:r>
      <w:r w:rsidR="006836D1" w:rsidRPr="008E6860">
        <w:rPr>
          <w:rFonts w:ascii="Calibri" w:eastAsia="Calibri" w:hAnsi="Calibri" w:cs="Calibri"/>
          <w:b/>
          <w:spacing w:val="1"/>
          <w:w w:val="99"/>
          <w:sz w:val="26"/>
          <w:szCs w:val="26"/>
          <w:lang w:val="tr-TR"/>
        </w:rPr>
        <w:t>E</w:t>
      </w:r>
      <w:r w:rsidR="006836D1" w:rsidRPr="008E6860">
        <w:rPr>
          <w:rFonts w:ascii="Calibri" w:eastAsia="Calibri" w:hAnsi="Calibri" w:cs="Calibri"/>
          <w:b/>
          <w:w w:val="99"/>
          <w:sz w:val="26"/>
          <w:szCs w:val="26"/>
          <w:lang w:val="tr-TR"/>
        </w:rPr>
        <w:t>Rİ</w:t>
      </w:r>
    </w:p>
    <w:p w14:paraId="68F8B9FE" w14:textId="77777777" w:rsidR="009A349A" w:rsidRPr="008E6860" w:rsidRDefault="009A349A">
      <w:pPr>
        <w:spacing w:before="6" w:line="240" w:lineRule="exact"/>
        <w:rPr>
          <w:sz w:val="24"/>
          <w:szCs w:val="24"/>
          <w:lang w:val="tr-TR"/>
        </w:rPr>
      </w:pPr>
    </w:p>
    <w:tbl>
      <w:tblPr>
        <w:tblW w:w="9580" w:type="dxa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2905"/>
        <w:gridCol w:w="3685"/>
        <w:gridCol w:w="1276"/>
        <w:gridCol w:w="1276"/>
      </w:tblGrid>
      <w:tr w:rsidR="003129FE" w:rsidRPr="008E6860" w14:paraId="3D5942E7" w14:textId="77777777" w:rsidTr="003129FE">
        <w:trPr>
          <w:trHeight w:hRule="exact" w:val="58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74C7D" w14:textId="77777777" w:rsidR="003129FE" w:rsidRPr="008E6860" w:rsidRDefault="003129FE" w:rsidP="009408C5">
            <w:pPr>
              <w:spacing w:before="3" w:line="120" w:lineRule="exact"/>
              <w:jc w:val="center"/>
              <w:rPr>
                <w:sz w:val="12"/>
                <w:szCs w:val="12"/>
                <w:lang w:val="tr-TR"/>
              </w:rPr>
            </w:pP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5B0A1" w14:textId="5903EBBB" w:rsidR="003129FE" w:rsidRPr="008E6860" w:rsidRDefault="003129FE" w:rsidP="009408C5">
            <w:pPr>
              <w:spacing w:before="3" w:line="120" w:lineRule="exact"/>
              <w:jc w:val="center"/>
              <w:rPr>
                <w:sz w:val="12"/>
                <w:szCs w:val="12"/>
                <w:lang w:val="tr-TR"/>
              </w:rPr>
            </w:pPr>
          </w:p>
          <w:p w14:paraId="0F75CD7C" w14:textId="77777777" w:rsidR="003129FE" w:rsidRPr="008E6860" w:rsidRDefault="003129FE" w:rsidP="009408C5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val="tr-TR"/>
              </w:rPr>
            </w:pPr>
            <w:r w:rsidRPr="008E6860">
              <w:rPr>
                <w:rFonts w:ascii="Calibri" w:eastAsia="Calibri" w:hAnsi="Calibri" w:cs="Calibri"/>
                <w:sz w:val="26"/>
                <w:szCs w:val="26"/>
                <w:lang w:val="tr-TR"/>
              </w:rPr>
              <w:t>1.</w:t>
            </w:r>
            <w:r w:rsidRPr="008E6860">
              <w:rPr>
                <w:rFonts w:ascii="Calibri" w:eastAsia="Calibri" w:hAnsi="Calibri" w:cs="Calibri"/>
                <w:spacing w:val="1"/>
                <w:sz w:val="26"/>
                <w:szCs w:val="26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-1"/>
                <w:sz w:val="26"/>
                <w:szCs w:val="26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6"/>
                <w:szCs w:val="26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z w:val="26"/>
                <w:szCs w:val="26"/>
                <w:lang w:val="tr-TR"/>
              </w:rPr>
              <w:t>IY</w:t>
            </w:r>
            <w:r w:rsidRPr="008E6860">
              <w:rPr>
                <w:rFonts w:ascii="Calibri" w:eastAsia="Calibri" w:hAnsi="Calibri" w:cs="Calibri"/>
                <w:spacing w:val="2"/>
                <w:sz w:val="26"/>
                <w:szCs w:val="26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z w:val="26"/>
                <w:szCs w:val="26"/>
                <w:lang w:val="tr-TR"/>
              </w:rPr>
              <w:t>L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8BBFB" w14:textId="77777777" w:rsidR="003129FE" w:rsidRPr="008E6860" w:rsidRDefault="003129FE" w:rsidP="009408C5">
            <w:pPr>
              <w:spacing w:before="3" w:line="120" w:lineRule="exact"/>
              <w:jc w:val="center"/>
              <w:rPr>
                <w:sz w:val="12"/>
                <w:szCs w:val="12"/>
                <w:lang w:val="tr-TR"/>
              </w:rPr>
            </w:pPr>
          </w:p>
          <w:p w14:paraId="28304CEC" w14:textId="77777777" w:rsidR="003129FE" w:rsidRPr="008E6860" w:rsidRDefault="003129FE" w:rsidP="009408C5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6"/>
                <w:szCs w:val="26"/>
                <w:lang w:val="tr-TR"/>
              </w:rPr>
              <w:t>2</w:t>
            </w:r>
            <w:r w:rsidRPr="008E6860">
              <w:rPr>
                <w:rFonts w:ascii="Calibri" w:eastAsia="Calibri" w:hAnsi="Calibri" w:cs="Calibri"/>
                <w:sz w:val="26"/>
                <w:szCs w:val="26"/>
                <w:lang w:val="tr-TR"/>
              </w:rPr>
              <w:t>.Y</w:t>
            </w:r>
            <w:r w:rsidRPr="008E6860">
              <w:rPr>
                <w:rFonts w:ascii="Calibri" w:eastAsia="Calibri" w:hAnsi="Calibri" w:cs="Calibri"/>
                <w:spacing w:val="-1"/>
                <w:sz w:val="26"/>
                <w:szCs w:val="26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6"/>
                <w:szCs w:val="26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z w:val="26"/>
                <w:szCs w:val="26"/>
                <w:lang w:val="tr-TR"/>
              </w:rPr>
              <w:t>IY</w:t>
            </w:r>
            <w:r w:rsidRPr="008E6860">
              <w:rPr>
                <w:rFonts w:ascii="Calibri" w:eastAsia="Calibri" w:hAnsi="Calibri" w:cs="Calibri"/>
                <w:spacing w:val="2"/>
                <w:sz w:val="26"/>
                <w:szCs w:val="26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z w:val="26"/>
                <w:szCs w:val="26"/>
                <w:lang w:val="tr-TR"/>
              </w:rPr>
              <w:t>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3D12D" w14:textId="77777777" w:rsidR="003129FE" w:rsidRPr="008E6860" w:rsidRDefault="003129FE" w:rsidP="009408C5">
            <w:pPr>
              <w:spacing w:before="3" w:line="120" w:lineRule="exact"/>
              <w:jc w:val="center"/>
              <w:rPr>
                <w:sz w:val="12"/>
                <w:szCs w:val="12"/>
                <w:lang w:val="tr-TR"/>
              </w:rPr>
            </w:pPr>
          </w:p>
          <w:p w14:paraId="0D7C8437" w14:textId="77777777" w:rsidR="003129FE" w:rsidRPr="008E6860" w:rsidRDefault="003129FE" w:rsidP="009408C5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6"/>
                <w:szCs w:val="26"/>
                <w:lang w:val="tr-TR"/>
              </w:rPr>
              <w:t>3</w:t>
            </w:r>
            <w:r w:rsidRPr="008E6860">
              <w:rPr>
                <w:rFonts w:ascii="Calibri" w:eastAsia="Calibri" w:hAnsi="Calibri" w:cs="Calibri"/>
                <w:sz w:val="26"/>
                <w:szCs w:val="26"/>
                <w:lang w:val="tr-TR"/>
              </w:rPr>
              <w:t>.Y</w:t>
            </w:r>
            <w:r w:rsidRPr="008E6860">
              <w:rPr>
                <w:rFonts w:ascii="Calibri" w:eastAsia="Calibri" w:hAnsi="Calibri" w:cs="Calibri"/>
                <w:spacing w:val="-1"/>
                <w:sz w:val="26"/>
                <w:szCs w:val="26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6"/>
                <w:szCs w:val="26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z w:val="26"/>
                <w:szCs w:val="26"/>
                <w:lang w:val="tr-TR"/>
              </w:rPr>
              <w:t>IY</w:t>
            </w:r>
            <w:r w:rsidRPr="008E6860">
              <w:rPr>
                <w:rFonts w:ascii="Calibri" w:eastAsia="Calibri" w:hAnsi="Calibri" w:cs="Calibri"/>
                <w:spacing w:val="2"/>
                <w:sz w:val="26"/>
                <w:szCs w:val="26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z w:val="26"/>
                <w:szCs w:val="26"/>
                <w:lang w:val="tr-TR"/>
              </w:rPr>
              <w:t>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8F5CA" w14:textId="77777777" w:rsidR="003129FE" w:rsidRPr="008E6860" w:rsidRDefault="003129FE" w:rsidP="009408C5">
            <w:pPr>
              <w:spacing w:before="3" w:line="120" w:lineRule="exact"/>
              <w:jc w:val="center"/>
              <w:rPr>
                <w:sz w:val="12"/>
                <w:szCs w:val="12"/>
                <w:lang w:val="tr-TR"/>
              </w:rPr>
            </w:pPr>
          </w:p>
          <w:p w14:paraId="102A2EFC" w14:textId="77777777" w:rsidR="003129FE" w:rsidRPr="008E6860" w:rsidRDefault="003129FE" w:rsidP="009408C5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6"/>
                <w:szCs w:val="26"/>
                <w:lang w:val="tr-TR"/>
              </w:rPr>
              <w:t>4</w:t>
            </w:r>
            <w:r w:rsidRPr="008E6860">
              <w:rPr>
                <w:rFonts w:ascii="Calibri" w:eastAsia="Calibri" w:hAnsi="Calibri" w:cs="Calibri"/>
                <w:sz w:val="26"/>
                <w:szCs w:val="26"/>
                <w:lang w:val="tr-TR"/>
              </w:rPr>
              <w:t>.Y</w:t>
            </w:r>
            <w:r w:rsidRPr="008E6860">
              <w:rPr>
                <w:rFonts w:ascii="Calibri" w:eastAsia="Calibri" w:hAnsi="Calibri" w:cs="Calibri"/>
                <w:spacing w:val="-1"/>
                <w:sz w:val="26"/>
                <w:szCs w:val="26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6"/>
                <w:szCs w:val="26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z w:val="26"/>
                <w:szCs w:val="26"/>
                <w:lang w:val="tr-TR"/>
              </w:rPr>
              <w:t>IY</w:t>
            </w:r>
            <w:r w:rsidRPr="008E6860">
              <w:rPr>
                <w:rFonts w:ascii="Calibri" w:eastAsia="Calibri" w:hAnsi="Calibri" w:cs="Calibri"/>
                <w:spacing w:val="2"/>
                <w:sz w:val="26"/>
                <w:szCs w:val="26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z w:val="26"/>
                <w:szCs w:val="26"/>
                <w:lang w:val="tr-TR"/>
              </w:rPr>
              <w:t>L</w:t>
            </w:r>
          </w:p>
        </w:tc>
      </w:tr>
      <w:tr w:rsidR="003129FE" w:rsidRPr="008E6860" w14:paraId="7E06F671" w14:textId="77777777" w:rsidTr="00306682">
        <w:trPr>
          <w:trHeight w:hRule="exact" w:val="581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CB653" w14:textId="5129EA88" w:rsidR="003129FE" w:rsidRPr="009408C5" w:rsidRDefault="003129FE" w:rsidP="00306682">
            <w:pPr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547EC" w14:textId="29BE0BF0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proofErr w:type="spellStart"/>
            <w:r w:rsidRPr="009408C5">
              <w:rPr>
                <w:sz w:val="24"/>
                <w:szCs w:val="24"/>
              </w:rPr>
              <w:t>Yazı</w:t>
            </w:r>
            <w:proofErr w:type="spellEnd"/>
            <w:r w:rsidRPr="009408C5">
              <w:rPr>
                <w:sz w:val="24"/>
                <w:szCs w:val="24"/>
              </w:rPr>
              <w:t xml:space="preserve"> </w:t>
            </w:r>
            <w:proofErr w:type="spellStart"/>
            <w:r w:rsidRPr="009408C5">
              <w:rPr>
                <w:sz w:val="24"/>
                <w:szCs w:val="24"/>
              </w:rPr>
              <w:t>ve</w:t>
            </w:r>
            <w:proofErr w:type="spellEnd"/>
            <w:r w:rsidRPr="009408C5">
              <w:rPr>
                <w:sz w:val="24"/>
                <w:szCs w:val="24"/>
              </w:rPr>
              <w:t xml:space="preserve"> </w:t>
            </w:r>
            <w:proofErr w:type="spellStart"/>
            <w:r w:rsidRPr="009408C5">
              <w:rPr>
                <w:sz w:val="24"/>
                <w:szCs w:val="24"/>
              </w:rPr>
              <w:t>Tipografi</w:t>
            </w:r>
            <w:proofErr w:type="spellEnd"/>
            <w:r w:rsidRPr="009408C5">
              <w:rPr>
                <w:sz w:val="24"/>
                <w:szCs w:val="24"/>
              </w:rPr>
              <w:t xml:space="preserve"> 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52257" w14:textId="333B849D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r w:rsidRPr="009408C5">
              <w:rPr>
                <w:sz w:val="24"/>
                <w:szCs w:val="24"/>
              </w:rPr>
              <w:t xml:space="preserve">Temel Sanat </w:t>
            </w:r>
            <w:proofErr w:type="spellStart"/>
            <w:r w:rsidRPr="009408C5">
              <w:rPr>
                <w:sz w:val="24"/>
                <w:szCs w:val="24"/>
              </w:rPr>
              <w:t>Eğitimi</w:t>
            </w:r>
            <w:proofErr w:type="spellEnd"/>
            <w:r w:rsidRPr="009408C5">
              <w:rPr>
                <w:sz w:val="24"/>
                <w:szCs w:val="24"/>
              </w:rPr>
              <w:t xml:space="preserve"> II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35C3D" w14:textId="77777777" w:rsidR="003129FE" w:rsidRPr="008E6860" w:rsidRDefault="003129FE" w:rsidP="009408C5">
            <w:pPr>
              <w:rPr>
                <w:lang w:val="tr-T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67AEF" w14:textId="77777777" w:rsidR="003129FE" w:rsidRPr="008E6860" w:rsidRDefault="003129FE" w:rsidP="009408C5">
            <w:pPr>
              <w:rPr>
                <w:lang w:val="tr-TR"/>
              </w:rPr>
            </w:pPr>
          </w:p>
        </w:tc>
      </w:tr>
      <w:tr w:rsidR="003129FE" w:rsidRPr="008E6860" w14:paraId="607046E1" w14:textId="77777777" w:rsidTr="00306682">
        <w:trPr>
          <w:trHeight w:hRule="exact" w:val="58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A2CF2" w14:textId="501749AF" w:rsidR="003129FE" w:rsidRPr="009408C5" w:rsidRDefault="003129FE" w:rsidP="00306682">
            <w:pPr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7DA09" w14:textId="004B7A94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r w:rsidRPr="009408C5">
              <w:rPr>
                <w:sz w:val="24"/>
                <w:szCs w:val="24"/>
              </w:rPr>
              <w:t xml:space="preserve">Temel Sanat </w:t>
            </w:r>
            <w:proofErr w:type="spellStart"/>
            <w:r w:rsidRPr="009408C5">
              <w:rPr>
                <w:sz w:val="24"/>
                <w:szCs w:val="24"/>
              </w:rPr>
              <w:t>Eğitimi</w:t>
            </w:r>
            <w:proofErr w:type="spellEnd"/>
            <w:r w:rsidRPr="009408C5">
              <w:rPr>
                <w:sz w:val="24"/>
                <w:szCs w:val="24"/>
              </w:rPr>
              <w:t xml:space="preserve"> 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4719E" w14:textId="02279A52" w:rsidR="003129FE" w:rsidRPr="009408C5" w:rsidRDefault="003129FE" w:rsidP="009408C5">
            <w:pPr>
              <w:ind w:left="64"/>
              <w:rPr>
                <w:sz w:val="24"/>
                <w:szCs w:val="24"/>
                <w:vertAlign w:val="superscript"/>
                <w:lang w:val="tr-TR" w:eastAsia="tr-TR"/>
              </w:rPr>
            </w:pPr>
            <w:proofErr w:type="spellStart"/>
            <w:r w:rsidRPr="009408C5">
              <w:rPr>
                <w:rFonts w:eastAsia="Calibri"/>
                <w:sz w:val="24"/>
                <w:szCs w:val="24"/>
              </w:rPr>
              <w:t>Grafik</w:t>
            </w:r>
            <w:proofErr w:type="spellEnd"/>
            <w:r w:rsidRPr="009408C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08C5">
              <w:rPr>
                <w:rFonts w:eastAsia="Calibri"/>
                <w:sz w:val="24"/>
                <w:szCs w:val="24"/>
              </w:rPr>
              <w:t>Tasarım</w:t>
            </w:r>
            <w:proofErr w:type="spellEnd"/>
            <w:r w:rsidRPr="009408C5">
              <w:rPr>
                <w:rFonts w:eastAsia="Calibri"/>
                <w:sz w:val="24"/>
                <w:szCs w:val="24"/>
              </w:rPr>
              <w:t xml:space="preserve"> 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7BF40" w14:textId="77777777" w:rsidR="003129FE" w:rsidRPr="008E6860" w:rsidRDefault="003129FE" w:rsidP="009408C5">
            <w:pPr>
              <w:rPr>
                <w:lang w:val="tr-T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0AFAD" w14:textId="77777777" w:rsidR="003129FE" w:rsidRPr="008E6860" w:rsidRDefault="003129FE" w:rsidP="009408C5">
            <w:pPr>
              <w:rPr>
                <w:lang w:val="tr-TR"/>
              </w:rPr>
            </w:pPr>
          </w:p>
        </w:tc>
      </w:tr>
      <w:tr w:rsidR="003129FE" w:rsidRPr="008E6860" w14:paraId="5E764D25" w14:textId="77777777" w:rsidTr="00306682">
        <w:trPr>
          <w:trHeight w:hRule="exact" w:val="58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2DE1F" w14:textId="28729618" w:rsidR="003129FE" w:rsidRPr="009408C5" w:rsidRDefault="003129FE" w:rsidP="00306682">
            <w:pPr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DD924" w14:textId="1D8B2E10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proofErr w:type="spellStart"/>
            <w:r w:rsidRPr="009408C5">
              <w:rPr>
                <w:sz w:val="24"/>
                <w:szCs w:val="24"/>
              </w:rPr>
              <w:t>Perspektif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02DC5" w14:textId="7C7A35C3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r w:rsidRPr="009408C5">
              <w:rPr>
                <w:sz w:val="24"/>
                <w:szCs w:val="24"/>
              </w:rPr>
              <w:t xml:space="preserve">Temel </w:t>
            </w:r>
            <w:proofErr w:type="spellStart"/>
            <w:r w:rsidRPr="009408C5">
              <w:rPr>
                <w:sz w:val="24"/>
                <w:szCs w:val="24"/>
              </w:rPr>
              <w:t>Fotoğraf</w:t>
            </w:r>
            <w:proofErr w:type="spellEnd"/>
            <w:r w:rsidRPr="009408C5">
              <w:rPr>
                <w:sz w:val="24"/>
                <w:szCs w:val="24"/>
              </w:rPr>
              <w:t xml:space="preserve"> II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8A36D" w14:textId="77777777" w:rsidR="003129FE" w:rsidRPr="008E6860" w:rsidRDefault="003129FE" w:rsidP="009408C5">
            <w:pPr>
              <w:rPr>
                <w:lang w:val="tr-T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263AB" w14:textId="77777777" w:rsidR="003129FE" w:rsidRPr="008E6860" w:rsidRDefault="003129FE" w:rsidP="009408C5">
            <w:pPr>
              <w:rPr>
                <w:lang w:val="tr-TR"/>
              </w:rPr>
            </w:pPr>
          </w:p>
        </w:tc>
      </w:tr>
      <w:tr w:rsidR="003129FE" w:rsidRPr="008E6860" w14:paraId="66DF51B6" w14:textId="77777777" w:rsidTr="00306682">
        <w:trPr>
          <w:trHeight w:hRule="exact" w:val="58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ED654" w14:textId="4EF4D030" w:rsidR="003129FE" w:rsidRPr="009408C5" w:rsidRDefault="003129FE" w:rsidP="00306682">
            <w:pPr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1DF8F" w14:textId="74C041F2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r w:rsidRPr="009408C5">
              <w:rPr>
                <w:sz w:val="24"/>
                <w:szCs w:val="24"/>
              </w:rPr>
              <w:t>Desen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A3F07" w14:textId="3D6B8FB1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proofErr w:type="spellStart"/>
            <w:r w:rsidRPr="009408C5">
              <w:rPr>
                <w:color w:val="000000"/>
                <w:sz w:val="24"/>
                <w:szCs w:val="24"/>
                <w:lang w:eastAsia="tr-TR"/>
              </w:rPr>
              <w:t>Staj</w:t>
            </w:r>
            <w:proofErr w:type="spellEnd"/>
            <w:r w:rsidRPr="009408C5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0AD5C" w14:textId="77777777" w:rsidR="003129FE" w:rsidRPr="008E6860" w:rsidRDefault="003129FE" w:rsidP="009408C5">
            <w:pPr>
              <w:rPr>
                <w:lang w:val="tr-T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776A5" w14:textId="77777777" w:rsidR="003129FE" w:rsidRPr="008E6860" w:rsidRDefault="003129FE" w:rsidP="009408C5">
            <w:pPr>
              <w:rPr>
                <w:lang w:val="tr-TR"/>
              </w:rPr>
            </w:pPr>
          </w:p>
        </w:tc>
      </w:tr>
      <w:tr w:rsidR="003129FE" w:rsidRPr="008E6860" w14:paraId="4B632E01" w14:textId="77777777" w:rsidTr="00306682">
        <w:trPr>
          <w:trHeight w:hRule="exact" w:val="58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FC30A" w14:textId="20E3A77E" w:rsidR="003129FE" w:rsidRPr="009408C5" w:rsidRDefault="003129FE" w:rsidP="00306682">
            <w:pPr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09DBA" w14:textId="64612044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r w:rsidRPr="009408C5">
              <w:rPr>
                <w:sz w:val="24"/>
                <w:szCs w:val="24"/>
              </w:rPr>
              <w:t xml:space="preserve">Temel </w:t>
            </w:r>
            <w:proofErr w:type="spellStart"/>
            <w:r w:rsidRPr="009408C5">
              <w:rPr>
                <w:sz w:val="24"/>
                <w:szCs w:val="24"/>
              </w:rPr>
              <w:t>Fotoğraf</w:t>
            </w:r>
            <w:proofErr w:type="spellEnd"/>
            <w:r w:rsidRPr="009408C5">
              <w:rPr>
                <w:sz w:val="24"/>
                <w:szCs w:val="24"/>
              </w:rPr>
              <w:t xml:space="preserve"> 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F990D" w14:textId="244D1640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r w:rsidRPr="009408C5">
              <w:rPr>
                <w:color w:val="000000"/>
                <w:sz w:val="24"/>
                <w:szCs w:val="24"/>
                <w:lang w:eastAsia="tr-TR"/>
              </w:rPr>
              <w:t>Türk Dili II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F5AB5" w14:textId="77777777" w:rsidR="003129FE" w:rsidRPr="008E6860" w:rsidRDefault="003129FE" w:rsidP="009408C5">
            <w:pPr>
              <w:rPr>
                <w:lang w:val="tr-T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79EC7" w14:textId="77777777" w:rsidR="003129FE" w:rsidRPr="008E6860" w:rsidRDefault="003129FE" w:rsidP="009408C5">
            <w:pPr>
              <w:rPr>
                <w:lang w:val="tr-TR"/>
              </w:rPr>
            </w:pPr>
          </w:p>
        </w:tc>
      </w:tr>
      <w:tr w:rsidR="003129FE" w:rsidRPr="008E6860" w14:paraId="2C852FBF" w14:textId="77777777" w:rsidTr="00306682">
        <w:trPr>
          <w:trHeight w:hRule="exact" w:val="58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05555" w14:textId="589D4F62" w:rsidR="003129FE" w:rsidRPr="009408C5" w:rsidRDefault="003129FE" w:rsidP="00306682">
            <w:pPr>
              <w:ind w:left="64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6</w:t>
            </w: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81B95" w14:textId="468A5DE1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r w:rsidRPr="009408C5">
              <w:rPr>
                <w:sz w:val="24"/>
                <w:szCs w:val="24"/>
                <w:lang w:val="tr-TR"/>
              </w:rPr>
              <w:t>İş Sağlığı ve Güvenliği 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70FED" w14:textId="195D2711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proofErr w:type="spellStart"/>
            <w:r w:rsidRPr="009408C5">
              <w:rPr>
                <w:color w:val="000000"/>
                <w:sz w:val="24"/>
                <w:szCs w:val="24"/>
                <w:lang w:eastAsia="tr-TR"/>
              </w:rPr>
              <w:t>Yabancı</w:t>
            </w:r>
            <w:proofErr w:type="spellEnd"/>
            <w:r w:rsidRPr="009408C5">
              <w:rPr>
                <w:color w:val="000000"/>
                <w:sz w:val="24"/>
                <w:szCs w:val="24"/>
                <w:lang w:eastAsia="tr-TR"/>
              </w:rPr>
              <w:t xml:space="preserve"> Dil II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AC70C" w14:textId="77777777" w:rsidR="003129FE" w:rsidRPr="008E6860" w:rsidRDefault="003129FE" w:rsidP="009408C5">
            <w:pPr>
              <w:rPr>
                <w:lang w:val="tr-T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2E9EF" w14:textId="77777777" w:rsidR="003129FE" w:rsidRPr="008E6860" w:rsidRDefault="003129FE" w:rsidP="009408C5">
            <w:pPr>
              <w:rPr>
                <w:lang w:val="tr-TR"/>
              </w:rPr>
            </w:pPr>
          </w:p>
        </w:tc>
      </w:tr>
      <w:tr w:rsidR="003129FE" w:rsidRPr="00981BE6" w14:paraId="403E7568" w14:textId="77777777" w:rsidTr="00306682">
        <w:trPr>
          <w:trHeight w:hRule="exact" w:val="583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5FABC" w14:textId="25FB4ECD" w:rsidR="003129FE" w:rsidRPr="009408C5" w:rsidRDefault="003129FE" w:rsidP="00306682">
            <w:pPr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5238A" w14:textId="50167A7D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r w:rsidRPr="009408C5">
              <w:rPr>
                <w:sz w:val="24"/>
                <w:szCs w:val="24"/>
              </w:rPr>
              <w:t>Türk Dili 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15B72" w14:textId="7DBE85E7" w:rsidR="003129FE" w:rsidRPr="009408C5" w:rsidRDefault="003129FE" w:rsidP="009408C5">
            <w:pPr>
              <w:ind w:left="64"/>
              <w:rPr>
                <w:sz w:val="24"/>
                <w:szCs w:val="24"/>
                <w:vertAlign w:val="superscript"/>
                <w:lang w:val="tr-TR" w:eastAsia="tr-TR"/>
              </w:rPr>
            </w:pPr>
            <w:r w:rsidRPr="009408C5">
              <w:rPr>
                <w:color w:val="000000"/>
                <w:sz w:val="24"/>
                <w:szCs w:val="24"/>
                <w:lang w:val="tr-TR" w:eastAsia="tr-TR"/>
              </w:rPr>
              <w:t>Atatürk İlkeleri ve İnkılap Tarihi II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DF70F" w14:textId="77777777" w:rsidR="003129FE" w:rsidRPr="008E6860" w:rsidRDefault="003129FE" w:rsidP="009408C5">
            <w:pPr>
              <w:rPr>
                <w:lang w:val="tr-T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BE1B3" w14:textId="77777777" w:rsidR="003129FE" w:rsidRPr="008E6860" w:rsidRDefault="003129FE" w:rsidP="009408C5">
            <w:pPr>
              <w:rPr>
                <w:lang w:val="tr-TR"/>
              </w:rPr>
            </w:pPr>
          </w:p>
        </w:tc>
      </w:tr>
      <w:tr w:rsidR="003129FE" w:rsidRPr="008E6860" w14:paraId="746ECEAA" w14:textId="77777777" w:rsidTr="00306682">
        <w:trPr>
          <w:trHeight w:hRule="exact" w:val="58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4E9B2" w14:textId="350ACD0A" w:rsidR="003129FE" w:rsidRPr="009408C5" w:rsidRDefault="003129FE" w:rsidP="00306682">
            <w:pPr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CFC29" w14:textId="2850B24D" w:rsidR="003129FE" w:rsidRPr="009408C5" w:rsidRDefault="003129FE" w:rsidP="009408C5">
            <w:pPr>
              <w:ind w:left="64"/>
              <w:rPr>
                <w:sz w:val="24"/>
                <w:szCs w:val="24"/>
                <w:vertAlign w:val="superscript"/>
                <w:lang w:val="tr-TR" w:eastAsia="tr-TR"/>
              </w:rPr>
            </w:pPr>
            <w:proofErr w:type="spellStart"/>
            <w:r w:rsidRPr="009408C5">
              <w:rPr>
                <w:sz w:val="24"/>
                <w:szCs w:val="24"/>
              </w:rPr>
              <w:t>Yabancı</w:t>
            </w:r>
            <w:proofErr w:type="spellEnd"/>
            <w:r w:rsidRPr="009408C5">
              <w:rPr>
                <w:sz w:val="24"/>
                <w:szCs w:val="24"/>
              </w:rPr>
              <w:t xml:space="preserve"> Dil 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29DC4" w14:textId="2AB048FA" w:rsidR="003129FE" w:rsidRPr="009408C5" w:rsidRDefault="003129FE" w:rsidP="009408C5">
            <w:pPr>
              <w:ind w:left="64"/>
              <w:rPr>
                <w:sz w:val="24"/>
                <w:szCs w:val="24"/>
                <w:vertAlign w:val="superscript"/>
                <w:lang w:val="tr-TR" w:eastAsia="tr-TR"/>
              </w:rPr>
            </w:pPr>
            <w:proofErr w:type="spellStart"/>
            <w:r w:rsidRPr="009408C5">
              <w:rPr>
                <w:color w:val="000000"/>
                <w:sz w:val="24"/>
                <w:szCs w:val="24"/>
                <w:lang w:eastAsia="tr-TR"/>
              </w:rPr>
              <w:t>Kariyer</w:t>
            </w:r>
            <w:proofErr w:type="spellEnd"/>
            <w:r w:rsidRPr="009408C5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408C5">
              <w:rPr>
                <w:color w:val="000000"/>
                <w:sz w:val="24"/>
                <w:szCs w:val="24"/>
                <w:lang w:eastAsia="tr-TR"/>
              </w:rPr>
              <w:t>Planlama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B3F33" w14:textId="77777777" w:rsidR="003129FE" w:rsidRPr="008E6860" w:rsidRDefault="003129FE" w:rsidP="009408C5">
            <w:pPr>
              <w:rPr>
                <w:lang w:val="tr-T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43696" w14:textId="77777777" w:rsidR="003129FE" w:rsidRPr="008E6860" w:rsidRDefault="003129FE" w:rsidP="009408C5">
            <w:pPr>
              <w:rPr>
                <w:lang w:val="tr-TR"/>
              </w:rPr>
            </w:pPr>
          </w:p>
        </w:tc>
      </w:tr>
      <w:tr w:rsidR="003129FE" w:rsidRPr="00981BE6" w14:paraId="6AF947CB" w14:textId="77777777" w:rsidTr="00306682">
        <w:trPr>
          <w:trHeight w:hRule="exact" w:val="58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B95E4" w14:textId="7A68C5CE" w:rsidR="003129FE" w:rsidRPr="009408C5" w:rsidRDefault="003129FE" w:rsidP="00306682">
            <w:pPr>
              <w:ind w:left="64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9FE7C" w14:textId="15163493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r w:rsidRPr="009408C5">
              <w:rPr>
                <w:sz w:val="24"/>
                <w:szCs w:val="24"/>
                <w:lang w:val="tr-TR" w:eastAsia="tr-TR"/>
              </w:rPr>
              <w:t>Sanat Tarihi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4B93B" w14:textId="51E70AB8" w:rsidR="003129FE" w:rsidRPr="009408C5" w:rsidRDefault="003129FE" w:rsidP="009408C5">
            <w:pPr>
              <w:ind w:left="64"/>
              <w:rPr>
                <w:sz w:val="24"/>
                <w:szCs w:val="24"/>
                <w:lang w:val="tr-TR" w:eastAsia="tr-TR"/>
              </w:rPr>
            </w:pPr>
            <w:r w:rsidRPr="009408C5">
              <w:rPr>
                <w:color w:val="000000"/>
                <w:sz w:val="24"/>
                <w:szCs w:val="24"/>
                <w:lang w:val="tr-TR" w:eastAsia="tr-TR"/>
              </w:rPr>
              <w:t>İş Sağlığı ve Güvenliği II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2F2A3" w14:textId="77777777" w:rsidR="003129FE" w:rsidRPr="008E6860" w:rsidRDefault="003129FE" w:rsidP="009408C5">
            <w:pPr>
              <w:rPr>
                <w:lang w:val="tr-T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327C4" w14:textId="77777777" w:rsidR="003129FE" w:rsidRPr="008E6860" w:rsidRDefault="003129FE" w:rsidP="009408C5">
            <w:pPr>
              <w:rPr>
                <w:lang w:val="tr-TR"/>
              </w:rPr>
            </w:pPr>
          </w:p>
        </w:tc>
      </w:tr>
      <w:tr w:rsidR="003129FE" w:rsidRPr="008E6860" w14:paraId="23B63993" w14:textId="77777777" w:rsidTr="00306682">
        <w:trPr>
          <w:trHeight w:hRule="exact" w:val="58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DC5A8" w14:textId="6E503B6E" w:rsidR="003129FE" w:rsidRPr="009408C5" w:rsidRDefault="003129FE" w:rsidP="00306682">
            <w:pPr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68B51" w14:textId="5BE1FEEE" w:rsidR="003129FE" w:rsidRPr="009408C5" w:rsidRDefault="003129FE" w:rsidP="009408C5">
            <w:pPr>
              <w:rPr>
                <w:sz w:val="24"/>
                <w:szCs w:val="24"/>
                <w:lang w:val="tr-TR" w:eastAsia="tr-TR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B8855" w14:textId="50981812" w:rsidR="003129FE" w:rsidRPr="009408C5" w:rsidRDefault="003129FE" w:rsidP="009408C5">
            <w:pPr>
              <w:rPr>
                <w:sz w:val="24"/>
                <w:szCs w:val="24"/>
                <w:lang w:val="tr-TR" w:eastAsia="tr-TR"/>
              </w:rPr>
            </w:pPr>
            <w:proofErr w:type="spellStart"/>
            <w:r w:rsidRPr="009408C5">
              <w:rPr>
                <w:sz w:val="24"/>
                <w:szCs w:val="24"/>
              </w:rPr>
              <w:t>Yazı</w:t>
            </w:r>
            <w:proofErr w:type="spellEnd"/>
            <w:r w:rsidRPr="009408C5">
              <w:rPr>
                <w:sz w:val="24"/>
                <w:szCs w:val="24"/>
              </w:rPr>
              <w:t xml:space="preserve"> </w:t>
            </w:r>
            <w:proofErr w:type="spellStart"/>
            <w:r w:rsidRPr="009408C5">
              <w:rPr>
                <w:sz w:val="24"/>
                <w:szCs w:val="24"/>
              </w:rPr>
              <w:t>ve</w:t>
            </w:r>
            <w:proofErr w:type="spellEnd"/>
            <w:r w:rsidRPr="009408C5">
              <w:rPr>
                <w:sz w:val="24"/>
                <w:szCs w:val="24"/>
              </w:rPr>
              <w:t xml:space="preserve"> </w:t>
            </w:r>
            <w:proofErr w:type="spellStart"/>
            <w:r w:rsidRPr="009408C5">
              <w:rPr>
                <w:sz w:val="24"/>
                <w:szCs w:val="24"/>
              </w:rPr>
              <w:t>Tipografi</w:t>
            </w:r>
            <w:proofErr w:type="spellEnd"/>
            <w:r w:rsidRPr="009408C5">
              <w:rPr>
                <w:sz w:val="24"/>
                <w:szCs w:val="24"/>
              </w:rPr>
              <w:t xml:space="preserve"> II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9D98E" w14:textId="77777777" w:rsidR="003129FE" w:rsidRPr="008E6860" w:rsidRDefault="003129FE" w:rsidP="009408C5">
            <w:pPr>
              <w:rPr>
                <w:lang w:val="tr-T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BEAA9" w14:textId="77777777" w:rsidR="003129FE" w:rsidRPr="008E6860" w:rsidRDefault="003129FE" w:rsidP="009408C5">
            <w:pPr>
              <w:rPr>
                <w:lang w:val="tr-TR"/>
              </w:rPr>
            </w:pPr>
          </w:p>
        </w:tc>
      </w:tr>
      <w:tr w:rsidR="003129FE" w:rsidRPr="008E6860" w14:paraId="30E8C8B8" w14:textId="77777777" w:rsidTr="00306682">
        <w:trPr>
          <w:trHeight w:hRule="exact" w:val="58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8971C" w14:textId="2E4F0F04" w:rsidR="003129FE" w:rsidRPr="009408C5" w:rsidRDefault="003129FE" w:rsidP="00306682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11</w:t>
            </w: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A43C1" w14:textId="2D9485AA" w:rsidR="003129FE" w:rsidRPr="009408C5" w:rsidRDefault="003129FE" w:rsidP="009408C5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61B9A" w14:textId="75E044F9" w:rsidR="003129FE" w:rsidRPr="009408C5" w:rsidRDefault="003129FE" w:rsidP="009408C5">
            <w:pPr>
              <w:rPr>
                <w:sz w:val="24"/>
                <w:szCs w:val="24"/>
                <w:lang w:val="tr-TR"/>
              </w:rPr>
            </w:pPr>
            <w:proofErr w:type="spellStart"/>
            <w:r w:rsidRPr="009408C5">
              <w:rPr>
                <w:sz w:val="24"/>
                <w:szCs w:val="24"/>
              </w:rPr>
              <w:t>Artistik</w:t>
            </w:r>
            <w:proofErr w:type="spellEnd"/>
            <w:r w:rsidRPr="009408C5">
              <w:rPr>
                <w:sz w:val="24"/>
                <w:szCs w:val="24"/>
              </w:rPr>
              <w:t xml:space="preserve"> Desen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DD0A5" w14:textId="77777777" w:rsidR="003129FE" w:rsidRPr="008E6860" w:rsidRDefault="003129FE" w:rsidP="009408C5">
            <w:pPr>
              <w:rPr>
                <w:lang w:val="tr-T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9FA6B" w14:textId="77777777" w:rsidR="003129FE" w:rsidRPr="008E6860" w:rsidRDefault="003129FE" w:rsidP="009408C5">
            <w:pPr>
              <w:rPr>
                <w:lang w:val="tr-TR"/>
              </w:rPr>
            </w:pPr>
          </w:p>
        </w:tc>
      </w:tr>
    </w:tbl>
    <w:p w14:paraId="6D68F942" w14:textId="77777777" w:rsidR="00074BAD" w:rsidRPr="008E6860" w:rsidRDefault="00074BAD">
      <w:pPr>
        <w:spacing w:line="260" w:lineRule="exact"/>
        <w:ind w:left="116"/>
        <w:rPr>
          <w:rFonts w:ascii="Calibri" w:eastAsia="Calibri" w:hAnsi="Calibri" w:cs="Calibri"/>
          <w:position w:val="1"/>
          <w:sz w:val="22"/>
          <w:szCs w:val="22"/>
          <w:lang w:val="tr-TR"/>
        </w:rPr>
      </w:pPr>
    </w:p>
    <w:p w14:paraId="6F2F3E94" w14:textId="77777777" w:rsidR="009A349A" w:rsidRPr="008E6860" w:rsidRDefault="006836D1">
      <w:pPr>
        <w:spacing w:line="260" w:lineRule="exact"/>
        <w:ind w:left="116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ah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ip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Ol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duğ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u At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2"/>
          <w:position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3"/>
          <w:position w:val="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dü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 xml:space="preserve">stri 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3"/>
          <w:position w:val="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pacing w:val="-3"/>
          <w:position w:val="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i</w:t>
      </w:r>
      <w:r w:rsidR="00074BAD"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(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An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a Hatl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3"/>
          <w:position w:val="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ıyla)</w:t>
      </w:r>
    </w:p>
    <w:p w14:paraId="0280994C" w14:textId="77777777" w:rsidR="009A349A" w:rsidRPr="008E6860" w:rsidRDefault="009A349A">
      <w:pPr>
        <w:spacing w:line="240" w:lineRule="exact"/>
        <w:rPr>
          <w:sz w:val="24"/>
          <w:szCs w:val="24"/>
          <w:lang w:val="tr-TR"/>
        </w:rPr>
      </w:pPr>
    </w:p>
    <w:p w14:paraId="1A85B0E2" w14:textId="77777777" w:rsidR="009A349A" w:rsidRPr="008E6860" w:rsidRDefault="006836D1">
      <w:pPr>
        <w:ind w:left="399"/>
        <w:rPr>
          <w:rFonts w:ascii="Calibri" w:eastAsia="Calibri" w:hAnsi="Calibri" w:cs="Calibri"/>
          <w:sz w:val="24"/>
          <w:szCs w:val="24"/>
          <w:lang w:val="tr-TR"/>
        </w:rPr>
      </w:pP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</w:t>
      </w:r>
    </w:p>
    <w:p w14:paraId="15DF9164" w14:textId="77777777" w:rsidR="009A349A" w:rsidRPr="008E6860" w:rsidRDefault="009A349A">
      <w:pPr>
        <w:spacing w:before="16" w:line="280" w:lineRule="exact"/>
        <w:rPr>
          <w:sz w:val="28"/>
          <w:szCs w:val="28"/>
          <w:lang w:val="tr-TR"/>
        </w:rPr>
      </w:pPr>
    </w:p>
    <w:p w14:paraId="3CD97827" w14:textId="77777777" w:rsidR="009A349A" w:rsidRPr="008E6860" w:rsidRDefault="006836D1">
      <w:pPr>
        <w:ind w:left="399"/>
        <w:rPr>
          <w:rFonts w:ascii="Calibri" w:eastAsia="Calibri" w:hAnsi="Calibri" w:cs="Calibri"/>
          <w:sz w:val="24"/>
          <w:szCs w:val="24"/>
          <w:lang w:val="tr-TR"/>
        </w:rPr>
      </w:pP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</w:t>
      </w:r>
    </w:p>
    <w:p w14:paraId="7DE34D4D" w14:textId="77777777" w:rsidR="009A349A" w:rsidRPr="008E6860" w:rsidRDefault="009A349A">
      <w:pPr>
        <w:spacing w:before="13" w:line="280" w:lineRule="exact"/>
        <w:rPr>
          <w:sz w:val="28"/>
          <w:szCs w:val="28"/>
          <w:lang w:val="tr-TR"/>
        </w:rPr>
      </w:pPr>
    </w:p>
    <w:p w14:paraId="14197AB6" w14:textId="77777777" w:rsidR="009A349A" w:rsidRPr="008E6860" w:rsidRDefault="006836D1">
      <w:pPr>
        <w:ind w:left="399"/>
        <w:rPr>
          <w:rFonts w:ascii="Calibri" w:eastAsia="Calibri" w:hAnsi="Calibri" w:cs="Calibri"/>
          <w:sz w:val="24"/>
          <w:szCs w:val="24"/>
          <w:lang w:val="tr-TR"/>
        </w:rPr>
      </w:pP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…………………………………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…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……….</w:t>
      </w:r>
      <w:r w:rsidRPr="008E6860">
        <w:rPr>
          <w:rFonts w:ascii="Calibri" w:eastAsia="Calibri" w:hAnsi="Calibri" w:cs="Calibri"/>
          <w:spacing w:val="-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-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-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-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-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-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-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-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2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pacing w:val="-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.</w:t>
      </w:r>
    </w:p>
    <w:p w14:paraId="308555C9" w14:textId="77777777" w:rsidR="009A349A" w:rsidRPr="008E6860" w:rsidRDefault="009A349A">
      <w:pPr>
        <w:spacing w:before="5" w:line="120" w:lineRule="exact"/>
        <w:rPr>
          <w:sz w:val="13"/>
          <w:szCs w:val="13"/>
          <w:lang w:val="tr-TR"/>
        </w:rPr>
      </w:pPr>
    </w:p>
    <w:p w14:paraId="0638C64E" w14:textId="77777777" w:rsidR="009A349A" w:rsidRPr="008E6860" w:rsidRDefault="009A349A">
      <w:pPr>
        <w:spacing w:line="200" w:lineRule="exact"/>
        <w:rPr>
          <w:lang w:val="tr-TR"/>
        </w:rPr>
      </w:pPr>
    </w:p>
    <w:p w14:paraId="4B1C6059" w14:textId="77777777" w:rsidR="009A349A" w:rsidRPr="008E6860" w:rsidRDefault="009A349A">
      <w:pPr>
        <w:spacing w:line="200" w:lineRule="exact"/>
        <w:rPr>
          <w:lang w:val="tr-TR"/>
        </w:rPr>
      </w:pPr>
    </w:p>
    <w:p w14:paraId="1AA91126" w14:textId="77777777" w:rsidR="009A349A" w:rsidRPr="008E6860" w:rsidRDefault="006836D1">
      <w:pPr>
        <w:ind w:left="399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sz w:val="22"/>
          <w:szCs w:val="22"/>
          <w:lang w:val="tr-TR"/>
        </w:rPr>
        <w:t>Öğ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enci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İ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ası                                                                                                              Staj 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su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n İ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ası</w:t>
      </w:r>
    </w:p>
    <w:p w14:paraId="630397F9" w14:textId="695A3200" w:rsidR="009A349A" w:rsidRPr="008E6860" w:rsidRDefault="000F4109">
      <w:pPr>
        <w:spacing w:line="200" w:lineRule="exact"/>
        <w:rPr>
          <w:lang w:val="tr-TR"/>
        </w:rPr>
      </w:pPr>
      <w:r w:rsidRPr="008E6860">
        <w:rPr>
          <w:lang w:val="tr-TR"/>
        </w:rPr>
        <w:t xml:space="preserve">                                                                                                                          </w:t>
      </w:r>
      <w:r w:rsidR="005F62D0" w:rsidRPr="008E6860">
        <w:rPr>
          <w:lang w:val="tr-TR"/>
        </w:rPr>
        <w:t xml:space="preserve">                         </w:t>
      </w:r>
      <w:r w:rsidRPr="008E6860">
        <w:rPr>
          <w:lang w:val="tr-TR"/>
        </w:rPr>
        <w:t>Öğr.</w:t>
      </w:r>
      <w:r w:rsidR="00074BAD" w:rsidRPr="008E6860">
        <w:rPr>
          <w:lang w:val="tr-TR"/>
        </w:rPr>
        <w:t xml:space="preserve"> </w:t>
      </w:r>
      <w:r w:rsidRPr="008E6860">
        <w:rPr>
          <w:lang w:val="tr-TR"/>
        </w:rPr>
        <w:t>Gör</w:t>
      </w:r>
      <w:r w:rsidR="00074BAD" w:rsidRPr="008E6860">
        <w:rPr>
          <w:lang w:val="tr-TR"/>
        </w:rPr>
        <w:t xml:space="preserve">. </w:t>
      </w:r>
      <w:r w:rsidR="003129FE">
        <w:rPr>
          <w:lang w:val="tr-TR"/>
        </w:rPr>
        <w:t>Mustafa Lütfi CİDDİ</w:t>
      </w:r>
    </w:p>
    <w:p w14:paraId="1BEA1C00" w14:textId="77777777" w:rsidR="009A349A" w:rsidRPr="008E6860" w:rsidRDefault="009A349A">
      <w:pPr>
        <w:spacing w:line="200" w:lineRule="exact"/>
        <w:rPr>
          <w:lang w:val="tr-TR"/>
        </w:rPr>
      </w:pPr>
    </w:p>
    <w:p w14:paraId="7F40FF18" w14:textId="77777777" w:rsidR="009A349A" w:rsidRPr="008E6860" w:rsidRDefault="009A349A">
      <w:pPr>
        <w:spacing w:line="200" w:lineRule="exact"/>
        <w:rPr>
          <w:lang w:val="tr-TR"/>
        </w:rPr>
      </w:pPr>
    </w:p>
    <w:p w14:paraId="7B87266A" w14:textId="77777777" w:rsidR="009A349A" w:rsidRPr="008E6860" w:rsidRDefault="009A349A">
      <w:pPr>
        <w:spacing w:line="200" w:lineRule="exact"/>
        <w:rPr>
          <w:lang w:val="tr-TR"/>
        </w:rPr>
      </w:pPr>
    </w:p>
    <w:p w14:paraId="0AD9A387" w14:textId="77777777" w:rsidR="009A349A" w:rsidRPr="008E6860" w:rsidRDefault="009A349A">
      <w:pPr>
        <w:spacing w:line="200" w:lineRule="exact"/>
        <w:rPr>
          <w:lang w:val="tr-TR"/>
        </w:rPr>
      </w:pPr>
    </w:p>
    <w:p w14:paraId="5A631EA0" w14:textId="77777777" w:rsidR="009A349A" w:rsidRPr="008E6860" w:rsidRDefault="009A349A">
      <w:pPr>
        <w:spacing w:line="200" w:lineRule="exact"/>
        <w:rPr>
          <w:lang w:val="tr-TR"/>
        </w:rPr>
      </w:pPr>
    </w:p>
    <w:p w14:paraId="279ABCE3" w14:textId="77777777" w:rsidR="009A349A" w:rsidRPr="008E6860" w:rsidRDefault="009A349A">
      <w:pPr>
        <w:spacing w:before="13" w:line="200" w:lineRule="exact"/>
        <w:rPr>
          <w:lang w:val="tr-TR"/>
        </w:rPr>
      </w:pPr>
    </w:p>
    <w:p w14:paraId="764D255B" w14:textId="0128B5B7" w:rsidR="009A349A" w:rsidRPr="008E6860" w:rsidRDefault="006836D1">
      <w:pPr>
        <w:ind w:left="4328" w:right="3547"/>
        <w:jc w:val="center"/>
        <w:rPr>
          <w:rFonts w:ascii="Arial" w:eastAsia="Arial" w:hAnsi="Arial" w:cs="Arial"/>
          <w:lang w:val="tr-TR"/>
        </w:rPr>
        <w:sectPr w:rsidR="009A349A" w:rsidRPr="008E6860" w:rsidSect="00015B14">
          <w:pgSz w:w="11920" w:h="16840"/>
          <w:pgMar w:top="780" w:right="700" w:bottom="280" w:left="1020" w:header="708" w:footer="708" w:gutter="0"/>
          <w:cols w:space="708"/>
        </w:sectPr>
      </w:pPr>
      <w:r w:rsidRPr="008E6860">
        <w:rPr>
          <w:rFonts w:ascii="Calibri" w:eastAsia="Calibri" w:hAnsi="Calibri" w:cs="Calibri"/>
          <w:sz w:val="22"/>
          <w:szCs w:val="22"/>
          <w:lang w:val="tr-TR"/>
        </w:rPr>
        <w:t>Tarih: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........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.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/..........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/</w:t>
      </w:r>
      <w:r w:rsidR="003B4224">
        <w:rPr>
          <w:rFonts w:ascii="Arial" w:eastAsia="Arial" w:hAnsi="Arial" w:cs="Arial"/>
          <w:lang w:val="tr-TR"/>
        </w:rPr>
        <w:t>202</w:t>
      </w:r>
      <w:r w:rsidR="003129FE">
        <w:rPr>
          <w:rFonts w:ascii="Arial" w:eastAsia="Arial" w:hAnsi="Arial" w:cs="Arial"/>
          <w:lang w:val="tr-TR"/>
        </w:rPr>
        <w:t>6</w:t>
      </w:r>
    </w:p>
    <w:p w14:paraId="089F0C8C" w14:textId="77777777" w:rsidR="009A349A" w:rsidRPr="008E6860" w:rsidRDefault="006836D1">
      <w:pPr>
        <w:spacing w:before="53"/>
        <w:ind w:left="3176"/>
        <w:rPr>
          <w:rFonts w:ascii="Calibri" w:eastAsia="Calibri" w:hAnsi="Calibri" w:cs="Calibri"/>
          <w:sz w:val="26"/>
          <w:szCs w:val="26"/>
          <w:lang w:val="tr-TR"/>
        </w:rPr>
      </w:pP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lastRenderedPageBreak/>
        <w:t>ÖĞ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R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ENCİ</w:t>
      </w:r>
      <w:r w:rsidRPr="008E6860">
        <w:rPr>
          <w:rFonts w:ascii="Calibri" w:eastAsia="Calibri" w:hAnsi="Calibri" w:cs="Calibri"/>
          <w:b/>
          <w:spacing w:val="-10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İ</w:t>
      </w:r>
      <w:r w:rsidRPr="008E6860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Ş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YE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R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İ</w:t>
      </w:r>
      <w:r w:rsidRPr="008E6860">
        <w:rPr>
          <w:rFonts w:ascii="Calibri" w:eastAsia="Calibri" w:hAnsi="Calibri" w:cs="Calibri"/>
          <w:b/>
          <w:spacing w:val="-6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DE</w:t>
      </w:r>
      <w:r w:rsidRPr="008E6860">
        <w:rPr>
          <w:rFonts w:ascii="Calibri" w:eastAsia="Calibri" w:hAnsi="Calibri" w:cs="Calibri"/>
          <w:b/>
          <w:spacing w:val="3"/>
          <w:sz w:val="26"/>
          <w:szCs w:val="26"/>
          <w:lang w:val="tr-TR"/>
        </w:rPr>
        <w:t>V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A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M</w:t>
      </w:r>
      <w:r w:rsidRPr="008E6860">
        <w:rPr>
          <w:rFonts w:ascii="Calibri" w:eastAsia="Calibri" w:hAnsi="Calibri" w:cs="Calibri"/>
          <w:b/>
          <w:spacing w:val="-8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Çİ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Z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E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L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G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E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Sİ</w:t>
      </w:r>
    </w:p>
    <w:p w14:paraId="58B10D55" w14:textId="77777777" w:rsidR="009A349A" w:rsidRPr="008E6860" w:rsidRDefault="009A349A">
      <w:pPr>
        <w:spacing w:before="1" w:line="240" w:lineRule="exact"/>
        <w:rPr>
          <w:sz w:val="24"/>
          <w:szCs w:val="24"/>
          <w:lang w:val="tr-TR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414"/>
        <w:gridCol w:w="3668"/>
        <w:gridCol w:w="2542"/>
        <w:gridCol w:w="1450"/>
      </w:tblGrid>
      <w:tr w:rsidR="009A349A" w:rsidRPr="008E6860" w14:paraId="53B0816F" w14:textId="77777777">
        <w:trPr>
          <w:trHeight w:hRule="exact" w:val="86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951BE" w14:textId="77777777" w:rsidR="009A349A" w:rsidRPr="008E6860" w:rsidRDefault="009A349A">
            <w:pPr>
              <w:spacing w:before="9" w:line="280" w:lineRule="exact"/>
              <w:rPr>
                <w:sz w:val="28"/>
                <w:szCs w:val="28"/>
                <w:lang w:val="tr-TR"/>
              </w:rPr>
            </w:pPr>
          </w:p>
          <w:p w14:paraId="4CA1B406" w14:textId="77777777" w:rsidR="009A349A" w:rsidRPr="008E6860" w:rsidRDefault="006836D1">
            <w:pPr>
              <w:ind w:left="124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proofErr w:type="spellStart"/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.N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proofErr w:type="spellEnd"/>
            <w:proofErr w:type="gramEnd"/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42763" w14:textId="77777777" w:rsidR="009A349A" w:rsidRPr="008E6860" w:rsidRDefault="009A349A">
            <w:pPr>
              <w:spacing w:before="9" w:line="280" w:lineRule="exact"/>
              <w:rPr>
                <w:sz w:val="28"/>
                <w:szCs w:val="28"/>
                <w:lang w:val="tr-TR"/>
              </w:rPr>
            </w:pPr>
          </w:p>
          <w:p w14:paraId="52E7FFAB" w14:textId="77777777" w:rsidR="009A349A" w:rsidRPr="008E6860" w:rsidRDefault="006836D1">
            <w:pPr>
              <w:ind w:left="435" w:right="43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Tarih</w:t>
            </w: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822F5" w14:textId="77777777" w:rsidR="009A349A" w:rsidRPr="008E6860" w:rsidRDefault="009A349A">
            <w:pPr>
              <w:spacing w:before="9" w:line="280" w:lineRule="exact"/>
              <w:rPr>
                <w:sz w:val="28"/>
                <w:szCs w:val="28"/>
                <w:lang w:val="tr-TR"/>
              </w:rPr>
            </w:pPr>
          </w:p>
          <w:p w14:paraId="4F71D0B1" w14:textId="77777777" w:rsidR="009A349A" w:rsidRPr="008E6860" w:rsidRDefault="006836D1">
            <w:pPr>
              <w:ind w:left="1185" w:right="1183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Kıs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FFF46" w14:textId="77777777" w:rsidR="009A349A" w:rsidRPr="008E6860" w:rsidRDefault="009A349A">
            <w:pPr>
              <w:spacing w:before="9" w:line="280" w:lineRule="exact"/>
              <w:rPr>
                <w:sz w:val="28"/>
                <w:szCs w:val="28"/>
                <w:lang w:val="tr-TR"/>
              </w:rPr>
            </w:pPr>
          </w:p>
          <w:p w14:paraId="69D10CA0" w14:textId="77777777" w:rsidR="009A349A" w:rsidRPr="008E6860" w:rsidRDefault="006836D1">
            <w:pPr>
              <w:ind w:left="807" w:right="808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Yap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lan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İş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E3B0E" w14:textId="77777777" w:rsidR="009A349A" w:rsidRPr="008E6860" w:rsidRDefault="009A349A">
            <w:pPr>
              <w:spacing w:before="5" w:line="140" w:lineRule="exact"/>
              <w:rPr>
                <w:sz w:val="15"/>
                <w:szCs w:val="15"/>
                <w:lang w:val="tr-TR"/>
              </w:rPr>
            </w:pPr>
          </w:p>
          <w:p w14:paraId="4F8C5543" w14:textId="77777777" w:rsidR="009A349A" w:rsidRPr="008E6860" w:rsidRDefault="006836D1">
            <w:pPr>
              <w:ind w:left="260" w:right="25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k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ili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</w:t>
            </w:r>
          </w:p>
          <w:p w14:paraId="55AFC8A0" w14:textId="77777777" w:rsidR="009A349A" w:rsidRPr="008E6860" w:rsidRDefault="006836D1">
            <w:pPr>
              <w:spacing w:line="260" w:lineRule="exact"/>
              <w:ind w:left="402" w:right="402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İm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ası</w:t>
            </w:r>
          </w:p>
        </w:tc>
      </w:tr>
      <w:tr w:rsidR="009A349A" w:rsidRPr="008E6860" w14:paraId="11059EB8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5AF6" w14:textId="77777777" w:rsidR="009A349A" w:rsidRPr="008E6860" w:rsidRDefault="006836D1">
            <w:pPr>
              <w:spacing w:before="46"/>
              <w:ind w:left="238" w:right="23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1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86ED4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07E3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74E49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330D9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8CB9431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6C0ED" w14:textId="77777777" w:rsidR="009A349A" w:rsidRPr="008E6860" w:rsidRDefault="006836D1">
            <w:pPr>
              <w:spacing w:before="46"/>
              <w:ind w:left="238" w:right="23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2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413E5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C233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ED0F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3561F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5A0AB52" w14:textId="77777777">
        <w:trPr>
          <w:trHeight w:hRule="exact" w:val="377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0E6BB" w14:textId="77777777" w:rsidR="009A349A" w:rsidRPr="008E6860" w:rsidRDefault="006836D1">
            <w:pPr>
              <w:spacing w:before="46"/>
              <w:ind w:left="238" w:right="23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3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05FFC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F2E65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3CF75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A6B3C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3A5AF6D7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9506A" w14:textId="77777777" w:rsidR="009A349A" w:rsidRPr="008E6860" w:rsidRDefault="006836D1">
            <w:pPr>
              <w:spacing w:before="48"/>
              <w:ind w:left="238" w:right="23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4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D45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5D62A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5F60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D4709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7EDBC9FE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C7663" w14:textId="77777777" w:rsidR="009A349A" w:rsidRPr="008E6860" w:rsidRDefault="006836D1">
            <w:pPr>
              <w:spacing w:before="48"/>
              <w:ind w:left="238" w:right="23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5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69D7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3AE7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96CC4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E6B01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15A7FFC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12429" w14:textId="77777777" w:rsidR="009A349A" w:rsidRPr="008E6860" w:rsidRDefault="006836D1">
            <w:pPr>
              <w:spacing w:before="46"/>
              <w:ind w:left="238" w:right="23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6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521B8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B6E1A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BC89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C21D4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EEDF72D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CA257" w14:textId="77777777" w:rsidR="009A349A" w:rsidRPr="008E6860" w:rsidRDefault="006836D1">
            <w:pPr>
              <w:spacing w:before="46"/>
              <w:ind w:left="238" w:right="23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7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CBB7F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1D372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9B43A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3D98E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3AB92A6F" w14:textId="77777777">
        <w:trPr>
          <w:trHeight w:hRule="exact" w:val="380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043FA" w14:textId="77777777" w:rsidR="009A349A" w:rsidRPr="008E6860" w:rsidRDefault="006836D1">
            <w:pPr>
              <w:spacing w:before="47"/>
              <w:ind w:left="238" w:right="23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8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A45D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A55C2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8C261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5C0FB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6EB0E7F9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DC893" w14:textId="77777777" w:rsidR="009A349A" w:rsidRPr="008E6860" w:rsidRDefault="006836D1">
            <w:pPr>
              <w:spacing w:before="46"/>
              <w:ind w:left="238" w:right="23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9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4B0F3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55CB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2E8D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DAF0B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367E1589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03764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10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9BB96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E558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4662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EAF0B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D89C4B5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CE8C3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11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A38F5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81114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412B2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DF5C1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1D5EB89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C1430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12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F7DB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7585C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8AC8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9C777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72877609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9AF4D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13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6F03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A669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F7FC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6FBD2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3B61236D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833CD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14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151F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EEAF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952C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AAED0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F2853E2" w14:textId="77777777">
        <w:trPr>
          <w:trHeight w:hRule="exact" w:val="377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8D97A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15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BDEBC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C9BB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F08B6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DF54D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CF9116E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AE77" w14:textId="77777777" w:rsidR="009A349A" w:rsidRPr="008E6860" w:rsidRDefault="006836D1">
            <w:pPr>
              <w:spacing w:before="48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16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FC8E5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AE5D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02B44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8B873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656DA969" w14:textId="77777777">
        <w:trPr>
          <w:trHeight w:hRule="exact" w:val="380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9A55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17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35B89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B7A8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75146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5BCED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59BA5F9A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90EC4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18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84513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EDBD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5B80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B3D9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526DE99B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273A1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19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ADBC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E378A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55F3A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339D2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3091CD9D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7C19D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20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B89D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4B75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AF042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FD16B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5E1D2CB1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9CE69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21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06BD6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5B47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98DF4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7971D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6249172F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8777E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22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CD38D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733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D825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D15C7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6DCC761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B4024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23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87C4C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53391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83836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1573F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6BDA98DA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9B69F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24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FB832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A261D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4F91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56118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652EC5C7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6D9CF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25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EA25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753D3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7AC8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9FF1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F1A937E" w14:textId="77777777">
        <w:trPr>
          <w:trHeight w:hRule="exact" w:val="380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64C58" w14:textId="77777777" w:rsidR="009A349A" w:rsidRPr="008E6860" w:rsidRDefault="006836D1">
            <w:pPr>
              <w:spacing w:before="47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26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B98C5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09E6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8966D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FAD5C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0B58D95" w14:textId="77777777">
        <w:trPr>
          <w:trHeight w:hRule="exact" w:val="377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8FFFF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27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1AE74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E89A9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3D2FD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20F66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A7B2D45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53238" w14:textId="77777777" w:rsidR="009A349A" w:rsidRPr="008E6860" w:rsidRDefault="006836D1">
            <w:pPr>
              <w:spacing w:before="48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28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464CF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C5608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D3C1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5EC67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51FFA9C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48198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29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C494F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5322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27DA2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A5372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F2C757E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DDD02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30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4614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3D80D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431A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2BA92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50D770D7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41F65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31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51725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5BBC8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1E39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4DBF6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724ABB6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0C756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32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C2946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84629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863A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4699E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2BF9304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C52BC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33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EEC88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0F6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B93F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94101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69418D51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7B726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34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A1D92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D520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127F8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722E0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2970765" w14:textId="77777777">
        <w:trPr>
          <w:trHeight w:hRule="exact" w:val="380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74122" w14:textId="77777777" w:rsidR="009A349A" w:rsidRPr="008E6860" w:rsidRDefault="006836D1">
            <w:pPr>
              <w:spacing w:before="46"/>
              <w:ind w:left="220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35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A6D9F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C5669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BD855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F4B8" w14:textId="77777777" w:rsidR="009A349A" w:rsidRPr="008E6860" w:rsidRDefault="009A349A">
            <w:pPr>
              <w:rPr>
                <w:lang w:val="tr-TR"/>
              </w:rPr>
            </w:pPr>
          </w:p>
        </w:tc>
      </w:tr>
    </w:tbl>
    <w:p w14:paraId="77036B48" w14:textId="77777777" w:rsidR="009A349A" w:rsidRPr="008E6860" w:rsidRDefault="009A349A">
      <w:pPr>
        <w:rPr>
          <w:lang w:val="tr-TR"/>
        </w:rPr>
        <w:sectPr w:rsidR="009A349A" w:rsidRPr="008E6860" w:rsidSect="00015B14">
          <w:pgSz w:w="11920" w:h="16840"/>
          <w:pgMar w:top="780" w:right="740" w:bottom="280" w:left="1200" w:header="708" w:footer="708" w:gutter="0"/>
          <w:cols w:space="708"/>
        </w:sectPr>
      </w:pPr>
    </w:p>
    <w:p w14:paraId="436F84E1" w14:textId="554E0450" w:rsidR="009A349A" w:rsidRPr="00FE068D" w:rsidRDefault="00742582" w:rsidP="00522D65">
      <w:pPr>
        <w:spacing w:line="360" w:lineRule="auto"/>
        <w:rPr>
          <w:rFonts w:asciiTheme="minorHAnsi" w:hAnsiTheme="minorHAnsi" w:cstheme="minorHAnsi"/>
          <w:b/>
          <w:bCs/>
          <w:lang w:val="tr-TR"/>
        </w:rPr>
      </w:pPr>
      <w:r w:rsidRPr="00FE068D">
        <w:rPr>
          <w:rFonts w:asciiTheme="minorHAnsi" w:hAnsiTheme="minorHAnsi" w:cstheme="minorHAnsi"/>
          <w:b/>
          <w:bCs/>
          <w:lang w:val="tr-TR"/>
        </w:rPr>
        <w:lastRenderedPageBreak/>
        <w:t xml:space="preserve">Bu ek staj </w:t>
      </w:r>
      <w:r w:rsidR="004A21D3" w:rsidRPr="00FE068D">
        <w:rPr>
          <w:rFonts w:asciiTheme="minorHAnsi" w:hAnsiTheme="minorHAnsi" w:cstheme="minorHAnsi"/>
          <w:b/>
          <w:bCs/>
          <w:lang w:val="tr-TR"/>
        </w:rPr>
        <w:t>veren işyeri</w:t>
      </w:r>
      <w:r w:rsidRPr="00FE068D">
        <w:rPr>
          <w:rFonts w:asciiTheme="minorHAnsi" w:hAnsiTheme="minorHAnsi" w:cstheme="minorHAnsi"/>
          <w:b/>
          <w:bCs/>
          <w:lang w:val="tr-TR"/>
        </w:rPr>
        <w:t xml:space="preserve"> tarafından doldurularak </w:t>
      </w:r>
      <w:r w:rsidR="00522D65" w:rsidRPr="00FE068D">
        <w:rPr>
          <w:rFonts w:asciiTheme="minorHAnsi" w:eastAsia="Calibri" w:hAnsiTheme="minorHAnsi" w:cstheme="minorHAnsi"/>
          <w:b/>
          <w:u w:val="single"/>
          <w:lang w:val="tr-TR"/>
        </w:rPr>
        <w:t>İ</w:t>
      </w:r>
      <w:r w:rsidR="004A21D3" w:rsidRPr="00FE068D">
        <w:rPr>
          <w:rFonts w:asciiTheme="minorHAnsi" w:hAnsiTheme="minorHAnsi" w:cstheme="minorHAnsi"/>
          <w:b/>
          <w:bCs/>
          <w:u w:val="single"/>
          <w:lang w:val="tr-TR"/>
        </w:rPr>
        <w:t>ŞYERİNDE TUTULMALI</w:t>
      </w:r>
    </w:p>
    <w:tbl>
      <w:tblPr>
        <w:tblpPr w:leftFromText="141" w:rightFromText="141" w:vertAnchor="text" w:horzAnchor="margin" w:tblpX="137" w:tblpY="1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2861"/>
        <w:gridCol w:w="1801"/>
        <w:gridCol w:w="3444"/>
      </w:tblGrid>
      <w:tr w:rsidR="00742582" w:rsidRPr="00325952" w14:paraId="7108BCC3" w14:textId="77777777" w:rsidTr="00981BE6">
        <w:trPr>
          <w:trHeight w:hRule="exact" w:val="466"/>
        </w:trPr>
        <w:tc>
          <w:tcPr>
            <w:tcW w:w="4531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21CEB33F" w14:textId="77777777" w:rsidR="00742582" w:rsidRPr="00325952" w:rsidRDefault="00742582" w:rsidP="00981BE6">
            <w:pPr>
              <w:spacing w:before="68"/>
              <w:ind w:left="102"/>
              <w:jc w:val="center"/>
              <w:rPr>
                <w:rFonts w:ascii="Calibri" w:eastAsia="Calibri" w:hAnsi="Calibri" w:cs="Calibri"/>
                <w:sz w:val="26"/>
                <w:szCs w:val="26"/>
                <w:lang w:val="tr-TR"/>
              </w:rPr>
            </w:pPr>
            <w:r w:rsidRPr="00325952">
              <w:rPr>
                <w:rFonts w:ascii="Calibri" w:eastAsia="Calibri" w:hAnsi="Calibri" w:cs="Calibri"/>
                <w:b/>
                <w:sz w:val="26"/>
                <w:szCs w:val="26"/>
                <w:lang w:val="tr-TR"/>
              </w:rPr>
              <w:t>ÖĞ</w:t>
            </w:r>
            <w:r w:rsidRPr="00325952">
              <w:rPr>
                <w:rFonts w:ascii="Calibri" w:eastAsia="Calibri" w:hAnsi="Calibri" w:cs="Calibri"/>
                <w:b/>
                <w:spacing w:val="1"/>
                <w:sz w:val="26"/>
                <w:szCs w:val="26"/>
                <w:lang w:val="tr-TR"/>
              </w:rPr>
              <w:t>R</w:t>
            </w:r>
            <w:r w:rsidRPr="00325952">
              <w:rPr>
                <w:rFonts w:ascii="Calibri" w:eastAsia="Calibri" w:hAnsi="Calibri" w:cs="Calibri"/>
                <w:b/>
                <w:sz w:val="26"/>
                <w:szCs w:val="26"/>
                <w:lang w:val="tr-TR"/>
              </w:rPr>
              <w:t>ENCİNİN</w:t>
            </w:r>
          </w:p>
        </w:tc>
        <w:tc>
          <w:tcPr>
            <w:tcW w:w="5245" w:type="dxa"/>
            <w:gridSpan w:val="2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  <w:vAlign w:val="center"/>
          </w:tcPr>
          <w:p w14:paraId="11BF400C" w14:textId="77777777" w:rsidR="00742582" w:rsidRPr="00325952" w:rsidRDefault="00742582" w:rsidP="00981BE6">
            <w:pPr>
              <w:spacing w:before="68"/>
              <w:ind w:left="102"/>
              <w:jc w:val="center"/>
              <w:rPr>
                <w:rFonts w:ascii="Calibri" w:eastAsia="Calibri" w:hAnsi="Calibri" w:cs="Calibri"/>
                <w:sz w:val="26"/>
                <w:szCs w:val="26"/>
                <w:lang w:val="tr-TR"/>
              </w:rPr>
            </w:pPr>
            <w:r w:rsidRPr="00325952">
              <w:rPr>
                <w:rFonts w:ascii="Calibri" w:eastAsia="Calibri" w:hAnsi="Calibri" w:cs="Calibri"/>
                <w:b/>
                <w:sz w:val="26"/>
                <w:szCs w:val="26"/>
                <w:lang w:val="tr-TR"/>
              </w:rPr>
              <w:t>İŞYE</w:t>
            </w:r>
            <w:r w:rsidRPr="00325952">
              <w:rPr>
                <w:rFonts w:ascii="Calibri" w:eastAsia="Calibri" w:hAnsi="Calibri" w:cs="Calibri"/>
                <w:b/>
                <w:spacing w:val="1"/>
                <w:sz w:val="26"/>
                <w:szCs w:val="26"/>
                <w:lang w:val="tr-TR"/>
              </w:rPr>
              <w:t>R</w:t>
            </w:r>
            <w:r w:rsidRPr="00325952">
              <w:rPr>
                <w:rFonts w:ascii="Calibri" w:eastAsia="Calibri" w:hAnsi="Calibri" w:cs="Calibri"/>
                <w:b/>
                <w:sz w:val="26"/>
                <w:szCs w:val="26"/>
                <w:lang w:val="tr-TR"/>
              </w:rPr>
              <w:t>İNİN</w:t>
            </w:r>
          </w:p>
        </w:tc>
      </w:tr>
      <w:tr w:rsidR="00742582" w:rsidRPr="00325952" w14:paraId="57540562" w14:textId="77777777" w:rsidTr="00981BE6">
        <w:trPr>
          <w:trHeight w:hRule="exact" w:val="464"/>
        </w:trPr>
        <w:tc>
          <w:tcPr>
            <w:tcW w:w="16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773E6BB7" w14:textId="77777777" w:rsidR="00742582" w:rsidRPr="00325952" w:rsidRDefault="00742582" w:rsidP="00981BE6">
            <w:pPr>
              <w:spacing w:before="90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A</w:t>
            </w:r>
            <w:r w:rsidRPr="00325952">
              <w:rPr>
                <w:rFonts w:eastAsia="Calibri"/>
                <w:spacing w:val="-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 xml:space="preserve">ı </w:t>
            </w:r>
            <w:r w:rsidRPr="00325952">
              <w:rPr>
                <w:rFonts w:eastAsia="Calibri"/>
                <w:spacing w:val="1"/>
                <w:lang w:val="tr-TR"/>
              </w:rPr>
              <w:t>v</w:t>
            </w:r>
            <w:r w:rsidRPr="00325952">
              <w:rPr>
                <w:rFonts w:eastAsia="Calibri"/>
                <w:lang w:val="tr-TR"/>
              </w:rPr>
              <w:t>e</w:t>
            </w:r>
            <w:r w:rsidRPr="00325952">
              <w:rPr>
                <w:rFonts w:eastAsia="Calibri"/>
                <w:spacing w:val="1"/>
                <w:lang w:val="tr-TR"/>
              </w:rPr>
              <w:t xml:space="preserve"> </w:t>
            </w:r>
            <w:r w:rsidRPr="00325952">
              <w:rPr>
                <w:rFonts w:eastAsia="Calibri"/>
                <w:spacing w:val="-3"/>
                <w:lang w:val="tr-TR"/>
              </w:rPr>
              <w:t>S</w:t>
            </w:r>
            <w:r w:rsidRPr="00325952">
              <w:rPr>
                <w:rFonts w:eastAsia="Calibri"/>
                <w:spacing w:val="1"/>
                <w:lang w:val="tr-TR"/>
              </w:rPr>
              <w:t>oy</w:t>
            </w:r>
            <w:r w:rsidRPr="00325952">
              <w:rPr>
                <w:rFonts w:eastAsia="Calibri"/>
                <w:lang w:val="tr-TR"/>
              </w:rPr>
              <w:t>a</w:t>
            </w:r>
            <w:r w:rsidRPr="00325952">
              <w:rPr>
                <w:rFonts w:eastAsia="Calibri"/>
                <w:spacing w:val="-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>ı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0B73475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vAlign w:val="center"/>
          </w:tcPr>
          <w:p w14:paraId="7F643269" w14:textId="77777777" w:rsidR="00742582" w:rsidRPr="00325952" w:rsidRDefault="00742582" w:rsidP="00981BE6">
            <w:pPr>
              <w:spacing w:before="1" w:line="100" w:lineRule="exact"/>
              <w:rPr>
                <w:lang w:val="tr-TR"/>
              </w:rPr>
            </w:pPr>
          </w:p>
          <w:p w14:paraId="41EED20B" w14:textId="77777777" w:rsidR="00742582" w:rsidRPr="00325952" w:rsidRDefault="00742582" w:rsidP="00981BE6">
            <w:pPr>
              <w:ind w:left="101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spacing w:val="-1"/>
                <w:lang w:val="tr-TR"/>
              </w:rPr>
              <w:t>Ad</w:t>
            </w:r>
            <w:r w:rsidRPr="00325952">
              <w:rPr>
                <w:rFonts w:eastAsia="Calibri"/>
                <w:lang w:val="tr-TR"/>
              </w:rPr>
              <w:t>ı</w:t>
            </w:r>
            <w:r w:rsidRPr="00325952">
              <w:rPr>
                <w:rFonts w:eastAsia="Calibri"/>
                <w:spacing w:val="-1"/>
                <w:lang w:val="tr-TR"/>
              </w:rPr>
              <w:t xml:space="preserve"> </w:t>
            </w:r>
            <w:r w:rsidRPr="00325952">
              <w:rPr>
                <w:rFonts w:eastAsia="Calibri"/>
                <w:lang w:val="tr-TR"/>
              </w:rPr>
              <w:t>ve Adresi</w:t>
            </w:r>
          </w:p>
        </w:tc>
        <w:tc>
          <w:tcPr>
            <w:tcW w:w="34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1FCB90E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</w:tr>
      <w:tr w:rsidR="00742582" w:rsidRPr="00325952" w14:paraId="680AA9CB" w14:textId="77777777" w:rsidTr="00981BE6">
        <w:trPr>
          <w:trHeight w:hRule="exact" w:val="463"/>
        </w:trPr>
        <w:tc>
          <w:tcPr>
            <w:tcW w:w="16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4D5F5C64" w14:textId="77777777" w:rsidR="00742582" w:rsidRPr="00325952" w:rsidRDefault="00742582" w:rsidP="00981BE6">
            <w:pPr>
              <w:spacing w:before="89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 xml:space="preserve">Staj </w:t>
            </w:r>
            <w:r w:rsidRPr="00325952">
              <w:rPr>
                <w:rFonts w:eastAsia="Calibri"/>
                <w:spacing w:val="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>alı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E68465D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0360D" w14:textId="77777777" w:rsidR="00742582" w:rsidRPr="00325952" w:rsidRDefault="00742582" w:rsidP="00981BE6">
            <w:pPr>
              <w:rPr>
                <w:lang w:val="tr-TR"/>
              </w:rPr>
            </w:pPr>
          </w:p>
        </w:tc>
        <w:tc>
          <w:tcPr>
            <w:tcW w:w="34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66983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</w:tr>
      <w:tr w:rsidR="00742582" w:rsidRPr="00325952" w14:paraId="2C42C1EE" w14:textId="77777777" w:rsidTr="00981BE6">
        <w:trPr>
          <w:trHeight w:hRule="exact" w:val="466"/>
        </w:trPr>
        <w:tc>
          <w:tcPr>
            <w:tcW w:w="16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7C20BD77" w14:textId="77777777" w:rsidR="00742582" w:rsidRPr="00325952" w:rsidRDefault="00742582" w:rsidP="00981BE6">
            <w:pPr>
              <w:spacing w:before="89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Staj S</w:t>
            </w:r>
            <w:r w:rsidRPr="00325952">
              <w:rPr>
                <w:rFonts w:eastAsia="Calibri"/>
                <w:spacing w:val="-1"/>
                <w:lang w:val="tr-TR"/>
              </w:rPr>
              <w:t>ü</w:t>
            </w:r>
            <w:r w:rsidRPr="00325952">
              <w:rPr>
                <w:rFonts w:eastAsia="Calibri"/>
                <w:lang w:val="tr-TR"/>
              </w:rPr>
              <w:t>resi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F116D94" w14:textId="77777777" w:rsidR="00742582" w:rsidRPr="00325952" w:rsidRDefault="00742582" w:rsidP="00981BE6">
            <w:pPr>
              <w:jc w:val="center"/>
              <w:rPr>
                <w:rFonts w:eastAsia="Arial"/>
                <w:sz w:val="24"/>
                <w:szCs w:val="24"/>
                <w:lang w:val="tr-TR"/>
              </w:rPr>
            </w:pPr>
            <w:r w:rsidRPr="00325952">
              <w:rPr>
                <w:rFonts w:eastAsia="Arial"/>
                <w:sz w:val="24"/>
                <w:szCs w:val="24"/>
                <w:lang w:val="tr-TR"/>
              </w:rPr>
              <w:t>30 İş Günü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5773F" w14:textId="77777777" w:rsidR="00742582" w:rsidRPr="00325952" w:rsidRDefault="00742582" w:rsidP="00981BE6">
            <w:pPr>
              <w:spacing w:before="89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T</w:t>
            </w:r>
            <w:r w:rsidRPr="00325952">
              <w:rPr>
                <w:rFonts w:eastAsia="Calibri"/>
                <w:spacing w:val="1"/>
                <w:lang w:val="tr-TR"/>
              </w:rPr>
              <w:t>e</w:t>
            </w:r>
            <w:r w:rsidRPr="00325952">
              <w:rPr>
                <w:rFonts w:eastAsia="Calibri"/>
                <w:lang w:val="tr-TR"/>
              </w:rPr>
              <w:t xml:space="preserve">l </w:t>
            </w:r>
            <w:r w:rsidRPr="00325952">
              <w:rPr>
                <w:rFonts w:eastAsia="Calibri"/>
                <w:spacing w:val="-1"/>
                <w:lang w:val="tr-TR"/>
              </w:rPr>
              <w:t>N</w:t>
            </w:r>
            <w:r w:rsidRPr="00325952">
              <w:rPr>
                <w:rFonts w:eastAsia="Calibri"/>
                <w:lang w:val="tr-TR"/>
              </w:rPr>
              <w:t>o</w:t>
            </w:r>
          </w:p>
        </w:tc>
        <w:tc>
          <w:tcPr>
            <w:tcW w:w="3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C735F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</w:tr>
      <w:tr w:rsidR="00742582" w:rsidRPr="00325952" w14:paraId="124B0D82" w14:textId="77777777" w:rsidTr="00981BE6">
        <w:trPr>
          <w:trHeight w:hRule="exact" w:val="547"/>
        </w:trPr>
        <w:tc>
          <w:tcPr>
            <w:tcW w:w="16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181686B4" w14:textId="77777777" w:rsidR="00742582" w:rsidRPr="00325952" w:rsidRDefault="00742582" w:rsidP="00981BE6">
            <w:pPr>
              <w:spacing w:line="240" w:lineRule="exact"/>
              <w:ind w:left="97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position w:val="1"/>
                <w:lang w:val="tr-TR"/>
              </w:rPr>
              <w:t>Staj Başlama</w:t>
            </w:r>
          </w:p>
          <w:p w14:paraId="333A668E" w14:textId="77777777" w:rsidR="00742582" w:rsidRPr="00325952" w:rsidRDefault="00742582" w:rsidP="00981BE6">
            <w:pPr>
              <w:ind w:left="97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Tarihi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27D3425" w14:textId="77777777" w:rsidR="00742582" w:rsidRPr="00325952" w:rsidRDefault="00742582" w:rsidP="00981BE6">
            <w:pPr>
              <w:ind w:left="96"/>
              <w:jc w:val="center"/>
              <w:rPr>
                <w:rFonts w:eastAsia="Arial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29/</w:t>
            </w:r>
            <w:r w:rsidRPr="00325952">
              <w:rPr>
                <w:sz w:val="24"/>
                <w:szCs w:val="24"/>
                <w:lang w:val="tr-TR"/>
              </w:rPr>
              <w:t>0</w:t>
            </w:r>
            <w:r>
              <w:rPr>
                <w:sz w:val="24"/>
                <w:szCs w:val="24"/>
                <w:lang w:val="tr-TR"/>
              </w:rPr>
              <w:t>6</w:t>
            </w:r>
            <w:r w:rsidRPr="00325952">
              <w:rPr>
                <w:sz w:val="24"/>
                <w:szCs w:val="24"/>
                <w:lang w:val="tr-TR"/>
              </w:rPr>
              <w:t>/</w:t>
            </w:r>
            <w:r w:rsidRPr="00325952">
              <w:rPr>
                <w:rFonts w:eastAsia="Arial"/>
                <w:sz w:val="24"/>
                <w:szCs w:val="24"/>
                <w:lang w:val="tr-TR"/>
              </w:rPr>
              <w:t>202</w:t>
            </w:r>
            <w:r>
              <w:rPr>
                <w:rFonts w:eastAsia="Arial"/>
                <w:sz w:val="24"/>
                <w:szCs w:val="24"/>
                <w:lang w:val="tr-TR"/>
              </w:rPr>
              <w:t>6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6521E" w14:textId="77777777" w:rsidR="00742582" w:rsidRPr="00325952" w:rsidRDefault="00742582" w:rsidP="00981BE6">
            <w:pPr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E-</w:t>
            </w:r>
            <w:r w:rsidRPr="00325952">
              <w:rPr>
                <w:rFonts w:eastAsia="Calibri"/>
                <w:spacing w:val="1"/>
                <w:lang w:val="tr-TR"/>
              </w:rPr>
              <w:t>P</w:t>
            </w:r>
            <w:r w:rsidRPr="00325952">
              <w:rPr>
                <w:rFonts w:eastAsia="Calibri"/>
                <w:spacing w:val="-1"/>
                <w:lang w:val="tr-TR"/>
              </w:rPr>
              <w:t>o</w:t>
            </w:r>
            <w:r w:rsidRPr="00325952">
              <w:rPr>
                <w:rFonts w:eastAsia="Calibri"/>
                <w:lang w:val="tr-TR"/>
              </w:rPr>
              <w:t>sta</w:t>
            </w:r>
          </w:p>
        </w:tc>
        <w:tc>
          <w:tcPr>
            <w:tcW w:w="3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95191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</w:tr>
      <w:tr w:rsidR="00742582" w:rsidRPr="00325952" w14:paraId="2D8B1D3D" w14:textId="77777777" w:rsidTr="00981BE6">
        <w:trPr>
          <w:trHeight w:hRule="exact" w:val="463"/>
        </w:trPr>
        <w:tc>
          <w:tcPr>
            <w:tcW w:w="16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6451E1EE" w14:textId="77777777" w:rsidR="00742582" w:rsidRPr="00325952" w:rsidRDefault="00742582" w:rsidP="00981BE6">
            <w:pPr>
              <w:spacing w:before="57"/>
              <w:ind w:left="97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Staj Bitiş Tarihi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4556006" w14:textId="77777777" w:rsidR="00742582" w:rsidRPr="00325952" w:rsidRDefault="00742582" w:rsidP="00981BE6">
            <w:pPr>
              <w:ind w:left="96"/>
              <w:jc w:val="center"/>
              <w:rPr>
                <w:rFonts w:eastAsia="Arial"/>
                <w:sz w:val="24"/>
                <w:szCs w:val="24"/>
                <w:lang w:val="tr-TR"/>
              </w:rPr>
            </w:pPr>
            <w:r w:rsidRPr="00325952">
              <w:rPr>
                <w:sz w:val="24"/>
                <w:szCs w:val="24"/>
                <w:lang w:val="tr-TR"/>
              </w:rPr>
              <w:t>…/</w:t>
            </w:r>
            <w:r>
              <w:rPr>
                <w:sz w:val="24"/>
                <w:szCs w:val="24"/>
                <w:lang w:val="tr-TR"/>
              </w:rPr>
              <w:t>…</w:t>
            </w:r>
            <w:r w:rsidRPr="00325952">
              <w:rPr>
                <w:sz w:val="24"/>
                <w:szCs w:val="24"/>
                <w:lang w:val="tr-TR"/>
              </w:rPr>
              <w:t>/</w:t>
            </w:r>
            <w:r w:rsidRPr="00325952">
              <w:rPr>
                <w:rFonts w:eastAsia="Arial"/>
                <w:sz w:val="24"/>
                <w:szCs w:val="24"/>
                <w:lang w:val="tr-TR"/>
              </w:rPr>
              <w:t>202</w:t>
            </w:r>
            <w:r>
              <w:rPr>
                <w:rFonts w:eastAsia="Arial"/>
                <w:sz w:val="24"/>
                <w:szCs w:val="24"/>
                <w:lang w:val="tr-TR"/>
              </w:rPr>
              <w:t>6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1839F" w14:textId="77777777" w:rsidR="00742582" w:rsidRPr="00325952" w:rsidRDefault="00742582" w:rsidP="00981BE6">
            <w:pPr>
              <w:spacing w:before="89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F</w:t>
            </w:r>
            <w:r w:rsidRPr="00325952">
              <w:rPr>
                <w:rFonts w:eastAsia="Calibri"/>
                <w:spacing w:val="-1"/>
                <w:lang w:val="tr-TR"/>
              </w:rPr>
              <w:t>a</w:t>
            </w:r>
            <w:r w:rsidRPr="00325952">
              <w:rPr>
                <w:rFonts w:eastAsia="Calibri"/>
                <w:lang w:val="tr-TR"/>
              </w:rPr>
              <w:t>ks</w:t>
            </w:r>
            <w:r w:rsidRPr="00325952">
              <w:rPr>
                <w:rFonts w:eastAsia="Calibri"/>
                <w:spacing w:val="1"/>
                <w:lang w:val="tr-TR"/>
              </w:rPr>
              <w:t xml:space="preserve"> </w:t>
            </w:r>
            <w:r w:rsidRPr="00325952">
              <w:rPr>
                <w:rFonts w:eastAsia="Calibri"/>
                <w:spacing w:val="-1"/>
                <w:lang w:val="tr-TR"/>
              </w:rPr>
              <w:t>N</w:t>
            </w:r>
            <w:r w:rsidRPr="00325952">
              <w:rPr>
                <w:rFonts w:eastAsia="Calibri"/>
                <w:lang w:val="tr-TR"/>
              </w:rPr>
              <w:t>o</w:t>
            </w:r>
          </w:p>
        </w:tc>
        <w:tc>
          <w:tcPr>
            <w:tcW w:w="3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34281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</w:tr>
      <w:tr w:rsidR="00742582" w:rsidRPr="00325952" w14:paraId="36188AB8" w14:textId="77777777" w:rsidTr="00981BE6">
        <w:trPr>
          <w:trHeight w:hRule="exact" w:val="547"/>
        </w:trPr>
        <w:tc>
          <w:tcPr>
            <w:tcW w:w="1670" w:type="dxa"/>
            <w:tcBorders>
              <w:top w:val="single" w:sz="5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ED86D9" w14:textId="77777777" w:rsidR="00742582" w:rsidRPr="00325952" w:rsidRDefault="00742582" w:rsidP="00981BE6">
            <w:pPr>
              <w:spacing w:line="260" w:lineRule="exact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position w:val="1"/>
                <w:lang w:val="tr-TR"/>
              </w:rPr>
              <w:t>K</w:t>
            </w:r>
            <w:r w:rsidRPr="00325952">
              <w:rPr>
                <w:rFonts w:eastAsia="Calibri"/>
                <w:spacing w:val="-1"/>
                <w:position w:val="1"/>
                <w:lang w:val="tr-TR"/>
              </w:rPr>
              <w:t>o</w:t>
            </w:r>
            <w:r w:rsidRPr="00325952">
              <w:rPr>
                <w:rFonts w:eastAsia="Calibri"/>
                <w:spacing w:val="1"/>
                <w:position w:val="1"/>
                <w:lang w:val="tr-TR"/>
              </w:rPr>
              <w:t>o</w:t>
            </w:r>
            <w:r w:rsidRPr="00325952">
              <w:rPr>
                <w:rFonts w:eastAsia="Calibri"/>
                <w:position w:val="1"/>
                <w:lang w:val="tr-TR"/>
              </w:rPr>
              <w:t>r</w:t>
            </w:r>
            <w:r w:rsidRPr="00325952">
              <w:rPr>
                <w:rFonts w:eastAsia="Calibri"/>
                <w:spacing w:val="-1"/>
                <w:position w:val="1"/>
                <w:lang w:val="tr-TR"/>
              </w:rPr>
              <w:t>.</w:t>
            </w:r>
            <w:r>
              <w:rPr>
                <w:rFonts w:eastAsia="Calibri"/>
                <w:spacing w:val="-1"/>
                <w:position w:val="1"/>
                <w:lang w:val="tr-TR"/>
              </w:rPr>
              <w:t xml:space="preserve"> </w:t>
            </w:r>
            <w:r w:rsidRPr="00325952">
              <w:rPr>
                <w:rFonts w:eastAsia="Calibri"/>
                <w:position w:val="1"/>
                <w:lang w:val="tr-TR"/>
              </w:rPr>
              <w:t>Öğ</w:t>
            </w:r>
            <w:r w:rsidRPr="00325952">
              <w:rPr>
                <w:rFonts w:eastAsia="Calibri"/>
                <w:spacing w:val="-1"/>
                <w:position w:val="1"/>
                <w:lang w:val="tr-TR"/>
              </w:rPr>
              <w:t>r</w:t>
            </w:r>
            <w:r w:rsidRPr="00325952">
              <w:rPr>
                <w:rFonts w:eastAsia="Calibri"/>
                <w:position w:val="1"/>
                <w:lang w:val="tr-TR"/>
              </w:rPr>
              <w:t>.</w:t>
            </w:r>
            <w:r>
              <w:rPr>
                <w:rFonts w:eastAsia="Calibri"/>
                <w:position w:val="1"/>
                <w:lang w:val="tr-TR"/>
              </w:rPr>
              <w:t xml:space="preserve"> </w:t>
            </w:r>
            <w:proofErr w:type="spellStart"/>
            <w:r w:rsidRPr="00325952">
              <w:rPr>
                <w:rFonts w:eastAsia="Calibri"/>
                <w:position w:val="1"/>
                <w:lang w:val="tr-TR"/>
              </w:rPr>
              <w:t>E</w:t>
            </w:r>
            <w:r w:rsidRPr="00325952">
              <w:rPr>
                <w:rFonts w:eastAsia="Calibri"/>
                <w:spacing w:val="-3"/>
                <w:position w:val="1"/>
                <w:lang w:val="tr-TR"/>
              </w:rPr>
              <w:t>l</w:t>
            </w:r>
            <w:r w:rsidRPr="00325952">
              <w:rPr>
                <w:rFonts w:eastAsia="Calibri"/>
                <w:spacing w:val="1"/>
                <w:position w:val="1"/>
                <w:lang w:val="tr-TR"/>
              </w:rPr>
              <w:t>m</w:t>
            </w:r>
            <w:proofErr w:type="spellEnd"/>
            <w:r w:rsidRPr="00325952">
              <w:rPr>
                <w:rFonts w:eastAsia="Calibri"/>
                <w:position w:val="1"/>
                <w:lang w:val="tr-TR"/>
              </w:rPr>
              <w:t>.</w:t>
            </w:r>
            <w:r>
              <w:rPr>
                <w:rFonts w:eastAsia="Calibri"/>
                <w:position w:val="1"/>
                <w:lang w:val="tr-TR"/>
              </w:rPr>
              <w:t xml:space="preserve"> </w:t>
            </w:r>
          </w:p>
          <w:p w14:paraId="4F5B1CEE" w14:textId="77777777" w:rsidR="00742582" w:rsidRPr="00325952" w:rsidRDefault="00742582" w:rsidP="00981BE6">
            <w:pPr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A</w:t>
            </w:r>
            <w:r w:rsidRPr="00325952">
              <w:rPr>
                <w:rFonts w:eastAsia="Calibri"/>
                <w:spacing w:val="-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>ı S</w:t>
            </w:r>
            <w:r w:rsidRPr="00325952">
              <w:rPr>
                <w:rFonts w:eastAsia="Calibri"/>
                <w:spacing w:val="1"/>
                <w:lang w:val="tr-TR"/>
              </w:rPr>
              <w:t>oy</w:t>
            </w:r>
            <w:r w:rsidRPr="00325952">
              <w:rPr>
                <w:rFonts w:eastAsia="Calibri"/>
                <w:lang w:val="tr-TR"/>
              </w:rPr>
              <w:t>a</w:t>
            </w:r>
            <w:r w:rsidRPr="00325952">
              <w:rPr>
                <w:rFonts w:eastAsia="Calibri"/>
                <w:spacing w:val="-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>ı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1B817" w14:textId="77777777" w:rsidR="00742582" w:rsidRPr="00325952" w:rsidRDefault="00742582" w:rsidP="00981BE6">
            <w:pPr>
              <w:jc w:val="center"/>
              <w:rPr>
                <w:sz w:val="24"/>
                <w:szCs w:val="24"/>
                <w:lang w:val="tr-TR"/>
              </w:rPr>
            </w:pPr>
            <w:r w:rsidRPr="00AB346B">
              <w:rPr>
                <w:sz w:val="24"/>
                <w:szCs w:val="24"/>
                <w:lang w:val="tr-TR"/>
              </w:rPr>
              <w:t>Öğr. Gör. Mustafa Lütfi CİDDİ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03E32" w14:textId="77777777" w:rsidR="00742582" w:rsidRPr="00325952" w:rsidRDefault="00742582" w:rsidP="00981BE6">
            <w:pPr>
              <w:spacing w:line="260" w:lineRule="exact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position w:val="1"/>
                <w:lang w:val="tr-TR"/>
              </w:rPr>
              <w:t>Eğ</w:t>
            </w:r>
            <w:r w:rsidRPr="00325952">
              <w:rPr>
                <w:rFonts w:eastAsia="Calibri"/>
                <w:spacing w:val="-1"/>
                <w:position w:val="1"/>
                <w:lang w:val="tr-TR"/>
              </w:rPr>
              <w:t>i</w:t>
            </w:r>
            <w:r w:rsidRPr="00325952">
              <w:rPr>
                <w:rFonts w:eastAsia="Calibri"/>
                <w:position w:val="1"/>
                <w:lang w:val="tr-TR"/>
              </w:rPr>
              <w:t xml:space="preserve">tici </w:t>
            </w:r>
            <w:r w:rsidRPr="00325952">
              <w:rPr>
                <w:rFonts w:eastAsia="Calibri"/>
                <w:spacing w:val="-1"/>
                <w:position w:val="1"/>
                <w:lang w:val="tr-TR"/>
              </w:rPr>
              <w:t>P</w:t>
            </w:r>
            <w:r w:rsidRPr="00325952">
              <w:rPr>
                <w:rFonts w:eastAsia="Calibri"/>
                <w:position w:val="1"/>
                <w:lang w:val="tr-TR"/>
              </w:rPr>
              <w:t>er</w:t>
            </w:r>
            <w:r w:rsidRPr="00325952">
              <w:rPr>
                <w:rFonts w:eastAsia="Calibri"/>
                <w:spacing w:val="-2"/>
                <w:position w:val="1"/>
                <w:lang w:val="tr-TR"/>
              </w:rPr>
              <w:t>s</w:t>
            </w:r>
            <w:r w:rsidRPr="00325952">
              <w:rPr>
                <w:rFonts w:eastAsia="Calibri"/>
                <w:spacing w:val="1"/>
                <w:position w:val="1"/>
                <w:lang w:val="tr-TR"/>
              </w:rPr>
              <w:t>o</w:t>
            </w:r>
            <w:r w:rsidRPr="00325952">
              <w:rPr>
                <w:rFonts w:eastAsia="Calibri"/>
                <w:spacing w:val="-1"/>
                <w:position w:val="1"/>
                <w:lang w:val="tr-TR"/>
              </w:rPr>
              <w:t>n</w:t>
            </w:r>
            <w:r w:rsidRPr="00325952">
              <w:rPr>
                <w:rFonts w:eastAsia="Calibri"/>
                <w:position w:val="1"/>
                <w:lang w:val="tr-TR"/>
              </w:rPr>
              <w:t>el</w:t>
            </w:r>
          </w:p>
          <w:p w14:paraId="524ED71C" w14:textId="77777777" w:rsidR="00742582" w:rsidRPr="00325952" w:rsidRDefault="00742582" w:rsidP="00981BE6">
            <w:pPr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A</w:t>
            </w:r>
            <w:r w:rsidRPr="00325952">
              <w:rPr>
                <w:rFonts w:eastAsia="Calibri"/>
                <w:spacing w:val="-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 xml:space="preserve">ı </w:t>
            </w:r>
            <w:r w:rsidRPr="00325952">
              <w:rPr>
                <w:rFonts w:eastAsia="Calibri"/>
                <w:spacing w:val="1"/>
                <w:lang w:val="tr-TR"/>
              </w:rPr>
              <w:t>v</w:t>
            </w:r>
            <w:r w:rsidRPr="00325952">
              <w:rPr>
                <w:rFonts w:eastAsia="Calibri"/>
                <w:lang w:val="tr-TR"/>
              </w:rPr>
              <w:t>e</w:t>
            </w:r>
            <w:r w:rsidRPr="00325952">
              <w:rPr>
                <w:rFonts w:eastAsia="Calibri"/>
                <w:spacing w:val="1"/>
                <w:lang w:val="tr-TR"/>
              </w:rPr>
              <w:t xml:space="preserve"> </w:t>
            </w:r>
            <w:r w:rsidRPr="00325952">
              <w:rPr>
                <w:rFonts w:eastAsia="Calibri"/>
                <w:spacing w:val="-3"/>
                <w:lang w:val="tr-TR"/>
              </w:rPr>
              <w:t>S</w:t>
            </w:r>
            <w:r w:rsidRPr="00325952">
              <w:rPr>
                <w:rFonts w:eastAsia="Calibri"/>
                <w:spacing w:val="1"/>
                <w:lang w:val="tr-TR"/>
              </w:rPr>
              <w:t>oy</w:t>
            </w:r>
            <w:r w:rsidRPr="00325952">
              <w:rPr>
                <w:rFonts w:eastAsia="Calibri"/>
                <w:lang w:val="tr-TR"/>
              </w:rPr>
              <w:t>a</w:t>
            </w:r>
            <w:r w:rsidRPr="00325952">
              <w:rPr>
                <w:rFonts w:eastAsia="Calibri"/>
                <w:spacing w:val="-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>ı</w:t>
            </w:r>
          </w:p>
        </w:tc>
        <w:tc>
          <w:tcPr>
            <w:tcW w:w="3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F29EF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</w:tr>
    </w:tbl>
    <w:p w14:paraId="28497D1D" w14:textId="77777777" w:rsidR="009A349A" w:rsidRPr="008E6860" w:rsidRDefault="009A349A">
      <w:pPr>
        <w:spacing w:line="200" w:lineRule="exact"/>
        <w:rPr>
          <w:lang w:val="tr-TR"/>
        </w:rPr>
      </w:pPr>
    </w:p>
    <w:p w14:paraId="26517F0E" w14:textId="77777777" w:rsidR="009A349A" w:rsidRPr="008E6860" w:rsidRDefault="009A349A">
      <w:pPr>
        <w:spacing w:line="200" w:lineRule="exact"/>
        <w:rPr>
          <w:lang w:val="tr-TR"/>
        </w:rPr>
      </w:pPr>
    </w:p>
    <w:p w14:paraId="66E4DF2C" w14:textId="77777777" w:rsidR="009A349A" w:rsidRPr="008E6860" w:rsidRDefault="006836D1">
      <w:pPr>
        <w:spacing w:before="16"/>
        <w:ind w:left="259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>Sa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yı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 xml:space="preserve"> İ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ş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Yetk</w:t>
      </w:r>
      <w:r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b/>
          <w:spacing w:val="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,</w:t>
      </w:r>
    </w:p>
    <w:p w14:paraId="755277F8" w14:textId="77777777" w:rsidR="009A349A" w:rsidRPr="008E6860" w:rsidRDefault="006836D1">
      <w:pPr>
        <w:spacing w:before="38"/>
        <w:ind w:left="259" w:right="97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İş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taj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dü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str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alı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ret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ramı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 süresi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 t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layan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re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ci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i,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ec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ri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stajdan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4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ec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 il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şkileri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ile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ış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nitelik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elir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eb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ek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için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 tab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unuz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.</w:t>
      </w:r>
    </w:p>
    <w:p w14:paraId="33CC6CF3" w14:textId="77777777" w:rsidR="009A349A" w:rsidRPr="008E6860" w:rsidRDefault="009A349A">
      <w:pPr>
        <w:spacing w:line="200" w:lineRule="exact"/>
        <w:rPr>
          <w:lang w:val="tr-TR"/>
        </w:rPr>
      </w:pPr>
    </w:p>
    <w:p w14:paraId="447C8450" w14:textId="77777777" w:rsidR="009A349A" w:rsidRPr="008E6860" w:rsidRDefault="006836D1">
      <w:pPr>
        <w:spacing w:line="300" w:lineRule="exact"/>
        <w:ind w:left="3568" w:right="3423"/>
        <w:jc w:val="center"/>
        <w:rPr>
          <w:rFonts w:ascii="Calibri" w:eastAsia="Calibri" w:hAnsi="Calibri" w:cs="Calibri"/>
          <w:sz w:val="26"/>
          <w:szCs w:val="26"/>
          <w:lang w:val="tr-TR"/>
        </w:rPr>
      </w:pP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DE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Ğ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E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R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L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E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NDİRME</w:t>
      </w:r>
      <w:r w:rsidRPr="008E6860">
        <w:rPr>
          <w:rFonts w:ascii="Calibri" w:eastAsia="Calibri" w:hAnsi="Calibri" w:cs="Calibri"/>
          <w:b/>
          <w:spacing w:val="-18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pacing w:val="1"/>
          <w:w w:val="99"/>
          <w:sz w:val="26"/>
          <w:szCs w:val="26"/>
          <w:lang w:val="tr-TR"/>
        </w:rPr>
        <w:t>T</w:t>
      </w:r>
      <w:r w:rsidRPr="008E6860">
        <w:rPr>
          <w:rFonts w:ascii="Calibri" w:eastAsia="Calibri" w:hAnsi="Calibri" w:cs="Calibri"/>
          <w:b/>
          <w:spacing w:val="-1"/>
          <w:w w:val="99"/>
          <w:sz w:val="26"/>
          <w:szCs w:val="26"/>
          <w:lang w:val="tr-TR"/>
        </w:rPr>
        <w:t>A</w:t>
      </w:r>
      <w:r w:rsidRPr="008E6860">
        <w:rPr>
          <w:rFonts w:ascii="Calibri" w:eastAsia="Calibri" w:hAnsi="Calibri" w:cs="Calibri"/>
          <w:b/>
          <w:spacing w:val="1"/>
          <w:w w:val="99"/>
          <w:sz w:val="26"/>
          <w:szCs w:val="26"/>
          <w:lang w:val="tr-TR"/>
        </w:rPr>
        <w:t>B</w:t>
      </w:r>
      <w:r w:rsidRPr="008E6860">
        <w:rPr>
          <w:rFonts w:ascii="Calibri" w:eastAsia="Calibri" w:hAnsi="Calibri" w:cs="Calibri"/>
          <w:b/>
          <w:w w:val="99"/>
          <w:sz w:val="26"/>
          <w:szCs w:val="26"/>
          <w:lang w:val="tr-TR"/>
        </w:rPr>
        <w:t>LOSU</w:t>
      </w:r>
    </w:p>
    <w:p w14:paraId="77ECC953" w14:textId="77777777" w:rsidR="009A349A" w:rsidRPr="008E6860" w:rsidRDefault="009A349A">
      <w:pPr>
        <w:spacing w:before="6" w:line="240" w:lineRule="exact"/>
        <w:rPr>
          <w:sz w:val="24"/>
          <w:szCs w:val="24"/>
          <w:lang w:val="tr-TR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1133"/>
        <w:gridCol w:w="1135"/>
        <w:gridCol w:w="1133"/>
        <w:gridCol w:w="994"/>
        <w:gridCol w:w="1134"/>
      </w:tblGrid>
      <w:tr w:rsidR="009A349A" w:rsidRPr="008E6860" w14:paraId="6B80441A" w14:textId="77777777">
        <w:trPr>
          <w:trHeight w:hRule="exact" w:val="406"/>
        </w:trPr>
        <w:tc>
          <w:tcPr>
            <w:tcW w:w="42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F4744E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2A1EB79E" w14:textId="77777777" w:rsidR="009A349A" w:rsidRPr="008E6860" w:rsidRDefault="009A349A">
            <w:pPr>
              <w:spacing w:before="8" w:line="220" w:lineRule="exact"/>
              <w:rPr>
                <w:sz w:val="22"/>
                <w:szCs w:val="22"/>
                <w:lang w:val="tr-TR"/>
              </w:rPr>
            </w:pPr>
          </w:p>
          <w:p w14:paraId="7776F5B9" w14:textId="77777777" w:rsidR="009A349A" w:rsidRPr="008E6860" w:rsidRDefault="006836D1">
            <w:pPr>
              <w:ind w:left="1648" w:right="1650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Özel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ikler</w:t>
            </w:r>
          </w:p>
        </w:tc>
        <w:tc>
          <w:tcPr>
            <w:tcW w:w="55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BDA56E" w14:textId="77777777" w:rsidR="009A349A" w:rsidRPr="008E6860" w:rsidRDefault="006836D1">
            <w:pPr>
              <w:spacing w:before="60"/>
              <w:ind w:left="2051" w:right="2053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eğer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en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irme</w:t>
            </w:r>
          </w:p>
        </w:tc>
      </w:tr>
      <w:tr w:rsidR="009A349A" w:rsidRPr="008E6860" w14:paraId="3C2A717C" w14:textId="77777777" w:rsidTr="008E5527">
        <w:trPr>
          <w:trHeight w:hRule="exact" w:val="734"/>
        </w:trPr>
        <w:tc>
          <w:tcPr>
            <w:tcW w:w="42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17CCD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D98EB" w14:textId="77777777" w:rsidR="009A349A" w:rsidRPr="008E6860" w:rsidRDefault="006836D1">
            <w:pPr>
              <w:spacing w:before="92"/>
              <w:ind w:left="26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</w:t>
            </w:r>
          </w:p>
          <w:p w14:paraId="27403E0C" w14:textId="77777777" w:rsidR="009A349A" w:rsidRPr="008E6860" w:rsidRDefault="006836D1">
            <w:pPr>
              <w:spacing w:line="260" w:lineRule="exact"/>
              <w:ind w:left="181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(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1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>0</w:t>
            </w:r>
            <w:r w:rsidRPr="008E6860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tr-TR"/>
              </w:rPr>
              <w:t>0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-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>8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5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)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9218E" w14:textId="77777777" w:rsidR="009A349A" w:rsidRPr="008E6860" w:rsidRDefault="006836D1">
            <w:pPr>
              <w:spacing w:before="92"/>
              <w:ind w:left="417" w:right="420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İyi</w:t>
            </w:r>
          </w:p>
          <w:p w14:paraId="1BA94491" w14:textId="77777777" w:rsidR="009A349A" w:rsidRPr="008E6860" w:rsidRDefault="006836D1">
            <w:pPr>
              <w:spacing w:line="260" w:lineRule="exact"/>
              <w:ind w:left="200" w:right="19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(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84</w:t>
            </w:r>
            <w:r w:rsidRPr="008E68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tr-TR"/>
              </w:rPr>
              <w:t>-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65)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82B71" w14:textId="77777777" w:rsidR="009A349A" w:rsidRPr="008E6860" w:rsidRDefault="006836D1">
            <w:pPr>
              <w:spacing w:before="92"/>
              <w:ind w:left="319" w:right="320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Orta</w:t>
            </w:r>
          </w:p>
          <w:p w14:paraId="7F6773CD" w14:textId="77777777" w:rsidR="009A349A" w:rsidRPr="008E6860" w:rsidRDefault="006836D1">
            <w:pPr>
              <w:spacing w:line="260" w:lineRule="exact"/>
              <w:ind w:left="200" w:right="198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(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64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>-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40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272F0" w14:textId="77777777" w:rsidR="009A349A" w:rsidRPr="008E6860" w:rsidRDefault="006836D1">
            <w:pPr>
              <w:spacing w:before="92"/>
              <w:ind w:left="22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Geç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</w:t>
            </w:r>
          </w:p>
          <w:p w14:paraId="2A903795" w14:textId="77777777" w:rsidR="009A349A" w:rsidRPr="008E6860" w:rsidRDefault="006836D1">
            <w:pPr>
              <w:spacing w:line="260" w:lineRule="exact"/>
              <w:ind w:left="16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(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39</w:t>
            </w:r>
            <w:r w:rsidRPr="008E68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tr-TR"/>
              </w:rPr>
              <w:t>-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30)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11329" w14:textId="77777777" w:rsidR="009A349A" w:rsidRPr="008E6860" w:rsidRDefault="006836D1">
            <w:pPr>
              <w:spacing w:before="92"/>
              <w:ind w:left="130" w:right="12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suz</w:t>
            </w:r>
          </w:p>
          <w:p w14:paraId="19390967" w14:textId="77777777" w:rsidR="009A349A" w:rsidRPr="008E6860" w:rsidRDefault="006836D1">
            <w:pPr>
              <w:spacing w:line="260" w:lineRule="exact"/>
              <w:ind w:left="255" w:right="256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(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29</w:t>
            </w:r>
            <w:r w:rsidRPr="008E68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tr-TR"/>
              </w:rPr>
              <w:t>-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0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)</w:t>
            </w:r>
          </w:p>
        </w:tc>
      </w:tr>
      <w:tr w:rsidR="009A349A" w:rsidRPr="008E6860" w14:paraId="4541D0C8" w14:textId="77777777" w:rsidTr="008E5527">
        <w:trPr>
          <w:trHeight w:hRule="exact" w:val="408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07D4F" w14:textId="77777777" w:rsidR="009A349A" w:rsidRPr="008E6860" w:rsidRDefault="006836D1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İşe İl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g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422AF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3450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BF2E4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1DB0A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CC9AE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E5B219D" w14:textId="77777777" w:rsidTr="008E5527">
        <w:trPr>
          <w:trHeight w:hRule="exact" w:val="406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367D2" w14:textId="77777777" w:rsidR="009A349A" w:rsidRPr="008E6860" w:rsidRDefault="006836D1">
            <w:pPr>
              <w:spacing w:before="61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İş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n Tan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ası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28A9F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D03D4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89E7A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48C95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1F6F0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17848E6" w14:textId="77777777" w:rsidTr="008E5527">
        <w:trPr>
          <w:trHeight w:hRule="exact" w:val="408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5685E" w14:textId="77777777" w:rsidR="009A349A" w:rsidRPr="008E6860" w:rsidRDefault="006836D1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et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eçhi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at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Ku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eneği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199F1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B8A71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AED5D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0DA3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0F448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247A138" w14:textId="77777777" w:rsidTr="008E5527">
        <w:trPr>
          <w:trHeight w:hRule="exact" w:val="408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151C2" w14:textId="77777777" w:rsidR="009A349A" w:rsidRPr="008E6860" w:rsidRDefault="006836D1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lg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 Gücü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A4DC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9E04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8C74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302F4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54226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7D2962CB" w14:textId="77777777" w:rsidTr="008E5527">
        <w:trPr>
          <w:trHeight w:hRule="exact" w:val="406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0AD18" w14:textId="77777777" w:rsidR="009A349A" w:rsidRPr="008E6860" w:rsidRDefault="006836D1">
            <w:pPr>
              <w:spacing w:before="58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Sor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gu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su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D641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47456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FB56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EDFB3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8A11B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62E5D8DE" w14:textId="77777777" w:rsidTr="008E5527">
        <w:trPr>
          <w:trHeight w:hRule="exact" w:val="408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00BB8" w14:textId="77777777" w:rsidR="009A349A" w:rsidRPr="008E6860" w:rsidRDefault="006836D1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 H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ız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E62FD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794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050F6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EB67F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C0AC5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AB7C634" w14:textId="77777777" w:rsidTr="008E5527">
        <w:trPr>
          <w:trHeight w:hRule="exact" w:val="547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AA6C" w14:textId="77777777" w:rsidR="009A349A" w:rsidRPr="008E6860" w:rsidRDefault="006836D1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Uyg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v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ri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Kad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K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lla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>nm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a</w:t>
            </w:r>
          </w:p>
          <w:p w14:paraId="553FA8AE" w14:textId="77777777" w:rsidR="009A349A" w:rsidRPr="008E6860" w:rsidRDefault="006836D1">
            <w:pPr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Bec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risi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704F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529F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83DE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B97D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CF38A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338F6D4" w14:textId="77777777" w:rsidTr="008E5527">
        <w:trPr>
          <w:trHeight w:hRule="exact" w:val="406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BA744" w14:textId="77777777" w:rsidR="009A349A" w:rsidRPr="008E6860" w:rsidRDefault="006836D1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Za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V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rimli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Ku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C7E2C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26B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808D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6D978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1BC7F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0F4E7E2" w14:textId="77777777" w:rsidTr="008E5527">
        <w:trPr>
          <w:trHeight w:hRule="exact" w:val="408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200AD" w14:textId="77777777" w:rsidR="009A349A" w:rsidRPr="008E6860" w:rsidRDefault="006836D1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P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em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eb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0DFA2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0548A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83ABA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1D082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8C405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2797DA83" w14:textId="77777777" w:rsidTr="008E5527">
        <w:trPr>
          <w:trHeight w:hRule="exact" w:val="406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08A70" w14:textId="77777777" w:rsidR="009A349A" w:rsidRPr="008E6860" w:rsidRDefault="006836D1">
            <w:pPr>
              <w:spacing w:before="61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iş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K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BD383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E324F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D0C37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A7C36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C027B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287D0776" w14:textId="77777777" w:rsidTr="008E5527">
        <w:trPr>
          <w:trHeight w:hRule="exact" w:val="408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6A56A" w14:textId="77777777" w:rsidR="009A349A" w:rsidRPr="008E6860" w:rsidRDefault="006836D1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Kur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llara U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49479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0ABF0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1090D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52305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D54D9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F3562A2" w14:textId="77777777" w:rsidTr="008E5527">
        <w:trPr>
          <w:trHeight w:hRule="exact" w:val="408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412A8" w14:textId="77777777" w:rsidR="009A349A" w:rsidRPr="008E6860" w:rsidRDefault="006836D1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Genel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eğer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en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irme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C9A3C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5DC84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9A34B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A714E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976F4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52D822DC" w14:textId="77777777" w:rsidTr="008E5527">
        <w:trPr>
          <w:trHeight w:hRule="exact" w:val="406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59B39" w14:textId="77777777" w:rsidR="009A349A" w:rsidRPr="008E6860" w:rsidRDefault="006836D1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Gr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p Çalışması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0A049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214C5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393F8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07918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26C0D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2CB693B" w14:textId="77777777" w:rsidTr="008E5527">
        <w:trPr>
          <w:trHeight w:hRule="exact" w:val="408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E4097" w14:textId="77777777" w:rsidR="009A349A" w:rsidRPr="008E6860" w:rsidRDefault="006836D1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is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in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 Gelişti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İs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eği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0C58F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7DD96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C86C8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B5E7A" w14:textId="77777777" w:rsidR="009A349A" w:rsidRPr="008E6860" w:rsidRDefault="009A349A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45486" w14:textId="77777777" w:rsidR="009A349A" w:rsidRPr="008E6860" w:rsidRDefault="009A349A">
            <w:pPr>
              <w:rPr>
                <w:lang w:val="tr-TR"/>
              </w:rPr>
            </w:pPr>
          </w:p>
        </w:tc>
      </w:tr>
    </w:tbl>
    <w:p w14:paraId="46DAA6BC" w14:textId="77777777" w:rsidR="008E5527" w:rsidRDefault="008E5527" w:rsidP="008E5527">
      <w:pPr>
        <w:spacing w:before="38"/>
        <w:ind w:left="7339" w:right="97" w:firstLine="449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ı: </w:t>
      </w:r>
    </w:p>
    <w:p w14:paraId="4D3B4826" w14:textId="77777777" w:rsidR="008E5527" w:rsidRDefault="008E5527" w:rsidP="008E5527">
      <w:pPr>
        <w:spacing w:before="38"/>
        <w:ind w:left="8047" w:right="97"/>
        <w:rPr>
          <w:rFonts w:ascii="Calibri" w:eastAsia="Calibri" w:hAnsi="Calibri" w:cs="Calibri"/>
          <w:sz w:val="22"/>
          <w:szCs w:val="22"/>
          <w:lang w:val="tr-TR"/>
        </w:rPr>
      </w:pPr>
      <w:r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İ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sı:</w:t>
      </w:r>
    </w:p>
    <w:p w14:paraId="4D1FF3A6" w14:textId="77777777" w:rsidR="00FE068D" w:rsidRDefault="00FE068D" w:rsidP="00522D65">
      <w:pPr>
        <w:spacing w:line="360" w:lineRule="auto"/>
        <w:rPr>
          <w:rFonts w:asciiTheme="minorHAnsi" w:hAnsiTheme="minorHAnsi" w:cstheme="minorHAnsi"/>
          <w:b/>
          <w:bCs/>
          <w:lang w:val="tr-TR"/>
        </w:rPr>
      </w:pPr>
    </w:p>
    <w:p w14:paraId="20331AAA" w14:textId="33F4B065" w:rsidR="00522D65" w:rsidRPr="00FE068D" w:rsidRDefault="00742582" w:rsidP="00522D65">
      <w:pPr>
        <w:spacing w:line="360" w:lineRule="auto"/>
        <w:rPr>
          <w:rFonts w:asciiTheme="minorHAnsi" w:hAnsiTheme="minorHAnsi" w:cstheme="minorHAnsi"/>
          <w:b/>
          <w:bCs/>
          <w:lang w:val="tr-TR"/>
        </w:rPr>
      </w:pPr>
      <w:r w:rsidRPr="00FE068D">
        <w:rPr>
          <w:rFonts w:asciiTheme="minorHAnsi" w:hAnsiTheme="minorHAnsi" w:cstheme="minorHAnsi"/>
          <w:b/>
          <w:bCs/>
          <w:lang w:val="tr-TR"/>
        </w:rPr>
        <w:lastRenderedPageBreak/>
        <w:t xml:space="preserve">Bu ek staj </w:t>
      </w:r>
      <w:r w:rsidR="004A21D3" w:rsidRPr="00FE068D">
        <w:rPr>
          <w:rFonts w:asciiTheme="minorHAnsi" w:hAnsiTheme="minorHAnsi" w:cstheme="minorHAnsi"/>
          <w:b/>
          <w:bCs/>
          <w:lang w:val="tr-TR"/>
        </w:rPr>
        <w:t>veren işyeri</w:t>
      </w:r>
      <w:r w:rsidRPr="00FE068D">
        <w:rPr>
          <w:rFonts w:asciiTheme="minorHAnsi" w:hAnsiTheme="minorHAnsi" w:cstheme="minorHAnsi"/>
          <w:b/>
          <w:bCs/>
          <w:lang w:val="tr-TR"/>
        </w:rPr>
        <w:t xml:space="preserve"> tarafından doldurularak </w:t>
      </w:r>
      <w:r w:rsidR="004A21D3" w:rsidRPr="00FE068D">
        <w:rPr>
          <w:rFonts w:asciiTheme="minorHAnsi" w:hAnsiTheme="minorHAnsi" w:cstheme="minorHAnsi"/>
          <w:b/>
          <w:bCs/>
          <w:lang w:val="tr-TR"/>
        </w:rPr>
        <w:t xml:space="preserve">öğrenciye </w:t>
      </w:r>
      <w:r w:rsidR="000402A6" w:rsidRPr="00FE068D">
        <w:rPr>
          <w:rFonts w:asciiTheme="minorHAnsi" w:hAnsiTheme="minorHAnsi" w:cstheme="minorHAnsi"/>
          <w:b/>
          <w:bCs/>
          <w:u w:val="single"/>
          <w:lang w:val="tr-TR"/>
        </w:rPr>
        <w:t>KAPALI ZARFTA</w:t>
      </w:r>
      <w:r w:rsidR="000402A6" w:rsidRPr="00FE068D">
        <w:rPr>
          <w:rFonts w:asciiTheme="minorHAnsi" w:hAnsiTheme="minorHAnsi" w:cstheme="minorHAnsi"/>
          <w:b/>
          <w:bCs/>
          <w:lang w:val="tr-TR"/>
        </w:rPr>
        <w:t xml:space="preserve"> staj danışmanına teslimi için </w:t>
      </w:r>
      <w:r w:rsidR="004A21D3" w:rsidRPr="00FE068D">
        <w:rPr>
          <w:rFonts w:asciiTheme="minorHAnsi" w:hAnsiTheme="minorHAnsi" w:cstheme="minorHAnsi"/>
          <w:b/>
          <w:bCs/>
          <w:lang w:val="tr-TR"/>
        </w:rPr>
        <w:t>verilmeli</w:t>
      </w:r>
      <w:r w:rsidR="000402A6" w:rsidRPr="00FE068D">
        <w:rPr>
          <w:rFonts w:asciiTheme="minorHAnsi" w:hAnsiTheme="minorHAnsi" w:cstheme="minorHAnsi"/>
          <w:b/>
          <w:bCs/>
          <w:lang w:val="tr-TR"/>
        </w:rPr>
        <w:t>dir.</w:t>
      </w:r>
    </w:p>
    <w:tbl>
      <w:tblPr>
        <w:tblpPr w:leftFromText="141" w:rightFromText="141" w:vertAnchor="text" w:horzAnchor="margin" w:tblpX="132" w:tblpY="1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5"/>
        <w:gridCol w:w="2856"/>
        <w:gridCol w:w="1806"/>
        <w:gridCol w:w="3297"/>
      </w:tblGrid>
      <w:tr w:rsidR="00742582" w:rsidRPr="00325952" w14:paraId="6469B7B6" w14:textId="77777777" w:rsidTr="00981BE6">
        <w:trPr>
          <w:trHeight w:hRule="exact" w:val="466"/>
        </w:trPr>
        <w:tc>
          <w:tcPr>
            <w:tcW w:w="4531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517FC30B" w14:textId="77777777" w:rsidR="00742582" w:rsidRPr="00325952" w:rsidRDefault="00742582" w:rsidP="00981BE6">
            <w:pPr>
              <w:spacing w:before="68"/>
              <w:ind w:left="102"/>
              <w:jc w:val="center"/>
              <w:rPr>
                <w:rFonts w:ascii="Calibri" w:eastAsia="Calibri" w:hAnsi="Calibri" w:cs="Calibri"/>
                <w:sz w:val="26"/>
                <w:szCs w:val="26"/>
                <w:lang w:val="tr-TR"/>
              </w:rPr>
            </w:pPr>
            <w:r w:rsidRPr="00325952">
              <w:rPr>
                <w:rFonts w:ascii="Calibri" w:eastAsia="Calibri" w:hAnsi="Calibri" w:cs="Calibri"/>
                <w:b/>
                <w:sz w:val="26"/>
                <w:szCs w:val="26"/>
                <w:lang w:val="tr-TR"/>
              </w:rPr>
              <w:t>ÖĞ</w:t>
            </w:r>
            <w:r w:rsidRPr="00325952">
              <w:rPr>
                <w:rFonts w:ascii="Calibri" w:eastAsia="Calibri" w:hAnsi="Calibri" w:cs="Calibri"/>
                <w:b/>
                <w:spacing w:val="1"/>
                <w:sz w:val="26"/>
                <w:szCs w:val="26"/>
                <w:lang w:val="tr-TR"/>
              </w:rPr>
              <w:t>R</w:t>
            </w:r>
            <w:r w:rsidRPr="00325952">
              <w:rPr>
                <w:rFonts w:ascii="Calibri" w:eastAsia="Calibri" w:hAnsi="Calibri" w:cs="Calibri"/>
                <w:b/>
                <w:sz w:val="26"/>
                <w:szCs w:val="26"/>
                <w:lang w:val="tr-TR"/>
              </w:rPr>
              <w:t>ENCİNİN</w:t>
            </w:r>
          </w:p>
        </w:tc>
        <w:tc>
          <w:tcPr>
            <w:tcW w:w="5103" w:type="dxa"/>
            <w:gridSpan w:val="2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  <w:vAlign w:val="center"/>
          </w:tcPr>
          <w:p w14:paraId="2D6A5C75" w14:textId="77777777" w:rsidR="00742582" w:rsidRPr="00325952" w:rsidRDefault="00742582" w:rsidP="00981BE6">
            <w:pPr>
              <w:spacing w:before="68"/>
              <w:ind w:left="102"/>
              <w:jc w:val="center"/>
              <w:rPr>
                <w:rFonts w:ascii="Calibri" w:eastAsia="Calibri" w:hAnsi="Calibri" w:cs="Calibri"/>
                <w:sz w:val="26"/>
                <w:szCs w:val="26"/>
                <w:lang w:val="tr-TR"/>
              </w:rPr>
            </w:pPr>
            <w:r w:rsidRPr="00325952">
              <w:rPr>
                <w:rFonts w:ascii="Calibri" w:eastAsia="Calibri" w:hAnsi="Calibri" w:cs="Calibri"/>
                <w:b/>
                <w:sz w:val="26"/>
                <w:szCs w:val="26"/>
                <w:lang w:val="tr-TR"/>
              </w:rPr>
              <w:t>İŞYE</w:t>
            </w:r>
            <w:r w:rsidRPr="00325952">
              <w:rPr>
                <w:rFonts w:ascii="Calibri" w:eastAsia="Calibri" w:hAnsi="Calibri" w:cs="Calibri"/>
                <w:b/>
                <w:spacing w:val="1"/>
                <w:sz w:val="26"/>
                <w:szCs w:val="26"/>
                <w:lang w:val="tr-TR"/>
              </w:rPr>
              <w:t>R</w:t>
            </w:r>
            <w:r w:rsidRPr="00325952">
              <w:rPr>
                <w:rFonts w:ascii="Calibri" w:eastAsia="Calibri" w:hAnsi="Calibri" w:cs="Calibri"/>
                <w:b/>
                <w:sz w:val="26"/>
                <w:szCs w:val="26"/>
                <w:lang w:val="tr-TR"/>
              </w:rPr>
              <w:t>İNİN</w:t>
            </w:r>
          </w:p>
        </w:tc>
      </w:tr>
      <w:tr w:rsidR="00742582" w:rsidRPr="00325952" w14:paraId="130D0032" w14:textId="77777777" w:rsidTr="00981BE6">
        <w:trPr>
          <w:trHeight w:hRule="exact" w:val="464"/>
        </w:trPr>
        <w:tc>
          <w:tcPr>
            <w:tcW w:w="167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46B9BEB2" w14:textId="77777777" w:rsidR="00742582" w:rsidRPr="00325952" w:rsidRDefault="00742582" w:rsidP="00981BE6">
            <w:pPr>
              <w:spacing w:before="90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A</w:t>
            </w:r>
            <w:r w:rsidRPr="00325952">
              <w:rPr>
                <w:rFonts w:eastAsia="Calibri"/>
                <w:spacing w:val="-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 xml:space="preserve">ı </w:t>
            </w:r>
            <w:r w:rsidRPr="00325952">
              <w:rPr>
                <w:rFonts w:eastAsia="Calibri"/>
                <w:spacing w:val="1"/>
                <w:lang w:val="tr-TR"/>
              </w:rPr>
              <w:t>v</w:t>
            </w:r>
            <w:r w:rsidRPr="00325952">
              <w:rPr>
                <w:rFonts w:eastAsia="Calibri"/>
                <w:lang w:val="tr-TR"/>
              </w:rPr>
              <w:t>e</w:t>
            </w:r>
            <w:r w:rsidRPr="00325952">
              <w:rPr>
                <w:rFonts w:eastAsia="Calibri"/>
                <w:spacing w:val="1"/>
                <w:lang w:val="tr-TR"/>
              </w:rPr>
              <w:t xml:space="preserve"> </w:t>
            </w:r>
            <w:r w:rsidRPr="00325952">
              <w:rPr>
                <w:rFonts w:eastAsia="Calibri"/>
                <w:spacing w:val="-3"/>
                <w:lang w:val="tr-TR"/>
              </w:rPr>
              <w:t>S</w:t>
            </w:r>
            <w:r w:rsidRPr="00325952">
              <w:rPr>
                <w:rFonts w:eastAsia="Calibri"/>
                <w:spacing w:val="1"/>
                <w:lang w:val="tr-TR"/>
              </w:rPr>
              <w:t>oy</w:t>
            </w:r>
            <w:r w:rsidRPr="00325952">
              <w:rPr>
                <w:rFonts w:eastAsia="Calibri"/>
                <w:lang w:val="tr-TR"/>
              </w:rPr>
              <w:t>a</w:t>
            </w:r>
            <w:r w:rsidRPr="00325952">
              <w:rPr>
                <w:rFonts w:eastAsia="Calibri"/>
                <w:spacing w:val="-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>ı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ED59CFC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vAlign w:val="center"/>
          </w:tcPr>
          <w:p w14:paraId="43F46615" w14:textId="77777777" w:rsidR="00742582" w:rsidRPr="00325952" w:rsidRDefault="00742582" w:rsidP="00981BE6">
            <w:pPr>
              <w:spacing w:before="1" w:line="100" w:lineRule="exact"/>
              <w:rPr>
                <w:lang w:val="tr-TR"/>
              </w:rPr>
            </w:pPr>
          </w:p>
          <w:p w14:paraId="11FD1B1C" w14:textId="77777777" w:rsidR="00742582" w:rsidRPr="00325952" w:rsidRDefault="00742582" w:rsidP="00981BE6">
            <w:pPr>
              <w:ind w:left="101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spacing w:val="-1"/>
                <w:lang w:val="tr-TR"/>
              </w:rPr>
              <w:t>Ad</w:t>
            </w:r>
            <w:r w:rsidRPr="00325952">
              <w:rPr>
                <w:rFonts w:eastAsia="Calibri"/>
                <w:lang w:val="tr-TR"/>
              </w:rPr>
              <w:t>ı</w:t>
            </w:r>
            <w:r w:rsidRPr="00325952">
              <w:rPr>
                <w:rFonts w:eastAsia="Calibri"/>
                <w:spacing w:val="-1"/>
                <w:lang w:val="tr-TR"/>
              </w:rPr>
              <w:t xml:space="preserve"> </w:t>
            </w:r>
            <w:r w:rsidRPr="00325952">
              <w:rPr>
                <w:rFonts w:eastAsia="Calibri"/>
                <w:lang w:val="tr-TR"/>
              </w:rPr>
              <w:t>ve Adresi</w:t>
            </w:r>
          </w:p>
        </w:tc>
        <w:tc>
          <w:tcPr>
            <w:tcW w:w="32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05AEBB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</w:tr>
      <w:tr w:rsidR="00742582" w:rsidRPr="00325952" w14:paraId="2A45C13A" w14:textId="77777777" w:rsidTr="00981BE6">
        <w:trPr>
          <w:trHeight w:hRule="exact" w:val="463"/>
        </w:trPr>
        <w:tc>
          <w:tcPr>
            <w:tcW w:w="167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74CD43D8" w14:textId="77777777" w:rsidR="00742582" w:rsidRPr="00325952" w:rsidRDefault="00742582" w:rsidP="00981BE6">
            <w:pPr>
              <w:spacing w:before="89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 xml:space="preserve">Staj </w:t>
            </w:r>
            <w:r w:rsidRPr="00325952">
              <w:rPr>
                <w:rFonts w:eastAsia="Calibri"/>
                <w:spacing w:val="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>alı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1B0B2D4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  <w:tc>
          <w:tcPr>
            <w:tcW w:w="1806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91E25" w14:textId="77777777" w:rsidR="00742582" w:rsidRPr="00325952" w:rsidRDefault="00742582" w:rsidP="00981BE6">
            <w:pPr>
              <w:rPr>
                <w:lang w:val="tr-TR"/>
              </w:rPr>
            </w:pPr>
          </w:p>
        </w:tc>
        <w:tc>
          <w:tcPr>
            <w:tcW w:w="32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654F3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</w:tr>
      <w:tr w:rsidR="00742582" w:rsidRPr="00325952" w14:paraId="5C903562" w14:textId="77777777" w:rsidTr="00981BE6">
        <w:trPr>
          <w:trHeight w:hRule="exact" w:val="466"/>
        </w:trPr>
        <w:tc>
          <w:tcPr>
            <w:tcW w:w="167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51128478" w14:textId="77777777" w:rsidR="00742582" w:rsidRPr="00325952" w:rsidRDefault="00742582" w:rsidP="00981BE6">
            <w:pPr>
              <w:spacing w:before="89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Staj S</w:t>
            </w:r>
            <w:r w:rsidRPr="00325952">
              <w:rPr>
                <w:rFonts w:eastAsia="Calibri"/>
                <w:spacing w:val="-1"/>
                <w:lang w:val="tr-TR"/>
              </w:rPr>
              <w:t>ü</w:t>
            </w:r>
            <w:r w:rsidRPr="00325952">
              <w:rPr>
                <w:rFonts w:eastAsia="Calibri"/>
                <w:lang w:val="tr-TR"/>
              </w:rPr>
              <w:t>resi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E70C47D" w14:textId="77777777" w:rsidR="00742582" w:rsidRPr="00325952" w:rsidRDefault="00742582" w:rsidP="00981BE6">
            <w:pPr>
              <w:jc w:val="center"/>
              <w:rPr>
                <w:rFonts w:eastAsia="Arial"/>
                <w:sz w:val="24"/>
                <w:szCs w:val="24"/>
                <w:lang w:val="tr-TR"/>
              </w:rPr>
            </w:pPr>
            <w:r w:rsidRPr="00325952">
              <w:rPr>
                <w:rFonts w:eastAsia="Arial"/>
                <w:sz w:val="24"/>
                <w:szCs w:val="24"/>
                <w:lang w:val="tr-TR"/>
              </w:rPr>
              <w:t>30 İş Günü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EC188" w14:textId="77777777" w:rsidR="00742582" w:rsidRPr="00325952" w:rsidRDefault="00742582" w:rsidP="00981BE6">
            <w:pPr>
              <w:spacing w:before="89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T</w:t>
            </w:r>
            <w:r w:rsidRPr="00325952">
              <w:rPr>
                <w:rFonts w:eastAsia="Calibri"/>
                <w:spacing w:val="1"/>
                <w:lang w:val="tr-TR"/>
              </w:rPr>
              <w:t>e</w:t>
            </w:r>
            <w:r w:rsidRPr="00325952">
              <w:rPr>
                <w:rFonts w:eastAsia="Calibri"/>
                <w:lang w:val="tr-TR"/>
              </w:rPr>
              <w:t xml:space="preserve">l </w:t>
            </w:r>
            <w:r w:rsidRPr="00325952">
              <w:rPr>
                <w:rFonts w:eastAsia="Calibri"/>
                <w:spacing w:val="-1"/>
                <w:lang w:val="tr-TR"/>
              </w:rPr>
              <w:t>N</w:t>
            </w:r>
            <w:r w:rsidRPr="00325952">
              <w:rPr>
                <w:rFonts w:eastAsia="Calibri"/>
                <w:lang w:val="tr-TR"/>
              </w:rPr>
              <w:t>o</w:t>
            </w:r>
          </w:p>
        </w:tc>
        <w:tc>
          <w:tcPr>
            <w:tcW w:w="3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35B3E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</w:tr>
      <w:tr w:rsidR="00742582" w:rsidRPr="00325952" w14:paraId="2624E080" w14:textId="77777777" w:rsidTr="00981BE6">
        <w:trPr>
          <w:trHeight w:hRule="exact" w:val="547"/>
        </w:trPr>
        <w:tc>
          <w:tcPr>
            <w:tcW w:w="167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235CE4F8" w14:textId="77777777" w:rsidR="00742582" w:rsidRPr="00325952" w:rsidRDefault="00742582" w:rsidP="00981BE6">
            <w:pPr>
              <w:spacing w:line="240" w:lineRule="exact"/>
              <w:ind w:left="97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position w:val="1"/>
                <w:lang w:val="tr-TR"/>
              </w:rPr>
              <w:t>Staj Başlama</w:t>
            </w:r>
          </w:p>
          <w:p w14:paraId="3DC8B4F1" w14:textId="77777777" w:rsidR="00742582" w:rsidRPr="00325952" w:rsidRDefault="00742582" w:rsidP="00981BE6">
            <w:pPr>
              <w:ind w:left="97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Tarihi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7D259E4" w14:textId="77777777" w:rsidR="00742582" w:rsidRPr="00325952" w:rsidRDefault="00742582" w:rsidP="00981BE6">
            <w:pPr>
              <w:ind w:left="96"/>
              <w:jc w:val="center"/>
              <w:rPr>
                <w:rFonts w:eastAsia="Arial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29/</w:t>
            </w:r>
            <w:r w:rsidRPr="00325952">
              <w:rPr>
                <w:sz w:val="24"/>
                <w:szCs w:val="24"/>
                <w:lang w:val="tr-TR"/>
              </w:rPr>
              <w:t>0</w:t>
            </w:r>
            <w:r>
              <w:rPr>
                <w:sz w:val="24"/>
                <w:szCs w:val="24"/>
                <w:lang w:val="tr-TR"/>
              </w:rPr>
              <w:t>6</w:t>
            </w:r>
            <w:r w:rsidRPr="00325952">
              <w:rPr>
                <w:sz w:val="24"/>
                <w:szCs w:val="24"/>
                <w:lang w:val="tr-TR"/>
              </w:rPr>
              <w:t>/</w:t>
            </w:r>
            <w:r w:rsidRPr="00325952">
              <w:rPr>
                <w:rFonts w:eastAsia="Arial"/>
                <w:sz w:val="24"/>
                <w:szCs w:val="24"/>
                <w:lang w:val="tr-TR"/>
              </w:rPr>
              <w:t>202</w:t>
            </w:r>
            <w:r>
              <w:rPr>
                <w:rFonts w:eastAsia="Arial"/>
                <w:sz w:val="24"/>
                <w:szCs w:val="24"/>
                <w:lang w:val="tr-TR"/>
              </w:rPr>
              <w:t>6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F5F96" w14:textId="77777777" w:rsidR="00742582" w:rsidRPr="00325952" w:rsidRDefault="00742582" w:rsidP="00981BE6">
            <w:pPr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E-</w:t>
            </w:r>
            <w:r w:rsidRPr="00325952">
              <w:rPr>
                <w:rFonts w:eastAsia="Calibri"/>
                <w:spacing w:val="1"/>
                <w:lang w:val="tr-TR"/>
              </w:rPr>
              <w:t>P</w:t>
            </w:r>
            <w:r w:rsidRPr="00325952">
              <w:rPr>
                <w:rFonts w:eastAsia="Calibri"/>
                <w:spacing w:val="-1"/>
                <w:lang w:val="tr-TR"/>
              </w:rPr>
              <w:t>o</w:t>
            </w:r>
            <w:r w:rsidRPr="00325952">
              <w:rPr>
                <w:rFonts w:eastAsia="Calibri"/>
                <w:lang w:val="tr-TR"/>
              </w:rPr>
              <w:t>sta</w:t>
            </w:r>
          </w:p>
        </w:tc>
        <w:tc>
          <w:tcPr>
            <w:tcW w:w="3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2DC94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</w:tr>
      <w:tr w:rsidR="00742582" w:rsidRPr="00325952" w14:paraId="7D818C86" w14:textId="77777777" w:rsidTr="00981BE6">
        <w:trPr>
          <w:trHeight w:hRule="exact" w:val="463"/>
        </w:trPr>
        <w:tc>
          <w:tcPr>
            <w:tcW w:w="167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6FC553F5" w14:textId="77777777" w:rsidR="00742582" w:rsidRPr="00325952" w:rsidRDefault="00742582" w:rsidP="00981BE6">
            <w:pPr>
              <w:spacing w:before="57"/>
              <w:ind w:left="97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Staj Bitiş Tarihi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032C675" w14:textId="77777777" w:rsidR="00742582" w:rsidRPr="00325952" w:rsidRDefault="00742582" w:rsidP="00981BE6">
            <w:pPr>
              <w:ind w:left="96"/>
              <w:jc w:val="center"/>
              <w:rPr>
                <w:rFonts w:eastAsia="Arial"/>
                <w:sz w:val="24"/>
                <w:szCs w:val="24"/>
                <w:lang w:val="tr-TR"/>
              </w:rPr>
            </w:pPr>
            <w:r w:rsidRPr="00325952">
              <w:rPr>
                <w:sz w:val="24"/>
                <w:szCs w:val="24"/>
                <w:lang w:val="tr-TR"/>
              </w:rPr>
              <w:t>…/</w:t>
            </w:r>
            <w:r>
              <w:rPr>
                <w:sz w:val="24"/>
                <w:szCs w:val="24"/>
                <w:lang w:val="tr-TR"/>
              </w:rPr>
              <w:t>…</w:t>
            </w:r>
            <w:r w:rsidRPr="00325952">
              <w:rPr>
                <w:sz w:val="24"/>
                <w:szCs w:val="24"/>
                <w:lang w:val="tr-TR"/>
              </w:rPr>
              <w:t>/</w:t>
            </w:r>
            <w:r w:rsidRPr="00325952">
              <w:rPr>
                <w:rFonts w:eastAsia="Arial"/>
                <w:sz w:val="24"/>
                <w:szCs w:val="24"/>
                <w:lang w:val="tr-TR"/>
              </w:rPr>
              <w:t>202</w:t>
            </w:r>
            <w:r>
              <w:rPr>
                <w:rFonts w:eastAsia="Arial"/>
                <w:sz w:val="24"/>
                <w:szCs w:val="24"/>
                <w:lang w:val="tr-TR"/>
              </w:rPr>
              <w:t>6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43213" w14:textId="77777777" w:rsidR="00742582" w:rsidRPr="00325952" w:rsidRDefault="00742582" w:rsidP="00981BE6">
            <w:pPr>
              <w:spacing w:before="89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F</w:t>
            </w:r>
            <w:r w:rsidRPr="00325952">
              <w:rPr>
                <w:rFonts w:eastAsia="Calibri"/>
                <w:spacing w:val="-1"/>
                <w:lang w:val="tr-TR"/>
              </w:rPr>
              <w:t>a</w:t>
            </w:r>
            <w:r w:rsidRPr="00325952">
              <w:rPr>
                <w:rFonts w:eastAsia="Calibri"/>
                <w:lang w:val="tr-TR"/>
              </w:rPr>
              <w:t>ks</w:t>
            </w:r>
            <w:r w:rsidRPr="00325952">
              <w:rPr>
                <w:rFonts w:eastAsia="Calibri"/>
                <w:spacing w:val="1"/>
                <w:lang w:val="tr-TR"/>
              </w:rPr>
              <w:t xml:space="preserve"> </w:t>
            </w:r>
            <w:r w:rsidRPr="00325952">
              <w:rPr>
                <w:rFonts w:eastAsia="Calibri"/>
                <w:spacing w:val="-1"/>
                <w:lang w:val="tr-TR"/>
              </w:rPr>
              <w:t>N</w:t>
            </w:r>
            <w:r w:rsidRPr="00325952">
              <w:rPr>
                <w:rFonts w:eastAsia="Calibri"/>
                <w:lang w:val="tr-TR"/>
              </w:rPr>
              <w:t>o</w:t>
            </w:r>
          </w:p>
        </w:tc>
        <w:tc>
          <w:tcPr>
            <w:tcW w:w="3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1C5E4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</w:tr>
      <w:tr w:rsidR="00742582" w:rsidRPr="00325952" w14:paraId="0278F04A" w14:textId="77777777" w:rsidTr="00981BE6">
        <w:trPr>
          <w:trHeight w:hRule="exact" w:val="547"/>
        </w:trPr>
        <w:tc>
          <w:tcPr>
            <w:tcW w:w="1675" w:type="dxa"/>
            <w:tcBorders>
              <w:top w:val="single" w:sz="5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F8E291" w14:textId="77777777" w:rsidR="00742582" w:rsidRPr="00325952" w:rsidRDefault="00742582" w:rsidP="00981BE6">
            <w:pPr>
              <w:spacing w:line="260" w:lineRule="exact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position w:val="1"/>
                <w:lang w:val="tr-TR"/>
              </w:rPr>
              <w:t>K</w:t>
            </w:r>
            <w:r w:rsidRPr="00325952">
              <w:rPr>
                <w:rFonts w:eastAsia="Calibri"/>
                <w:spacing w:val="-1"/>
                <w:position w:val="1"/>
                <w:lang w:val="tr-TR"/>
              </w:rPr>
              <w:t>o</w:t>
            </w:r>
            <w:r w:rsidRPr="00325952">
              <w:rPr>
                <w:rFonts w:eastAsia="Calibri"/>
                <w:spacing w:val="1"/>
                <w:position w:val="1"/>
                <w:lang w:val="tr-TR"/>
              </w:rPr>
              <w:t>o</w:t>
            </w:r>
            <w:r w:rsidRPr="00325952">
              <w:rPr>
                <w:rFonts w:eastAsia="Calibri"/>
                <w:position w:val="1"/>
                <w:lang w:val="tr-TR"/>
              </w:rPr>
              <w:t>r</w:t>
            </w:r>
            <w:r w:rsidRPr="00325952">
              <w:rPr>
                <w:rFonts w:eastAsia="Calibri"/>
                <w:spacing w:val="-1"/>
                <w:position w:val="1"/>
                <w:lang w:val="tr-TR"/>
              </w:rPr>
              <w:t>.</w:t>
            </w:r>
            <w:r>
              <w:rPr>
                <w:rFonts w:eastAsia="Calibri"/>
                <w:spacing w:val="-1"/>
                <w:position w:val="1"/>
                <w:lang w:val="tr-TR"/>
              </w:rPr>
              <w:t xml:space="preserve"> </w:t>
            </w:r>
            <w:r w:rsidRPr="00325952">
              <w:rPr>
                <w:rFonts w:eastAsia="Calibri"/>
                <w:position w:val="1"/>
                <w:lang w:val="tr-TR"/>
              </w:rPr>
              <w:t>Öğ</w:t>
            </w:r>
            <w:r w:rsidRPr="00325952">
              <w:rPr>
                <w:rFonts w:eastAsia="Calibri"/>
                <w:spacing w:val="-1"/>
                <w:position w:val="1"/>
                <w:lang w:val="tr-TR"/>
              </w:rPr>
              <w:t>r</w:t>
            </w:r>
            <w:r w:rsidRPr="00325952">
              <w:rPr>
                <w:rFonts w:eastAsia="Calibri"/>
                <w:position w:val="1"/>
                <w:lang w:val="tr-TR"/>
              </w:rPr>
              <w:t>.</w:t>
            </w:r>
            <w:r>
              <w:rPr>
                <w:rFonts w:eastAsia="Calibri"/>
                <w:position w:val="1"/>
                <w:lang w:val="tr-TR"/>
              </w:rPr>
              <w:t xml:space="preserve"> </w:t>
            </w:r>
            <w:proofErr w:type="spellStart"/>
            <w:r w:rsidRPr="00325952">
              <w:rPr>
                <w:rFonts w:eastAsia="Calibri"/>
                <w:position w:val="1"/>
                <w:lang w:val="tr-TR"/>
              </w:rPr>
              <w:t>E</w:t>
            </w:r>
            <w:r w:rsidRPr="00325952">
              <w:rPr>
                <w:rFonts w:eastAsia="Calibri"/>
                <w:spacing w:val="-3"/>
                <w:position w:val="1"/>
                <w:lang w:val="tr-TR"/>
              </w:rPr>
              <w:t>l</w:t>
            </w:r>
            <w:r w:rsidRPr="00325952">
              <w:rPr>
                <w:rFonts w:eastAsia="Calibri"/>
                <w:spacing w:val="1"/>
                <w:position w:val="1"/>
                <w:lang w:val="tr-TR"/>
              </w:rPr>
              <w:t>m</w:t>
            </w:r>
            <w:proofErr w:type="spellEnd"/>
            <w:r w:rsidRPr="00325952">
              <w:rPr>
                <w:rFonts w:eastAsia="Calibri"/>
                <w:position w:val="1"/>
                <w:lang w:val="tr-TR"/>
              </w:rPr>
              <w:t>.</w:t>
            </w:r>
            <w:r>
              <w:rPr>
                <w:rFonts w:eastAsia="Calibri"/>
                <w:position w:val="1"/>
                <w:lang w:val="tr-TR"/>
              </w:rPr>
              <w:t xml:space="preserve"> </w:t>
            </w:r>
          </w:p>
          <w:p w14:paraId="0018D87B" w14:textId="77777777" w:rsidR="00742582" w:rsidRPr="00325952" w:rsidRDefault="00742582" w:rsidP="00981BE6">
            <w:pPr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A</w:t>
            </w:r>
            <w:r w:rsidRPr="00325952">
              <w:rPr>
                <w:rFonts w:eastAsia="Calibri"/>
                <w:spacing w:val="-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>ı S</w:t>
            </w:r>
            <w:r w:rsidRPr="00325952">
              <w:rPr>
                <w:rFonts w:eastAsia="Calibri"/>
                <w:spacing w:val="1"/>
                <w:lang w:val="tr-TR"/>
              </w:rPr>
              <w:t>oy</w:t>
            </w:r>
            <w:r w:rsidRPr="00325952">
              <w:rPr>
                <w:rFonts w:eastAsia="Calibri"/>
                <w:lang w:val="tr-TR"/>
              </w:rPr>
              <w:t>a</w:t>
            </w:r>
            <w:r w:rsidRPr="00325952">
              <w:rPr>
                <w:rFonts w:eastAsia="Calibri"/>
                <w:spacing w:val="-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>ı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58747" w14:textId="77777777" w:rsidR="00742582" w:rsidRPr="00325952" w:rsidRDefault="00742582" w:rsidP="00981BE6">
            <w:pPr>
              <w:jc w:val="center"/>
              <w:rPr>
                <w:sz w:val="24"/>
                <w:szCs w:val="24"/>
                <w:lang w:val="tr-TR"/>
              </w:rPr>
            </w:pPr>
            <w:r w:rsidRPr="00AB346B">
              <w:rPr>
                <w:sz w:val="24"/>
                <w:szCs w:val="24"/>
                <w:lang w:val="tr-TR"/>
              </w:rPr>
              <w:t>Öğr. Gör. Mustafa Lütfi CİDDİ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38929" w14:textId="77777777" w:rsidR="00742582" w:rsidRPr="00325952" w:rsidRDefault="00742582" w:rsidP="00981BE6">
            <w:pPr>
              <w:spacing w:line="260" w:lineRule="exact"/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position w:val="1"/>
                <w:lang w:val="tr-TR"/>
              </w:rPr>
              <w:t>Eğ</w:t>
            </w:r>
            <w:r w:rsidRPr="00325952">
              <w:rPr>
                <w:rFonts w:eastAsia="Calibri"/>
                <w:spacing w:val="-1"/>
                <w:position w:val="1"/>
                <w:lang w:val="tr-TR"/>
              </w:rPr>
              <w:t>i</w:t>
            </w:r>
            <w:r w:rsidRPr="00325952">
              <w:rPr>
                <w:rFonts w:eastAsia="Calibri"/>
                <w:position w:val="1"/>
                <w:lang w:val="tr-TR"/>
              </w:rPr>
              <w:t xml:space="preserve">tici </w:t>
            </w:r>
            <w:r w:rsidRPr="00325952">
              <w:rPr>
                <w:rFonts w:eastAsia="Calibri"/>
                <w:spacing w:val="-1"/>
                <w:position w:val="1"/>
                <w:lang w:val="tr-TR"/>
              </w:rPr>
              <w:t>P</w:t>
            </w:r>
            <w:r w:rsidRPr="00325952">
              <w:rPr>
                <w:rFonts w:eastAsia="Calibri"/>
                <w:position w:val="1"/>
                <w:lang w:val="tr-TR"/>
              </w:rPr>
              <w:t>er</w:t>
            </w:r>
            <w:r w:rsidRPr="00325952">
              <w:rPr>
                <w:rFonts w:eastAsia="Calibri"/>
                <w:spacing w:val="-2"/>
                <w:position w:val="1"/>
                <w:lang w:val="tr-TR"/>
              </w:rPr>
              <w:t>s</w:t>
            </w:r>
            <w:r w:rsidRPr="00325952">
              <w:rPr>
                <w:rFonts w:eastAsia="Calibri"/>
                <w:spacing w:val="1"/>
                <w:position w:val="1"/>
                <w:lang w:val="tr-TR"/>
              </w:rPr>
              <w:t>o</w:t>
            </w:r>
            <w:r w:rsidRPr="00325952">
              <w:rPr>
                <w:rFonts w:eastAsia="Calibri"/>
                <w:spacing w:val="-1"/>
                <w:position w:val="1"/>
                <w:lang w:val="tr-TR"/>
              </w:rPr>
              <w:t>n</w:t>
            </w:r>
            <w:r w:rsidRPr="00325952">
              <w:rPr>
                <w:rFonts w:eastAsia="Calibri"/>
                <w:position w:val="1"/>
                <w:lang w:val="tr-TR"/>
              </w:rPr>
              <w:t>el</w:t>
            </w:r>
          </w:p>
          <w:p w14:paraId="4B01AD41" w14:textId="77777777" w:rsidR="00742582" w:rsidRPr="00325952" w:rsidRDefault="00742582" w:rsidP="00981BE6">
            <w:pPr>
              <w:ind w:left="102"/>
              <w:rPr>
                <w:rFonts w:eastAsia="Calibri"/>
                <w:lang w:val="tr-TR"/>
              </w:rPr>
            </w:pPr>
            <w:r w:rsidRPr="00325952">
              <w:rPr>
                <w:rFonts w:eastAsia="Calibri"/>
                <w:lang w:val="tr-TR"/>
              </w:rPr>
              <w:t>A</w:t>
            </w:r>
            <w:r w:rsidRPr="00325952">
              <w:rPr>
                <w:rFonts w:eastAsia="Calibri"/>
                <w:spacing w:val="-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 xml:space="preserve">ı </w:t>
            </w:r>
            <w:r w:rsidRPr="00325952">
              <w:rPr>
                <w:rFonts w:eastAsia="Calibri"/>
                <w:spacing w:val="1"/>
                <w:lang w:val="tr-TR"/>
              </w:rPr>
              <w:t>v</w:t>
            </w:r>
            <w:r w:rsidRPr="00325952">
              <w:rPr>
                <w:rFonts w:eastAsia="Calibri"/>
                <w:lang w:val="tr-TR"/>
              </w:rPr>
              <w:t>e</w:t>
            </w:r>
            <w:r w:rsidRPr="00325952">
              <w:rPr>
                <w:rFonts w:eastAsia="Calibri"/>
                <w:spacing w:val="1"/>
                <w:lang w:val="tr-TR"/>
              </w:rPr>
              <w:t xml:space="preserve"> </w:t>
            </w:r>
            <w:r w:rsidRPr="00325952">
              <w:rPr>
                <w:rFonts w:eastAsia="Calibri"/>
                <w:spacing w:val="-3"/>
                <w:lang w:val="tr-TR"/>
              </w:rPr>
              <w:t>S</w:t>
            </w:r>
            <w:r w:rsidRPr="00325952">
              <w:rPr>
                <w:rFonts w:eastAsia="Calibri"/>
                <w:spacing w:val="1"/>
                <w:lang w:val="tr-TR"/>
              </w:rPr>
              <w:t>oy</w:t>
            </w:r>
            <w:r w:rsidRPr="00325952">
              <w:rPr>
                <w:rFonts w:eastAsia="Calibri"/>
                <w:lang w:val="tr-TR"/>
              </w:rPr>
              <w:t>a</w:t>
            </w:r>
            <w:r w:rsidRPr="00325952">
              <w:rPr>
                <w:rFonts w:eastAsia="Calibri"/>
                <w:spacing w:val="-1"/>
                <w:lang w:val="tr-TR"/>
              </w:rPr>
              <w:t>d</w:t>
            </w:r>
            <w:r w:rsidRPr="00325952">
              <w:rPr>
                <w:rFonts w:eastAsia="Calibri"/>
                <w:lang w:val="tr-TR"/>
              </w:rPr>
              <w:t>ı</w:t>
            </w:r>
          </w:p>
        </w:tc>
        <w:tc>
          <w:tcPr>
            <w:tcW w:w="3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07BC5" w14:textId="77777777" w:rsidR="00742582" w:rsidRPr="00325952" w:rsidRDefault="00742582" w:rsidP="00981BE6">
            <w:pPr>
              <w:jc w:val="center"/>
              <w:rPr>
                <w:lang w:val="tr-TR"/>
              </w:rPr>
            </w:pPr>
          </w:p>
        </w:tc>
      </w:tr>
    </w:tbl>
    <w:p w14:paraId="74A6F170" w14:textId="77777777" w:rsidR="00742582" w:rsidRPr="008E6860" w:rsidRDefault="00742582" w:rsidP="00742582">
      <w:pPr>
        <w:spacing w:line="200" w:lineRule="exact"/>
        <w:rPr>
          <w:lang w:val="tr-TR"/>
        </w:rPr>
      </w:pPr>
    </w:p>
    <w:p w14:paraId="43895C7C" w14:textId="77777777" w:rsidR="00742582" w:rsidRPr="008E6860" w:rsidRDefault="00742582" w:rsidP="00742582">
      <w:pPr>
        <w:spacing w:line="200" w:lineRule="exact"/>
        <w:rPr>
          <w:lang w:val="tr-TR"/>
        </w:rPr>
      </w:pPr>
    </w:p>
    <w:p w14:paraId="07ADE920" w14:textId="77777777" w:rsidR="00742582" w:rsidRPr="008E6860" w:rsidRDefault="00742582" w:rsidP="00742582">
      <w:pPr>
        <w:spacing w:before="16"/>
        <w:ind w:left="259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>Sa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yı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 xml:space="preserve"> İ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ş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Yetk</w:t>
      </w:r>
      <w:r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b/>
          <w:spacing w:val="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,</w:t>
      </w:r>
    </w:p>
    <w:p w14:paraId="35D52F91" w14:textId="77777777" w:rsidR="00742582" w:rsidRPr="008E6860" w:rsidRDefault="00742582" w:rsidP="00742582">
      <w:pPr>
        <w:spacing w:before="38"/>
        <w:ind w:left="259" w:right="97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İş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taj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dü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str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alı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ret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ramı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 süresi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 t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layan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re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ci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i,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ec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ri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stajdan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4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ec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 il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şkileri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ile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ış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nitelik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elir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eb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ek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için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 tab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unuz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.</w:t>
      </w:r>
    </w:p>
    <w:p w14:paraId="4F50608F" w14:textId="77777777" w:rsidR="00742582" w:rsidRPr="008E6860" w:rsidRDefault="00742582" w:rsidP="00742582">
      <w:pPr>
        <w:spacing w:line="200" w:lineRule="exact"/>
        <w:rPr>
          <w:lang w:val="tr-TR"/>
        </w:rPr>
      </w:pPr>
    </w:p>
    <w:p w14:paraId="59952F21" w14:textId="77777777" w:rsidR="00742582" w:rsidRPr="008E6860" w:rsidRDefault="00742582" w:rsidP="00742582">
      <w:pPr>
        <w:spacing w:line="300" w:lineRule="exact"/>
        <w:ind w:left="3568" w:right="3423"/>
        <w:jc w:val="center"/>
        <w:rPr>
          <w:rFonts w:ascii="Calibri" w:eastAsia="Calibri" w:hAnsi="Calibri" w:cs="Calibri"/>
          <w:sz w:val="26"/>
          <w:szCs w:val="26"/>
          <w:lang w:val="tr-TR"/>
        </w:rPr>
      </w:pP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DE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Ğ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E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R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L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E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NDİRME</w:t>
      </w:r>
      <w:r w:rsidRPr="008E6860">
        <w:rPr>
          <w:rFonts w:ascii="Calibri" w:eastAsia="Calibri" w:hAnsi="Calibri" w:cs="Calibri"/>
          <w:b/>
          <w:spacing w:val="-18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pacing w:val="1"/>
          <w:w w:val="99"/>
          <w:sz w:val="26"/>
          <w:szCs w:val="26"/>
          <w:lang w:val="tr-TR"/>
        </w:rPr>
        <w:t>T</w:t>
      </w:r>
      <w:r w:rsidRPr="008E6860">
        <w:rPr>
          <w:rFonts w:ascii="Calibri" w:eastAsia="Calibri" w:hAnsi="Calibri" w:cs="Calibri"/>
          <w:b/>
          <w:spacing w:val="-1"/>
          <w:w w:val="99"/>
          <w:sz w:val="26"/>
          <w:szCs w:val="26"/>
          <w:lang w:val="tr-TR"/>
        </w:rPr>
        <w:t>A</w:t>
      </w:r>
      <w:r w:rsidRPr="008E6860">
        <w:rPr>
          <w:rFonts w:ascii="Calibri" w:eastAsia="Calibri" w:hAnsi="Calibri" w:cs="Calibri"/>
          <w:b/>
          <w:spacing w:val="1"/>
          <w:w w:val="99"/>
          <w:sz w:val="26"/>
          <w:szCs w:val="26"/>
          <w:lang w:val="tr-TR"/>
        </w:rPr>
        <w:t>B</w:t>
      </w:r>
      <w:r w:rsidRPr="008E6860">
        <w:rPr>
          <w:rFonts w:ascii="Calibri" w:eastAsia="Calibri" w:hAnsi="Calibri" w:cs="Calibri"/>
          <w:b/>
          <w:w w:val="99"/>
          <w:sz w:val="26"/>
          <w:szCs w:val="26"/>
          <w:lang w:val="tr-TR"/>
        </w:rPr>
        <w:t>LOSU</w:t>
      </w:r>
    </w:p>
    <w:p w14:paraId="4B3DF561" w14:textId="77777777" w:rsidR="00742582" w:rsidRPr="008E6860" w:rsidRDefault="00742582" w:rsidP="00742582">
      <w:pPr>
        <w:spacing w:before="6" w:line="240" w:lineRule="exact"/>
        <w:rPr>
          <w:sz w:val="24"/>
          <w:szCs w:val="24"/>
          <w:lang w:val="tr-TR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1133"/>
        <w:gridCol w:w="1135"/>
        <w:gridCol w:w="1133"/>
        <w:gridCol w:w="994"/>
        <w:gridCol w:w="1134"/>
      </w:tblGrid>
      <w:tr w:rsidR="00742582" w:rsidRPr="008E6860" w14:paraId="5D9B9A1C" w14:textId="77777777" w:rsidTr="00981BE6">
        <w:trPr>
          <w:trHeight w:hRule="exact" w:val="406"/>
        </w:trPr>
        <w:tc>
          <w:tcPr>
            <w:tcW w:w="42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FB75C3" w14:textId="77777777" w:rsidR="00742582" w:rsidRPr="008E6860" w:rsidRDefault="00742582" w:rsidP="00647389">
            <w:pPr>
              <w:spacing w:line="200" w:lineRule="exact"/>
              <w:rPr>
                <w:lang w:val="tr-TR"/>
              </w:rPr>
            </w:pPr>
          </w:p>
          <w:p w14:paraId="23E1866B" w14:textId="77777777" w:rsidR="00742582" w:rsidRPr="008E6860" w:rsidRDefault="00742582" w:rsidP="00647389">
            <w:pPr>
              <w:spacing w:before="8" w:line="220" w:lineRule="exact"/>
              <w:rPr>
                <w:sz w:val="22"/>
                <w:szCs w:val="22"/>
                <w:lang w:val="tr-TR"/>
              </w:rPr>
            </w:pPr>
          </w:p>
          <w:p w14:paraId="1DEE82C7" w14:textId="77777777" w:rsidR="00742582" w:rsidRPr="008E6860" w:rsidRDefault="00742582" w:rsidP="00647389">
            <w:pPr>
              <w:ind w:left="1648" w:right="1650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Özel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ikler</w:t>
            </w:r>
          </w:p>
        </w:tc>
        <w:tc>
          <w:tcPr>
            <w:tcW w:w="55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1BBFD8" w14:textId="77777777" w:rsidR="00742582" w:rsidRPr="008E6860" w:rsidRDefault="00742582" w:rsidP="00647389">
            <w:pPr>
              <w:spacing w:before="60"/>
              <w:ind w:left="2051" w:right="2053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eğer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en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irme</w:t>
            </w:r>
          </w:p>
        </w:tc>
      </w:tr>
      <w:tr w:rsidR="00742582" w:rsidRPr="008E6860" w14:paraId="4482F26E" w14:textId="77777777" w:rsidTr="00981BE6">
        <w:trPr>
          <w:trHeight w:hRule="exact" w:val="734"/>
        </w:trPr>
        <w:tc>
          <w:tcPr>
            <w:tcW w:w="42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3F971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532A7" w14:textId="77777777" w:rsidR="00742582" w:rsidRPr="008E6860" w:rsidRDefault="00742582" w:rsidP="00647389">
            <w:pPr>
              <w:spacing w:before="92"/>
              <w:ind w:left="26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</w:t>
            </w:r>
          </w:p>
          <w:p w14:paraId="3CE4F8E6" w14:textId="77777777" w:rsidR="00742582" w:rsidRPr="008E6860" w:rsidRDefault="00742582" w:rsidP="00647389">
            <w:pPr>
              <w:spacing w:line="260" w:lineRule="exact"/>
              <w:ind w:left="181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(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1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>0</w:t>
            </w:r>
            <w:r w:rsidRPr="008E6860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tr-TR"/>
              </w:rPr>
              <w:t>0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-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>8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5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)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D6D4A" w14:textId="77777777" w:rsidR="00742582" w:rsidRPr="008E6860" w:rsidRDefault="00742582" w:rsidP="00647389">
            <w:pPr>
              <w:spacing w:before="92"/>
              <w:ind w:left="417" w:right="420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İyi</w:t>
            </w:r>
          </w:p>
          <w:p w14:paraId="64C692A3" w14:textId="77777777" w:rsidR="00742582" w:rsidRPr="008E6860" w:rsidRDefault="00742582" w:rsidP="00647389">
            <w:pPr>
              <w:spacing w:line="260" w:lineRule="exact"/>
              <w:ind w:left="200" w:right="19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(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84</w:t>
            </w:r>
            <w:r w:rsidRPr="008E68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tr-TR"/>
              </w:rPr>
              <w:t>-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65)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4607E" w14:textId="77777777" w:rsidR="00742582" w:rsidRPr="008E6860" w:rsidRDefault="00742582" w:rsidP="00647389">
            <w:pPr>
              <w:spacing w:before="92"/>
              <w:ind w:left="319" w:right="320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Orta</w:t>
            </w:r>
          </w:p>
          <w:p w14:paraId="2A267D1E" w14:textId="77777777" w:rsidR="00742582" w:rsidRPr="008E6860" w:rsidRDefault="00742582" w:rsidP="00647389">
            <w:pPr>
              <w:spacing w:line="260" w:lineRule="exact"/>
              <w:ind w:left="200" w:right="198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(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64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>-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40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ABC58" w14:textId="77777777" w:rsidR="00742582" w:rsidRPr="008E6860" w:rsidRDefault="00742582" w:rsidP="00647389">
            <w:pPr>
              <w:spacing w:before="92"/>
              <w:ind w:left="22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Geç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</w:t>
            </w:r>
          </w:p>
          <w:p w14:paraId="48384AA5" w14:textId="77777777" w:rsidR="00742582" w:rsidRPr="008E6860" w:rsidRDefault="00742582" w:rsidP="00647389">
            <w:pPr>
              <w:spacing w:line="260" w:lineRule="exact"/>
              <w:ind w:left="16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(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39</w:t>
            </w:r>
            <w:r w:rsidRPr="008E68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tr-TR"/>
              </w:rPr>
              <w:t>-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30)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46B24" w14:textId="77777777" w:rsidR="00742582" w:rsidRPr="008E6860" w:rsidRDefault="00742582" w:rsidP="00647389">
            <w:pPr>
              <w:spacing w:before="92"/>
              <w:ind w:left="130" w:right="12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suz</w:t>
            </w:r>
          </w:p>
          <w:p w14:paraId="02DF1DB2" w14:textId="77777777" w:rsidR="00742582" w:rsidRPr="008E6860" w:rsidRDefault="00742582" w:rsidP="00647389">
            <w:pPr>
              <w:spacing w:line="260" w:lineRule="exact"/>
              <w:ind w:left="255" w:right="256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(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29</w:t>
            </w:r>
            <w:r w:rsidRPr="008E68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tr-TR"/>
              </w:rPr>
              <w:t>-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0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)</w:t>
            </w:r>
          </w:p>
        </w:tc>
      </w:tr>
      <w:tr w:rsidR="00742582" w:rsidRPr="008E6860" w14:paraId="62D96819" w14:textId="77777777" w:rsidTr="00981BE6">
        <w:trPr>
          <w:trHeight w:hRule="exact" w:val="408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B4BB7" w14:textId="77777777" w:rsidR="00742582" w:rsidRPr="008E6860" w:rsidRDefault="00742582" w:rsidP="00647389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İşe İl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g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48F95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53ABE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B6F47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8D1FC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C6633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6B76C455" w14:textId="77777777" w:rsidTr="00981BE6">
        <w:trPr>
          <w:trHeight w:hRule="exact" w:val="406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B826A" w14:textId="77777777" w:rsidR="00742582" w:rsidRPr="008E6860" w:rsidRDefault="00742582" w:rsidP="00647389">
            <w:pPr>
              <w:spacing w:before="61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İş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n Tan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ası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6F59A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8C74D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28AD8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57151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8D2AB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71DBCE1B" w14:textId="77777777" w:rsidTr="00981BE6">
        <w:trPr>
          <w:trHeight w:hRule="exact" w:val="408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6E564" w14:textId="77777777" w:rsidR="00742582" w:rsidRPr="008E6860" w:rsidRDefault="00742582" w:rsidP="00647389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et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eçhi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at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Ku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eneği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B188E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9B04A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CE345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7A67C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AA368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03B4A725" w14:textId="77777777" w:rsidTr="00981BE6">
        <w:trPr>
          <w:trHeight w:hRule="exact" w:val="408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ECF6E" w14:textId="77777777" w:rsidR="00742582" w:rsidRPr="008E6860" w:rsidRDefault="00742582" w:rsidP="00647389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lg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 Gücü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87EE9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98338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BB544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5B4D7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76C5A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2E78BBCF" w14:textId="77777777" w:rsidTr="00981BE6">
        <w:trPr>
          <w:trHeight w:hRule="exact" w:val="406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CE007" w14:textId="77777777" w:rsidR="00742582" w:rsidRPr="008E6860" w:rsidRDefault="00742582" w:rsidP="00647389">
            <w:pPr>
              <w:spacing w:before="58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Sor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gu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su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B3F1E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11BD2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50A6C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DC7D9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897E9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5231DB83" w14:textId="77777777" w:rsidTr="00981BE6">
        <w:trPr>
          <w:trHeight w:hRule="exact" w:val="408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9B8D5" w14:textId="77777777" w:rsidR="00742582" w:rsidRPr="008E6860" w:rsidRDefault="00742582" w:rsidP="00647389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 H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ız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4ABE8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3A5AC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7686A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D7570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F15BE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621CDE1E" w14:textId="77777777" w:rsidTr="00981BE6">
        <w:trPr>
          <w:trHeight w:hRule="exact" w:val="547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F00FD" w14:textId="77777777" w:rsidR="00742582" w:rsidRPr="008E6860" w:rsidRDefault="00742582" w:rsidP="00647389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Uyg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v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ri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Kad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tr-TR"/>
              </w:rPr>
              <w:t>K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lla</w:t>
            </w:r>
            <w:r w:rsidRPr="008E68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tr-TR"/>
              </w:rPr>
              <w:t>nm</w:t>
            </w:r>
            <w:r w:rsidRPr="008E6860">
              <w:rPr>
                <w:rFonts w:ascii="Calibri" w:eastAsia="Calibri" w:hAnsi="Calibri" w:cs="Calibri"/>
                <w:position w:val="1"/>
                <w:sz w:val="22"/>
                <w:szCs w:val="22"/>
                <w:lang w:val="tr-TR"/>
              </w:rPr>
              <w:t>a</w:t>
            </w:r>
          </w:p>
          <w:p w14:paraId="0395BFEF" w14:textId="77777777" w:rsidR="00742582" w:rsidRPr="008E6860" w:rsidRDefault="00742582" w:rsidP="00647389">
            <w:pPr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Bec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risi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0D505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8E634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41403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076A1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3D988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702B5E38" w14:textId="77777777" w:rsidTr="00981BE6">
        <w:trPr>
          <w:trHeight w:hRule="exact" w:val="406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20915" w14:textId="77777777" w:rsidR="00742582" w:rsidRPr="008E6860" w:rsidRDefault="00742582" w:rsidP="00647389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Za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V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rimli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Ku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3187B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F2D2E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195A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A4ACA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410F5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79A365B8" w14:textId="77777777" w:rsidTr="00981BE6">
        <w:trPr>
          <w:trHeight w:hRule="exact" w:val="408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4AB" w14:textId="77777777" w:rsidR="00742582" w:rsidRPr="008E6860" w:rsidRDefault="00742582" w:rsidP="00647389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P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em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eb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A945E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C897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E3F04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46773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18F4E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268AC4ED" w14:textId="77777777" w:rsidTr="00981BE6">
        <w:trPr>
          <w:trHeight w:hRule="exact" w:val="406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24181" w14:textId="77777777" w:rsidR="00742582" w:rsidRPr="008E6860" w:rsidRDefault="00742582" w:rsidP="00647389">
            <w:pPr>
              <w:spacing w:before="61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iş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i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K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7AD6E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53E50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44586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C03F0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FFB5C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05CFDD98" w14:textId="77777777" w:rsidTr="00981BE6">
        <w:trPr>
          <w:trHeight w:hRule="exact" w:val="408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7D08" w14:textId="77777777" w:rsidR="00742582" w:rsidRPr="008E6860" w:rsidRDefault="00742582" w:rsidP="00647389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Kur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llara U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679F2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0EAD1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D2CB8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94BB0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9654C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06DA11ED" w14:textId="77777777" w:rsidTr="00981BE6">
        <w:trPr>
          <w:trHeight w:hRule="exact" w:val="408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4C08D" w14:textId="77777777" w:rsidR="00742582" w:rsidRPr="008E6860" w:rsidRDefault="00742582" w:rsidP="00647389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Genel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eğer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en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irme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B9AC5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D3E39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8F591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15BAC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69E78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5762EE7B" w14:textId="77777777" w:rsidTr="00981BE6">
        <w:trPr>
          <w:trHeight w:hRule="exact" w:val="406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E6AA4" w14:textId="77777777" w:rsidR="00742582" w:rsidRPr="008E6860" w:rsidRDefault="00742582" w:rsidP="00647389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Gr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u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p Çalışması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ığ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E029A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68C84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94AC4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61E7D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C80B9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  <w:tr w:rsidR="00742582" w:rsidRPr="008E6860" w14:paraId="625638CE" w14:textId="77777777" w:rsidTr="00981BE6">
        <w:trPr>
          <w:trHeight w:hRule="exact" w:val="408"/>
        </w:trPr>
        <w:tc>
          <w:tcPr>
            <w:tcW w:w="4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3C425" w14:textId="77777777" w:rsidR="00742582" w:rsidRPr="008E6860" w:rsidRDefault="00742582" w:rsidP="00647389">
            <w:pPr>
              <w:spacing w:before="60"/>
              <w:ind w:left="98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K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is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in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 Gelişti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r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İs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t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eği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882A7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917E2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6236D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9DCDA" w14:textId="77777777" w:rsidR="00742582" w:rsidRPr="008E6860" w:rsidRDefault="00742582" w:rsidP="00647389">
            <w:pPr>
              <w:rPr>
                <w:lang w:val="tr-T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A38EB" w14:textId="77777777" w:rsidR="00742582" w:rsidRPr="008E6860" w:rsidRDefault="00742582" w:rsidP="00647389">
            <w:pPr>
              <w:rPr>
                <w:lang w:val="tr-TR"/>
              </w:rPr>
            </w:pPr>
          </w:p>
        </w:tc>
      </w:tr>
    </w:tbl>
    <w:p w14:paraId="20CE2D56" w14:textId="77777777" w:rsidR="00742582" w:rsidRPr="008E6860" w:rsidRDefault="00742582" w:rsidP="00742582">
      <w:pPr>
        <w:spacing w:before="4" w:line="240" w:lineRule="exact"/>
        <w:rPr>
          <w:sz w:val="24"/>
          <w:szCs w:val="24"/>
          <w:lang w:val="tr-TR"/>
        </w:rPr>
      </w:pPr>
    </w:p>
    <w:p w14:paraId="721CFC0D" w14:textId="77777777" w:rsidR="008E5527" w:rsidRDefault="00742582" w:rsidP="008E5527">
      <w:pPr>
        <w:spacing w:before="38"/>
        <w:ind w:left="7339" w:right="97" w:firstLine="449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ı: </w:t>
      </w:r>
    </w:p>
    <w:p w14:paraId="65E19947" w14:textId="27D9F88E" w:rsidR="00742582" w:rsidRDefault="008E5527" w:rsidP="008E5527">
      <w:pPr>
        <w:spacing w:before="38"/>
        <w:ind w:left="8047" w:right="97"/>
        <w:rPr>
          <w:rFonts w:ascii="Calibri" w:eastAsia="Calibri" w:hAnsi="Calibri" w:cs="Calibri"/>
          <w:sz w:val="22"/>
          <w:szCs w:val="22"/>
          <w:lang w:val="tr-TR"/>
        </w:rPr>
      </w:pPr>
      <w:r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 </w:t>
      </w:r>
      <w:r w:rsidR="00742582"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İ</w:t>
      </w:r>
      <w:r w:rsidR="00742582"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="00742582"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="00742582"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="00742582" w:rsidRPr="008E6860">
        <w:rPr>
          <w:rFonts w:ascii="Calibri" w:eastAsia="Calibri" w:hAnsi="Calibri" w:cs="Calibri"/>
          <w:sz w:val="22"/>
          <w:szCs w:val="22"/>
          <w:lang w:val="tr-TR"/>
        </w:rPr>
        <w:t>sı:</w:t>
      </w:r>
    </w:p>
    <w:p w14:paraId="523798CA" w14:textId="4C04EFCF" w:rsidR="004A21D3" w:rsidRPr="004A21D3" w:rsidRDefault="004A21D3" w:rsidP="004A21D3">
      <w:pPr>
        <w:spacing w:before="38"/>
        <w:ind w:right="97"/>
        <w:rPr>
          <w:rFonts w:ascii="Calibri" w:eastAsia="Calibri" w:hAnsi="Calibri" w:cs="Calibri"/>
          <w:sz w:val="22"/>
          <w:szCs w:val="22"/>
          <w:lang w:val="tr-TR"/>
        </w:rPr>
        <w:sectPr w:rsidR="004A21D3" w:rsidRPr="004A21D3" w:rsidSect="00015B14">
          <w:headerReference w:type="default" r:id="rId9"/>
          <w:footerReference w:type="default" r:id="rId10"/>
          <w:pgSz w:w="11920" w:h="16840"/>
          <w:pgMar w:top="1100" w:right="740" w:bottom="280" w:left="1160" w:header="893" w:footer="1348" w:gutter="0"/>
          <w:cols w:space="708"/>
        </w:sectPr>
      </w:pPr>
    </w:p>
    <w:p w14:paraId="39ED6383" w14:textId="1080E142" w:rsidR="009A349A" w:rsidRPr="008E6860" w:rsidRDefault="008232C5" w:rsidP="00A72CAA">
      <w:pPr>
        <w:spacing w:line="360" w:lineRule="auto"/>
        <w:ind w:left="386" w:right="204"/>
        <w:rPr>
          <w:rFonts w:ascii="Calibri" w:eastAsia="Calibri" w:hAnsi="Calibri" w:cs="Calibri"/>
          <w:b/>
          <w:sz w:val="26"/>
          <w:szCs w:val="26"/>
          <w:lang w:val="tr-TR"/>
        </w:rPr>
      </w:pPr>
      <w:r>
        <w:rPr>
          <w:noProof/>
          <w:lang w:val="tr-TR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4E8156" wp14:editId="3F2F313E">
                <wp:simplePos x="0" y="0"/>
                <wp:positionH relativeFrom="page">
                  <wp:posOffset>828675</wp:posOffset>
                </wp:positionH>
                <wp:positionV relativeFrom="page">
                  <wp:posOffset>537210</wp:posOffset>
                </wp:positionV>
                <wp:extent cx="6217285" cy="9585960"/>
                <wp:effectExtent l="9525" t="3810" r="2540" b="1905"/>
                <wp:wrapNone/>
                <wp:docPr id="61713235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285" cy="9585960"/>
                          <a:chOff x="1305" y="846"/>
                          <a:chExt cx="9791" cy="15096"/>
                        </a:xfrm>
                      </wpg:grpSpPr>
                      <wpg:grpSp>
                        <wpg:cNvPr id="262746499" name="Group 30"/>
                        <wpg:cNvGrpSpPr>
                          <a:grpSpLocks/>
                        </wpg:cNvGrpSpPr>
                        <wpg:grpSpPr bwMode="auto">
                          <a:xfrm>
                            <a:off x="1316" y="857"/>
                            <a:ext cx="9770" cy="0"/>
                            <a:chOff x="1316" y="857"/>
                            <a:chExt cx="9770" cy="0"/>
                          </a:xfrm>
                        </wpg:grpSpPr>
                        <wps:wsp>
                          <wps:cNvPr id="1681885562" name="Freeform 37"/>
                          <wps:cNvSpPr>
                            <a:spLocks/>
                          </wps:cNvSpPr>
                          <wps:spPr bwMode="auto">
                            <a:xfrm>
                              <a:off x="1316" y="857"/>
                              <a:ext cx="9770" cy="0"/>
                            </a:xfrm>
                            <a:custGeom>
                              <a:avLst/>
                              <a:gdLst>
                                <a:gd name="T0" fmla="+- 0 1316 1316"/>
                                <a:gd name="T1" fmla="*/ T0 w 9770"/>
                                <a:gd name="T2" fmla="+- 0 11086 1316"/>
                                <a:gd name="T3" fmla="*/ T2 w 9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0">
                                  <a:moveTo>
                                    <a:pt x="0" y="0"/>
                                  </a:moveTo>
                                  <a:lnTo>
                                    <a:pt x="97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2465872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1311" y="852"/>
                              <a:ext cx="0" cy="15084"/>
                              <a:chOff x="1311" y="852"/>
                              <a:chExt cx="0" cy="15084"/>
                            </a:xfrm>
                          </wpg:grpSpPr>
                          <wps:wsp>
                            <wps:cNvPr id="1002699253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1311" y="852"/>
                                <a:ext cx="0" cy="15084"/>
                              </a:xfrm>
                              <a:custGeom>
                                <a:avLst/>
                                <a:gdLst>
                                  <a:gd name="T0" fmla="+- 0 852 852"/>
                                  <a:gd name="T1" fmla="*/ 852 h 15084"/>
                                  <a:gd name="T2" fmla="+- 0 15936 852"/>
                                  <a:gd name="T3" fmla="*/ 15936 h 15084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5084">
                                    <a:moveTo>
                                      <a:pt x="0" y="0"/>
                                    </a:moveTo>
                                    <a:lnTo>
                                      <a:pt x="0" y="15084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9045776" name="Group 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16" y="15931"/>
                                <a:ext cx="9770" cy="0"/>
                                <a:chOff x="1316" y="15931"/>
                                <a:chExt cx="9770" cy="0"/>
                              </a:xfrm>
                            </wpg:grpSpPr>
                            <wps:wsp>
                              <wps:cNvPr id="881918414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6" y="15931"/>
                                  <a:ext cx="9770" cy="0"/>
                                </a:xfrm>
                                <a:custGeom>
                                  <a:avLst/>
                                  <a:gdLst>
                                    <a:gd name="T0" fmla="+- 0 1316 1316"/>
                                    <a:gd name="T1" fmla="*/ T0 w 9770"/>
                                    <a:gd name="T2" fmla="+- 0 11086 1316"/>
                                    <a:gd name="T3" fmla="*/ T2 w 977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770">
                                      <a:moveTo>
                                        <a:pt x="0" y="0"/>
                                      </a:moveTo>
                                      <a:lnTo>
                                        <a:pt x="977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55540318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90" y="852"/>
                                  <a:ext cx="0" cy="15084"/>
                                  <a:chOff x="11090" y="852"/>
                                  <a:chExt cx="0" cy="15084"/>
                                </a:xfrm>
                              </wpg:grpSpPr>
                              <wps:wsp>
                                <wps:cNvPr id="1478295652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90" y="852"/>
                                    <a:ext cx="0" cy="15084"/>
                                  </a:xfrm>
                                  <a:custGeom>
                                    <a:avLst/>
                                    <a:gdLst>
                                      <a:gd name="T0" fmla="+- 0 852 852"/>
                                      <a:gd name="T1" fmla="*/ 852 h 15084"/>
                                      <a:gd name="T2" fmla="+- 0 15936 852"/>
                                      <a:gd name="T3" fmla="*/ 15936 h 1508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5084">
                                        <a:moveTo>
                                          <a:pt x="0" y="0"/>
                                        </a:moveTo>
                                        <a:lnTo>
                                          <a:pt x="0" y="1508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BC8F3" id="Group 29" o:spid="_x0000_s1026" style="position:absolute;margin-left:65.25pt;margin-top:42.3pt;width:489.55pt;height:754.8pt;z-index:-251658240;mso-position-horizontal-relative:page;mso-position-vertical-relative:page" coordorigin="1305,846" coordsize="9791,15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">
                <v:group id="Group 30" o:spid="_x0000_s1027" style="position:absolute;left:1316;top:857;width:9770;height:0" coordorigin="1316,857" coordsize="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">
                  <v:shape id="Freeform 37" o:spid="_x0000_s1028" style="position:absolute;left:1316;top:857;width:9770;height:0;visibility:visible;mso-wrap-style:square;v-text-anchor:top" coordsize="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" path="m,l9770,e" filled="f" strokeweight=".58pt">
                    <v:path arrowok="t" o:connecttype="custom" o:connectlocs="0,0;9770,0" o:connectangles="0,0"/>
                  </v:shape>
                  <v:group id="Group 31" o:spid="_x0000_s1029" style="position:absolute;left:1311;top:852;width:0;height:15084" coordorigin="1311,852" coordsize="0,15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">
                    <v:shape id="Freeform 36" o:spid="_x0000_s1030" style="position:absolute;left:1311;top:852;width:0;height:15084;visibility:visible;mso-wrap-style:square;v-text-anchor:top" coordsize="0,15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" path="m,l,15084e" filled="f" strokeweight=".58pt">
                      <v:path arrowok="t" o:connecttype="custom" o:connectlocs="0,852;0,15936" o:connectangles="0,0"/>
                    </v:shape>
                    <v:group id="Group 32" o:spid="_x0000_s1031" style="position:absolute;left:1316;top:15931;width:9770;height:0" coordorigin="1316,15931" coordsize="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">
                      <v:shape id="Freeform 35" o:spid="_x0000_s1032" style="position:absolute;left:1316;top:15931;width:9770;height:0;visibility:visible;mso-wrap-style:square;v-text-anchor:top" coordsize="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" path="m,l9770,e" filled="f" strokeweight=".58pt">
                        <v:path arrowok="t" o:connecttype="custom" o:connectlocs="0,0;9770,0" o:connectangles="0,0"/>
                      </v:shape>
                      <v:group id="Group 33" o:spid="_x0000_s1033" style="position:absolute;left:11090;top:852;width:0;height:15084" coordorigin="11090,852" coordsize="0,15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">
                        <v:shape id="Freeform 34" o:spid="_x0000_s1034" style="position:absolute;left:11090;top:852;width:0;height:15084;visibility:visible;mso-wrap-style:square;v-text-anchor:top" coordsize="0,15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" path="m,l,15084e" filled="f" strokeweight=".58pt">
                          <v:path arrowok="t" o:connecttype="custom" o:connectlocs="0,852;0,15936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6836D1"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 xml:space="preserve">) </w:t>
      </w:r>
      <w:r w:rsidR="006836D1" w:rsidRPr="008E6860">
        <w:rPr>
          <w:rFonts w:ascii="Calibri" w:eastAsia="Calibri" w:hAnsi="Calibri" w:cs="Calibri"/>
          <w:b/>
          <w:spacing w:val="4"/>
          <w:sz w:val="26"/>
          <w:szCs w:val="26"/>
          <w:lang w:val="tr-TR"/>
        </w:rPr>
        <w:t xml:space="preserve"> 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S</w:t>
      </w:r>
      <w:r w:rsidR="006836D1"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T</w:t>
      </w:r>
      <w:r w:rsidR="006836D1"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J</w:t>
      </w:r>
      <w:r w:rsidR="006836D1" w:rsidRPr="008E6860">
        <w:rPr>
          <w:rFonts w:ascii="Calibri" w:eastAsia="Calibri" w:hAnsi="Calibri" w:cs="Calibri"/>
          <w:b/>
          <w:spacing w:val="-5"/>
          <w:sz w:val="26"/>
          <w:szCs w:val="26"/>
          <w:lang w:val="tr-TR"/>
        </w:rPr>
        <w:t xml:space="preserve"> 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D</w:t>
      </w:r>
      <w:r w:rsidR="006836D1"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O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S</w:t>
      </w:r>
      <w:r w:rsidR="006836D1" w:rsidRPr="008E6860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Y</w:t>
      </w:r>
      <w:r w:rsidR="006836D1"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SINI</w:t>
      </w:r>
      <w:r w:rsidR="006836D1" w:rsidRPr="008E6860">
        <w:rPr>
          <w:rFonts w:ascii="Calibri" w:eastAsia="Calibri" w:hAnsi="Calibri" w:cs="Calibri"/>
          <w:b/>
          <w:spacing w:val="-9"/>
          <w:sz w:val="26"/>
          <w:szCs w:val="26"/>
          <w:lang w:val="tr-TR"/>
        </w:rPr>
        <w:t xml:space="preserve"> 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DOL</w:t>
      </w:r>
      <w:r w:rsidR="006836D1" w:rsidRPr="008E6860">
        <w:rPr>
          <w:rFonts w:ascii="Calibri" w:eastAsia="Calibri" w:hAnsi="Calibri" w:cs="Calibri"/>
          <w:b/>
          <w:spacing w:val="3"/>
          <w:sz w:val="26"/>
          <w:szCs w:val="26"/>
          <w:lang w:val="tr-TR"/>
        </w:rPr>
        <w:t>D</w:t>
      </w:r>
      <w:r w:rsidR="006836D1"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U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R</w:t>
      </w:r>
      <w:r w:rsidR="006836D1"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U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RK</w:t>
      </w:r>
      <w:r w:rsidR="006836D1"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E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N</w:t>
      </w:r>
      <w:r w:rsidR="006836D1" w:rsidRPr="008E6860">
        <w:rPr>
          <w:rFonts w:ascii="Calibri" w:eastAsia="Calibri" w:hAnsi="Calibri" w:cs="Calibri"/>
          <w:b/>
          <w:spacing w:val="-18"/>
          <w:sz w:val="26"/>
          <w:szCs w:val="26"/>
          <w:lang w:val="tr-TR"/>
        </w:rPr>
        <w:t xml:space="preserve"> 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DİK</w:t>
      </w:r>
      <w:r w:rsidR="006836D1" w:rsidRPr="008E6860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K</w:t>
      </w:r>
      <w:r w:rsidR="006836D1"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T</w:t>
      </w:r>
      <w:r w:rsidR="006836D1" w:rsidRPr="008E6860">
        <w:rPr>
          <w:rFonts w:ascii="Calibri" w:eastAsia="Calibri" w:hAnsi="Calibri" w:cs="Calibri"/>
          <w:b/>
          <w:spacing w:val="-8"/>
          <w:sz w:val="26"/>
          <w:szCs w:val="26"/>
          <w:lang w:val="tr-TR"/>
        </w:rPr>
        <w:t xml:space="preserve"> 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ED</w:t>
      </w:r>
      <w:r w:rsidR="006836D1" w:rsidRPr="008E6860">
        <w:rPr>
          <w:rFonts w:ascii="Calibri" w:eastAsia="Calibri" w:hAnsi="Calibri" w:cs="Calibri"/>
          <w:b/>
          <w:spacing w:val="3"/>
          <w:sz w:val="26"/>
          <w:szCs w:val="26"/>
          <w:lang w:val="tr-TR"/>
        </w:rPr>
        <w:t>İ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LMESİ</w:t>
      </w:r>
      <w:r w:rsidR="006836D1" w:rsidRPr="008E6860">
        <w:rPr>
          <w:rFonts w:ascii="Calibri" w:eastAsia="Calibri" w:hAnsi="Calibri" w:cs="Calibri"/>
          <w:b/>
          <w:spacing w:val="-10"/>
          <w:sz w:val="26"/>
          <w:szCs w:val="26"/>
          <w:lang w:val="tr-TR"/>
        </w:rPr>
        <w:t xml:space="preserve"> 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G</w:t>
      </w:r>
      <w:r w:rsidR="006836D1"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E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R</w:t>
      </w:r>
      <w:r w:rsidR="006836D1"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E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KEN</w:t>
      </w:r>
      <w:r w:rsidR="006836D1" w:rsidRPr="008E6860">
        <w:rPr>
          <w:rFonts w:ascii="Calibri" w:eastAsia="Calibri" w:hAnsi="Calibri" w:cs="Calibri"/>
          <w:b/>
          <w:spacing w:val="-5"/>
          <w:sz w:val="26"/>
          <w:szCs w:val="26"/>
          <w:lang w:val="tr-TR"/>
        </w:rPr>
        <w:t xml:space="preserve"> 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H</w:t>
      </w:r>
      <w:r w:rsidR="006836D1"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U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S</w:t>
      </w:r>
      <w:r w:rsidR="006836D1" w:rsidRPr="008E6860">
        <w:rPr>
          <w:rFonts w:ascii="Calibri" w:eastAsia="Calibri" w:hAnsi="Calibri" w:cs="Calibri"/>
          <w:b/>
          <w:spacing w:val="3"/>
          <w:sz w:val="26"/>
          <w:szCs w:val="26"/>
          <w:lang w:val="tr-TR"/>
        </w:rPr>
        <w:t>U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SLA</w:t>
      </w:r>
      <w:r w:rsidR="006836D1"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R</w:t>
      </w:r>
      <w:r w:rsidR="006836D1" w:rsidRPr="008E6860">
        <w:rPr>
          <w:rFonts w:ascii="Calibri" w:eastAsia="Calibri" w:hAnsi="Calibri" w:cs="Calibri"/>
          <w:b/>
          <w:sz w:val="26"/>
          <w:szCs w:val="26"/>
          <w:lang w:val="tr-TR"/>
        </w:rPr>
        <w:t>:</w:t>
      </w:r>
    </w:p>
    <w:p w14:paraId="630F622B" w14:textId="77777777" w:rsidR="002564D9" w:rsidRPr="008E6860" w:rsidRDefault="006836D1" w:rsidP="007064C8">
      <w:pPr>
        <w:ind w:left="100" w:right="204"/>
        <w:jc w:val="both"/>
        <w:rPr>
          <w:rFonts w:ascii="Calibri" w:eastAsia="Calibri" w:hAnsi="Calibri" w:cs="Calibri"/>
          <w:position w:val="1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Tüm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3"/>
          <w:position w:val="1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ü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3"/>
          <w:position w:val="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eri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/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pacing w:val="-3"/>
          <w:position w:val="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g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raml</w:t>
      </w:r>
      <w:r w:rsidRPr="008E6860">
        <w:rPr>
          <w:rFonts w:ascii="Calibri" w:eastAsia="Calibri" w:hAnsi="Calibri" w:cs="Calibri"/>
          <w:spacing w:val="-3"/>
          <w:position w:val="1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rın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aj d</w:t>
      </w:r>
      <w:r w:rsidRPr="008E6860">
        <w:rPr>
          <w:rFonts w:ascii="Calibri" w:eastAsia="Calibri" w:hAnsi="Calibri" w:cs="Calibri"/>
          <w:spacing w:val="-2"/>
          <w:position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rı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a sı</w:t>
      </w:r>
      <w:r w:rsidRPr="008E6860">
        <w:rPr>
          <w:rFonts w:ascii="Calibri" w:eastAsia="Calibri" w:hAnsi="Calibri" w:cs="Calibri"/>
          <w:spacing w:val="-3"/>
          <w:position w:val="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 xml:space="preserve">ası </w:t>
      </w:r>
      <w:r w:rsidRPr="008E6860">
        <w:rPr>
          <w:rFonts w:ascii="Calibri" w:eastAsia="Calibri" w:hAnsi="Calibri" w:cs="Calibri"/>
          <w:spacing w:val="-3"/>
          <w:position w:val="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le şu b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4"/>
          <w:position w:val="1"/>
          <w:sz w:val="22"/>
          <w:szCs w:val="22"/>
          <w:lang w:val="tr-TR"/>
        </w:rPr>
        <w:t>ü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lerin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unm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ası</w:t>
      </w:r>
      <w:r w:rsidRPr="008E6860">
        <w:rPr>
          <w:rFonts w:ascii="Calibri" w:eastAsia="Calibri" w:hAnsi="Calibri" w:cs="Calibri"/>
          <w:spacing w:val="-3"/>
          <w:position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gere</w:t>
      </w:r>
      <w:r w:rsidRPr="008E6860">
        <w:rPr>
          <w:rFonts w:ascii="Calibri" w:eastAsia="Calibri" w:hAnsi="Calibri" w:cs="Calibri"/>
          <w:spacing w:val="-2"/>
          <w:position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2"/>
          <w:position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kted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r.</w:t>
      </w:r>
    </w:p>
    <w:p w14:paraId="6035F3B2" w14:textId="77777777" w:rsidR="007064C8" w:rsidRPr="008E6860" w:rsidRDefault="007064C8" w:rsidP="007064C8">
      <w:pPr>
        <w:ind w:left="100" w:right="204"/>
        <w:jc w:val="both"/>
        <w:rPr>
          <w:rFonts w:ascii="Calibri" w:eastAsia="Calibri" w:hAnsi="Calibri" w:cs="Calibri"/>
          <w:position w:val="1"/>
          <w:sz w:val="22"/>
          <w:szCs w:val="22"/>
          <w:lang w:val="tr-TR"/>
        </w:rPr>
      </w:pPr>
    </w:p>
    <w:p w14:paraId="10D2D8F8" w14:textId="77777777" w:rsidR="009A349A" w:rsidRPr="008E6860" w:rsidRDefault="006836D1" w:rsidP="007064C8">
      <w:pPr>
        <w:ind w:left="100" w:right="204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1.İÇ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>İ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ND</w:t>
      </w:r>
      <w:r w:rsidRPr="008E6860">
        <w:rPr>
          <w:rFonts w:ascii="Calibri" w:eastAsia="Calibri" w:hAnsi="Calibri" w:cs="Calibri"/>
          <w:b/>
          <w:spacing w:val="-2"/>
          <w:sz w:val="24"/>
          <w:szCs w:val="24"/>
          <w:lang w:val="tr-TR"/>
        </w:rPr>
        <w:t>E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Kİ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L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ER:</w:t>
      </w:r>
      <w:r w:rsidRPr="008E6860">
        <w:rPr>
          <w:rFonts w:ascii="Calibri" w:eastAsia="Calibri" w:hAnsi="Calibri" w:cs="Calibri"/>
          <w:b/>
          <w:spacing w:val="46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Bu kıs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md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a, 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aj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aki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4"/>
          <w:sz w:val="22"/>
          <w:szCs w:val="22"/>
          <w:lang w:val="tr-TR"/>
        </w:rPr>
        <w:t>ü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ler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undu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kları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fa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nu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ır.</w:t>
      </w:r>
    </w:p>
    <w:p w14:paraId="03DA6BC1" w14:textId="77777777" w:rsidR="007064C8" w:rsidRPr="008E6860" w:rsidRDefault="007064C8" w:rsidP="007064C8">
      <w:pPr>
        <w:ind w:left="100" w:right="204"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</w:p>
    <w:p w14:paraId="6D646D6E" w14:textId="77777777" w:rsidR="009A349A" w:rsidRPr="008E6860" w:rsidRDefault="006836D1" w:rsidP="008E6860">
      <w:pPr>
        <w:ind w:left="284" w:right="204" w:hanging="184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2.</w:t>
      </w:r>
      <w:r w:rsidRPr="008E6860">
        <w:rPr>
          <w:rFonts w:ascii="Calibri" w:eastAsia="Calibri" w:hAnsi="Calibri" w:cs="Calibri"/>
          <w:b/>
          <w:spacing w:val="-2"/>
          <w:sz w:val="24"/>
          <w:szCs w:val="24"/>
          <w:lang w:val="tr-TR"/>
        </w:rPr>
        <w:t>G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İ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R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İŞ:</w:t>
      </w:r>
      <w:r w:rsidRPr="008E6860">
        <w:rPr>
          <w:rFonts w:ascii="Calibri" w:eastAsia="Calibri" w:hAnsi="Calibri" w:cs="Calibri"/>
          <w:b/>
          <w:spacing w:val="-5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es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eğ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n 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i,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kn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ji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sanayi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ile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dü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şü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celer, 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aj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an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bekle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tiler,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g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ü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şler açıkla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arak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taj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a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açıkl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ısa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c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le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eli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ir.</w:t>
      </w:r>
    </w:p>
    <w:p w14:paraId="40C6F625" w14:textId="77777777" w:rsidR="007064C8" w:rsidRPr="008E6860" w:rsidRDefault="007064C8" w:rsidP="007064C8">
      <w:pPr>
        <w:ind w:left="100" w:right="204"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</w:p>
    <w:p w14:paraId="2BDDB38C" w14:textId="77777777" w:rsidR="009A349A" w:rsidRPr="008E6860" w:rsidRDefault="006836D1" w:rsidP="008E6860">
      <w:pPr>
        <w:ind w:left="284" w:right="204" w:hanging="184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3.İŞYE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R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İ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>TA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N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I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>T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I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M</w:t>
      </w:r>
      <w:r w:rsidRPr="008E6860">
        <w:rPr>
          <w:rFonts w:ascii="Calibri" w:eastAsia="Calibri" w:hAnsi="Calibri" w:cs="Calibri"/>
          <w:b/>
          <w:spacing w:val="-2"/>
          <w:sz w:val="24"/>
          <w:szCs w:val="24"/>
          <w:lang w:val="tr-TR"/>
        </w:rPr>
        <w:t>I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 xml:space="preserve">: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Staj</w:t>
      </w:r>
      <w:r w:rsidRPr="008E6860">
        <w:rPr>
          <w:rFonts w:ascii="Calibri" w:eastAsia="Calibri" w:hAnsi="Calibri" w:cs="Calibri"/>
          <w:spacing w:val="-5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şun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ad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, adr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si, ç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kı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 tar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ih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ç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esi,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4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şta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çal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şan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el sayıs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,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(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üh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is, d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ek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ik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, i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çi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el)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kur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şun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çal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 açıkla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ır</w:t>
      </w:r>
    </w:p>
    <w:p w14:paraId="733DCDFC" w14:textId="77777777" w:rsidR="007064C8" w:rsidRPr="008E6860" w:rsidRDefault="007064C8" w:rsidP="007064C8">
      <w:pPr>
        <w:ind w:left="100" w:right="204"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</w:p>
    <w:p w14:paraId="25142B5E" w14:textId="77777777" w:rsidR="009A349A" w:rsidRPr="008E6860" w:rsidRDefault="006836D1" w:rsidP="007064C8">
      <w:pPr>
        <w:ind w:left="100" w:right="204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4.GÜN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L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ÜK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pacing w:val="-2"/>
          <w:sz w:val="24"/>
          <w:szCs w:val="24"/>
          <w:lang w:val="tr-TR"/>
        </w:rPr>
        <w:t>Y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>A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PILAN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İŞ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L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E</w:t>
      </w:r>
      <w:r w:rsidRPr="008E6860">
        <w:rPr>
          <w:rFonts w:ascii="Calibri" w:eastAsia="Calibri" w:hAnsi="Calibri" w:cs="Calibri"/>
          <w:b/>
          <w:spacing w:val="2"/>
          <w:sz w:val="24"/>
          <w:szCs w:val="24"/>
          <w:lang w:val="tr-TR"/>
        </w:rPr>
        <w:t>R</w:t>
      </w:r>
      <w:r w:rsidRPr="008E6860">
        <w:rPr>
          <w:rFonts w:ascii="Calibri" w:eastAsia="Calibri" w:hAnsi="Calibri" w:cs="Calibri"/>
          <w:sz w:val="24"/>
          <w:szCs w:val="24"/>
          <w:lang w:val="tr-TR"/>
        </w:rPr>
        <w:t>:</w:t>
      </w:r>
      <w:r w:rsidRPr="008E6860">
        <w:rPr>
          <w:rFonts w:ascii="Calibri" w:eastAsia="Calibri" w:hAnsi="Calibri" w:cs="Calibri"/>
          <w:spacing w:val="-3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İş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işler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aj d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ası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sayfa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 (E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:5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)</w:t>
      </w:r>
      <w:r w:rsidRPr="008E6860">
        <w:rPr>
          <w:rFonts w:ascii="Calibri" w:eastAsia="Calibri" w:hAnsi="Calibri" w:cs="Calibri"/>
          <w:spacing w:val="47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ır.</w:t>
      </w:r>
    </w:p>
    <w:p w14:paraId="11D08181" w14:textId="77777777" w:rsidR="00FE24EF" w:rsidRPr="008E6860" w:rsidRDefault="006836D1" w:rsidP="008E6860">
      <w:pPr>
        <w:ind w:left="284" w:right="204"/>
        <w:jc w:val="both"/>
        <w:rPr>
          <w:rFonts w:ascii="Calibri" w:eastAsia="Calibri" w:hAnsi="Calibri" w:cs="Calibri"/>
          <w:position w:val="1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EK: 5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2"/>
          <w:position w:val="1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ni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ld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i kadar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position w:val="1"/>
          <w:sz w:val="22"/>
          <w:szCs w:val="22"/>
          <w:lang w:val="tr-TR"/>
        </w:rPr>
        <w:t>ç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3"/>
          <w:position w:val="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tıl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 xml:space="preserve">p 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ıla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ilir.</w:t>
      </w:r>
    </w:p>
    <w:p w14:paraId="0704E8DD" w14:textId="77777777" w:rsidR="007064C8" w:rsidRPr="008E6860" w:rsidRDefault="007064C8" w:rsidP="007064C8">
      <w:pPr>
        <w:ind w:left="100" w:right="204"/>
        <w:jc w:val="both"/>
        <w:rPr>
          <w:rFonts w:ascii="Calibri" w:eastAsia="Calibri" w:hAnsi="Calibri" w:cs="Calibri"/>
          <w:position w:val="1"/>
          <w:sz w:val="22"/>
          <w:szCs w:val="22"/>
          <w:lang w:val="tr-TR"/>
        </w:rPr>
      </w:pPr>
    </w:p>
    <w:p w14:paraId="62662632" w14:textId="77777777" w:rsidR="009A349A" w:rsidRPr="008E6860" w:rsidRDefault="006836D1" w:rsidP="007064C8">
      <w:pPr>
        <w:ind w:left="284" w:right="204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sz w:val="22"/>
          <w:szCs w:val="22"/>
          <w:u w:val="single" w:color="000000"/>
          <w:lang w:val="tr-TR"/>
        </w:rPr>
        <w:t xml:space="preserve">Staj </w:t>
      </w:r>
      <w:r w:rsidR="00FE24EF" w:rsidRPr="008E6860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tr-TR"/>
        </w:rPr>
        <w:t>D</w:t>
      </w:r>
      <w:r w:rsidR="00FE24EF" w:rsidRPr="008E6860">
        <w:rPr>
          <w:rFonts w:ascii="Calibri" w:eastAsia="Calibri" w:hAnsi="Calibri" w:cs="Calibri"/>
          <w:sz w:val="22"/>
          <w:szCs w:val="22"/>
          <w:u w:val="single" w:color="000000"/>
          <w:lang w:val="tr-TR"/>
        </w:rPr>
        <w:t>o</w:t>
      </w:r>
      <w:r w:rsidR="00FE24EF" w:rsidRPr="008E6860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tr-TR"/>
        </w:rPr>
        <w:t>s</w:t>
      </w:r>
      <w:r w:rsidR="00FE24EF" w:rsidRPr="008E6860">
        <w:rPr>
          <w:rFonts w:ascii="Calibri" w:eastAsia="Calibri" w:hAnsi="Calibri" w:cs="Calibri"/>
          <w:sz w:val="22"/>
          <w:szCs w:val="22"/>
          <w:u w:val="single" w:color="000000"/>
          <w:lang w:val="tr-TR"/>
        </w:rPr>
        <w:t>y</w:t>
      </w:r>
      <w:r w:rsidR="00FE24EF" w:rsidRPr="008E6860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tr-TR"/>
        </w:rPr>
        <w:t>a</w:t>
      </w:r>
      <w:r w:rsidR="00FE24EF" w:rsidRPr="008E6860">
        <w:rPr>
          <w:rFonts w:ascii="Calibri" w:eastAsia="Calibri" w:hAnsi="Calibri" w:cs="Calibri"/>
          <w:sz w:val="22"/>
          <w:szCs w:val="22"/>
          <w:u w:val="single" w:color="000000"/>
          <w:lang w:val="tr-TR"/>
        </w:rPr>
        <w:t>sı Rapor Sayfaları (</w:t>
      </w:r>
      <w:r w:rsidRPr="008E6860">
        <w:rPr>
          <w:rFonts w:ascii="Calibri" w:eastAsia="Calibri" w:hAnsi="Calibri" w:cs="Calibri"/>
          <w:sz w:val="22"/>
          <w:szCs w:val="22"/>
          <w:u w:val="single" w:color="000000"/>
          <w:lang w:val="tr-TR"/>
        </w:rPr>
        <w:t>E</w:t>
      </w:r>
      <w:r w:rsidRPr="008E6860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u w:val="single" w:color="000000"/>
          <w:lang w:val="tr-TR"/>
        </w:rPr>
        <w:t>:</w:t>
      </w:r>
      <w:r w:rsidRPr="008E6860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tr-TR"/>
        </w:rPr>
        <w:t>5</w:t>
      </w:r>
      <w:r w:rsidR="00FE24EF" w:rsidRPr="008E6860">
        <w:rPr>
          <w:rFonts w:ascii="Calibri" w:eastAsia="Calibri" w:hAnsi="Calibri" w:cs="Calibri"/>
          <w:sz w:val="22"/>
          <w:szCs w:val="22"/>
          <w:u w:val="single" w:color="000000"/>
          <w:lang w:val="tr-TR"/>
        </w:rPr>
        <w:t xml:space="preserve">) </w:t>
      </w:r>
      <w:r w:rsidR="00FE24EF" w:rsidRPr="008E6860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tr-TR"/>
        </w:rPr>
        <w:t>doldurulurken</w:t>
      </w:r>
      <w:r w:rsidR="00FE24EF" w:rsidRPr="008E6860">
        <w:rPr>
          <w:rFonts w:ascii="Calibri" w:eastAsia="Calibri" w:hAnsi="Calibri" w:cs="Calibri"/>
          <w:sz w:val="22"/>
          <w:szCs w:val="22"/>
          <w:u w:val="single" w:color="000000"/>
          <w:lang w:val="tr-TR"/>
        </w:rPr>
        <w:t xml:space="preserve"> </w:t>
      </w:r>
      <w:r w:rsidR="00FE24EF" w:rsidRPr="008E6860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tr-TR"/>
        </w:rPr>
        <w:t>aşağıdaki</w:t>
      </w:r>
      <w:r w:rsidR="00FE24EF" w:rsidRPr="008E6860">
        <w:rPr>
          <w:rFonts w:ascii="Calibri" w:eastAsia="Calibri" w:hAnsi="Calibri" w:cs="Calibri"/>
          <w:sz w:val="22"/>
          <w:szCs w:val="22"/>
          <w:u w:val="single" w:color="000000"/>
          <w:lang w:val="tr-TR"/>
        </w:rPr>
        <w:t xml:space="preserve"> hususlara dikkat </w:t>
      </w:r>
      <w:r w:rsidR="00FE24EF" w:rsidRPr="008E6860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tr-TR"/>
        </w:rPr>
        <w:t>edilmelidir</w:t>
      </w:r>
      <w:r w:rsidRPr="008E6860">
        <w:rPr>
          <w:rFonts w:ascii="Calibri" w:eastAsia="Calibri" w:hAnsi="Calibri" w:cs="Calibri"/>
          <w:sz w:val="22"/>
          <w:szCs w:val="22"/>
          <w:u w:val="single" w:color="000000"/>
          <w:lang w:val="tr-TR"/>
        </w:rPr>
        <w:t>.</w:t>
      </w:r>
    </w:p>
    <w:p w14:paraId="03D44A0C" w14:textId="77777777" w:rsidR="009A349A" w:rsidRPr="008E6860" w:rsidRDefault="006836D1" w:rsidP="007064C8">
      <w:pPr>
        <w:numPr>
          <w:ilvl w:val="0"/>
          <w:numId w:val="7"/>
        </w:numPr>
        <w:ind w:right="204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b/>
          <w:spacing w:val="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>:</w:t>
      </w:r>
      <w:r w:rsidR="00FE24EF"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Yaz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lar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sü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n ha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e,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aktil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,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isa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ar,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kal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le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ı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ak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ır.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tilo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 b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isayar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aca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sa,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1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2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to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ü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ü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üğünd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e,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1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,5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ır ara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a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alı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iş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aj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sı ra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r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ayfalar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 (E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:5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)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s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ayfa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f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atı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ı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an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ır.</w:t>
      </w:r>
    </w:p>
    <w:p w14:paraId="022967D5" w14:textId="77777777" w:rsidR="002564D9" w:rsidRPr="008E6860" w:rsidRDefault="006836D1" w:rsidP="007064C8">
      <w:pPr>
        <w:numPr>
          <w:ilvl w:val="0"/>
          <w:numId w:val="7"/>
        </w:numPr>
        <w:ind w:right="204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k R</w:t>
      </w:r>
      <w:r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pacing w:val="2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b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 xml:space="preserve"> </w:t>
      </w:r>
      <w:r w:rsidR="002564D9"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Ç</w:t>
      </w:r>
      <w:r w:rsidR="002564D9"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i</w:t>
      </w:r>
      <w:r w:rsidR="002564D9"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z</w:t>
      </w:r>
      <w:r w:rsidR="002564D9" w:rsidRPr="008E6860">
        <w:rPr>
          <w:rFonts w:ascii="Calibri" w:eastAsia="Calibri" w:hAnsi="Calibri" w:cs="Calibri"/>
          <w:b/>
          <w:spacing w:val="-2"/>
          <w:sz w:val="22"/>
          <w:szCs w:val="22"/>
          <w:lang w:val="tr-TR"/>
        </w:rPr>
        <w:t>i</w:t>
      </w:r>
      <w:r w:rsidR="002564D9" w:rsidRPr="008E6860">
        <w:rPr>
          <w:rFonts w:ascii="Calibri" w:eastAsia="Calibri" w:hAnsi="Calibri" w:cs="Calibri"/>
          <w:b/>
          <w:sz w:val="22"/>
          <w:szCs w:val="22"/>
          <w:lang w:val="tr-TR"/>
        </w:rPr>
        <w:t>m</w:t>
      </w:r>
      <w:r w:rsidR="002564D9" w:rsidRPr="008E6860">
        <w:rPr>
          <w:rFonts w:ascii="Calibri" w:eastAsia="Calibri" w:hAnsi="Calibri" w:cs="Calibri"/>
          <w:b/>
          <w:spacing w:val="1"/>
          <w:sz w:val="22"/>
          <w:szCs w:val="22"/>
          <w:lang w:val="tr-TR"/>
        </w:rPr>
        <w:t>l</w:t>
      </w:r>
      <w:r w:rsidR="002564D9" w:rsidRPr="008E6860">
        <w:rPr>
          <w:rFonts w:ascii="Calibri" w:eastAsia="Calibri" w:hAnsi="Calibri" w:cs="Calibri"/>
          <w:b/>
          <w:spacing w:val="-3"/>
          <w:sz w:val="22"/>
          <w:szCs w:val="22"/>
          <w:lang w:val="tr-TR"/>
        </w:rPr>
        <w:t>e</w:t>
      </w:r>
      <w:r w:rsidR="002564D9" w:rsidRPr="008E6860">
        <w:rPr>
          <w:rFonts w:ascii="Calibri" w:eastAsia="Calibri" w:hAnsi="Calibri" w:cs="Calibri"/>
          <w:b/>
          <w:spacing w:val="3"/>
          <w:sz w:val="22"/>
          <w:szCs w:val="22"/>
          <w:lang w:val="tr-TR"/>
        </w:rPr>
        <w:t>r</w:t>
      </w:r>
      <w:r w:rsidR="002564D9" w:rsidRPr="008E6860">
        <w:rPr>
          <w:rFonts w:ascii="Calibri" w:eastAsia="Calibri" w:hAnsi="Calibri" w:cs="Calibri"/>
          <w:b/>
          <w:spacing w:val="-1"/>
          <w:sz w:val="22"/>
          <w:szCs w:val="22"/>
          <w:lang w:val="tr-TR"/>
        </w:rPr>
        <w:t>: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 xml:space="preserve"> </w:t>
      </w:r>
      <w:r w:rsidR="002564D9"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>ek</w:t>
      </w:r>
      <w:r w:rsidR="002564D9"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>ik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res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ler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çi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r, sta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artla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uyg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n 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kurş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n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, </w:t>
      </w:r>
      <w:r w:rsidR="00A72CAA" w:rsidRPr="008E6860">
        <w:rPr>
          <w:rFonts w:ascii="Calibri" w:eastAsia="Calibri" w:hAnsi="Calibri" w:cs="Calibri"/>
          <w:sz w:val="22"/>
          <w:szCs w:val="22"/>
          <w:lang w:val="tr-TR"/>
        </w:rPr>
        <w:t xml:space="preserve">dolma kalem,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isayar i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aj 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ası s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fa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 çi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ir ya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da b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şka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bir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="002564D9"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>âğıda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ç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ip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aj 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ası ra</w:t>
      </w:r>
      <w:r w:rsidRPr="008E6860">
        <w:rPr>
          <w:rFonts w:ascii="Calibri" w:eastAsia="Calibri" w:hAnsi="Calibri" w:cs="Calibri"/>
          <w:spacing w:val="-4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 sayfa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ıştır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ir.</w:t>
      </w:r>
    </w:p>
    <w:p w14:paraId="09811612" w14:textId="77777777" w:rsidR="00A72CAA" w:rsidRPr="008E6860" w:rsidRDefault="00A72CAA" w:rsidP="007064C8">
      <w:pPr>
        <w:ind w:left="284" w:right="204"/>
        <w:jc w:val="both"/>
        <w:rPr>
          <w:rFonts w:ascii="Calibri" w:eastAsia="Calibri" w:hAnsi="Calibri" w:cs="Calibri"/>
          <w:sz w:val="22"/>
          <w:szCs w:val="22"/>
          <w:lang w:val="tr-TR"/>
        </w:rPr>
      </w:pPr>
    </w:p>
    <w:p w14:paraId="38387327" w14:textId="77777777" w:rsidR="009A349A" w:rsidRPr="008E6860" w:rsidRDefault="006836D1" w:rsidP="008E6860">
      <w:pPr>
        <w:ind w:left="284" w:right="204" w:hanging="142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5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>.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SONUÇ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VE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>Ö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NE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R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İ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L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ER:</w:t>
      </w:r>
      <w:r w:rsidRPr="008E6860">
        <w:rPr>
          <w:rFonts w:ascii="Calibri" w:eastAsia="Calibri" w:hAnsi="Calibri" w:cs="Calibri"/>
          <w:b/>
          <w:spacing w:val="-4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İşy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jla 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eğerle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eler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(s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aj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en b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e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ec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er,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pratik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rik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erin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arş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laştı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ası,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iş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ç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-işveren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ilişkileri,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iş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is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i, t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ak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 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klar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n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ü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esi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ger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kti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i,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ec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asıl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bakı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ı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a)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ır.</w:t>
      </w:r>
    </w:p>
    <w:p w14:paraId="68A67BFE" w14:textId="77777777" w:rsidR="007064C8" w:rsidRPr="008E6860" w:rsidRDefault="007064C8" w:rsidP="007064C8">
      <w:pPr>
        <w:ind w:left="100" w:right="204"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</w:p>
    <w:p w14:paraId="55EFB236" w14:textId="77777777" w:rsidR="009A349A" w:rsidRPr="008E6860" w:rsidRDefault="006836D1" w:rsidP="008E6860">
      <w:pPr>
        <w:ind w:left="284" w:right="204" w:hanging="142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6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>.</w:t>
      </w:r>
      <w:r w:rsidR="002564D9" w:rsidRPr="008E6860">
        <w:rPr>
          <w:rFonts w:ascii="Calibri" w:eastAsia="Calibri" w:hAnsi="Calibri" w:cs="Calibri"/>
          <w:b/>
          <w:sz w:val="24"/>
          <w:szCs w:val="24"/>
          <w:lang w:val="tr-TR"/>
        </w:rPr>
        <w:t>E</w:t>
      </w:r>
      <w:r w:rsidR="002564D9"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>K</w:t>
      </w:r>
      <w:r w:rsidR="002564D9"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L</w:t>
      </w:r>
      <w:r w:rsidR="002564D9" w:rsidRPr="008E6860">
        <w:rPr>
          <w:rFonts w:ascii="Calibri" w:eastAsia="Calibri" w:hAnsi="Calibri" w:cs="Calibri"/>
          <w:b/>
          <w:sz w:val="24"/>
          <w:szCs w:val="24"/>
          <w:lang w:val="tr-TR"/>
        </w:rPr>
        <w:t>ER (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B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u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B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a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ş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l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>ı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k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>Ol</w:t>
      </w:r>
      <w:r w:rsidRPr="008E6860">
        <w:rPr>
          <w:rFonts w:ascii="Calibri" w:eastAsia="Calibri" w:hAnsi="Calibri" w:cs="Calibri"/>
          <w:b/>
          <w:spacing w:val="-1"/>
          <w:sz w:val="24"/>
          <w:szCs w:val="24"/>
          <w:lang w:val="tr-TR"/>
        </w:rPr>
        <w:t>maya</w:t>
      </w:r>
      <w:r w:rsidRPr="008E6860">
        <w:rPr>
          <w:rFonts w:ascii="Calibri" w:eastAsia="Calibri" w:hAnsi="Calibri" w:cs="Calibri"/>
          <w:b/>
          <w:sz w:val="24"/>
          <w:szCs w:val="24"/>
          <w:lang w:val="tr-TR"/>
        </w:rPr>
        <w:t>b</w:t>
      </w:r>
      <w:r w:rsidRPr="008E6860">
        <w:rPr>
          <w:rFonts w:ascii="Calibri" w:eastAsia="Calibri" w:hAnsi="Calibri" w:cs="Calibri"/>
          <w:b/>
          <w:spacing w:val="1"/>
          <w:sz w:val="24"/>
          <w:szCs w:val="24"/>
          <w:lang w:val="tr-TR"/>
        </w:rPr>
        <w:t>ilir</w:t>
      </w:r>
      <w:r w:rsidR="002564D9" w:rsidRPr="008E6860">
        <w:rPr>
          <w:rFonts w:ascii="Calibri" w:eastAsia="Calibri" w:hAnsi="Calibri" w:cs="Calibri"/>
          <w:b/>
          <w:spacing w:val="3"/>
          <w:sz w:val="24"/>
          <w:szCs w:val="24"/>
          <w:lang w:val="tr-TR"/>
        </w:rPr>
        <w:t>)</w:t>
      </w:r>
      <w:r w:rsidR="002564D9" w:rsidRPr="008E6860">
        <w:rPr>
          <w:rFonts w:ascii="Calibri" w:eastAsia="Calibri" w:hAnsi="Calibri" w:cs="Calibri"/>
          <w:spacing w:val="-2"/>
          <w:sz w:val="24"/>
          <w:szCs w:val="24"/>
          <w:lang w:val="tr-TR"/>
        </w:rPr>
        <w:t>: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 xml:space="preserve"> </w:t>
      </w:r>
      <w:r w:rsidR="002564D9"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Grafik ve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 xml:space="preserve"> tasarım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 pro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j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eleri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ek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ak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taj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ası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="002564D9"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e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>k</w:t>
      </w:r>
      <w:r w:rsidR="002564D9"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l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>eneb</w:t>
      </w:r>
      <w:r w:rsidR="002564D9"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="002564D9"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 xml:space="preserve">r. </w:t>
      </w:r>
      <w:r w:rsidR="002564D9"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Ş</w:t>
      </w:r>
      <w:r w:rsidR="002564D9"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a</w:t>
      </w:r>
      <w:r w:rsidR="002564D9"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y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>et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/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 ise staj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 ra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 s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f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(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EK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: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5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)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b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/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atı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f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ta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bu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unu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.</w:t>
      </w:r>
    </w:p>
    <w:p w14:paraId="6794B3E1" w14:textId="77777777" w:rsidR="007064C8" w:rsidRPr="008E6860" w:rsidRDefault="007064C8" w:rsidP="007064C8">
      <w:pPr>
        <w:ind w:left="386" w:right="204"/>
        <w:rPr>
          <w:rFonts w:ascii="Calibri" w:eastAsia="Calibri" w:hAnsi="Calibri" w:cs="Calibri"/>
          <w:b/>
          <w:spacing w:val="1"/>
          <w:sz w:val="26"/>
          <w:szCs w:val="26"/>
          <w:lang w:val="tr-TR"/>
        </w:rPr>
      </w:pPr>
    </w:p>
    <w:p w14:paraId="4EC5BF04" w14:textId="77777777" w:rsidR="009A349A" w:rsidRPr="008E6860" w:rsidRDefault="006836D1" w:rsidP="007064C8">
      <w:pPr>
        <w:ind w:left="386" w:right="204"/>
        <w:rPr>
          <w:rFonts w:ascii="Calibri" w:eastAsia="Calibri" w:hAnsi="Calibri" w:cs="Calibri"/>
          <w:b/>
          <w:sz w:val="26"/>
          <w:szCs w:val="26"/>
          <w:lang w:val="tr-TR"/>
        </w:rPr>
      </w:pP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B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 xml:space="preserve">)   </w:t>
      </w:r>
      <w:r w:rsidRPr="008E6860">
        <w:rPr>
          <w:rFonts w:ascii="Calibri" w:eastAsia="Calibri" w:hAnsi="Calibri" w:cs="Calibri"/>
          <w:b/>
          <w:spacing w:val="11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S</w:t>
      </w:r>
      <w:r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TA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J</w:t>
      </w:r>
      <w:r w:rsidRPr="008E6860">
        <w:rPr>
          <w:rFonts w:ascii="Calibri" w:eastAsia="Calibri" w:hAnsi="Calibri" w:cs="Calibri"/>
          <w:b/>
          <w:spacing w:val="-3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D</w:t>
      </w:r>
      <w:r w:rsidRPr="008E6860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O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S</w:t>
      </w:r>
      <w:r w:rsidRPr="008E6860">
        <w:rPr>
          <w:rFonts w:ascii="Calibri" w:eastAsia="Calibri" w:hAnsi="Calibri" w:cs="Calibri"/>
          <w:b/>
          <w:spacing w:val="2"/>
          <w:sz w:val="26"/>
          <w:szCs w:val="26"/>
          <w:lang w:val="tr-TR"/>
        </w:rPr>
        <w:t>Y</w:t>
      </w:r>
      <w:r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SININ</w:t>
      </w:r>
      <w:r w:rsidRPr="008E6860">
        <w:rPr>
          <w:rFonts w:ascii="Calibri" w:eastAsia="Calibri" w:hAnsi="Calibri" w:cs="Calibri"/>
          <w:b/>
          <w:spacing w:val="-13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O</w:t>
      </w:r>
      <w:r w:rsidRPr="008E6860">
        <w:rPr>
          <w:rFonts w:ascii="Calibri" w:eastAsia="Calibri" w:hAnsi="Calibri" w:cs="Calibri"/>
          <w:b/>
          <w:spacing w:val="3"/>
          <w:sz w:val="26"/>
          <w:szCs w:val="26"/>
          <w:lang w:val="tr-TR"/>
        </w:rPr>
        <w:t>L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U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Ş</w:t>
      </w:r>
      <w:r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T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U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R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U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LM</w:t>
      </w:r>
      <w:r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A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SI</w:t>
      </w:r>
      <w:r w:rsidRPr="008E6860">
        <w:rPr>
          <w:rFonts w:ascii="Calibri" w:eastAsia="Calibri" w:hAnsi="Calibri" w:cs="Calibri"/>
          <w:b/>
          <w:spacing w:val="-18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VE</w:t>
      </w:r>
      <w:r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 xml:space="preserve"> T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E</w:t>
      </w:r>
      <w:r w:rsidRPr="008E6860">
        <w:rPr>
          <w:rFonts w:ascii="Calibri" w:eastAsia="Calibri" w:hAnsi="Calibri" w:cs="Calibri"/>
          <w:b/>
          <w:spacing w:val="3"/>
          <w:sz w:val="26"/>
          <w:szCs w:val="26"/>
          <w:lang w:val="tr-TR"/>
        </w:rPr>
        <w:t>S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L</w:t>
      </w:r>
      <w:r w:rsidRPr="008E6860">
        <w:rPr>
          <w:rFonts w:ascii="Calibri" w:eastAsia="Calibri" w:hAnsi="Calibri" w:cs="Calibri"/>
          <w:b/>
          <w:spacing w:val="1"/>
          <w:sz w:val="26"/>
          <w:szCs w:val="26"/>
          <w:lang w:val="tr-TR"/>
        </w:rPr>
        <w:t>İ</w:t>
      </w:r>
      <w:r w:rsidRPr="008E6860">
        <w:rPr>
          <w:rFonts w:ascii="Calibri" w:eastAsia="Calibri" w:hAnsi="Calibri" w:cs="Calibri"/>
          <w:b/>
          <w:spacing w:val="-1"/>
          <w:sz w:val="26"/>
          <w:szCs w:val="26"/>
          <w:lang w:val="tr-TR"/>
        </w:rPr>
        <w:t>M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İ:</w:t>
      </w:r>
    </w:p>
    <w:p w14:paraId="133DD519" w14:textId="77777777" w:rsidR="008E6860" w:rsidRPr="008E6860" w:rsidRDefault="008E6860" w:rsidP="007064C8">
      <w:pPr>
        <w:ind w:left="386" w:right="204"/>
        <w:rPr>
          <w:rFonts w:ascii="Calibri" w:eastAsia="Calibri" w:hAnsi="Calibri" w:cs="Calibri"/>
          <w:sz w:val="26"/>
          <w:szCs w:val="26"/>
          <w:lang w:val="tr-TR"/>
        </w:rPr>
      </w:pPr>
    </w:p>
    <w:p w14:paraId="4624CEFD" w14:textId="77777777" w:rsidR="009A349A" w:rsidRPr="008E6860" w:rsidRDefault="006836D1" w:rsidP="007064C8">
      <w:pPr>
        <w:numPr>
          <w:ilvl w:val="0"/>
          <w:numId w:val="3"/>
        </w:numPr>
        <w:ind w:right="204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Staj dosyası rapor sayfaları</w:t>
      </w:r>
      <w:r w:rsidRPr="008E6860">
        <w:rPr>
          <w:rFonts w:ascii="Calibri" w:eastAsia="Calibri" w:hAnsi="Calibri" w:cs="Calibri"/>
          <w:spacing w:val="-1"/>
          <w:position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(EK:5)</w:t>
      </w:r>
      <w:r w:rsidRPr="008E6860">
        <w:rPr>
          <w:rFonts w:ascii="Calibri" w:eastAsia="Calibri" w:hAnsi="Calibri" w:cs="Calibri"/>
          <w:spacing w:val="1"/>
          <w:position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position w:val="1"/>
          <w:sz w:val="22"/>
          <w:szCs w:val="22"/>
          <w:lang w:val="tr-TR"/>
        </w:rPr>
        <w:t>ve diğer bölümleri bilgisayarda doldurulacaksa sayfa yapılarını</w:t>
      </w:r>
    </w:p>
    <w:p w14:paraId="0D258E83" w14:textId="77777777" w:rsidR="009A349A" w:rsidRPr="008E6860" w:rsidRDefault="006836D1" w:rsidP="007064C8">
      <w:pPr>
        <w:ind w:left="283" w:right="204" w:firstLine="360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sz w:val="22"/>
          <w:szCs w:val="22"/>
          <w:lang w:val="tr-TR"/>
        </w:rPr>
        <w:t>(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>Kenar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 boşluklarını, tablo özelliklerini </w:t>
      </w:r>
      <w:r w:rsidR="00A72CAA" w:rsidRPr="008E6860">
        <w:rPr>
          <w:rFonts w:ascii="Calibri" w:eastAsia="Calibri" w:hAnsi="Calibri" w:cs="Calibri"/>
          <w:sz w:val="22"/>
          <w:szCs w:val="22"/>
          <w:lang w:val="tr-TR"/>
        </w:rPr>
        <w:t>vb.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>) bozmadan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doldurulması gerekir.</w:t>
      </w:r>
    </w:p>
    <w:p w14:paraId="74D8FFD1" w14:textId="77777777" w:rsidR="009A349A" w:rsidRPr="008E6860" w:rsidRDefault="006836D1" w:rsidP="007064C8">
      <w:pPr>
        <w:numPr>
          <w:ilvl w:val="0"/>
          <w:numId w:val="3"/>
        </w:numPr>
        <w:ind w:right="204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sz w:val="22"/>
          <w:szCs w:val="22"/>
          <w:lang w:val="tr-TR"/>
        </w:rPr>
        <w:t>Staj do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ası ra</w:t>
      </w:r>
      <w:r w:rsidRPr="008E6860">
        <w:rPr>
          <w:rFonts w:ascii="Calibri" w:eastAsia="Calibri" w:hAnsi="Calibri" w:cs="Calibri"/>
          <w:spacing w:val="-4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 s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fa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(E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: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5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)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h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aç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kad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 kul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ıktan 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ra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ak,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di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ü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fa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e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arsa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ler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leştiri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erek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ci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tlen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eli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v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bir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delikli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a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ır.</w:t>
      </w:r>
    </w:p>
    <w:p w14:paraId="43DAF906" w14:textId="77777777" w:rsidR="009A349A" w:rsidRPr="008E6860" w:rsidRDefault="006836D1" w:rsidP="007064C8">
      <w:pPr>
        <w:numPr>
          <w:ilvl w:val="0"/>
          <w:numId w:val="3"/>
        </w:numPr>
        <w:ind w:right="204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sz w:val="22"/>
          <w:szCs w:val="22"/>
          <w:lang w:val="tr-TR"/>
        </w:rPr>
        <w:t>Staj b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ti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nund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a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taj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ası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ın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g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kli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erler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,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ş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kilisi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si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k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siz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k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ühü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rlettiri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="002564D9" w:rsidRPr="008E6860">
        <w:rPr>
          <w:rFonts w:ascii="Calibri" w:eastAsia="Calibri" w:hAnsi="Calibri" w:cs="Calibri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tıl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ır.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aylatılan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taj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ası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b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elirtilen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tari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h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te staj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ış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a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ö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ğ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renci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taraf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ınd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slim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ed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r.</w:t>
      </w:r>
    </w:p>
    <w:p w14:paraId="42903E03" w14:textId="77777777" w:rsidR="009A349A" w:rsidRPr="008E6860" w:rsidRDefault="006836D1" w:rsidP="007064C8">
      <w:pPr>
        <w:numPr>
          <w:ilvl w:val="0"/>
          <w:numId w:val="3"/>
        </w:numPr>
        <w:ind w:right="204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İş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eri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tki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is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in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ce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arak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al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an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iki ad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staj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sic</w:t>
      </w:r>
      <w:r w:rsidRPr="008E6860">
        <w:rPr>
          <w:rFonts w:ascii="Calibri" w:eastAsia="Calibri" w:hAnsi="Calibri" w:cs="Calibri"/>
          <w:spacing w:val="2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l ra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o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r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unu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="002564D9"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(</w:t>
      </w:r>
      <w:r w:rsidR="002564D9"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EK</w:t>
      </w:r>
      <w:r w:rsidRPr="008E5527">
        <w:rPr>
          <w:rFonts w:ascii="Calibri" w:eastAsia="Calibri" w:hAnsi="Calibri" w:cs="Calibri"/>
          <w:b/>
          <w:bCs/>
          <w:spacing w:val="1"/>
          <w:sz w:val="22"/>
          <w:szCs w:val="22"/>
          <w:lang w:val="tr-TR"/>
        </w:rPr>
        <w:t>:4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)</w:t>
      </w:r>
      <w:r w:rsidRPr="008E5527">
        <w:rPr>
          <w:rFonts w:ascii="Calibri" w:eastAsia="Calibri" w:hAnsi="Calibri" w:cs="Calibri"/>
          <w:b/>
          <w:bCs/>
          <w:spacing w:val="49"/>
          <w:sz w:val="22"/>
          <w:szCs w:val="22"/>
          <w:lang w:val="tr-TR"/>
        </w:rPr>
        <w:t xml:space="preserve"> 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b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ir</w:t>
      </w:r>
      <w:r w:rsidRPr="008E5527">
        <w:rPr>
          <w:rFonts w:ascii="Calibri" w:eastAsia="Calibri" w:hAnsi="Calibri" w:cs="Calibri"/>
          <w:b/>
          <w:bCs/>
          <w:spacing w:val="-2"/>
          <w:sz w:val="22"/>
          <w:szCs w:val="22"/>
          <w:lang w:val="tr-TR"/>
        </w:rPr>
        <w:t xml:space="preserve"> 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tanesi</w:t>
      </w:r>
      <w:r w:rsidRPr="008E5527">
        <w:rPr>
          <w:rFonts w:ascii="Calibri" w:eastAsia="Calibri" w:hAnsi="Calibri" w:cs="Calibri"/>
          <w:b/>
          <w:bCs/>
          <w:spacing w:val="2"/>
          <w:sz w:val="22"/>
          <w:szCs w:val="22"/>
          <w:lang w:val="tr-TR"/>
        </w:rPr>
        <w:t xml:space="preserve"> 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iş</w:t>
      </w:r>
      <w:r w:rsidRPr="008E5527">
        <w:rPr>
          <w:rFonts w:ascii="Calibri" w:eastAsia="Calibri" w:hAnsi="Calibri" w:cs="Calibri"/>
          <w:b/>
          <w:bCs/>
          <w:spacing w:val="-2"/>
          <w:sz w:val="22"/>
          <w:szCs w:val="22"/>
          <w:lang w:val="tr-TR"/>
        </w:rPr>
        <w:t xml:space="preserve"> </w:t>
      </w:r>
      <w:r w:rsidRPr="008E5527">
        <w:rPr>
          <w:rFonts w:ascii="Calibri" w:eastAsia="Calibri" w:hAnsi="Calibri" w:cs="Calibri"/>
          <w:b/>
          <w:bCs/>
          <w:spacing w:val="1"/>
          <w:sz w:val="22"/>
          <w:szCs w:val="22"/>
          <w:lang w:val="tr-TR"/>
        </w:rPr>
        <w:t>y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eri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nd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e kal</w:t>
      </w:r>
      <w:r w:rsidRPr="008E5527">
        <w:rPr>
          <w:rFonts w:ascii="Calibri" w:eastAsia="Calibri" w:hAnsi="Calibri" w:cs="Calibri"/>
          <w:b/>
          <w:bCs/>
          <w:spacing w:val="1"/>
          <w:sz w:val="22"/>
          <w:szCs w:val="22"/>
          <w:lang w:val="tr-TR"/>
        </w:rPr>
        <w:t>m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al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ı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,</w:t>
      </w:r>
      <w:r w:rsidRPr="008E5527">
        <w:rPr>
          <w:rFonts w:ascii="Calibri" w:eastAsia="Calibri" w:hAnsi="Calibri" w:cs="Calibri"/>
          <w:b/>
          <w:bCs/>
          <w:spacing w:val="-2"/>
          <w:sz w:val="22"/>
          <w:szCs w:val="22"/>
          <w:lang w:val="tr-TR"/>
        </w:rPr>
        <w:t xml:space="preserve"> 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di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ğ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eri s</w:t>
      </w:r>
      <w:r w:rsidRPr="008E5527">
        <w:rPr>
          <w:rFonts w:ascii="Calibri" w:eastAsia="Calibri" w:hAnsi="Calibri" w:cs="Calibri"/>
          <w:b/>
          <w:bCs/>
          <w:spacing w:val="1"/>
          <w:sz w:val="22"/>
          <w:szCs w:val="22"/>
          <w:lang w:val="tr-TR"/>
        </w:rPr>
        <w:t>t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aj</w:t>
      </w:r>
      <w:r w:rsidRPr="008E5527">
        <w:rPr>
          <w:rFonts w:ascii="Calibri" w:eastAsia="Calibri" w:hAnsi="Calibri" w:cs="Calibri"/>
          <w:b/>
          <w:bCs/>
          <w:spacing w:val="-2"/>
          <w:sz w:val="22"/>
          <w:szCs w:val="22"/>
          <w:lang w:val="tr-TR"/>
        </w:rPr>
        <w:t xml:space="preserve"> 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d</w:t>
      </w:r>
      <w:r w:rsidRPr="008E5527">
        <w:rPr>
          <w:rFonts w:ascii="Calibri" w:eastAsia="Calibri" w:hAnsi="Calibri" w:cs="Calibri"/>
          <w:b/>
          <w:bCs/>
          <w:spacing w:val="1"/>
          <w:sz w:val="22"/>
          <w:szCs w:val="22"/>
          <w:lang w:val="tr-TR"/>
        </w:rPr>
        <w:t>o</w:t>
      </w:r>
      <w:r w:rsidRPr="008E5527">
        <w:rPr>
          <w:rFonts w:ascii="Calibri" w:eastAsia="Calibri" w:hAnsi="Calibri" w:cs="Calibri"/>
          <w:b/>
          <w:bCs/>
          <w:spacing w:val="-2"/>
          <w:sz w:val="22"/>
          <w:szCs w:val="22"/>
          <w:lang w:val="tr-TR"/>
        </w:rPr>
        <w:t>s</w:t>
      </w:r>
      <w:r w:rsidRPr="008E5527">
        <w:rPr>
          <w:rFonts w:ascii="Calibri" w:eastAsia="Calibri" w:hAnsi="Calibri" w:cs="Calibri"/>
          <w:b/>
          <w:bCs/>
          <w:spacing w:val="1"/>
          <w:sz w:val="22"/>
          <w:szCs w:val="22"/>
          <w:lang w:val="tr-TR"/>
        </w:rPr>
        <w:t>y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as</w:t>
      </w:r>
      <w:r w:rsidRPr="008E5527">
        <w:rPr>
          <w:rFonts w:ascii="Calibri" w:eastAsia="Calibri" w:hAnsi="Calibri" w:cs="Calibri"/>
          <w:b/>
          <w:bCs/>
          <w:spacing w:val="-3"/>
          <w:sz w:val="22"/>
          <w:szCs w:val="22"/>
          <w:lang w:val="tr-TR"/>
        </w:rPr>
        <w:t>ı</w:t>
      </w:r>
      <w:r w:rsidRPr="008E5527">
        <w:rPr>
          <w:rFonts w:ascii="Calibri" w:eastAsia="Calibri" w:hAnsi="Calibri" w:cs="Calibri"/>
          <w:b/>
          <w:bCs/>
          <w:spacing w:val="-2"/>
          <w:sz w:val="22"/>
          <w:szCs w:val="22"/>
          <w:lang w:val="tr-TR"/>
        </w:rPr>
        <w:t>y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 xml:space="preserve">la 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b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ir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l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ikte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 xml:space="preserve"> 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kap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a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lı za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r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f içi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nd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e</w:t>
      </w:r>
      <w:r w:rsidRPr="008E5527">
        <w:rPr>
          <w:rFonts w:ascii="Calibri" w:eastAsia="Calibri" w:hAnsi="Calibri" w:cs="Calibri"/>
          <w:b/>
          <w:bCs/>
          <w:spacing w:val="-4"/>
          <w:sz w:val="22"/>
          <w:szCs w:val="22"/>
          <w:lang w:val="tr-TR"/>
        </w:rPr>
        <w:t xml:space="preserve"> 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staj</w:t>
      </w:r>
      <w:r w:rsidRPr="008E5527">
        <w:rPr>
          <w:rFonts w:ascii="Calibri" w:eastAsia="Calibri" w:hAnsi="Calibri" w:cs="Calibri"/>
          <w:b/>
          <w:bCs/>
          <w:spacing w:val="1"/>
          <w:sz w:val="22"/>
          <w:szCs w:val="22"/>
          <w:lang w:val="tr-TR"/>
        </w:rPr>
        <w:t xml:space="preserve"> 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d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a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n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ı</w:t>
      </w:r>
      <w:r w:rsidRPr="008E5527">
        <w:rPr>
          <w:rFonts w:ascii="Calibri" w:eastAsia="Calibri" w:hAnsi="Calibri" w:cs="Calibri"/>
          <w:b/>
          <w:bCs/>
          <w:spacing w:val="-3"/>
          <w:sz w:val="22"/>
          <w:szCs w:val="22"/>
          <w:lang w:val="tr-TR"/>
        </w:rPr>
        <w:t>ş</w:t>
      </w:r>
      <w:r w:rsidRPr="008E5527">
        <w:rPr>
          <w:rFonts w:ascii="Calibri" w:eastAsia="Calibri" w:hAnsi="Calibri" w:cs="Calibri"/>
          <w:b/>
          <w:bCs/>
          <w:spacing w:val="1"/>
          <w:sz w:val="22"/>
          <w:szCs w:val="22"/>
          <w:lang w:val="tr-TR"/>
        </w:rPr>
        <w:t>m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a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n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ı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n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a tesl</w:t>
      </w:r>
      <w:r w:rsidRPr="008E5527">
        <w:rPr>
          <w:rFonts w:ascii="Calibri" w:eastAsia="Calibri" w:hAnsi="Calibri" w:cs="Calibri"/>
          <w:b/>
          <w:bCs/>
          <w:spacing w:val="-3"/>
          <w:sz w:val="22"/>
          <w:szCs w:val="22"/>
          <w:lang w:val="tr-TR"/>
        </w:rPr>
        <w:t>i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m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 xml:space="preserve"> 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ed</w:t>
      </w:r>
      <w:r w:rsidRPr="008E5527">
        <w:rPr>
          <w:rFonts w:ascii="Calibri" w:eastAsia="Calibri" w:hAnsi="Calibri" w:cs="Calibri"/>
          <w:b/>
          <w:bCs/>
          <w:spacing w:val="-3"/>
          <w:sz w:val="22"/>
          <w:szCs w:val="22"/>
          <w:lang w:val="tr-TR"/>
        </w:rPr>
        <w:t>i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l</w:t>
      </w:r>
      <w:r w:rsidRPr="008E5527">
        <w:rPr>
          <w:rFonts w:ascii="Calibri" w:eastAsia="Calibri" w:hAnsi="Calibri" w:cs="Calibri"/>
          <w:b/>
          <w:bCs/>
          <w:spacing w:val="1"/>
          <w:sz w:val="22"/>
          <w:szCs w:val="22"/>
          <w:lang w:val="tr-TR"/>
        </w:rPr>
        <w:t>m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eli</w:t>
      </w:r>
      <w:r w:rsidRPr="008E5527">
        <w:rPr>
          <w:rFonts w:ascii="Calibri" w:eastAsia="Calibri" w:hAnsi="Calibri" w:cs="Calibri"/>
          <w:b/>
          <w:bCs/>
          <w:spacing w:val="-1"/>
          <w:sz w:val="22"/>
          <w:szCs w:val="22"/>
          <w:lang w:val="tr-TR"/>
        </w:rPr>
        <w:t>d</w:t>
      </w:r>
      <w:r w:rsidRPr="008E5527">
        <w:rPr>
          <w:rFonts w:ascii="Calibri" w:eastAsia="Calibri" w:hAnsi="Calibri" w:cs="Calibri"/>
          <w:b/>
          <w:bCs/>
          <w:sz w:val="22"/>
          <w:szCs w:val="22"/>
          <w:lang w:val="tr-TR"/>
        </w:rPr>
        <w:t>ir.</w:t>
      </w:r>
    </w:p>
    <w:p w14:paraId="32A7C2F8" w14:textId="77777777" w:rsidR="009A349A" w:rsidRPr="008E6860" w:rsidRDefault="006836D1" w:rsidP="007064C8">
      <w:pPr>
        <w:numPr>
          <w:ilvl w:val="0"/>
          <w:numId w:val="3"/>
        </w:numPr>
        <w:ind w:right="204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8E6860">
        <w:rPr>
          <w:rFonts w:ascii="Calibri" w:eastAsia="Calibri" w:hAnsi="Calibri" w:cs="Calibri"/>
          <w:sz w:val="22"/>
          <w:szCs w:val="22"/>
          <w:lang w:val="tr-TR"/>
        </w:rPr>
        <w:t>Staj do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 xml:space="preserve">ası 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z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nd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 t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im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e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d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i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ez i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e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s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taj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 xml:space="preserve"> 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p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pacing w:val="-3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m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ış s</w:t>
      </w:r>
      <w:r w:rsidRPr="008E6860">
        <w:rPr>
          <w:rFonts w:ascii="Calibri" w:eastAsia="Calibri" w:hAnsi="Calibri" w:cs="Calibri"/>
          <w:spacing w:val="-2"/>
          <w:sz w:val="22"/>
          <w:szCs w:val="22"/>
          <w:lang w:val="tr-TR"/>
        </w:rPr>
        <w:t>a</w:t>
      </w:r>
      <w:r w:rsidRPr="008E6860">
        <w:rPr>
          <w:rFonts w:ascii="Calibri" w:eastAsia="Calibri" w:hAnsi="Calibri" w:cs="Calibri"/>
          <w:spacing w:val="1"/>
          <w:sz w:val="22"/>
          <w:szCs w:val="22"/>
          <w:lang w:val="tr-TR"/>
        </w:rPr>
        <w:t>y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</w:t>
      </w:r>
      <w:r w:rsidRPr="008E6860">
        <w:rPr>
          <w:rFonts w:ascii="Calibri" w:eastAsia="Calibri" w:hAnsi="Calibri" w:cs="Calibri"/>
          <w:spacing w:val="-1"/>
          <w:sz w:val="22"/>
          <w:szCs w:val="22"/>
          <w:lang w:val="tr-TR"/>
        </w:rPr>
        <w:t>l</w:t>
      </w:r>
      <w:r w:rsidRPr="008E6860">
        <w:rPr>
          <w:rFonts w:ascii="Calibri" w:eastAsia="Calibri" w:hAnsi="Calibri" w:cs="Calibri"/>
          <w:sz w:val="22"/>
          <w:szCs w:val="22"/>
          <w:lang w:val="tr-TR"/>
        </w:rPr>
        <w:t>ır.</w:t>
      </w:r>
    </w:p>
    <w:p w14:paraId="68EF81AD" w14:textId="77777777" w:rsidR="007064C8" w:rsidRPr="008E6860" w:rsidRDefault="007064C8" w:rsidP="007064C8">
      <w:pPr>
        <w:ind w:left="386" w:right="204"/>
        <w:rPr>
          <w:rFonts w:ascii="Calibri" w:eastAsia="Calibri" w:hAnsi="Calibri" w:cs="Calibri"/>
          <w:b/>
          <w:sz w:val="26"/>
          <w:szCs w:val="26"/>
          <w:lang w:val="tr-TR"/>
        </w:rPr>
      </w:pPr>
    </w:p>
    <w:p w14:paraId="474EC508" w14:textId="284398FD" w:rsidR="009A349A" w:rsidRPr="008E6860" w:rsidRDefault="006836D1" w:rsidP="007064C8">
      <w:pPr>
        <w:ind w:left="386" w:right="204"/>
        <w:rPr>
          <w:rFonts w:ascii="Calibri" w:eastAsia="Calibri" w:hAnsi="Calibri" w:cs="Calibri"/>
          <w:sz w:val="26"/>
          <w:szCs w:val="26"/>
          <w:lang w:val="tr-TR"/>
        </w:rPr>
      </w:pP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C)</w:t>
      </w:r>
      <w:r w:rsidRPr="008E6860">
        <w:rPr>
          <w:rFonts w:ascii="Calibri" w:eastAsia="Calibri" w:hAnsi="Calibri" w:cs="Calibri"/>
          <w:b/>
          <w:spacing w:val="56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20</w:t>
      </w:r>
      <w:r w:rsidR="00A248A3" w:rsidRPr="008E6860">
        <w:rPr>
          <w:rFonts w:ascii="Calibri" w:eastAsia="Calibri" w:hAnsi="Calibri" w:cs="Calibri"/>
          <w:b/>
          <w:sz w:val="26"/>
          <w:szCs w:val="26"/>
          <w:lang w:val="tr-TR"/>
        </w:rPr>
        <w:t>23</w:t>
      </w:r>
      <w:r w:rsidR="005F62D0" w:rsidRPr="008E6860">
        <w:rPr>
          <w:rFonts w:ascii="Calibri" w:eastAsia="Calibri" w:hAnsi="Calibri" w:cs="Calibri"/>
          <w:b/>
          <w:sz w:val="26"/>
          <w:szCs w:val="26"/>
          <w:lang w:val="tr-TR"/>
        </w:rPr>
        <w:t>-</w:t>
      </w:r>
      <w:r w:rsidR="003B4224">
        <w:rPr>
          <w:rFonts w:ascii="Calibri" w:eastAsia="Calibri" w:hAnsi="Calibri" w:cs="Calibri"/>
          <w:b/>
          <w:sz w:val="26"/>
          <w:szCs w:val="26"/>
          <w:lang w:val="tr-TR"/>
        </w:rPr>
        <w:t>2025</w:t>
      </w:r>
      <w:r w:rsidR="005F62D0" w:rsidRPr="008E6860">
        <w:rPr>
          <w:rFonts w:ascii="Calibri" w:eastAsia="Calibri" w:hAnsi="Calibri" w:cs="Calibri"/>
          <w:b/>
          <w:sz w:val="26"/>
          <w:szCs w:val="26"/>
          <w:lang w:val="tr-TR"/>
        </w:rPr>
        <w:t>DÖNEMİ</w:t>
      </w:r>
      <w:r w:rsidRPr="008E6860">
        <w:rPr>
          <w:rFonts w:ascii="Calibri" w:eastAsia="Calibri" w:hAnsi="Calibri" w:cs="Calibri"/>
          <w:b/>
          <w:spacing w:val="-5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STAJ</w:t>
      </w:r>
      <w:r w:rsidRPr="008E6860">
        <w:rPr>
          <w:rFonts w:ascii="Calibri" w:eastAsia="Calibri" w:hAnsi="Calibri" w:cs="Calibri"/>
          <w:b/>
          <w:spacing w:val="-5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DOSYALARININ</w:t>
      </w:r>
      <w:r w:rsidRPr="008E6860">
        <w:rPr>
          <w:rFonts w:ascii="Calibri" w:eastAsia="Calibri" w:hAnsi="Calibri" w:cs="Calibri"/>
          <w:b/>
          <w:spacing w:val="-16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TESLİM</w:t>
      </w:r>
      <w:r w:rsidRPr="008E6860">
        <w:rPr>
          <w:rFonts w:ascii="Calibri" w:eastAsia="Calibri" w:hAnsi="Calibri" w:cs="Calibri"/>
          <w:b/>
          <w:spacing w:val="-8"/>
          <w:sz w:val="26"/>
          <w:szCs w:val="26"/>
          <w:lang w:val="tr-TR"/>
        </w:rPr>
        <w:t xml:space="preserve"> </w:t>
      </w:r>
      <w:r w:rsidRPr="008E6860">
        <w:rPr>
          <w:rFonts w:ascii="Calibri" w:eastAsia="Calibri" w:hAnsi="Calibri" w:cs="Calibri"/>
          <w:b/>
          <w:sz w:val="26"/>
          <w:szCs w:val="26"/>
          <w:lang w:val="tr-TR"/>
        </w:rPr>
        <w:t>TARİHLERİ:</w:t>
      </w:r>
    </w:p>
    <w:p w14:paraId="33E98F0F" w14:textId="77777777" w:rsidR="007064C8" w:rsidRPr="008E6860" w:rsidRDefault="007064C8" w:rsidP="007064C8">
      <w:pPr>
        <w:pStyle w:val="ListeParagraf"/>
        <w:spacing w:after="0" w:line="240" w:lineRule="auto"/>
        <w:ind w:left="714" w:right="204"/>
        <w:rPr>
          <w:rFonts w:ascii="Times New Roman" w:hAnsi="Times New Roman"/>
          <w:sz w:val="24"/>
          <w:szCs w:val="24"/>
        </w:rPr>
      </w:pPr>
    </w:p>
    <w:p w14:paraId="22221369" w14:textId="7E0BF894" w:rsidR="002C6E0E" w:rsidRPr="008E6860" w:rsidRDefault="002C6E0E" w:rsidP="007064C8">
      <w:pPr>
        <w:pStyle w:val="ListeParagraf"/>
        <w:spacing w:after="0" w:line="240" w:lineRule="auto"/>
        <w:ind w:left="357" w:right="204"/>
        <w:jc w:val="center"/>
        <w:rPr>
          <w:rFonts w:ascii="Times New Roman" w:hAnsi="Times New Roman"/>
          <w:sz w:val="24"/>
          <w:szCs w:val="24"/>
        </w:rPr>
      </w:pPr>
      <w:r w:rsidRPr="008E6860">
        <w:rPr>
          <w:rFonts w:ascii="Times New Roman" w:hAnsi="Times New Roman"/>
          <w:b/>
          <w:sz w:val="24"/>
          <w:szCs w:val="24"/>
        </w:rPr>
        <w:t xml:space="preserve">Staj evrakları </w:t>
      </w:r>
      <w:r w:rsidR="00AB346B" w:rsidRPr="00AB346B">
        <w:rPr>
          <w:rFonts w:ascii="Times New Roman" w:hAnsi="Times New Roman"/>
          <w:b/>
          <w:sz w:val="24"/>
          <w:szCs w:val="24"/>
        </w:rPr>
        <w:t>2026-2027</w:t>
      </w:r>
      <w:r w:rsidRPr="008E6860">
        <w:rPr>
          <w:rFonts w:ascii="Times New Roman" w:hAnsi="Times New Roman"/>
          <w:b/>
          <w:sz w:val="24"/>
          <w:szCs w:val="24"/>
        </w:rPr>
        <w:t xml:space="preserve"> eğitim öğretim güz yarıyılı </w:t>
      </w:r>
      <w:r w:rsidRPr="008E6860">
        <w:rPr>
          <w:rFonts w:ascii="Times New Roman" w:hAnsi="Times New Roman"/>
          <w:b/>
          <w:sz w:val="24"/>
          <w:szCs w:val="24"/>
          <w:u w:val="single"/>
        </w:rPr>
        <w:t>ilk haftasında</w:t>
      </w:r>
      <w:r w:rsidRPr="008E6860">
        <w:rPr>
          <w:rFonts w:ascii="Times New Roman" w:hAnsi="Times New Roman"/>
          <w:b/>
          <w:sz w:val="24"/>
          <w:szCs w:val="24"/>
        </w:rPr>
        <w:t xml:space="preserve"> teslim edilmek zorundadır.</w:t>
      </w:r>
    </w:p>
    <w:p w14:paraId="104F5846" w14:textId="77777777" w:rsidR="009A349A" w:rsidRPr="008E6860" w:rsidRDefault="009A349A" w:rsidP="002C6E0E">
      <w:pPr>
        <w:spacing w:line="320" w:lineRule="exact"/>
        <w:ind w:left="319"/>
        <w:rPr>
          <w:rFonts w:ascii="Calibri" w:eastAsia="Calibri" w:hAnsi="Calibri" w:cs="Calibri"/>
          <w:sz w:val="28"/>
          <w:szCs w:val="28"/>
          <w:lang w:val="tr-TR"/>
        </w:rPr>
        <w:sectPr w:rsidR="009A349A" w:rsidRPr="008E6860" w:rsidSect="00015B14">
          <w:headerReference w:type="default" r:id="rId11"/>
          <w:footerReference w:type="default" r:id="rId12"/>
          <w:pgSz w:w="11920" w:h="16840"/>
          <w:pgMar w:top="1060" w:right="900" w:bottom="280" w:left="1460" w:header="0" w:footer="0" w:gutter="0"/>
          <w:cols w:space="708"/>
        </w:sectPr>
      </w:pPr>
    </w:p>
    <w:tbl>
      <w:tblPr>
        <w:tblpPr w:leftFromText="141" w:rightFromText="141" w:horzAnchor="margin" w:tblpY="22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CE79CE" w14:paraId="14FA0843" w14:textId="77777777" w:rsidTr="00926FF1">
        <w:trPr>
          <w:trHeight w:val="14733"/>
        </w:trPr>
        <w:tc>
          <w:tcPr>
            <w:tcW w:w="9918" w:type="dxa"/>
          </w:tcPr>
          <w:p w14:paraId="571BB420" w14:textId="77777777" w:rsidR="00CE79CE" w:rsidRDefault="00CE79CE" w:rsidP="00CE79CE">
            <w:pPr>
              <w:spacing w:before="53"/>
              <w:ind w:right="-3900"/>
              <w:jc w:val="center"/>
              <w:rPr>
                <w:rFonts w:ascii="Calibri" w:eastAsia="Calibri" w:hAnsi="Calibri" w:cs="Calibri"/>
                <w:b/>
                <w:w w:val="99"/>
                <w:sz w:val="26"/>
                <w:szCs w:val="26"/>
                <w:u w:color="000000"/>
                <w:lang w:val="tr-TR"/>
              </w:rPr>
            </w:pPr>
          </w:p>
          <w:p w14:paraId="5CDA1BE5" w14:textId="77777777" w:rsidR="00CE79CE" w:rsidRPr="00306682" w:rsidRDefault="00CE79CE" w:rsidP="00B2223A">
            <w:pPr>
              <w:spacing w:before="53"/>
              <w:ind w:right="-3900" w:firstLine="4319"/>
              <w:rPr>
                <w:rFonts w:ascii="Calibri" w:eastAsia="Calibri" w:hAnsi="Calibri" w:cs="Calibri"/>
                <w:sz w:val="26"/>
                <w:szCs w:val="26"/>
                <w:u w:val="single"/>
                <w:lang w:val="tr-TR"/>
              </w:rPr>
            </w:pPr>
            <w:r w:rsidRPr="00306682">
              <w:rPr>
                <w:rFonts w:ascii="Calibri" w:eastAsia="Calibri" w:hAnsi="Calibri" w:cs="Calibri"/>
                <w:b/>
                <w:w w:val="99"/>
                <w:sz w:val="26"/>
                <w:szCs w:val="26"/>
                <w:u w:val="single"/>
                <w:lang w:val="tr-TR"/>
              </w:rPr>
              <w:t>İÇİNDEKİLER</w:t>
            </w:r>
          </w:p>
          <w:p w14:paraId="366D0C17" w14:textId="77777777" w:rsidR="00CE79CE" w:rsidRPr="008E6860" w:rsidRDefault="00CE79CE" w:rsidP="00CE79CE">
            <w:pPr>
              <w:spacing w:before="5" w:line="140" w:lineRule="exact"/>
              <w:ind w:left="816"/>
              <w:rPr>
                <w:sz w:val="15"/>
                <w:szCs w:val="15"/>
                <w:lang w:val="tr-TR"/>
              </w:rPr>
            </w:pPr>
            <w:r w:rsidRPr="008E6860">
              <w:rPr>
                <w:lang w:val="tr-TR"/>
              </w:rPr>
              <w:br w:type="column"/>
            </w:r>
          </w:p>
          <w:p w14:paraId="1075976A" w14:textId="77777777" w:rsidR="00CE79CE" w:rsidRPr="008E6860" w:rsidRDefault="00CE79CE" w:rsidP="00CE79CE">
            <w:pPr>
              <w:spacing w:line="200" w:lineRule="exact"/>
              <w:ind w:left="816"/>
              <w:rPr>
                <w:lang w:val="tr-TR"/>
              </w:rPr>
            </w:pPr>
          </w:p>
          <w:p w14:paraId="0A3E74CF" w14:textId="60D5D6A0" w:rsidR="00CE79CE" w:rsidRDefault="00B2223A" w:rsidP="00CE79CE">
            <w:pPr>
              <w:ind w:left="816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                            </w:t>
            </w:r>
            <w:r w:rsidR="00CE79CE"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</w:t>
            </w:r>
            <w:r w:rsidR="00CE79CE"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</w:t>
            </w:r>
            <w:r w:rsidR="00CE79CE"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="00CE79CE"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fa </w:t>
            </w:r>
            <w:r w:rsidR="00CE79CE"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="00CE79CE"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</w:p>
          <w:p w14:paraId="1913DEA0" w14:textId="77777777" w:rsidR="00CE79CE" w:rsidRDefault="00CE79CE" w:rsidP="00CE79CE">
            <w:pPr>
              <w:ind w:left="816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</w:p>
          <w:p w14:paraId="23412375" w14:textId="77777777" w:rsidR="00CE79CE" w:rsidRDefault="00CE79CE" w:rsidP="00CE79CE">
            <w:pPr>
              <w:spacing w:before="53"/>
              <w:ind w:right="-3900"/>
              <w:jc w:val="center"/>
              <w:rPr>
                <w:rFonts w:ascii="Calibri" w:eastAsia="Calibri" w:hAnsi="Calibri" w:cs="Calibri"/>
                <w:b/>
                <w:w w:val="99"/>
                <w:sz w:val="26"/>
                <w:szCs w:val="26"/>
                <w:u w:color="000000"/>
                <w:lang w:val="tr-TR"/>
              </w:rPr>
            </w:pPr>
          </w:p>
        </w:tc>
      </w:tr>
    </w:tbl>
    <w:p w14:paraId="114869D7" w14:textId="0BEDD411" w:rsidR="0099253B" w:rsidRDefault="0099253B">
      <w:pPr>
        <w:rPr>
          <w:rFonts w:ascii="Calibri" w:eastAsia="Calibri" w:hAnsi="Calibri" w:cs="Calibri"/>
          <w:sz w:val="22"/>
          <w:szCs w:val="22"/>
          <w:lang w:val="tr-TR"/>
        </w:rPr>
      </w:pPr>
      <w:r>
        <w:rPr>
          <w:rFonts w:ascii="Calibri" w:eastAsia="Calibri" w:hAnsi="Calibri" w:cs="Calibri"/>
          <w:sz w:val="22"/>
          <w:szCs w:val="22"/>
          <w:lang w:val="tr-TR"/>
        </w:rPr>
        <w:br w:type="page"/>
      </w:r>
    </w:p>
    <w:tbl>
      <w:tblPr>
        <w:tblpPr w:leftFromText="141" w:rightFromText="141" w:vertAnchor="page" w:horzAnchor="margin" w:tblpX="137" w:tblpY="125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CE79CE" w14:paraId="74B602F7" w14:textId="77777777" w:rsidTr="00926FF1">
        <w:trPr>
          <w:trHeight w:val="14598"/>
        </w:trPr>
        <w:tc>
          <w:tcPr>
            <w:tcW w:w="9776" w:type="dxa"/>
          </w:tcPr>
          <w:p w14:paraId="5524F13E" w14:textId="77777777" w:rsidR="00B2223A" w:rsidRDefault="00B2223A" w:rsidP="00306682">
            <w:pPr>
              <w:ind w:right="-3192" w:firstLine="4602"/>
              <w:rPr>
                <w:rFonts w:ascii="Calibri" w:eastAsia="Calibri" w:hAnsi="Calibri" w:cs="Calibri"/>
                <w:b/>
                <w:sz w:val="26"/>
                <w:szCs w:val="26"/>
                <w:u w:color="000000"/>
                <w:lang w:val="tr-TR"/>
              </w:rPr>
            </w:pPr>
          </w:p>
          <w:p w14:paraId="059CB372" w14:textId="72056C9F" w:rsidR="00CE79CE" w:rsidRPr="00306682" w:rsidRDefault="00CE79CE" w:rsidP="00306682">
            <w:pPr>
              <w:ind w:right="-3192" w:firstLine="4602"/>
              <w:rPr>
                <w:rFonts w:ascii="Calibri" w:eastAsia="Calibri" w:hAnsi="Calibri" w:cs="Calibri"/>
                <w:b/>
                <w:w w:val="99"/>
                <w:sz w:val="26"/>
                <w:szCs w:val="26"/>
                <w:u w:val="single"/>
                <w:lang w:val="tr-TR"/>
              </w:rPr>
            </w:pPr>
            <w:r w:rsidRPr="00306682">
              <w:rPr>
                <w:rFonts w:ascii="Calibri" w:eastAsia="Calibri" w:hAnsi="Calibri" w:cs="Calibri"/>
                <w:b/>
                <w:sz w:val="26"/>
                <w:szCs w:val="26"/>
                <w:u w:val="single"/>
                <w:lang w:val="tr-TR"/>
              </w:rPr>
              <w:t>Gİ</w:t>
            </w:r>
            <w:r w:rsidRPr="00306682">
              <w:rPr>
                <w:rFonts w:ascii="Calibri" w:eastAsia="Calibri" w:hAnsi="Calibri" w:cs="Calibri"/>
                <w:b/>
                <w:spacing w:val="-2"/>
                <w:sz w:val="26"/>
                <w:szCs w:val="26"/>
                <w:u w:val="single"/>
                <w:lang w:val="tr-TR"/>
              </w:rPr>
              <w:t>R</w:t>
            </w:r>
            <w:r w:rsidRPr="00306682">
              <w:rPr>
                <w:rFonts w:ascii="Calibri" w:eastAsia="Calibri" w:hAnsi="Calibri" w:cs="Calibri"/>
                <w:b/>
                <w:w w:val="99"/>
                <w:sz w:val="26"/>
                <w:szCs w:val="26"/>
                <w:u w:val="single"/>
                <w:lang w:val="tr-TR"/>
              </w:rPr>
              <w:t>İŞ</w:t>
            </w:r>
          </w:p>
          <w:p w14:paraId="679CDDAD" w14:textId="77777777" w:rsidR="00CE79CE" w:rsidRDefault="00CE79CE" w:rsidP="00306682">
            <w:pPr>
              <w:ind w:right="-3192"/>
              <w:jc w:val="center"/>
              <w:rPr>
                <w:rFonts w:ascii="Calibri" w:eastAsia="Calibri" w:hAnsi="Calibri" w:cs="Calibri"/>
                <w:b/>
                <w:w w:val="99"/>
                <w:sz w:val="26"/>
                <w:szCs w:val="26"/>
                <w:u w:val="thick" w:color="000000"/>
                <w:lang w:val="tr-TR"/>
              </w:rPr>
            </w:pPr>
          </w:p>
          <w:p w14:paraId="07F117B5" w14:textId="77777777" w:rsidR="00CE79CE" w:rsidRDefault="00CE79CE" w:rsidP="00306682">
            <w:pPr>
              <w:ind w:right="-3192"/>
              <w:jc w:val="center"/>
              <w:rPr>
                <w:rFonts w:ascii="Calibri" w:eastAsia="Calibri" w:hAnsi="Calibri" w:cs="Calibri"/>
                <w:b/>
                <w:w w:val="99"/>
                <w:sz w:val="26"/>
                <w:szCs w:val="26"/>
                <w:u w:val="thick" w:color="000000"/>
                <w:lang w:val="tr-TR"/>
              </w:rPr>
            </w:pPr>
          </w:p>
          <w:p w14:paraId="6E52ACA4" w14:textId="77777777" w:rsidR="00CE79CE" w:rsidRDefault="00CE79CE" w:rsidP="00306682">
            <w:pPr>
              <w:ind w:right="-3192"/>
              <w:jc w:val="center"/>
              <w:rPr>
                <w:rFonts w:ascii="Calibri" w:eastAsia="Calibri" w:hAnsi="Calibri" w:cs="Calibri"/>
                <w:b/>
                <w:sz w:val="26"/>
                <w:szCs w:val="26"/>
                <w:u w:color="000000"/>
                <w:lang w:val="tr-TR"/>
              </w:rPr>
            </w:pPr>
          </w:p>
        </w:tc>
      </w:tr>
    </w:tbl>
    <w:p w14:paraId="554CDE7B" w14:textId="0C1749A9" w:rsidR="0099253B" w:rsidRPr="0099253B" w:rsidRDefault="0099253B" w:rsidP="0099253B">
      <w:pPr>
        <w:ind w:right="-4184"/>
        <w:rPr>
          <w:rFonts w:ascii="Calibri" w:eastAsia="Calibri" w:hAnsi="Calibri" w:cs="Calibri"/>
          <w:b/>
          <w:w w:val="99"/>
          <w:sz w:val="26"/>
          <w:szCs w:val="26"/>
          <w:u w:val="thick" w:color="000000"/>
          <w:lang w:val="tr-TR"/>
        </w:rPr>
      </w:pPr>
      <w:r>
        <w:rPr>
          <w:rFonts w:ascii="Calibri" w:eastAsia="Calibri" w:hAnsi="Calibri" w:cs="Calibri"/>
          <w:b/>
          <w:w w:val="99"/>
          <w:sz w:val="26"/>
          <w:szCs w:val="26"/>
          <w:u w:val="thick" w:color="000000"/>
          <w:lang w:val="tr-TR"/>
        </w:rPr>
        <w:br w:type="page"/>
      </w:r>
    </w:p>
    <w:tbl>
      <w:tblPr>
        <w:tblpPr w:leftFromText="141" w:rightFromText="141" w:vertAnchor="page" w:horzAnchor="margin" w:tblpXSpec="center" w:tblpY="1201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5"/>
      </w:tblGrid>
      <w:tr w:rsidR="00CE79CE" w14:paraId="6446A48A" w14:textId="77777777" w:rsidTr="00306682">
        <w:trPr>
          <w:trHeight w:val="14735"/>
        </w:trPr>
        <w:tc>
          <w:tcPr>
            <w:tcW w:w="9785" w:type="dxa"/>
          </w:tcPr>
          <w:p w14:paraId="2C3DB982" w14:textId="77777777" w:rsidR="00B2223A" w:rsidRDefault="00B2223A" w:rsidP="00B2223A">
            <w:pPr>
              <w:ind w:right="-4184" w:firstLine="3752"/>
              <w:rPr>
                <w:rFonts w:ascii="Calibri" w:eastAsia="Calibri" w:hAnsi="Calibri" w:cs="Calibri"/>
                <w:b/>
                <w:sz w:val="26"/>
                <w:szCs w:val="26"/>
                <w:u w:color="000000"/>
                <w:lang w:val="tr-TR"/>
              </w:rPr>
            </w:pPr>
          </w:p>
          <w:p w14:paraId="0F2046BE" w14:textId="0547BD81" w:rsidR="00CE79CE" w:rsidRPr="00306682" w:rsidRDefault="00CE79CE" w:rsidP="00B2223A">
            <w:pPr>
              <w:ind w:right="-4184" w:firstLine="3752"/>
              <w:rPr>
                <w:rFonts w:ascii="Calibri" w:eastAsia="Calibri" w:hAnsi="Calibri" w:cs="Calibri"/>
                <w:b/>
                <w:sz w:val="26"/>
                <w:szCs w:val="26"/>
                <w:u w:val="single"/>
                <w:lang w:val="tr-TR"/>
              </w:rPr>
            </w:pPr>
            <w:r w:rsidRPr="00306682">
              <w:rPr>
                <w:rFonts w:ascii="Calibri" w:eastAsia="Calibri" w:hAnsi="Calibri" w:cs="Calibri"/>
                <w:b/>
                <w:sz w:val="26"/>
                <w:szCs w:val="26"/>
                <w:u w:val="single"/>
                <w:lang w:val="tr-TR"/>
              </w:rPr>
              <w:t>İŞYERİNİN</w:t>
            </w:r>
            <w:r w:rsidRPr="00306682">
              <w:rPr>
                <w:rFonts w:ascii="Calibri" w:eastAsia="Calibri" w:hAnsi="Calibri" w:cs="Calibri"/>
                <w:b/>
                <w:spacing w:val="-11"/>
                <w:sz w:val="26"/>
                <w:szCs w:val="26"/>
                <w:u w:val="single"/>
                <w:lang w:val="tr-TR"/>
              </w:rPr>
              <w:t xml:space="preserve"> </w:t>
            </w:r>
            <w:r w:rsidRPr="00306682">
              <w:rPr>
                <w:rFonts w:ascii="Calibri" w:eastAsia="Calibri" w:hAnsi="Calibri" w:cs="Calibri"/>
                <w:b/>
                <w:sz w:val="26"/>
                <w:szCs w:val="26"/>
                <w:u w:val="single"/>
                <w:lang w:val="tr-TR"/>
              </w:rPr>
              <w:t>TANIMI</w:t>
            </w:r>
          </w:p>
        </w:tc>
      </w:tr>
    </w:tbl>
    <w:p w14:paraId="4502092B" w14:textId="77777777" w:rsidR="009A349A" w:rsidRPr="008E6860" w:rsidRDefault="009A349A">
      <w:pPr>
        <w:spacing w:before="8" w:line="280" w:lineRule="exact"/>
        <w:rPr>
          <w:sz w:val="28"/>
          <w:szCs w:val="28"/>
          <w:lang w:val="tr-TR"/>
        </w:rPr>
      </w:pPr>
    </w:p>
    <w:p w14:paraId="35A15594" w14:textId="77777777" w:rsidR="009A349A" w:rsidRPr="008E6860" w:rsidRDefault="009A349A">
      <w:pPr>
        <w:rPr>
          <w:lang w:val="tr-TR"/>
        </w:rPr>
        <w:sectPr w:rsidR="009A349A" w:rsidRPr="008E6860" w:rsidSect="00015B14">
          <w:footerReference w:type="default" r:id="rId13"/>
          <w:pgSz w:w="11920" w:h="16840"/>
          <w:pgMar w:top="840" w:right="740" w:bottom="280" w:left="1200" w:header="660" w:footer="0" w:gutter="0"/>
          <w:cols w:space="708"/>
        </w:sectPr>
      </w:pPr>
    </w:p>
    <w:p w14:paraId="095CE7C9" w14:textId="77777777" w:rsidR="009A349A" w:rsidRPr="008E6860" w:rsidRDefault="009A349A">
      <w:pPr>
        <w:spacing w:before="18" w:line="240" w:lineRule="exact"/>
        <w:rPr>
          <w:sz w:val="24"/>
          <w:szCs w:val="24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560F2721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B567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1D2010C7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72306C65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46BB512F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4088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25866DAF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312AA8F8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4CA0F621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70E30443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0058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B68EB92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6571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126B777F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3FD3F5A4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1835863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2B690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2282A208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088EE015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6C372A91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23221349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14"/>
          <w:footerReference w:type="default" r:id="rId15"/>
          <w:pgSz w:w="11920" w:h="16840"/>
          <w:pgMar w:top="860" w:right="740" w:bottom="280" w:left="1180" w:header="660" w:footer="0" w:gutter="0"/>
          <w:cols w:space="708"/>
        </w:sectPr>
      </w:pPr>
    </w:p>
    <w:p w14:paraId="6D4AA9CA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2A318F95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09527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6846F339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04EDCDCB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31FC906E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A1D4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47621FF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7303279F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5B1405DB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140A6AF9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059E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77A7F4DA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8D7F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6C5F466F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1E1DEF8F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7D7C15B1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11DA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200E9710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6AC6037F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981124D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01694A15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16"/>
          <w:footerReference w:type="default" r:id="rId17"/>
          <w:pgSz w:w="11920" w:h="16840"/>
          <w:pgMar w:top="840" w:right="740" w:bottom="280" w:left="1180" w:header="646" w:footer="0" w:gutter="0"/>
          <w:cols w:space="708"/>
        </w:sectPr>
      </w:pPr>
    </w:p>
    <w:p w14:paraId="3F4BB6E9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2CAEE673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4D3B9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22B45A8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011C3BFD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3336196D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2D23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13226216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29199101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54DC90E1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38FAD0F9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9408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0BBB83C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A0AD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0333B384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717A77F0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025819BF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59A1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21DB3389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7154C229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5BA980B6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0C97A1C7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18"/>
          <w:footerReference w:type="default" r:id="rId19"/>
          <w:pgSz w:w="11920" w:h="16840"/>
          <w:pgMar w:top="840" w:right="740" w:bottom="280" w:left="1180" w:header="646" w:footer="0" w:gutter="0"/>
          <w:cols w:space="708"/>
        </w:sectPr>
      </w:pPr>
    </w:p>
    <w:p w14:paraId="302609D0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7C3EBB8D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4515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1B8E0C46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3379A482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5CA8E937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C296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5FC0EC00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072AB157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BE21B51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6B56E4B8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1B38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204975E8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5B94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06733CF9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0DF6C7D8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F5D6376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9656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203D2D5F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66025DF7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03DBBF60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3D3D0951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20"/>
          <w:footerReference w:type="default" r:id="rId21"/>
          <w:pgSz w:w="11920" w:h="16840"/>
          <w:pgMar w:top="840" w:right="740" w:bottom="280" w:left="1180" w:header="646" w:footer="0" w:gutter="0"/>
          <w:cols w:space="708"/>
        </w:sectPr>
      </w:pPr>
    </w:p>
    <w:p w14:paraId="699B3F91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13494EC4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8109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237CE434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094B5FA2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2BA07AEE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D553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03CBB53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64EB47C0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312C8078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30D1C3C2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8081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73647476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BCB8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6007D77A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27E24E3F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2FE08215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B2623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2222E3A2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2F838C4E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64AA46A1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6FD4DB3C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22"/>
          <w:footerReference w:type="default" r:id="rId23"/>
          <w:pgSz w:w="11920" w:h="16840"/>
          <w:pgMar w:top="840" w:right="740" w:bottom="280" w:left="1180" w:header="646" w:footer="0" w:gutter="0"/>
          <w:cols w:space="708"/>
        </w:sectPr>
      </w:pPr>
    </w:p>
    <w:p w14:paraId="53EB7D1D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1D98E009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A62B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019270EE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6A02FB81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F7761AE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F8AB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5E52BB9E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26F49436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FE6A01B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42EBE519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83E7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C15A422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0C20D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73E161FC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2878E4BA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0EB87DD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1063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64297D67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26BCD7A6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35A9BF1E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75469C11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24"/>
          <w:footerReference w:type="default" r:id="rId25"/>
          <w:pgSz w:w="11920" w:h="16840"/>
          <w:pgMar w:top="840" w:right="740" w:bottom="280" w:left="1180" w:header="646" w:footer="0" w:gutter="0"/>
          <w:cols w:space="708"/>
        </w:sectPr>
      </w:pPr>
    </w:p>
    <w:p w14:paraId="30DE31B6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06A07988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5DE92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62D85D81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21880F3B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7BBD1D73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CEDF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5C5011DC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06C9FE64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E30F129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51798C0D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FC65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0B9496D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B500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4C729884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6351DFC9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57030812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8384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471724C9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5DEB17F2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1F029275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1F42B9E9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26"/>
          <w:footerReference w:type="default" r:id="rId27"/>
          <w:pgSz w:w="11920" w:h="16840"/>
          <w:pgMar w:top="840" w:right="740" w:bottom="280" w:left="1180" w:header="646" w:footer="0" w:gutter="0"/>
          <w:cols w:space="708"/>
        </w:sectPr>
      </w:pPr>
    </w:p>
    <w:p w14:paraId="5DE2D4EB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63DC7684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1AD4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8852096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26401813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3E854DE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7276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0F8FD9FC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1CAA461C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4B505512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089481B3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A423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78A80613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05F3B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749244E7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2A6A5665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C811990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7DFC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19F3E9C4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3D5BC70A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04EFA560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60FDFB90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28"/>
          <w:footerReference w:type="default" r:id="rId29"/>
          <w:pgSz w:w="11920" w:h="16840"/>
          <w:pgMar w:top="840" w:right="740" w:bottom="280" w:left="1180" w:header="646" w:footer="0" w:gutter="0"/>
          <w:cols w:space="708"/>
        </w:sectPr>
      </w:pPr>
    </w:p>
    <w:p w14:paraId="0AA8BC7A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47D98155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3CC9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424FA1CB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03FEBA1F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5E36F4C7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5500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671ED19D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245C748A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9EF9951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7B371CF9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6999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21BE0C33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692E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4352D2C4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5B6C86DD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6D7EA812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2A7F0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13F15D29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2D8F9F80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79E6AE6A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12E6C564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30"/>
          <w:footerReference w:type="default" r:id="rId31"/>
          <w:pgSz w:w="11920" w:h="16840"/>
          <w:pgMar w:top="840" w:right="740" w:bottom="280" w:left="1180" w:header="646" w:footer="0" w:gutter="0"/>
          <w:cols w:space="708"/>
        </w:sectPr>
      </w:pPr>
    </w:p>
    <w:p w14:paraId="3A2F3E08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48CEBA9D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954B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574B36A9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7B7CD81E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7F7BF839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E9054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4823B677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1D1BC5CE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4D8029C1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6BD75D99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E949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13EFE9D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EACBF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59A5E018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4B92E836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5DE3443F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FC8D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7D8E9AFD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62DCE028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E904F4C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38BA8502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32"/>
          <w:footerReference w:type="default" r:id="rId33"/>
          <w:pgSz w:w="11920" w:h="16840"/>
          <w:pgMar w:top="840" w:right="740" w:bottom="280" w:left="1180" w:header="646" w:footer="0" w:gutter="0"/>
          <w:cols w:space="708"/>
        </w:sectPr>
      </w:pPr>
    </w:p>
    <w:p w14:paraId="668D6B80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1AEE1940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FC2B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C13E252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21DE68CA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6C66D0BE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EE2D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51581694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3B670AA0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7B0F7450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57A99CF6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6D37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6F5B13C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7C3C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5165CEBB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49B8B9F8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EC3375C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F9D37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67AF03D2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40327C03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6BCC4811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6A9D046A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34"/>
          <w:footerReference w:type="default" r:id="rId35"/>
          <w:pgSz w:w="11920" w:h="16840"/>
          <w:pgMar w:top="840" w:right="740" w:bottom="280" w:left="1180" w:header="646" w:footer="0" w:gutter="0"/>
          <w:cols w:space="708"/>
        </w:sectPr>
      </w:pPr>
    </w:p>
    <w:p w14:paraId="24BF4A80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7D6DA453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9CADE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C089397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70130C1A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25C43237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29B1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5D97509A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10FC13F7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3196B36A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00C36406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F48B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B40200F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0E077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68102E77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4FD36C7D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7CF5C867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252E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789D4906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45075A00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6147E5A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061A9F5E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36"/>
          <w:footerReference w:type="default" r:id="rId37"/>
          <w:pgSz w:w="11920" w:h="16840"/>
          <w:pgMar w:top="840" w:right="740" w:bottom="280" w:left="1180" w:header="646" w:footer="0" w:gutter="0"/>
          <w:cols w:space="708"/>
        </w:sectPr>
      </w:pPr>
    </w:p>
    <w:p w14:paraId="46608A4D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5C322554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8BCF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104E43E4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258F4471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4417464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C72D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4457FD4D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7E9D3D00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713A1485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425F7B6A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00D4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63F1AF6C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6666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177B4F8B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70A73DF7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5B012EF4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3B27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7AB13250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7AE41D85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1C4D7E44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49E3AF54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38"/>
          <w:footerReference w:type="default" r:id="rId39"/>
          <w:pgSz w:w="11920" w:h="16840"/>
          <w:pgMar w:top="840" w:right="740" w:bottom="280" w:left="1180" w:header="646" w:footer="0" w:gutter="0"/>
          <w:cols w:space="708"/>
        </w:sectPr>
      </w:pPr>
    </w:p>
    <w:p w14:paraId="3ECA1556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4A9AE797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6CB1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0D3A414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024A950C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244918E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9DCD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16028834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7A2FF0B4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1C3223FA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04934C5E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676B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0D97BE0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531E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75B27CBD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5B684C81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B4BD5CB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99EC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69FED005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6F7F2F1F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7D3FBA42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02720AA2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40"/>
          <w:footerReference w:type="default" r:id="rId41"/>
          <w:pgSz w:w="11920" w:h="16840"/>
          <w:pgMar w:top="840" w:right="740" w:bottom="280" w:left="1180" w:header="646" w:footer="0" w:gutter="0"/>
          <w:cols w:space="708"/>
        </w:sectPr>
      </w:pPr>
    </w:p>
    <w:p w14:paraId="6C0E9C8D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380E4E83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B3CE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0836A381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332B5226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1FFB3DD2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55BE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24091332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0B322F59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1F4F1611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0B035166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C43F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7FECD4E0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657D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22801F10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28347A90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004EA050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C0CD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44B96AF7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18495C93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51713AE2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3BAFA157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42"/>
          <w:footerReference w:type="default" r:id="rId43"/>
          <w:pgSz w:w="11920" w:h="16840"/>
          <w:pgMar w:top="840" w:right="740" w:bottom="280" w:left="1180" w:header="646" w:footer="0" w:gutter="0"/>
          <w:cols w:space="708"/>
        </w:sectPr>
      </w:pPr>
    </w:p>
    <w:p w14:paraId="5BCD6C22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731C9115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A32E9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6C3FF753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6D000D88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36140747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05C9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66B2C570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734D3639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74260F0E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79A4ADEC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BC5B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846CBC2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1FC9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4F1D2EF8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2D9FCED7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66CED369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16406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0FB6FDD8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7A34FBC4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5DAB8629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6F03846D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44"/>
          <w:footerReference w:type="default" r:id="rId45"/>
          <w:pgSz w:w="11920" w:h="16840"/>
          <w:pgMar w:top="840" w:right="740" w:bottom="280" w:left="1180" w:header="646" w:footer="0" w:gutter="0"/>
          <w:cols w:space="708"/>
        </w:sectPr>
      </w:pPr>
    </w:p>
    <w:p w14:paraId="74FC3737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289E8F07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2F4C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2F2622E5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65156C14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1E020A6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2A91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5ADAC13C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1534135C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9D76DDE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22A58A10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CDEA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3A2307E9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4B8C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10951B7F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434C7E40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6894300B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0B30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6E2DE735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720BD3FD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AD074F0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6CF33E9F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46"/>
          <w:footerReference w:type="default" r:id="rId47"/>
          <w:pgSz w:w="11920" w:h="16840"/>
          <w:pgMar w:top="840" w:right="740" w:bottom="280" w:left="1180" w:header="646" w:footer="0" w:gutter="0"/>
          <w:cols w:space="708"/>
        </w:sectPr>
      </w:pPr>
    </w:p>
    <w:p w14:paraId="4AB656D1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3169F0E9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D6FE9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A2B0B44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605C36CC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4CAF1D21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5FD7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3752A7AD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78F77954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48F6716B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232BBF06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BE8B8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5FFEAFBB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1D66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6310B230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1290B701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54C9537D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D01B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4A0072A6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0E3B3827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10E5EE96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48A87E76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48"/>
          <w:footerReference w:type="default" r:id="rId49"/>
          <w:pgSz w:w="11920" w:h="16840"/>
          <w:pgMar w:top="840" w:right="740" w:bottom="280" w:left="1180" w:header="646" w:footer="0" w:gutter="0"/>
          <w:cols w:space="708"/>
        </w:sectPr>
      </w:pPr>
    </w:p>
    <w:p w14:paraId="0308536E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367DBCBB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5F47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3ED5091A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0DCB00FE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3FF1BBE2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9C00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198A901B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73C7290F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3A7F08B4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674C6302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1586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6458E40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3FCE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44BFBA3F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0A58D8D5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0D8323F8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AA98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702890B0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5F43995C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3F5F4E24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756EF88D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50"/>
          <w:footerReference w:type="default" r:id="rId51"/>
          <w:pgSz w:w="11920" w:h="16840"/>
          <w:pgMar w:top="840" w:right="740" w:bottom="280" w:left="1180" w:header="646" w:footer="0" w:gutter="0"/>
          <w:cols w:space="708"/>
        </w:sectPr>
      </w:pPr>
    </w:p>
    <w:p w14:paraId="3D42281E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5CA69514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DA25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4B028FB6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3C5023E4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697DB572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CB88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17DAD037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40727D1C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3367EAE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30955DD2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1FF20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61428295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0A0B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59B73025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63BEE7DC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2DD1DCC2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BF4A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3BCD584B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4FC109FD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3BA91975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4F98693E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52"/>
          <w:footerReference w:type="default" r:id="rId53"/>
          <w:pgSz w:w="11920" w:h="16840"/>
          <w:pgMar w:top="840" w:right="740" w:bottom="280" w:left="1180" w:header="646" w:footer="0" w:gutter="0"/>
          <w:cols w:space="708"/>
        </w:sectPr>
      </w:pPr>
    </w:p>
    <w:p w14:paraId="250A4492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5117E111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4EBD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EDA56E3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19444571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6B28C701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7218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1990B898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600669B2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7111C0A1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62E5B64C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1754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0F63686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7813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17FE2B0D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0CC64367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2D148A4E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9B8B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19FDE8BC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3CD6217B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7DCF3376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50966182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54"/>
          <w:footerReference w:type="default" r:id="rId55"/>
          <w:pgSz w:w="11920" w:h="16840"/>
          <w:pgMar w:top="840" w:right="740" w:bottom="280" w:left="1180" w:header="646" w:footer="0" w:gutter="0"/>
          <w:cols w:space="708"/>
        </w:sectPr>
      </w:pPr>
    </w:p>
    <w:p w14:paraId="3427A639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75531A1C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A50E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2F690DD0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6C43A4A0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7A0F7393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CC82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349F65AD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620C7E81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145E00D8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59D6640A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947E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8C9C4C2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AB4D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7D607060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77C4170C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38B51115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37DC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3434B59C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6527EE79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7F478C4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3F8DF9E1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56"/>
          <w:footerReference w:type="default" r:id="rId57"/>
          <w:pgSz w:w="11920" w:h="16840"/>
          <w:pgMar w:top="840" w:right="740" w:bottom="280" w:left="1180" w:header="646" w:footer="0" w:gutter="0"/>
          <w:cols w:space="708"/>
        </w:sectPr>
      </w:pPr>
    </w:p>
    <w:p w14:paraId="44B7F771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709AA716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878F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0096D29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34ADB388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6CD4924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B0AA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00352149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114A917D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74BC2314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099B9AF3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EDE6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5E0199CD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22A3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1B019033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2605A4DC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1924578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D341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79D8231A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73C78903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8E03FEF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7E762F7A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58"/>
          <w:footerReference w:type="default" r:id="rId59"/>
          <w:pgSz w:w="11920" w:h="16840"/>
          <w:pgMar w:top="840" w:right="740" w:bottom="280" w:left="1180" w:header="646" w:footer="0" w:gutter="0"/>
          <w:cols w:space="708"/>
        </w:sectPr>
      </w:pPr>
    </w:p>
    <w:p w14:paraId="17084BA4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3324261E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90D8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2BA38623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3B5DB41F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14D3E713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8744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65D5FA7E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5CF795DA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213CC37C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33A5A177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1DF9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557B8B1A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1B0F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748AFD91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132E8BE7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7BB9E9DE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D865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13736027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4C3C7A41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72AF165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7F94555C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60"/>
          <w:footerReference w:type="default" r:id="rId61"/>
          <w:pgSz w:w="11920" w:h="16840"/>
          <w:pgMar w:top="840" w:right="740" w:bottom="280" w:left="1180" w:header="646" w:footer="0" w:gutter="0"/>
          <w:cols w:space="708"/>
        </w:sectPr>
      </w:pPr>
    </w:p>
    <w:p w14:paraId="789BA05B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3778B030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3BFAB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5EBCB94B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091D589A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45DCC411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9BE3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4C1B39E4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4B88C548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590532BF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63EA167F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035F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9E34CC5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EED0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626F71E2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6870E083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D61F3A1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C52DC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5693A6ED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7977A63D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7E3171AF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300507B2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62"/>
          <w:footerReference w:type="default" r:id="rId63"/>
          <w:pgSz w:w="11920" w:h="16840"/>
          <w:pgMar w:top="840" w:right="740" w:bottom="280" w:left="1180" w:header="646" w:footer="0" w:gutter="0"/>
          <w:cols w:space="708"/>
        </w:sectPr>
      </w:pPr>
    </w:p>
    <w:p w14:paraId="4C05013E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1138D43E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8F99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5E4AC5E2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75965F1E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24CBF0F2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72EE2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45FE6C11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4C84AB75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18B274D5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5B763075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FF3A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E0EFF5B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D0EB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58B4AE19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2687D00C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3452377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7488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7E79593F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1061CFE8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1371C13D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7066F064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64"/>
          <w:footerReference w:type="default" r:id="rId65"/>
          <w:pgSz w:w="11920" w:h="16840"/>
          <w:pgMar w:top="840" w:right="740" w:bottom="280" w:left="1180" w:header="646" w:footer="0" w:gutter="0"/>
          <w:cols w:space="708"/>
        </w:sectPr>
      </w:pPr>
    </w:p>
    <w:p w14:paraId="38211E38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0DF08D33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27C7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00AFEA8B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77C58386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6F53B240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A2F51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4B26302F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13135B5C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68A49B8E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368F2179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A59B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7B940C6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E398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2C3F0062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07FE71FE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CE34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745E6BD1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655B2357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7467A887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28F6BDFA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66"/>
          <w:footerReference w:type="default" r:id="rId67"/>
          <w:pgSz w:w="11920" w:h="16840"/>
          <w:pgMar w:top="840" w:right="740" w:bottom="280" w:left="1180" w:header="646" w:footer="0" w:gutter="0"/>
          <w:cols w:space="708"/>
        </w:sectPr>
      </w:pPr>
    </w:p>
    <w:p w14:paraId="1CE2F5B1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3AB03F00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40EC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53DF6B5C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3D268928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A688A1E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586B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4E57F190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1EDB0259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52F5CC6C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08D8CDF7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AED5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3B5ED547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3322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52504DE2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6DC8A939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610DAEE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B39B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4915FE4D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6BC9A444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31AFABCE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4028DDA9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68"/>
          <w:footerReference w:type="default" r:id="rId69"/>
          <w:pgSz w:w="11920" w:h="16840"/>
          <w:pgMar w:top="840" w:right="740" w:bottom="280" w:left="1180" w:header="646" w:footer="0" w:gutter="0"/>
          <w:cols w:space="708"/>
        </w:sectPr>
      </w:pPr>
    </w:p>
    <w:p w14:paraId="7ACC6034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10BC3963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937E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18E1220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725A4F28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D9BA35A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63E0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09C25A5A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0010D73C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211DD68A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2EECFD36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2567F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58052F0C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C780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1C844CE6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1A86CD67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082A496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E2DC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2A3BFFFE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5AD886AB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3FB32E54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59EAB3BA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70"/>
          <w:footerReference w:type="default" r:id="rId71"/>
          <w:pgSz w:w="11920" w:h="16840"/>
          <w:pgMar w:top="840" w:right="740" w:bottom="280" w:left="1180" w:header="646" w:footer="0" w:gutter="0"/>
          <w:cols w:space="708"/>
        </w:sectPr>
      </w:pPr>
    </w:p>
    <w:p w14:paraId="1BFDD4A4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446D0876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6AE5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10B8D2CC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1D7B9C7A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2A2EA8EC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2CD7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09AC1C69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2ACA95A1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38DAFEC8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2D7706FD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6D7C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9E5CAB4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E2B0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0F2C5E6B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342EF89A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0903FB99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D347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0AD13B90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17E6C507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0B215C7C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1F9E2413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72"/>
          <w:footerReference w:type="default" r:id="rId73"/>
          <w:pgSz w:w="11920" w:h="16840"/>
          <w:pgMar w:top="840" w:right="740" w:bottom="280" w:left="1180" w:header="646" w:footer="0" w:gutter="0"/>
          <w:cols w:space="708"/>
        </w:sectPr>
      </w:pPr>
    </w:p>
    <w:p w14:paraId="10DAA7B9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3EC85A00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2E3D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3E379F52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76E7D95D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378AB70D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47B6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2FD4F0BA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1723E0B8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5670C1D1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304D859E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7B22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AA032A7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D611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46201195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574F5EF0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1AFA06EA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FDCD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53005D31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5003F1B9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25D26A4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3EC3F8AD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74"/>
          <w:footerReference w:type="default" r:id="rId75"/>
          <w:pgSz w:w="11920" w:h="16840"/>
          <w:pgMar w:top="840" w:right="740" w:bottom="280" w:left="1180" w:header="646" w:footer="0" w:gutter="0"/>
          <w:cols w:space="708"/>
        </w:sectPr>
      </w:pPr>
    </w:p>
    <w:p w14:paraId="7F27CDAD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3587ED9F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54F8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686A6FF4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5655D6E1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36215D84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5A62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50513BBD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576DAF34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25E74D29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199E043F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AA6E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52E81714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5A6E6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7FB0A05D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360515AF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7C1DA4D3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/</w:t>
            </w:r>
            <w:r w:rsidRPr="008E6860">
              <w:rPr>
                <w:rFonts w:ascii="Arial" w:eastAsia="Arial" w:hAnsi="Arial" w:cs="Arial"/>
                <w:lang w:val="tr-TR"/>
              </w:rPr>
              <w:t>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3315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4B396CFE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7517273C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14491645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2CCA3515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76"/>
          <w:footerReference w:type="default" r:id="rId77"/>
          <w:pgSz w:w="11920" w:h="16840"/>
          <w:pgMar w:top="840" w:right="740" w:bottom="280" w:left="1180" w:header="646" w:footer="0" w:gutter="0"/>
          <w:cols w:space="708"/>
        </w:sectPr>
      </w:pPr>
    </w:p>
    <w:p w14:paraId="64631FCC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6C4CA75B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C5A7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0FF66AC4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7B6AA589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455D6BC9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D0F7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1CE9707F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428D66AB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45A8803E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20BDCEAC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5048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2D7BF96F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6145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38D6642A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13CD7FC5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DAB5A3E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/20…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1E6C6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60EF0322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4C581AF3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6B0EAFD2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081CF1C4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78"/>
          <w:footerReference w:type="default" r:id="rId79"/>
          <w:pgSz w:w="11920" w:h="16840"/>
          <w:pgMar w:top="840" w:right="740" w:bottom="280" w:left="1180" w:header="646" w:footer="0" w:gutter="0"/>
          <w:cols w:space="708"/>
        </w:sectPr>
      </w:pPr>
    </w:p>
    <w:p w14:paraId="5973A8E5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68F6BE6C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37FA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327430A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4443D2F0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79002836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39675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087FBD48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278D1E2B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6BCB1523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1D5CF643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25DA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3C4E4B80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288E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0E009C9E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48850262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31B95127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/20…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B200F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01B99F98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492C29EA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3E50C97B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22B342D8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80"/>
          <w:footerReference w:type="default" r:id="rId81"/>
          <w:pgSz w:w="11920" w:h="16840"/>
          <w:pgMar w:top="840" w:right="740" w:bottom="280" w:left="1180" w:header="646" w:footer="0" w:gutter="0"/>
          <w:cols w:space="708"/>
        </w:sectPr>
      </w:pPr>
    </w:p>
    <w:p w14:paraId="52182E09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21824627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F9BF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2E3BCC23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47131396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41E33629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A679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087C5929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25752E45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1B7CE5A2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6D29AAAF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18E4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68614640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DCD4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1475A887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00CF1219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22F5EE66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/20…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8410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34224A52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2289E82F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1F9D15FD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76D1000E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82"/>
          <w:footerReference w:type="default" r:id="rId83"/>
          <w:pgSz w:w="11920" w:h="16840"/>
          <w:pgMar w:top="840" w:right="740" w:bottom="280" w:left="1180" w:header="646" w:footer="0" w:gutter="0"/>
          <w:cols w:space="708"/>
        </w:sectPr>
      </w:pPr>
    </w:p>
    <w:p w14:paraId="4AFC0E20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109ED7BA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B0F9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5B02801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01FBAF9E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2F8D009D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5410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4A6ED02A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1834B9BF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39C689BD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3ACD5FFD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B9A9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1E12B24E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2D58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2D209144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5571A0C3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0331487D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/20…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68940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39BC2BAD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02E46B03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0FE9F96E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4E4F0D70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84"/>
          <w:footerReference w:type="default" r:id="rId85"/>
          <w:pgSz w:w="11920" w:h="16840"/>
          <w:pgMar w:top="840" w:right="740" w:bottom="280" w:left="1180" w:header="646" w:footer="0" w:gutter="0"/>
          <w:cols w:space="708"/>
        </w:sectPr>
      </w:pPr>
    </w:p>
    <w:p w14:paraId="49C356E1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24B167DD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E3BB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32756FA6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5E4910AA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34113009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A0CA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6C611EDA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64E9773F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6B909502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699CD156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3FC2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60385256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C49B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6ADE4B84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6D0405A8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4E59DDDD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/20…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14D69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0F23A517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65812511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2677E27B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6BBB9C49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86"/>
          <w:footerReference w:type="default" r:id="rId87"/>
          <w:pgSz w:w="11920" w:h="16840"/>
          <w:pgMar w:top="840" w:right="740" w:bottom="280" w:left="1180" w:header="646" w:footer="0" w:gutter="0"/>
          <w:cols w:space="708"/>
        </w:sectPr>
      </w:pPr>
    </w:p>
    <w:p w14:paraId="17677DB4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71CFE86B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2C7E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6A0DD043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2EFB8929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2C9B62D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8C61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393C2947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54085093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5E07F1B0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32B1431B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37E6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49DA3A31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2066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16AFCEBC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719AC86D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5A07FE66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/20…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722E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3BA45AD4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2B3D4445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6870C8F4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53F745D0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88"/>
          <w:footerReference w:type="default" r:id="rId89"/>
          <w:pgSz w:w="11920" w:h="16840"/>
          <w:pgMar w:top="840" w:right="740" w:bottom="280" w:left="1180" w:header="646" w:footer="0" w:gutter="0"/>
          <w:cols w:space="708"/>
        </w:sectPr>
      </w:pPr>
    </w:p>
    <w:p w14:paraId="503E1880" w14:textId="77777777" w:rsidR="009A349A" w:rsidRPr="008E6860" w:rsidRDefault="009A349A">
      <w:pPr>
        <w:spacing w:before="12" w:line="260" w:lineRule="exact"/>
        <w:rPr>
          <w:sz w:val="26"/>
          <w:szCs w:val="26"/>
          <w:lang w:val="tr-T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4853"/>
        <w:gridCol w:w="2710"/>
      </w:tblGrid>
      <w:tr w:rsidR="009A349A" w:rsidRPr="008E6860" w14:paraId="4CD1531D" w14:textId="77777777">
        <w:trPr>
          <w:trHeight w:hRule="exact" w:val="1176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BB77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76AAC3AE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re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ci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in Çalı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tı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B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ö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</w:t>
            </w:r>
            <w:r w:rsidRPr="008E6860">
              <w:rPr>
                <w:rFonts w:ascii="Calibri" w:eastAsia="Calibri" w:hAnsi="Calibri" w:cs="Calibri"/>
                <w:spacing w:val="-6"/>
                <w:sz w:val="22"/>
                <w:szCs w:val="22"/>
                <w:lang w:val="tr-TR"/>
              </w:rPr>
              <w:t>ü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ve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er</w:t>
            </w:r>
          </w:p>
          <w:p w14:paraId="1021E95E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0027812" w14:textId="77777777" w:rsidR="009A349A" w:rsidRPr="008E6860" w:rsidRDefault="006836D1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F180" w14:textId="77777777" w:rsidR="009A349A" w:rsidRPr="008E6860" w:rsidRDefault="009A349A">
            <w:pPr>
              <w:spacing w:before="6" w:line="100" w:lineRule="exact"/>
              <w:rPr>
                <w:sz w:val="11"/>
                <w:szCs w:val="11"/>
                <w:lang w:val="tr-TR"/>
              </w:rPr>
            </w:pPr>
          </w:p>
          <w:p w14:paraId="1371A6BA" w14:textId="77777777" w:rsidR="009A349A" w:rsidRPr="008E6860" w:rsidRDefault="006836D1">
            <w:pPr>
              <w:ind w:left="891" w:right="887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Sa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fa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No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:</w:t>
            </w:r>
          </w:p>
          <w:p w14:paraId="0A15EC24" w14:textId="77777777" w:rsidR="009A349A" w:rsidRPr="008E6860" w:rsidRDefault="009A349A">
            <w:pPr>
              <w:spacing w:before="12" w:line="240" w:lineRule="exact"/>
              <w:rPr>
                <w:sz w:val="24"/>
                <w:szCs w:val="24"/>
                <w:lang w:val="tr-TR"/>
              </w:rPr>
            </w:pPr>
          </w:p>
          <w:p w14:paraId="0610C7E5" w14:textId="77777777" w:rsidR="009A349A" w:rsidRPr="008E6860" w:rsidRDefault="006836D1">
            <w:pPr>
              <w:ind w:left="375" w:right="375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9A349A" w:rsidRPr="008E6860" w14:paraId="4639601B" w14:textId="77777777">
        <w:trPr>
          <w:trHeight w:hRule="exact" w:val="12502"/>
        </w:trPr>
        <w:tc>
          <w:tcPr>
            <w:tcW w:w="9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5ED9" w14:textId="77777777" w:rsidR="009A349A" w:rsidRPr="008E6860" w:rsidRDefault="009A349A">
            <w:pPr>
              <w:rPr>
                <w:lang w:val="tr-TR"/>
              </w:rPr>
            </w:pPr>
          </w:p>
        </w:tc>
      </w:tr>
      <w:tr w:rsidR="009A349A" w:rsidRPr="008E6860" w14:paraId="02D17119" w14:textId="77777777">
        <w:trPr>
          <w:trHeight w:hRule="exact" w:val="109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CB45" w14:textId="77777777" w:rsidR="009A349A" w:rsidRPr="008E6860" w:rsidRDefault="006836D1">
            <w:pPr>
              <w:spacing w:before="92"/>
              <w:ind w:left="457" w:right="449"/>
              <w:jc w:val="center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Çal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ştı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ğ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 Tarih</w:t>
            </w:r>
          </w:p>
          <w:p w14:paraId="120AD948" w14:textId="77777777" w:rsidR="009A349A" w:rsidRPr="008E6860" w:rsidRDefault="009A349A">
            <w:pPr>
              <w:spacing w:before="7" w:line="180" w:lineRule="exact"/>
              <w:rPr>
                <w:sz w:val="18"/>
                <w:szCs w:val="18"/>
                <w:lang w:val="tr-TR"/>
              </w:rPr>
            </w:pPr>
          </w:p>
          <w:p w14:paraId="453E5002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0290470E" w14:textId="77777777" w:rsidR="009A349A" w:rsidRPr="008E6860" w:rsidRDefault="00373AB1" w:rsidP="002C6E0E">
            <w:pPr>
              <w:ind w:left="260" w:right="269"/>
              <w:jc w:val="center"/>
              <w:rPr>
                <w:rFonts w:ascii="Arial" w:eastAsia="Arial" w:hAnsi="Arial" w:cs="Arial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………/…</w:t>
            </w:r>
            <w:proofErr w:type="gramStart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…….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/20…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28DE5" w14:textId="77777777" w:rsidR="009A349A" w:rsidRPr="008E6860" w:rsidRDefault="006836D1">
            <w:pPr>
              <w:spacing w:before="92"/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la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n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ın 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Ad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 xml:space="preserve"> </w:t>
            </w:r>
            <w:r w:rsidRPr="008E6860">
              <w:rPr>
                <w:rFonts w:ascii="Calibri" w:eastAsia="Calibri" w:hAnsi="Calibri" w:cs="Calibri"/>
                <w:spacing w:val="-3"/>
                <w:sz w:val="22"/>
                <w:szCs w:val="22"/>
                <w:lang w:val="tr-TR"/>
              </w:rPr>
              <w:t>S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o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y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a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d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>ı</w:t>
            </w:r>
          </w:p>
          <w:p w14:paraId="210A71AC" w14:textId="77777777" w:rsidR="009A349A" w:rsidRPr="008E6860" w:rsidRDefault="009A349A">
            <w:pPr>
              <w:spacing w:before="9" w:line="140" w:lineRule="exact"/>
              <w:rPr>
                <w:sz w:val="14"/>
                <w:szCs w:val="14"/>
                <w:lang w:val="tr-TR"/>
              </w:rPr>
            </w:pPr>
          </w:p>
          <w:p w14:paraId="28B7980C" w14:textId="77777777" w:rsidR="009A349A" w:rsidRPr="008E6860" w:rsidRDefault="009A349A">
            <w:pPr>
              <w:spacing w:line="200" w:lineRule="exact"/>
              <w:rPr>
                <w:lang w:val="tr-TR"/>
              </w:rPr>
            </w:pPr>
          </w:p>
          <w:p w14:paraId="2650BF8E" w14:textId="77777777" w:rsidR="009A349A" w:rsidRPr="008E6860" w:rsidRDefault="006836D1">
            <w:pPr>
              <w:ind w:left="337"/>
              <w:rPr>
                <w:rFonts w:ascii="Calibri" w:eastAsia="Calibri" w:hAnsi="Calibri" w:cs="Calibri"/>
                <w:sz w:val="22"/>
                <w:szCs w:val="22"/>
                <w:lang w:val="tr-TR"/>
              </w:rPr>
            </w:pP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2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sz w:val="22"/>
                <w:szCs w:val="22"/>
                <w:lang w:val="tr-TR"/>
              </w:rPr>
              <w:t>……</w:t>
            </w:r>
            <w:r w:rsidRPr="008E6860">
              <w:rPr>
                <w:rFonts w:ascii="Calibri" w:eastAsia="Calibri" w:hAnsi="Calibri" w:cs="Calibri"/>
                <w:sz w:val="22"/>
                <w:szCs w:val="22"/>
                <w:lang w:val="tr-TR"/>
              </w:rPr>
              <w:t xml:space="preserve">…                                  </w:t>
            </w:r>
            <w:r w:rsidRPr="008E6860">
              <w:rPr>
                <w:rFonts w:ascii="Calibri" w:eastAsia="Calibri" w:hAnsi="Calibri" w:cs="Calibri"/>
                <w:spacing w:val="2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8E6860">
              <w:rPr>
                <w:rFonts w:ascii="Calibri" w:eastAsia="Calibri" w:hAnsi="Calibri" w:cs="Calibri"/>
                <w:spacing w:val="-3"/>
                <w:position w:val="4"/>
                <w:sz w:val="22"/>
                <w:szCs w:val="22"/>
                <w:lang w:val="tr-TR"/>
              </w:rPr>
              <w:t>İ</w:t>
            </w:r>
            <w:r w:rsidRPr="008E6860">
              <w:rPr>
                <w:rFonts w:ascii="Calibri" w:eastAsia="Calibri" w:hAnsi="Calibri" w:cs="Calibri"/>
                <w:spacing w:val="1"/>
                <w:position w:val="4"/>
                <w:sz w:val="22"/>
                <w:szCs w:val="22"/>
                <w:lang w:val="tr-TR"/>
              </w:rPr>
              <w:t>m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z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as</w:t>
            </w:r>
            <w:r w:rsidRPr="008E6860">
              <w:rPr>
                <w:rFonts w:ascii="Calibri" w:eastAsia="Calibri" w:hAnsi="Calibri" w:cs="Calibri"/>
                <w:spacing w:val="-2"/>
                <w:position w:val="4"/>
                <w:sz w:val="22"/>
                <w:szCs w:val="22"/>
                <w:lang w:val="tr-TR"/>
              </w:rPr>
              <w:t>ı: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proofErr w:type="gramEnd"/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spacing w:val="-1"/>
                <w:position w:val="4"/>
                <w:sz w:val="22"/>
                <w:szCs w:val="22"/>
                <w:lang w:val="tr-TR"/>
              </w:rPr>
              <w:t>…………</w:t>
            </w:r>
            <w:r w:rsidRPr="008E6860">
              <w:rPr>
                <w:rFonts w:ascii="Calibri" w:eastAsia="Calibri" w:hAnsi="Calibri" w:cs="Calibri"/>
                <w:spacing w:val="-4"/>
                <w:position w:val="4"/>
                <w:sz w:val="22"/>
                <w:szCs w:val="22"/>
                <w:lang w:val="tr-TR"/>
              </w:rPr>
              <w:t>…</w:t>
            </w:r>
            <w:r w:rsidRPr="008E6860">
              <w:rPr>
                <w:rFonts w:ascii="Calibri" w:eastAsia="Calibri" w:hAnsi="Calibri" w:cs="Calibri"/>
                <w:position w:val="4"/>
                <w:sz w:val="22"/>
                <w:szCs w:val="22"/>
                <w:lang w:val="tr-TR"/>
              </w:rPr>
              <w:t>…</w:t>
            </w:r>
          </w:p>
        </w:tc>
      </w:tr>
    </w:tbl>
    <w:p w14:paraId="37EC7CA3" w14:textId="77777777" w:rsidR="009A349A" w:rsidRPr="008E6860" w:rsidRDefault="009A349A">
      <w:pPr>
        <w:rPr>
          <w:lang w:val="tr-TR"/>
        </w:rPr>
        <w:sectPr w:rsidR="009A349A" w:rsidRPr="008E6860" w:rsidSect="00015B14">
          <w:headerReference w:type="default" r:id="rId90"/>
          <w:footerReference w:type="default" r:id="rId91"/>
          <w:pgSz w:w="11920" w:h="16840"/>
          <w:pgMar w:top="840" w:right="740" w:bottom="280" w:left="1180" w:header="646" w:footer="0" w:gutter="0"/>
          <w:cols w:space="708"/>
        </w:sect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306682" w14:paraId="36B5420E" w14:textId="77777777" w:rsidTr="00306682">
        <w:trPr>
          <w:trHeight w:val="14721"/>
        </w:trPr>
        <w:tc>
          <w:tcPr>
            <w:tcW w:w="9782" w:type="dxa"/>
          </w:tcPr>
          <w:p w14:paraId="2816B668" w14:textId="77777777" w:rsidR="00306682" w:rsidRDefault="00306682" w:rsidP="00306682">
            <w:pPr>
              <w:spacing w:before="51"/>
              <w:ind w:left="3319" w:right="2827"/>
              <w:jc w:val="center"/>
              <w:rPr>
                <w:rFonts w:ascii="Calibri" w:eastAsia="Calibri" w:hAnsi="Calibri" w:cs="Calibri"/>
                <w:b/>
                <w:sz w:val="26"/>
                <w:szCs w:val="26"/>
                <w:u w:val="single"/>
                <w:lang w:val="tr-TR"/>
              </w:rPr>
            </w:pPr>
          </w:p>
          <w:p w14:paraId="00F79FAC" w14:textId="450F8D05" w:rsidR="00306682" w:rsidRDefault="00306682" w:rsidP="00306682">
            <w:pPr>
              <w:spacing w:before="51"/>
              <w:ind w:left="3319" w:right="2827"/>
              <w:jc w:val="center"/>
              <w:rPr>
                <w:rFonts w:ascii="Calibri" w:eastAsia="Calibri" w:hAnsi="Calibri" w:cs="Calibri"/>
                <w:b/>
                <w:sz w:val="26"/>
                <w:szCs w:val="26"/>
                <w:u w:val="single"/>
                <w:lang w:val="tr-TR"/>
              </w:rPr>
            </w:pPr>
            <w:r w:rsidRPr="00306682">
              <w:rPr>
                <w:rFonts w:ascii="Calibri" w:eastAsia="Calibri" w:hAnsi="Calibri" w:cs="Calibri"/>
                <w:b/>
                <w:sz w:val="26"/>
                <w:szCs w:val="26"/>
                <w:u w:val="single"/>
                <w:lang w:val="tr-TR"/>
              </w:rPr>
              <w:t>SONUÇ</w:t>
            </w:r>
            <w:r w:rsidRPr="00306682">
              <w:rPr>
                <w:rFonts w:ascii="Calibri" w:eastAsia="Calibri" w:hAnsi="Calibri" w:cs="Calibri"/>
                <w:b/>
                <w:spacing w:val="49"/>
                <w:sz w:val="26"/>
                <w:szCs w:val="26"/>
                <w:u w:val="single"/>
                <w:lang w:val="tr-TR"/>
              </w:rPr>
              <w:t xml:space="preserve"> </w:t>
            </w:r>
            <w:r w:rsidRPr="00306682">
              <w:rPr>
                <w:rFonts w:ascii="Calibri" w:eastAsia="Calibri" w:hAnsi="Calibri" w:cs="Calibri"/>
                <w:b/>
                <w:sz w:val="26"/>
                <w:szCs w:val="26"/>
                <w:u w:val="single"/>
                <w:lang w:val="tr-TR"/>
              </w:rPr>
              <w:t>VE</w:t>
            </w:r>
            <w:r w:rsidRPr="00306682">
              <w:rPr>
                <w:rFonts w:ascii="Calibri" w:eastAsia="Calibri" w:hAnsi="Calibri" w:cs="Calibri"/>
                <w:b/>
                <w:spacing w:val="57"/>
                <w:sz w:val="26"/>
                <w:szCs w:val="26"/>
                <w:u w:val="single"/>
                <w:lang w:val="tr-TR"/>
              </w:rPr>
              <w:t xml:space="preserve"> </w:t>
            </w:r>
            <w:r w:rsidRPr="00306682">
              <w:rPr>
                <w:rFonts w:ascii="Calibri" w:eastAsia="Calibri" w:hAnsi="Calibri" w:cs="Calibri"/>
                <w:b/>
                <w:sz w:val="26"/>
                <w:szCs w:val="26"/>
                <w:u w:val="single"/>
                <w:lang w:val="tr-TR"/>
              </w:rPr>
              <w:t>ÖNERİ</w:t>
            </w:r>
            <w:r w:rsidRPr="00306682">
              <w:rPr>
                <w:rFonts w:ascii="Calibri" w:eastAsia="Calibri" w:hAnsi="Calibri" w:cs="Calibri"/>
                <w:b/>
                <w:w w:val="99"/>
                <w:sz w:val="26"/>
                <w:szCs w:val="26"/>
                <w:u w:val="single"/>
                <w:lang w:val="tr-TR"/>
              </w:rPr>
              <w:t>LER</w:t>
            </w:r>
          </w:p>
        </w:tc>
      </w:tr>
    </w:tbl>
    <w:p w14:paraId="067647AC" w14:textId="0A608BE7" w:rsidR="009A349A" w:rsidRPr="00306682" w:rsidRDefault="009A349A" w:rsidP="00306682">
      <w:pPr>
        <w:rPr>
          <w:rFonts w:ascii="Calibri" w:eastAsia="Calibri" w:hAnsi="Calibri" w:cs="Calibri"/>
          <w:sz w:val="26"/>
          <w:szCs w:val="26"/>
          <w:u w:val="single"/>
          <w:lang w:val="tr-TR"/>
        </w:rPr>
      </w:pPr>
    </w:p>
    <w:sectPr w:rsidR="009A349A" w:rsidRPr="00306682">
      <w:headerReference w:type="default" r:id="rId92"/>
      <w:footerReference w:type="default" r:id="rId93"/>
      <w:pgSz w:w="11920" w:h="16840"/>
      <w:pgMar w:top="1060" w:right="168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934B" w14:textId="77777777" w:rsidR="001C316B" w:rsidRDefault="001C316B">
      <w:r>
        <w:separator/>
      </w:r>
    </w:p>
  </w:endnote>
  <w:endnote w:type="continuationSeparator" w:id="0">
    <w:p w14:paraId="1C8B2718" w14:textId="77777777" w:rsidR="001C316B" w:rsidRDefault="001C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060B" w14:textId="669B6637" w:rsidR="009A349A" w:rsidRPr="008E6860" w:rsidRDefault="008232C5">
    <w:pPr>
      <w:spacing w:line="200" w:lineRule="exact"/>
      <w:rPr>
        <w:lang w:val="tr-TR"/>
      </w:rPr>
    </w:pPr>
    <w:r>
      <w:rPr>
        <w:noProof/>
        <w:lang w:val="tr-TR"/>
      </w:rPr>
      <mc:AlternateContent>
        <mc:Choice Requires="wps">
          <w:drawing>
            <wp:anchor distT="0" distB="0" distL="114300" distR="114300" simplePos="0" relativeHeight="251617792" behindDoc="1" locked="0" layoutInCell="1" allowOverlap="1" wp14:anchorId="74DC188E" wp14:editId="561E61D1">
              <wp:simplePos x="0" y="0"/>
              <wp:positionH relativeFrom="page">
                <wp:posOffset>798195</wp:posOffset>
              </wp:positionH>
              <wp:positionV relativeFrom="page">
                <wp:posOffset>9696450</wp:posOffset>
              </wp:positionV>
              <wp:extent cx="5445760" cy="165735"/>
              <wp:effectExtent l="0" t="0" r="4445" b="0"/>
              <wp:wrapNone/>
              <wp:docPr id="1708722561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57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21BE5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t: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 xml:space="preserve"> 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D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eğerle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nd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i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r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m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e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 xml:space="preserve"> 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kıs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m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ı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n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 xml:space="preserve">ı: 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 xml:space="preserve"> 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Ç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o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k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 xml:space="preserve"> 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i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y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i(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A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),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49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 xml:space="preserve"> 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İyi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(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B),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 xml:space="preserve"> 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O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r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ta(C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)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, Za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y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ıf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(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D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),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 xml:space="preserve"> 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Ol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u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m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su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z(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E)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 xml:space="preserve"> 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ş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e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k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l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i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nd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e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 xml:space="preserve"> 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k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o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d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l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a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y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ı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n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ı</w:t>
                          </w:r>
                          <w:r w:rsidRPr="008E68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z</w:t>
                          </w:r>
                          <w:r w:rsidRPr="008E6860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tr-TR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C188E"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27" type="#_x0000_t202" style="position:absolute;margin-left:62.85pt;margin-top:763.5pt;width:428.8pt;height:13.0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" filled="f" stroked="f">
              <v:textbox inset="0,0,0,0">
                <w:txbxContent>
                  <w:p w14:paraId="12521BE5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t: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 xml:space="preserve"> </w:t>
                    </w:r>
                    <w:r w:rsidRPr="008E6860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tr-TR"/>
                      </w:rPr>
                      <w:t>D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eğerle</w:t>
                    </w:r>
                    <w:r w:rsidRPr="008E6860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tr-TR"/>
                      </w:rPr>
                      <w:t>nd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i</w:t>
                    </w:r>
                    <w:r w:rsidRPr="008E6860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tr-TR"/>
                      </w:rPr>
                      <w:t>r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>m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e</w:t>
                    </w:r>
                    <w:r w:rsidRPr="008E6860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tr-TR"/>
                      </w:rPr>
                      <w:t xml:space="preserve"> 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kıs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>m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ı</w:t>
                    </w:r>
                    <w:r w:rsidRPr="008E6860">
                      <w:rPr>
                        <w:rFonts w:ascii="Calibri" w:eastAsia="Calibri" w:hAnsi="Calibri" w:cs="Calibri"/>
                        <w:spacing w:val="-4"/>
                        <w:position w:val="1"/>
                        <w:sz w:val="22"/>
                        <w:szCs w:val="22"/>
                        <w:lang w:val="tr-TR"/>
                      </w:rPr>
                      <w:t>n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 xml:space="preserve">ı: 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 xml:space="preserve"> </w:t>
                    </w:r>
                    <w:r w:rsidRPr="008E6860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tr-TR"/>
                      </w:rPr>
                      <w:t>Ç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>o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k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 xml:space="preserve"> </w:t>
                    </w:r>
                    <w:r w:rsidRPr="008E6860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tr-TR"/>
                      </w:rPr>
                      <w:t>i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>y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i(</w:t>
                    </w:r>
                    <w:r w:rsidRPr="008E6860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tr-TR"/>
                      </w:rPr>
                      <w:t>A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),</w:t>
                    </w:r>
                    <w:r w:rsidRPr="008E6860">
                      <w:rPr>
                        <w:rFonts w:ascii="Calibri" w:eastAsia="Calibri" w:hAnsi="Calibri" w:cs="Calibri"/>
                        <w:spacing w:val="49"/>
                        <w:position w:val="1"/>
                        <w:sz w:val="22"/>
                        <w:szCs w:val="22"/>
                        <w:lang w:val="tr-TR"/>
                      </w:rPr>
                      <w:t xml:space="preserve"> 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İyi</w:t>
                    </w:r>
                    <w:r w:rsidRPr="008E6860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tr-TR"/>
                      </w:rPr>
                      <w:t>(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B),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 xml:space="preserve"> 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O</w:t>
                    </w:r>
                    <w:r w:rsidRPr="008E6860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tr-TR"/>
                      </w:rPr>
                      <w:t>r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ta(C</w:t>
                    </w:r>
                    <w:r w:rsidRPr="008E6860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tr-TR"/>
                      </w:rPr>
                      <w:t>)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, Za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>y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ıf</w:t>
                    </w:r>
                    <w:r w:rsidRPr="008E6860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tr-TR"/>
                      </w:rPr>
                      <w:t>(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>D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),</w:t>
                    </w:r>
                    <w:r w:rsidRPr="008E6860"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  <w:lang w:val="tr-TR"/>
                      </w:rPr>
                      <w:t xml:space="preserve"> 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Ol</w:t>
                    </w:r>
                    <w:r w:rsidRPr="008E6860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tr-TR"/>
                      </w:rPr>
                      <w:t>u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>m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su</w:t>
                    </w:r>
                    <w:r w:rsidRPr="008E6860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tr-TR"/>
                      </w:rPr>
                      <w:t>z(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E)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 xml:space="preserve"> </w:t>
                    </w:r>
                    <w:r w:rsidRPr="008E6860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tr-TR"/>
                      </w:rPr>
                      <w:t>ş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e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>k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l</w:t>
                    </w:r>
                    <w:r w:rsidRPr="008E6860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tr-TR"/>
                      </w:rPr>
                      <w:t>i</w:t>
                    </w:r>
                    <w:r w:rsidRPr="008E6860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tr-TR"/>
                      </w:rPr>
                      <w:t>nd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e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 xml:space="preserve"> 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k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>o</w:t>
                    </w:r>
                    <w:r w:rsidRPr="008E6860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tr-TR"/>
                      </w:rPr>
                      <w:t>d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l</w:t>
                    </w:r>
                    <w:r w:rsidRPr="008E6860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tr-TR"/>
                      </w:rPr>
                      <w:t>a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>y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ı</w:t>
                    </w:r>
                    <w:r w:rsidRPr="008E6860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tr-TR"/>
                      </w:rPr>
                      <w:t>n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ı</w:t>
                    </w:r>
                    <w:r w:rsidRPr="008E6860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tr-TR"/>
                      </w:rPr>
                      <w:t>z</w:t>
                    </w:r>
                    <w:r w:rsidRPr="008E6860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tr-TR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49B9" w14:textId="77777777" w:rsidR="009A349A" w:rsidRDefault="009A349A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3EA5" w14:textId="77777777" w:rsidR="009A349A" w:rsidRDefault="009A349A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7BCA" w14:textId="77777777" w:rsidR="009A349A" w:rsidRDefault="009A349A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FF9F" w14:textId="77777777" w:rsidR="009A349A" w:rsidRDefault="009A349A">
    <w:pPr>
      <w:spacing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1B37" w14:textId="77777777" w:rsidR="009A349A" w:rsidRDefault="009A349A">
    <w:pPr>
      <w:spacing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99F2" w14:textId="77777777" w:rsidR="009A349A" w:rsidRDefault="009A349A">
    <w:pPr>
      <w:spacing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4964" w14:textId="77777777" w:rsidR="009A349A" w:rsidRDefault="009A349A">
    <w:pPr>
      <w:spacing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9A89" w14:textId="77777777" w:rsidR="009A349A" w:rsidRDefault="009A349A">
    <w:pPr>
      <w:spacing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689E" w14:textId="77777777" w:rsidR="009A349A" w:rsidRDefault="009A349A">
    <w:pPr>
      <w:spacing w:line="0" w:lineRule="atLeast"/>
      <w:rPr>
        <w:sz w:val="0"/>
        <w:szCs w:val="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E3D9" w14:textId="77777777" w:rsidR="009A349A" w:rsidRDefault="009A349A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DB31" w14:textId="77777777" w:rsidR="009A349A" w:rsidRDefault="009A349A">
    <w:pPr>
      <w:spacing w:line="0" w:lineRule="atLeast"/>
      <w:rPr>
        <w:sz w:val="0"/>
        <w:szCs w:val="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7F01" w14:textId="77777777" w:rsidR="009A349A" w:rsidRDefault="009A349A">
    <w:pPr>
      <w:spacing w:line="0" w:lineRule="atLeast"/>
      <w:rPr>
        <w:sz w:val="0"/>
        <w:szCs w:val="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5620" w14:textId="77777777" w:rsidR="009A349A" w:rsidRDefault="009A349A">
    <w:pPr>
      <w:spacing w:line="0" w:lineRule="atLeast"/>
      <w:rPr>
        <w:sz w:val="0"/>
        <w:szCs w:val="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2FD6" w14:textId="77777777" w:rsidR="009A349A" w:rsidRDefault="009A349A">
    <w:pPr>
      <w:spacing w:line="0" w:lineRule="atLeast"/>
      <w:rPr>
        <w:sz w:val="0"/>
        <w:szCs w:val="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DEFB" w14:textId="77777777" w:rsidR="009A349A" w:rsidRDefault="009A349A">
    <w:pPr>
      <w:spacing w:line="0" w:lineRule="atLeast"/>
      <w:rPr>
        <w:sz w:val="0"/>
        <w:szCs w:val="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DF8E" w14:textId="77777777" w:rsidR="009A349A" w:rsidRDefault="009A349A">
    <w:pPr>
      <w:spacing w:line="0" w:lineRule="atLeast"/>
      <w:rPr>
        <w:sz w:val="0"/>
        <w:szCs w:val="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DDD3" w14:textId="77777777" w:rsidR="009A349A" w:rsidRDefault="009A349A">
    <w:pPr>
      <w:spacing w:line="0" w:lineRule="atLeast"/>
      <w:rPr>
        <w:sz w:val="0"/>
        <w:szCs w:val="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09A8" w14:textId="77777777" w:rsidR="009A349A" w:rsidRDefault="009A349A">
    <w:pPr>
      <w:spacing w:line="0" w:lineRule="atLeast"/>
      <w:rPr>
        <w:sz w:val="0"/>
        <w:szCs w:val="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B257" w14:textId="77777777" w:rsidR="009A349A" w:rsidRDefault="009A349A">
    <w:pPr>
      <w:spacing w:line="0" w:lineRule="atLeast"/>
      <w:rPr>
        <w:sz w:val="0"/>
        <w:szCs w:val="0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CAC5" w14:textId="77777777" w:rsidR="009A349A" w:rsidRDefault="009A349A">
    <w:pPr>
      <w:spacing w:line="0" w:lineRule="atLeast"/>
      <w:rPr>
        <w:sz w:val="0"/>
        <w:szCs w:val="0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734B" w14:textId="77777777" w:rsidR="009A349A" w:rsidRDefault="009A349A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A02E" w14:textId="77777777" w:rsidR="009A349A" w:rsidRDefault="009A349A">
    <w:pPr>
      <w:spacing w:line="0" w:lineRule="atLeast"/>
      <w:rPr>
        <w:sz w:val="0"/>
        <w:szCs w:val="0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407B" w14:textId="77777777" w:rsidR="009A349A" w:rsidRDefault="009A349A">
    <w:pPr>
      <w:spacing w:line="0" w:lineRule="atLeast"/>
      <w:rPr>
        <w:sz w:val="0"/>
        <w:szCs w:val="0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A56B" w14:textId="77777777" w:rsidR="009A349A" w:rsidRDefault="009A349A">
    <w:pPr>
      <w:spacing w:line="0" w:lineRule="atLeast"/>
      <w:rPr>
        <w:sz w:val="0"/>
        <w:szCs w:val="0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C48D" w14:textId="77777777" w:rsidR="009A349A" w:rsidRDefault="009A349A">
    <w:pPr>
      <w:spacing w:line="0" w:lineRule="atLeast"/>
      <w:rPr>
        <w:sz w:val="0"/>
        <w:szCs w:val="0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9AD7" w14:textId="77777777" w:rsidR="009A349A" w:rsidRDefault="009A349A">
    <w:pPr>
      <w:spacing w:line="0" w:lineRule="atLeast"/>
      <w:rPr>
        <w:sz w:val="0"/>
        <w:szCs w:val="0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9329" w14:textId="77777777" w:rsidR="009A349A" w:rsidRDefault="009A349A">
    <w:pPr>
      <w:spacing w:line="0" w:lineRule="atLeast"/>
      <w:rPr>
        <w:sz w:val="0"/>
        <w:szCs w:val="0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A6DF" w14:textId="77777777" w:rsidR="009A349A" w:rsidRDefault="009A349A">
    <w:pPr>
      <w:spacing w:line="0" w:lineRule="atLeast"/>
      <w:rPr>
        <w:sz w:val="0"/>
        <w:szCs w:val="0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2C4A" w14:textId="77777777" w:rsidR="009A349A" w:rsidRDefault="009A349A">
    <w:pPr>
      <w:spacing w:line="0" w:lineRule="atLeast"/>
      <w:rPr>
        <w:sz w:val="0"/>
        <w:szCs w:val="0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9A5E" w14:textId="77777777" w:rsidR="009A349A" w:rsidRDefault="009A349A">
    <w:pPr>
      <w:spacing w:line="0" w:lineRule="atLeast"/>
      <w:rPr>
        <w:sz w:val="0"/>
        <w:szCs w:val="0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6ABE" w14:textId="77777777" w:rsidR="009A349A" w:rsidRDefault="009A349A">
    <w:pPr>
      <w:spacing w:line="0" w:lineRule="atLeast"/>
      <w:rPr>
        <w:sz w:val="0"/>
        <w:szCs w:val="0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72C2" w14:textId="77777777" w:rsidR="009A349A" w:rsidRDefault="009A349A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42E1" w14:textId="77777777" w:rsidR="009A349A" w:rsidRDefault="009A349A">
    <w:pPr>
      <w:spacing w:line="0" w:lineRule="atLeast"/>
      <w:rPr>
        <w:sz w:val="0"/>
        <w:szCs w:val="0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B74B" w14:textId="77777777" w:rsidR="009A349A" w:rsidRDefault="009A349A">
    <w:pPr>
      <w:spacing w:line="0" w:lineRule="atLeast"/>
      <w:rPr>
        <w:sz w:val="0"/>
        <w:szCs w:val="0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A1A0" w14:textId="77777777" w:rsidR="009A349A" w:rsidRDefault="009A349A">
    <w:pPr>
      <w:spacing w:line="0" w:lineRule="atLeast"/>
      <w:rPr>
        <w:sz w:val="0"/>
        <w:szCs w:val="0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2DAE" w14:textId="77777777" w:rsidR="009A349A" w:rsidRDefault="009A349A">
    <w:pPr>
      <w:spacing w:line="0" w:lineRule="atLeast"/>
      <w:rPr>
        <w:sz w:val="0"/>
        <w:szCs w:val="0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3DBF" w14:textId="77777777" w:rsidR="009A349A" w:rsidRDefault="009A349A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496F" w14:textId="77777777" w:rsidR="009A349A" w:rsidRDefault="009A349A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2A29" w14:textId="77777777" w:rsidR="009A349A" w:rsidRDefault="009A349A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C2F0" w14:textId="77777777" w:rsidR="009A349A" w:rsidRDefault="009A349A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065F" w14:textId="77777777" w:rsidR="009A349A" w:rsidRDefault="009A349A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724D" w14:textId="77777777" w:rsidR="009A349A" w:rsidRDefault="009A349A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DA42" w14:textId="77777777" w:rsidR="001C316B" w:rsidRDefault="001C316B">
      <w:r>
        <w:separator/>
      </w:r>
    </w:p>
  </w:footnote>
  <w:footnote w:type="continuationSeparator" w:id="0">
    <w:p w14:paraId="323E90DF" w14:textId="77777777" w:rsidR="001C316B" w:rsidRDefault="001C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785" w14:textId="46184966" w:rsidR="009A349A" w:rsidRDefault="008232C5" w:rsidP="004F169D">
    <w:pPr>
      <w:tabs>
        <w:tab w:val="center" w:pos="5010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16768" behindDoc="1" locked="0" layoutInCell="1" allowOverlap="1" wp14:anchorId="0C3F563D" wp14:editId="6581F81C">
              <wp:simplePos x="0" y="0"/>
              <wp:positionH relativeFrom="page">
                <wp:posOffset>6746240</wp:posOffset>
              </wp:positionH>
              <wp:positionV relativeFrom="page">
                <wp:posOffset>554355</wp:posOffset>
              </wp:positionV>
              <wp:extent cx="279400" cy="165735"/>
              <wp:effectExtent l="2540" t="1905" r="3810" b="3810"/>
              <wp:wrapNone/>
              <wp:docPr id="1053415979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55781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F563D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margin-left:531.2pt;margin-top:43.65pt;width:22pt;height:13.05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" filled="f" stroked="f">
              <v:textbox inset="0,0,0,0">
                <w:txbxContent>
                  <w:p w14:paraId="75355781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EK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169D"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584A" w14:textId="082F9582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35200" behindDoc="1" locked="0" layoutInCell="1" allowOverlap="1" wp14:anchorId="560AD9E0" wp14:editId="7823959D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924852780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CF34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AD9E0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2" type="#_x0000_t202" style="position:absolute;margin-left:67.65pt;margin-top:40.3pt;width:362.25pt;height:13.0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" filled="f" stroked="f">
              <v:textbox inset="0,0,0,0">
                <w:txbxContent>
                  <w:p w14:paraId="6196CF34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6224" behindDoc="1" locked="0" layoutInCell="1" allowOverlap="1" wp14:anchorId="795552CB" wp14:editId="151C6EF5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241072271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9CF6D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5552CB" id="Text Box 63" o:spid="_x0000_s1043" type="#_x0000_t202" style="position:absolute;margin-left:530.45pt;margin-top:40.3pt;width:21.9pt;height:13.0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BnPYs9oBAACY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6C49CF6D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CCC3" w14:textId="26AC3018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37248" behindDoc="1" locked="0" layoutInCell="1" allowOverlap="1" wp14:anchorId="59562F94" wp14:editId="37D94EAE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475005536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A8139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2F94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44" type="#_x0000_t202" style="position:absolute;margin-left:67.65pt;margin-top:40.3pt;width:362.25pt;height:13.0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NX3dVP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42EA8139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8272" behindDoc="1" locked="0" layoutInCell="1" allowOverlap="1" wp14:anchorId="5A6C2817" wp14:editId="788E37E4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902806698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C21FA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6C2817" id="Text Box 61" o:spid="_x0000_s1045" type="#_x0000_t202" style="position:absolute;margin-left:530.45pt;margin-top:40.3pt;width:21.9pt;height:13.0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LbFk1X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06FC21FA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E395" w14:textId="32CF7B7F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39296" behindDoc="1" locked="0" layoutInCell="1" allowOverlap="1" wp14:anchorId="024AE6B5" wp14:editId="78857467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33423799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CAD03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AE6B5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46" type="#_x0000_t202" style="position:absolute;margin-left:67.65pt;margin-top:40.3pt;width:362.25pt;height:13.0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" filled="f" stroked="f">
              <v:textbox inset="0,0,0,0">
                <w:txbxContent>
                  <w:p w14:paraId="2F8CAD03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320" behindDoc="1" locked="0" layoutInCell="1" allowOverlap="1" wp14:anchorId="0E8153E5" wp14:editId="44CCE669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419433021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00E4C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8153E5" id="Text Box 59" o:spid="_x0000_s1047" type="#_x0000_t202" style="position:absolute;margin-left:530.45pt;margin-top:40.3pt;width:21.9pt;height:13.0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" filled="f" stroked="f">
              <v:textbox inset="0,0,0,0">
                <w:txbxContent>
                  <w:p w14:paraId="2C600E4C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496B" w14:textId="464DE8D0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127C3D22" wp14:editId="48BAEE1F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277695017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9176D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C3D22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48" type="#_x0000_t202" style="position:absolute;margin-left:67.65pt;margin-top:40.3pt;width:362.25pt;height:13.0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PO3AEAAJkDAAAOAAAAZHJzL2Uyb0RvYy54bWysU9uO0zAQfUfiHyy/06SFdlHUdLXsahHS&#10;wiItfMDEcRqLxGPGbpPy9YydpsvlDfFijcf2mXPOjLfXY9+JoyZv0JZyucil0FZhbey+lF+/3L96&#10;K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+2eT5+motheKz5WZ99XqdSkAxv3bkw3uNvYhBKYmbmtDh+OBDZAPFfCUWs3hvui41trO/Jfhi&#10;zCT2kfBEPYzVKExdytUqFo5qKqxPrIdwmheebw5apB9SDDwrpfTfD0Baiu6DZU/iYM0BzUE1B2AV&#10;Py1lkGIKb8M0gAdHZt8y8uS6xRv2rTFJ0jOLM1/uf1J6ntU4YL/u063nH7X7CQ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KRUo87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3F79176D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1" locked="0" layoutInCell="1" allowOverlap="1" wp14:anchorId="4341E9AA" wp14:editId="5FAC0262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279209735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6600E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9AA" id="Text Box 57" o:spid="_x0000_s1049" type="#_x0000_t202" style="position:absolute;margin-left:530.45pt;margin-top:40.3pt;width:21.9pt;height:13.0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x2ZFyNoBAACY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2BA6600E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5033" w14:textId="437443B5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43392" behindDoc="1" locked="0" layoutInCell="1" allowOverlap="1" wp14:anchorId="52ADEDF5" wp14:editId="5890BB74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408239277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4F7D3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DEDF5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50" type="#_x0000_t202" style="position:absolute;margin-left:67.65pt;margin-top:40.3pt;width:362.25pt;height:13.0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E99LOj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5FF4F7D3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758EA99D" wp14:editId="35C3B349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229213506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A3C85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EA99D" id="Text Box 55" o:spid="_x0000_s1051" type="#_x0000_t202" style="position:absolute;margin-left:530.45pt;margin-top:40.3pt;width:21.9pt;height:13.0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" filled="f" stroked="f">
              <v:textbox inset="0,0,0,0">
                <w:txbxContent>
                  <w:p w14:paraId="0E9A3C85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F5B2" w14:textId="309ABA9C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7D0DF586" wp14:editId="1217A828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445891720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1A9D1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DF586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52" type="#_x0000_t202" style="position:absolute;margin-left:67.65pt;margin-top:40.3pt;width:362.25pt;height:13.0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CmYeUP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65A1A9D1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1B9121E0" wp14:editId="632CD8F4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11036299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FFA26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9121E0" id="Text Box 53" o:spid="_x0000_s1053" type="#_x0000_t202" style="position:absolute;margin-left:530.45pt;margin-top:40.3pt;width:21.9pt;height:13.0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" filled="f" stroked="f">
              <v:textbox inset="0,0,0,0">
                <w:txbxContent>
                  <w:p w14:paraId="45DFFA26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65E5" w14:textId="3A522695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29CD3C28" wp14:editId="1682FDE0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782171750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179F8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D3C28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54" type="#_x0000_t202" style="position:absolute;margin-left:67.65pt;margin-top:40.3pt;width:362.25pt;height:13.0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JkuMqX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724179F8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4189A3B2" wp14:editId="1A8B38C1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879527222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B81AB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89A3B2" id="Text Box 51" o:spid="_x0000_s1055" type="#_x0000_t202" style="position:absolute;margin-left:530.45pt;margin-top:40.3pt;width:21.9pt;height:13.0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Poc1KP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407B81AB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A826" w14:textId="56D75051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5859C359" wp14:editId="589492F9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133853836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A1360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9C359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56" type="#_x0000_t202" style="position:absolute;margin-left:67.65pt;margin-top:40.3pt;width:362.25pt;height:13.0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Ab5yzf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3BCA1360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6A80574" wp14:editId="641BCB55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79599921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7C478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A80574" id="Text Box 49" o:spid="_x0000_s1057" type="#_x0000_t202" style="position:absolute;margin-left:530.45pt;margin-top:40.3pt;width:21.9pt;height:13.0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ZcstMdoBAACY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4F17C478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EFC" w14:textId="0284BD4D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76E5D7A1" wp14:editId="4A2181FE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723052261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C5054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5D7A1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58" type="#_x0000_t202" style="position:absolute;margin-left:67.65pt;margin-top:40.3pt;width:362.25pt;height:13.0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GAcnpz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6B0C5054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A8E26EF" wp14:editId="1E81A880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325364089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F205B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8E26EF" id="Text Box 47" o:spid="_x0000_s1059" type="#_x0000_t202" style="position:absolute;margin-left:530.45pt;margin-top:40.3pt;width:21.9pt;height:1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AMueJr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123F205B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5347" w14:textId="22EE32E3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A788AF2" wp14:editId="22F4C31F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49655387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CB780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88AF2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60" type="#_x0000_t202" style="position:absolute;margin-left:67.65pt;margin-top:40.3pt;width:362.25pt;height:1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" filled="f" stroked="f">
              <v:textbox inset="0,0,0,0">
                <w:txbxContent>
                  <w:p w14:paraId="2D6CB780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D7743E0" wp14:editId="7D647C14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42667801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1765C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7743E0" id="Text Box 45" o:spid="_x0000_s1061" type="#_x0000_t202" style="position:absolute;margin-left:530.45pt;margin-top:40.3pt;width:21.9pt;height:13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" filled="f" stroked="f">
              <v:textbox inset="0,0,0,0">
                <w:txbxContent>
                  <w:p w14:paraId="2A41765C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9D35" w14:textId="77777777" w:rsidR="009A349A" w:rsidRDefault="009A349A">
    <w:pPr>
      <w:spacing w:line="0" w:lineRule="atLeast"/>
      <w:rPr>
        <w:sz w:val="0"/>
        <w:szCs w:val="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4A23" w14:textId="57B1FE0D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373B9AC" wp14:editId="3B8425FC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24373373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D5BBA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3B9AC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62" type="#_x0000_t202" style="position:absolute;margin-left:67.65pt;margin-top:40.3pt;width:362.25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" filled="f" stroked="f">
              <v:textbox inset="0,0,0,0">
                <w:txbxContent>
                  <w:p w14:paraId="733D5BBA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9A6D866" wp14:editId="43360BF2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49982700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085A7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A6D866" id="Text Box 43" o:spid="_x0000_s1063" type="#_x0000_t202" style="position:absolute;margin-left:530.45pt;margin-top:40.3pt;width:21.9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I7iohf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322085A7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E6FB" w14:textId="379E9F30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C87D86" wp14:editId="74C7FF6B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82797055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55700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87D8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4" type="#_x0000_t202" style="position:absolute;margin-left:67.65pt;margin-top:40.3pt;width:362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" filled="f" stroked="f">
              <v:textbox inset="0,0,0,0">
                <w:txbxContent>
                  <w:p w14:paraId="2D555700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6844790" wp14:editId="2D11FDC0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45567624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34584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844790" id="Text Box 41" o:spid="_x0000_s1065" type="#_x0000_t202" style="position:absolute;margin-left:530.45pt;margin-top:40.3pt;width:21.9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D5U6fH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54734584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15D1" w14:textId="251237F2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BBA1688" wp14:editId="6C7D7C30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874303168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47468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A1688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66" type="#_x0000_t202" style="position:absolute;margin-left:67.65pt;margin-top:40.3pt;width:362.25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" filled="f" stroked="f">
              <v:textbox inset="0,0,0,0">
                <w:txbxContent>
                  <w:p w14:paraId="33047468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CFF5A96" wp14:editId="47A38A23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594245383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85F60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FF5A96" id="Text Box 39" o:spid="_x0000_s1067" type="#_x0000_t202" style="position:absolute;margin-left:530.45pt;margin-top:40.3pt;width:21.9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eDfuVNoBAACY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12385F60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7F0B" w14:textId="0212E139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4B431E02" wp14:editId="2B374305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63737652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6FA2F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31E02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68" type="#_x0000_t202" style="position:absolute;margin-left:67.65pt;margin-top:40.3pt;width:362.25pt;height:13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353AEAAJkDAAAOAAAAZHJzL2Uyb0RvYy54bWysU9uO0zAQfUfiHyy/06SFdlHUdLXsahHS&#10;wiItfMDEcRqLxGPGbpPy9YydpsvlDfFijcf2mXPOjLfXY9+JoyZv0JZyucil0FZhbey+lF+/3L96&#10;K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+2eT5+motheKz5WZ99XqdSkAxv3bkw3uNvYhBKYmbmtDh+OBDZAPFfCUWs3hvui41trO/Jfhi&#10;zCT2kfBEPYzVKEzNTFaxcFRTYX1iPYTTvPB8c9Ai/ZBi4Fkppf9+ANJSdB8sexIHaw5oDqo5AKv4&#10;aSmDFFN4G6YBPDgy+5aRJ9ct3rBvjUmSnlmc+XL/k9LzrMYB+3Wfbj3/qN1PAA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H3gXfn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4766FA2F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8E313AE" wp14:editId="1A96FB0E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490126662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1C8C2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E313AE" id="Text Box 37" o:spid="_x0000_s1069" type="#_x0000_t202" style="position:absolute;margin-left:530.45pt;margin-top:40.3pt;width:21.9pt;height:13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B7Su//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03C1C8C2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E440" w14:textId="1754ADE2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6A76FC0F" wp14:editId="04E66F9E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19597392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393AE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6FC0F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70" type="#_x0000_t202" style="position:absolute;margin-left:67.65pt;margin-top:40.3pt;width:362.25pt;height:13.0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JbJ0t/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691393AE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71B0C355" wp14:editId="7398D94E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210905477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37D54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0C355" id="Text Box 35" o:spid="_x0000_s1071" type="#_x0000_t202" style="position:absolute;margin-left:530.45pt;margin-top:40.3pt;width:21.9pt;height:13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9fs02doBAACY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64037D54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3F43" w14:textId="4843FBF7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54285B2" wp14:editId="056329B7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82298321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D5B61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285B2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72" type="#_x0000_t202" style="position:absolute;margin-left:67.65pt;margin-top:40.3pt;width:362.25pt;height:13.0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" filled="f" stroked="f">
              <v:textbox inset="0,0,0,0">
                <w:txbxContent>
                  <w:p w14:paraId="183D5B61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040FD436" wp14:editId="58B9F030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208696597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238C2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0FD436" id="Text Box 33" o:spid="_x0000_s1073" type="#_x0000_t202" style="position:absolute;margin-left:530.45pt;margin-top:40.3pt;width:21.9pt;height:13.0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JMeYXL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38B238C2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0299" w14:textId="41D21AA0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6E4CC739" wp14:editId="4B4C1BC4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194671060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05512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CC73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74" type="#_x0000_t202" style="position:absolute;margin-left:67.65pt;margin-top:40.3pt;width:362.25pt;height:13.0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ECazJL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0DD05512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1283CAF9" wp14:editId="35AF3DB4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76742802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E543E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83CAF9" id="Text Box 31" o:spid="_x0000_s1075" type="#_x0000_t202" style="position:absolute;margin-left:530.45pt;margin-top:40.3pt;width:21.9pt;height:13.0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COoKpT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4E0E543E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A2AC" w14:textId="75E73679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650E7045" wp14:editId="7F5B8AC2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72139653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BD3CE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E7045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76" type="#_x0000_t202" style="position:absolute;margin-left:67.65pt;margin-top:40.3pt;width:362.25pt;height:13.0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" filled="f" stroked="f">
              <v:textbox inset="0,0,0,0">
                <w:txbxContent>
                  <w:p w14:paraId="43DBD3CE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75F601A5" wp14:editId="7219667B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76550835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11D31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601A5" id="Text Box 29" o:spid="_x0000_s1077" type="#_x0000_t202" style="position:absolute;margin-left:530.45pt;margin-top:40.3pt;width:21.9pt;height:13.0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vH/TBtoBAACY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74511D31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656B" w14:textId="0F76AF0F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79AA1D6F" wp14:editId="31DD3CEA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28326691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736A9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A1D6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78" type="#_x0000_t202" style="position:absolute;margin-left:67.65pt;margin-top:40.3pt;width:362.25pt;height:13.0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LmoYKv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4F7736A9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0E382D54" wp14:editId="6AD19236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98202724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1013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382D54" id="Text Box 27" o:spid="_x0000_s1079" type="#_x0000_t202" style="position:absolute;margin-left:530.45pt;margin-top:40.3pt;width:21.9pt;height:13.0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Nqahq3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56BD1013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1BD5" w14:textId="04837875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1C2FA8B0" wp14:editId="311818FD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3303951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1B36C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FA8B0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80" type="#_x0000_t202" style="position:absolute;margin-left:67.65pt;margin-top:40.3pt;width:362.25pt;height:13.0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" filled="f" stroked="f">
              <v:textbox inset="0,0,0,0">
                <w:txbxContent>
                  <w:p w14:paraId="67D1B36C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6B67321D" wp14:editId="0C2B9FE0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25029601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79691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67321D" id="Text Box 25" o:spid="_x0000_s1081" type="#_x0000_t202" style="position:absolute;margin-left:530.45pt;margin-top:40.3pt;width:21.9pt;height:13.0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MbMJi9oBAACY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26179691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C053" w14:textId="63A744D3" w:rsidR="009A349A" w:rsidRPr="008E6860" w:rsidRDefault="008232C5">
    <w:pPr>
      <w:spacing w:line="200" w:lineRule="exact"/>
      <w:rPr>
        <w:lang w:val="tr-TR"/>
      </w:rPr>
    </w:pPr>
    <w:r>
      <w:rPr>
        <w:noProof/>
        <w:lang w:val="tr-TR"/>
      </w:rPr>
      <mc:AlternateContent>
        <mc:Choice Requires="wps">
          <w:drawing>
            <wp:anchor distT="0" distB="0" distL="114300" distR="114300" simplePos="0" relativeHeight="251620864" behindDoc="1" locked="0" layoutInCell="1" allowOverlap="1" wp14:anchorId="095D1791" wp14:editId="7BAE2AA7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630241787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F3A77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D1791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8" type="#_x0000_t202" style="position:absolute;margin-left:67.65pt;margin-top:40.3pt;width:362.25pt;height:13.05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" filled="f" stroked="f">
              <v:textbox inset="0,0,0,0">
                <w:txbxContent>
                  <w:p w14:paraId="1A0F3A77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/>
      </w:rPr>
      <mc:AlternateContent>
        <mc:Choice Requires="wps">
          <w:drawing>
            <wp:anchor distT="0" distB="0" distL="114300" distR="114300" simplePos="0" relativeHeight="251621888" behindDoc="1" locked="0" layoutInCell="1" allowOverlap="1" wp14:anchorId="535DC70D" wp14:editId="339241A0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266343290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38A55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5DC70D" id="Text Box 77" o:spid="_x0000_s1029" type="#_x0000_t202" style="position:absolute;margin-left:530.45pt;margin-top:40.3pt;width:21.9pt;height:13.05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yqZyiNoBAACX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79638A55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36A2" w14:textId="12137F16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70FA7BFE" wp14:editId="29B14E3F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76590427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6FA20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A7BF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82" type="#_x0000_t202" style="position:absolute;margin-left:67.65pt;margin-top:40.3pt;width:362.25pt;height:13.0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DRkuib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52F6FA20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184" behindDoc="1" locked="0" layoutInCell="1" allowOverlap="1" wp14:anchorId="5473AA0C" wp14:editId="0FD533C6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89314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A34E6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3AA0C" id="Text Box 23" o:spid="_x0000_s1083" type="#_x0000_t202" style="position:absolute;margin-left:530.45pt;margin-top:40.3pt;width:21.9pt;height:13.0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FdWXCD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136A34E6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AF36" w14:textId="7D23AEFD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1" locked="0" layoutInCell="1" allowOverlap="1" wp14:anchorId="744F620D" wp14:editId="744E5BC6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31771035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48F7C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F620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84" type="#_x0000_t202" style="position:absolute;margin-left:67.65pt;margin-top:40.3pt;width:362.25pt;height:13.0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" filled="f" stroked="f">
              <v:textbox inset="0,0,0,0">
                <w:txbxContent>
                  <w:p w14:paraId="71D48F7C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232" behindDoc="1" locked="0" layoutInCell="1" allowOverlap="1" wp14:anchorId="247188CE" wp14:editId="7E17C052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51673818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8E5B1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7188CE" id="Text Box 21" o:spid="_x0000_s1085" type="#_x0000_t202" style="position:absolute;margin-left:530.45pt;margin-top:40.3pt;width:21.9pt;height:13.0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OfgF8b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2258E5B1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3F2A" w14:textId="493F6993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329A18E2" wp14:editId="06DF8D61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43656087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B454D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A18E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86" type="#_x0000_t202" style="position:absolute;margin-left:67.65pt;margin-top:40.3pt;width:362.25pt;height:13.0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JOUcvb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40CB454D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280" behindDoc="1" locked="0" layoutInCell="1" allowOverlap="1" wp14:anchorId="5CB96BF8" wp14:editId="1C17CC89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41844104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E1B06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96BF8" id="Text Box 19" o:spid="_x0000_s1087" type="#_x0000_t202" style="position:absolute;margin-left:530.45pt;margin-top:40.3pt;width:21.9pt;height:13.0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8KaU8NoBAACY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7ECE1B06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B458" w14:textId="6D38B07B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82304" behindDoc="1" locked="0" layoutInCell="1" allowOverlap="1" wp14:anchorId="506FE914" wp14:editId="36120AE4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49429789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70D78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FE91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88" type="#_x0000_t202" style="position:absolute;margin-left:67.65pt;margin-top:40.3pt;width:362.25pt;height:13.0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PVxJ13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5D170D78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1" locked="0" layoutInCell="1" allowOverlap="1" wp14:anchorId="704D71E4" wp14:editId="6738B89F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38284513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9CEF7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4D71E4" id="Text Box 17" o:spid="_x0000_s1089" type="#_x0000_t202" style="position:absolute;margin-left:530.45pt;margin-top:40.3pt;width:21.9pt;height:13.0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JZDwVv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59F9CEF7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A5A8" w14:textId="37D134D2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84352" behindDoc="1" locked="0" layoutInCell="1" allowOverlap="1" wp14:anchorId="6617188F" wp14:editId="1A1BCE97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56975940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D3626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7188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90" type="#_x0000_t202" style="position:absolute;margin-left:67.65pt;margin-top:40.3pt;width:362.25pt;height:13.0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" filled="f" stroked="f">
              <v:textbox inset="0,0,0,0">
                <w:txbxContent>
                  <w:p w14:paraId="2A5D3626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1" locked="0" layoutInCell="1" allowOverlap="1" wp14:anchorId="1F1612F9" wp14:editId="7FC0546D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43865143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3F537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612F9" id="Text Box 15" o:spid="_x0000_s1091" type="#_x0000_t202" style="position:absolute;margin-left:530.45pt;margin-top:40.3pt;width:21.9pt;height:13.0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fWpOfdoBAACY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0C63F537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0551" w14:textId="38EF3BB6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86400" behindDoc="1" locked="0" layoutInCell="1" allowOverlap="1" wp14:anchorId="2CE298F3" wp14:editId="3E074BAF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7352362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84A70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298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92" type="#_x0000_t202" style="position:absolute;margin-left:67.65pt;margin-top:40.3pt;width:362.25pt;height:13.0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Hi9/dD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61184A70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1" locked="0" layoutInCell="1" allowOverlap="1" wp14:anchorId="0C12687D" wp14:editId="4AC6A074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76099846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B981B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12687D" id="Text Box 13" o:spid="_x0000_s1093" type="#_x0000_t202" style="position:absolute;margin-left:530.45pt;margin-top:40.3pt;width:21.9pt;height:13.0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BuPG9b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3F2B981B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23B4" w14:textId="3C1A26DB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88448" behindDoc="1" locked="0" layoutInCell="1" allowOverlap="1" wp14:anchorId="393F3E74" wp14:editId="3465AFE8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1284389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4A9E8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F3E7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94" type="#_x0000_t202" style="position:absolute;margin-left:67.65pt;margin-top:40.3pt;width:362.25pt;height:13.0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" filled="f" stroked="f">
              <v:textbox inset="0,0,0,0">
                <w:txbxContent>
                  <w:p w14:paraId="2434A9E8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1" locked="0" layoutInCell="1" allowOverlap="1" wp14:anchorId="4A4BC713" wp14:editId="51BAD6BB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4909715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5DA9B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BC713" id="Text Box 11" o:spid="_x0000_s1095" type="#_x0000_t202" style="position:absolute;margin-left:530.45pt;margin-top:40.3pt;width:21.9pt;height:13.0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Ks5UDD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70D5DA9B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0ED3" w14:textId="2719D26D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90496" behindDoc="1" locked="0" layoutInCell="1" allowOverlap="1" wp14:anchorId="5821030F" wp14:editId="6F4437B3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27783399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6CF68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103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96" type="#_x0000_t202" style="position:absolute;margin-left:67.65pt;margin-top:40.3pt;width:362.25pt;height:13.0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" filled="f" stroked="f">
              <v:textbox inset="0,0,0,0">
                <w:txbxContent>
                  <w:p w14:paraId="74F6CF68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520" behindDoc="1" locked="0" layoutInCell="1" allowOverlap="1" wp14:anchorId="057F4A84" wp14:editId="03C23A2C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7857535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769EA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7F4A84" id="Text Box 9" o:spid="_x0000_s1097" type="#_x0000_t202" style="position:absolute;margin-left:530.45pt;margin-top:40.3pt;width:21.9pt;height:13.0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NO6potoBAACY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2F3769EA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6E37" w14:textId="4AB586DC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92544" behindDoc="1" locked="0" layoutInCell="1" allowOverlap="1" wp14:anchorId="7F5A6B49" wp14:editId="29194D41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0965192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778A2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A6B4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98" type="#_x0000_t202" style="position:absolute;margin-left:67.65pt;margin-top:40.3pt;width:362.25pt;height:13.0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DE5Gg/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690778A2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568" behindDoc="1" locked="0" layoutInCell="1" allowOverlap="1" wp14:anchorId="4AD2DEB5" wp14:editId="45CF15DC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7176614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F4AFD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D2DEB5" id="Text Box 7" o:spid="_x0000_s1099" type="#_x0000_t202" style="position:absolute;margin-left:530.45pt;margin-top:40.3pt;width:21.9pt;height:13.0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FIL/An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000F4AFD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4398" w14:textId="27DCEE4E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94592" behindDoc="1" locked="0" layoutInCell="1" allowOverlap="1" wp14:anchorId="16B6A417" wp14:editId="3183C9AE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4895913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6B90E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6A4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00" type="#_x0000_t202" style="position:absolute;margin-left:67.65pt;margin-top:40.3pt;width:362.25pt;height:13.0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NoQlSn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0CF6B90E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616" behindDoc="1" locked="0" layoutInCell="1" allowOverlap="1" wp14:anchorId="77C1D421" wp14:editId="1D6C359F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8823174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FD492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C1D421" id="Text Box 5" o:spid="_x0000_s1101" type="#_x0000_t202" style="position:absolute;margin-left:530.45pt;margin-top:40.3pt;width:21.9pt;height:13.0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uSJzL9oBAACY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7B8FD492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31C3" w14:textId="5482A9EF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22912" behindDoc="1" locked="0" layoutInCell="1" allowOverlap="1" wp14:anchorId="4FAA3276" wp14:editId="6D684742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800792252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B708D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A3276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30" type="#_x0000_t202" style="position:absolute;margin-left:67.65pt;margin-top:40.3pt;width:362.25pt;height:13.0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" filled="f" stroked="f">
              <v:textbox inset="0,0,0,0">
                <w:txbxContent>
                  <w:p w14:paraId="085B708D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3936" behindDoc="1" locked="0" layoutInCell="1" allowOverlap="1" wp14:anchorId="4F5EB28E" wp14:editId="3AF7A785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95783262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0182F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5EB28E" id="Text Box 75" o:spid="_x0000_s1031" type="#_x0000_t202" style="position:absolute;margin-left:530.45pt;margin-top:40.3pt;width:21.9pt;height:13.0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" filled="f" stroked="f">
              <v:textbox inset="0,0,0,0">
                <w:txbxContent>
                  <w:p w14:paraId="1D70182F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2BDD" w14:textId="4D3D303B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96640" behindDoc="1" locked="0" layoutInCell="1" allowOverlap="1" wp14:anchorId="61F3E4A8" wp14:editId="6B5F9753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8566822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EE7A8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3E4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02" type="#_x0000_t202" style="position:absolute;margin-left:67.65pt;margin-top:40.3pt;width:362.25pt;height:13.0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Lz1wIL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014EE7A8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664" behindDoc="1" locked="0" layoutInCell="1" allowOverlap="1" wp14:anchorId="6497E5CF" wp14:editId="34B37F73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3318744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CA657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97E5CF" id="Text Box 3" o:spid="_x0000_s1103" type="#_x0000_t202" style="position:absolute;margin-left:530.45pt;margin-top:40.3pt;width:21.9pt;height:13.0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N/HJoT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381CA657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8C42" w14:textId="3917BA9C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98688" behindDoc="1" locked="0" layoutInCell="1" allowOverlap="1" wp14:anchorId="32581BCE" wp14:editId="588D2029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20224142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B0A12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81B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4" type="#_x0000_t202" style="position:absolute;margin-left:67.65pt;margin-top:40.3pt;width:362.25pt;height:13.0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AxDi2T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585B0A12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712" behindDoc="1" locked="0" layoutInCell="1" allowOverlap="1" wp14:anchorId="792F6CFF" wp14:editId="5BC29472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9652655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6005B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F6CFF" id="Text Box 1" o:spid="_x0000_s1105" type="#_x0000_t202" style="position:absolute;margin-left:530.45pt;margin-top:40.3pt;width:21.9pt;height:13.0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" filled="f" stroked="f">
              <v:textbox inset="0,0,0,0">
                <w:txbxContent>
                  <w:p w14:paraId="4BD6005B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73A2" w14:textId="77777777" w:rsidR="009A349A" w:rsidRDefault="009A349A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E3E5" w14:textId="30C02FDA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24960" behindDoc="1" locked="0" layoutInCell="1" allowOverlap="1" wp14:anchorId="7EF4DBAE" wp14:editId="3DEFBA05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384710618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2EBE9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4DBAE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32" type="#_x0000_t202" style="position:absolute;margin-left:67.65pt;margin-top:40.3pt;width:362.25pt;height:13.05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" filled="f" stroked="f">
              <v:textbox inset="0,0,0,0">
                <w:txbxContent>
                  <w:p w14:paraId="2972EBE9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5984" behindDoc="1" locked="0" layoutInCell="1" allowOverlap="1" wp14:anchorId="129CAA35" wp14:editId="7A00ED82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729071021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24E58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CAA35" id="Text Box 73" o:spid="_x0000_s1033" type="#_x0000_t202" style="position:absolute;margin-left:530.45pt;margin-top:40.3pt;width:21.9pt;height:13.0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R2qoBdoBAACX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46124E58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116C" w14:textId="03E1B72F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27008" behindDoc="1" locked="0" layoutInCell="1" allowOverlap="1" wp14:anchorId="1F3A80CF" wp14:editId="0640ED71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38616161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A00C9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A80CF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34" type="#_x0000_t202" style="position:absolute;margin-left:67.65pt;margin-top:40.3pt;width:362.25pt;height:13.0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LbOGkncAQAAmA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0D1A00C9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8032" behindDoc="1" locked="0" layoutInCell="1" allowOverlap="1" wp14:anchorId="226C389A" wp14:editId="2DB5DE25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412539905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E99FB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C389A" id="Text Box 71" o:spid="_x0000_s1035" type="#_x0000_t202" style="position:absolute;margin-left:530.45pt;margin-top:40.3pt;width:21.9pt;height:13.0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99zj49oBAACX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511E99FB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4CFA" w14:textId="1A5C4F8C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29056" behindDoc="1" locked="0" layoutInCell="1" allowOverlap="1" wp14:anchorId="2CC436A6" wp14:editId="021C7FB7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2095399905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55F7D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436A6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36" type="#_x0000_t202" style="position:absolute;margin-left:67.65pt;margin-top:40.3pt;width:362.25pt;height:13.0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" filled="f" stroked="f">
              <v:textbox inset="0,0,0,0">
                <w:txbxContent>
                  <w:p w14:paraId="68055F7D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0080" behindDoc="1" locked="0" layoutInCell="1" allowOverlap="1" wp14:anchorId="7E715BD0" wp14:editId="2A455D0A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0262130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F578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715BD0" id="Text Box 69" o:spid="_x0000_s1037" type="#_x0000_t202" style="position:absolute;margin-left:530.45pt;margin-top:40.3pt;width:21.9pt;height:13.05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" filled="f" stroked="f">
              <v:textbox inset="0,0,0,0">
                <w:txbxContent>
                  <w:p w14:paraId="2DCDF578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0A97" w14:textId="15F216A3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31104" behindDoc="1" locked="0" layoutInCell="1" allowOverlap="1" wp14:anchorId="5DDC2EC6" wp14:editId="6133A948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1780516002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9F8FB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C2EC6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38" type="#_x0000_t202" style="position:absolute;margin-left:67.65pt;margin-top:40.3pt;width:362.25pt;height:13.0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Q43AEAAJkDAAAOAAAAZHJzL2Uyb0RvYy54bWysU9uO0zAQfUfiHyy/06SFdlHUdLXsahHS&#10;wiItfMDEcRqLxGPGbpPy9YydpsvlDfFijcf2mXPOjLfXY9+JoyZv0JZyucil0FZhbey+lF+/3L96&#10;K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+2eT5+motheKz5WZ99XqdSkAxv3bkw3uNvYhBKYmbmtDh+OBDZAPFfCUWs3hvui41trO/Jfhi&#10;zCT2kfBEPYzVKEzNxVexcFRTYX1iPYTTvPB8c9Ai/ZBi4Fkppf9+ANJSdB8sexIHaw5oDqo5AKv4&#10;aSmDFFN4G6YBPDgy+5aRJ9ct3rBvjUmSnlmc+XL/k9LzrMYB+3Wfbj3/qN1PAA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OiN5Dj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57E9F8FB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2128" behindDoc="1" locked="0" layoutInCell="1" allowOverlap="1" wp14:anchorId="62FB57A4" wp14:editId="4F0701EE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488267495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238D2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FB57A4" id="Text Box 67" o:spid="_x0000_s1039" type="#_x0000_t202" style="position:absolute;margin-left:530.45pt;margin-top:40.3pt;width:21.9pt;height:13.0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" filled="f" stroked="f">
              <v:textbox inset="0,0,0,0">
                <w:txbxContent>
                  <w:p w14:paraId="43A238D2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17ED" w14:textId="134B16DC" w:rsidR="009A349A" w:rsidRDefault="0082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33152" behindDoc="1" locked="0" layoutInCell="1" allowOverlap="1" wp14:anchorId="5F5E1621" wp14:editId="596503AE">
              <wp:simplePos x="0" y="0"/>
              <wp:positionH relativeFrom="page">
                <wp:posOffset>859155</wp:posOffset>
              </wp:positionH>
              <wp:positionV relativeFrom="page">
                <wp:posOffset>511810</wp:posOffset>
              </wp:positionV>
              <wp:extent cx="4600575" cy="165735"/>
              <wp:effectExtent l="1905" t="0" r="0" b="0"/>
              <wp:wrapNone/>
              <wp:docPr id="2144597767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1E0D2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ılan İşl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Ya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 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sı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(İ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 Ka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r Ç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altılıp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lla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ılacaktı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E1621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0" type="#_x0000_t202" style="position:absolute;margin-left:67.65pt;margin-top:40.3pt;width:362.25pt;height:13.0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" filled="f" stroked="f">
              <v:textbox inset="0,0,0,0">
                <w:txbxContent>
                  <w:p w14:paraId="31B1E0D2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ılan İşl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Ya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 R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sı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(İ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 Ka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r Ç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ğ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altılıp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lla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ılacaktı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4176" behindDoc="1" locked="0" layoutInCell="1" allowOverlap="1" wp14:anchorId="3783CAE1" wp14:editId="64473187">
              <wp:simplePos x="0" y="0"/>
              <wp:positionH relativeFrom="page">
                <wp:posOffset>6736715</wp:posOffset>
              </wp:positionH>
              <wp:positionV relativeFrom="page">
                <wp:posOffset>511810</wp:posOffset>
              </wp:positionV>
              <wp:extent cx="278130" cy="165735"/>
              <wp:effectExtent l="2540" t="0" r="0" b="0"/>
              <wp:wrapNone/>
              <wp:docPr id="1218894228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58BAB" w14:textId="77777777" w:rsidR="009A349A" w:rsidRDefault="006836D1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3CAE1" id="Text Box 65" o:spid="_x0000_s1041" type="#_x0000_t202" style="position:absolute;margin-left:530.45pt;margin-top:40.3pt;width:21.9pt;height:13.0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" filled="f" stroked="f">
              <v:textbox inset="0,0,0,0">
                <w:txbxContent>
                  <w:p w14:paraId="02C58BAB" w14:textId="77777777" w:rsidR="009A349A" w:rsidRDefault="006836D1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7962"/>
    <w:multiLevelType w:val="hybridMultilevel"/>
    <w:tmpl w:val="86A2579E"/>
    <w:lvl w:ilvl="0" w:tplc="64FC7A4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9" w:hanging="360"/>
      </w:pPr>
    </w:lvl>
    <w:lvl w:ilvl="2" w:tplc="041F001B" w:tentative="1">
      <w:start w:val="1"/>
      <w:numFmt w:val="lowerRoman"/>
      <w:lvlText w:val="%3."/>
      <w:lvlJc w:val="right"/>
      <w:pPr>
        <w:ind w:left="2119" w:hanging="180"/>
      </w:pPr>
    </w:lvl>
    <w:lvl w:ilvl="3" w:tplc="041F000F" w:tentative="1">
      <w:start w:val="1"/>
      <w:numFmt w:val="decimal"/>
      <w:lvlText w:val="%4."/>
      <w:lvlJc w:val="left"/>
      <w:pPr>
        <w:ind w:left="2839" w:hanging="360"/>
      </w:pPr>
    </w:lvl>
    <w:lvl w:ilvl="4" w:tplc="041F0019" w:tentative="1">
      <w:start w:val="1"/>
      <w:numFmt w:val="lowerLetter"/>
      <w:lvlText w:val="%5."/>
      <w:lvlJc w:val="left"/>
      <w:pPr>
        <w:ind w:left="3559" w:hanging="360"/>
      </w:pPr>
    </w:lvl>
    <w:lvl w:ilvl="5" w:tplc="041F001B" w:tentative="1">
      <w:start w:val="1"/>
      <w:numFmt w:val="lowerRoman"/>
      <w:lvlText w:val="%6."/>
      <w:lvlJc w:val="right"/>
      <w:pPr>
        <w:ind w:left="4279" w:hanging="180"/>
      </w:pPr>
    </w:lvl>
    <w:lvl w:ilvl="6" w:tplc="041F000F" w:tentative="1">
      <w:start w:val="1"/>
      <w:numFmt w:val="decimal"/>
      <w:lvlText w:val="%7."/>
      <w:lvlJc w:val="left"/>
      <w:pPr>
        <w:ind w:left="4999" w:hanging="360"/>
      </w:pPr>
    </w:lvl>
    <w:lvl w:ilvl="7" w:tplc="041F0019" w:tentative="1">
      <w:start w:val="1"/>
      <w:numFmt w:val="lowerLetter"/>
      <w:lvlText w:val="%8."/>
      <w:lvlJc w:val="left"/>
      <w:pPr>
        <w:ind w:left="5719" w:hanging="360"/>
      </w:pPr>
    </w:lvl>
    <w:lvl w:ilvl="8" w:tplc="041F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23801AE6"/>
    <w:multiLevelType w:val="hybridMultilevel"/>
    <w:tmpl w:val="F09C4F04"/>
    <w:lvl w:ilvl="0" w:tplc="9C04DDF4">
      <w:start w:val="1"/>
      <w:numFmt w:val="lowerLetter"/>
      <w:lvlText w:val="%1)"/>
      <w:lvlJc w:val="left"/>
      <w:pPr>
        <w:ind w:left="64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6A9C"/>
    <w:multiLevelType w:val="hybridMultilevel"/>
    <w:tmpl w:val="A78C5110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7910E53"/>
    <w:multiLevelType w:val="hybridMultilevel"/>
    <w:tmpl w:val="507ACC28"/>
    <w:lvl w:ilvl="0" w:tplc="64FC7A40">
      <w:start w:val="1"/>
      <w:numFmt w:val="decimal"/>
      <w:lvlText w:val="%1."/>
      <w:lvlJc w:val="left"/>
      <w:pPr>
        <w:ind w:left="9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FCA07CB"/>
    <w:multiLevelType w:val="multilevel"/>
    <w:tmpl w:val="3ABE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26601BA"/>
    <w:multiLevelType w:val="hybridMultilevel"/>
    <w:tmpl w:val="E1C86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D415D"/>
    <w:multiLevelType w:val="hybridMultilevel"/>
    <w:tmpl w:val="C79C6330"/>
    <w:lvl w:ilvl="0" w:tplc="8F1E054E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90004801">
    <w:abstractNumId w:val="4"/>
  </w:num>
  <w:num w:numId="2" w16cid:durableId="1561669527">
    <w:abstractNumId w:val="5"/>
  </w:num>
  <w:num w:numId="3" w16cid:durableId="2084136287">
    <w:abstractNumId w:val="1"/>
  </w:num>
  <w:num w:numId="4" w16cid:durableId="879829109">
    <w:abstractNumId w:val="0"/>
  </w:num>
  <w:num w:numId="5" w16cid:durableId="1771660810">
    <w:abstractNumId w:val="3"/>
  </w:num>
  <w:num w:numId="6" w16cid:durableId="1394699232">
    <w:abstractNumId w:val="6"/>
  </w:num>
  <w:num w:numId="7" w16cid:durableId="1276404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9A"/>
    <w:rsid w:val="0000375B"/>
    <w:rsid w:val="00015B14"/>
    <w:rsid w:val="000402A6"/>
    <w:rsid w:val="00074BAD"/>
    <w:rsid w:val="00097C7A"/>
    <w:rsid w:val="000B09FF"/>
    <w:rsid w:val="000F4109"/>
    <w:rsid w:val="00127644"/>
    <w:rsid w:val="00183451"/>
    <w:rsid w:val="0019100C"/>
    <w:rsid w:val="001C316B"/>
    <w:rsid w:val="001D5557"/>
    <w:rsid w:val="0023416B"/>
    <w:rsid w:val="002564D9"/>
    <w:rsid w:val="002B76DE"/>
    <w:rsid w:val="002C6E0E"/>
    <w:rsid w:val="002D2B16"/>
    <w:rsid w:val="002D75F7"/>
    <w:rsid w:val="00306682"/>
    <w:rsid w:val="003129FE"/>
    <w:rsid w:val="00325952"/>
    <w:rsid w:val="00355952"/>
    <w:rsid w:val="00363584"/>
    <w:rsid w:val="00364F05"/>
    <w:rsid w:val="00373AB1"/>
    <w:rsid w:val="0039071F"/>
    <w:rsid w:val="00395E56"/>
    <w:rsid w:val="003B4224"/>
    <w:rsid w:val="003B6F54"/>
    <w:rsid w:val="00433B75"/>
    <w:rsid w:val="00452EC8"/>
    <w:rsid w:val="004A21D3"/>
    <w:rsid w:val="004E5A50"/>
    <w:rsid w:val="004F169D"/>
    <w:rsid w:val="00506E93"/>
    <w:rsid w:val="005112D0"/>
    <w:rsid w:val="005218C1"/>
    <w:rsid w:val="00522D65"/>
    <w:rsid w:val="00540C1E"/>
    <w:rsid w:val="005A6EED"/>
    <w:rsid w:val="005F62D0"/>
    <w:rsid w:val="00640593"/>
    <w:rsid w:val="00682FB7"/>
    <w:rsid w:val="006836D1"/>
    <w:rsid w:val="006D267D"/>
    <w:rsid w:val="007064C8"/>
    <w:rsid w:val="00742582"/>
    <w:rsid w:val="00770360"/>
    <w:rsid w:val="007C2004"/>
    <w:rsid w:val="008232C5"/>
    <w:rsid w:val="0084617C"/>
    <w:rsid w:val="00857C37"/>
    <w:rsid w:val="008B3903"/>
    <w:rsid w:val="008E5527"/>
    <w:rsid w:val="008E6860"/>
    <w:rsid w:val="00921143"/>
    <w:rsid w:val="00926FF1"/>
    <w:rsid w:val="00933E40"/>
    <w:rsid w:val="009408C5"/>
    <w:rsid w:val="00951F06"/>
    <w:rsid w:val="00962E5C"/>
    <w:rsid w:val="00981BE6"/>
    <w:rsid w:val="0099253B"/>
    <w:rsid w:val="009A349A"/>
    <w:rsid w:val="009A42CA"/>
    <w:rsid w:val="009C7C34"/>
    <w:rsid w:val="00A248A3"/>
    <w:rsid w:val="00A72CAA"/>
    <w:rsid w:val="00A941EE"/>
    <w:rsid w:val="00AB346B"/>
    <w:rsid w:val="00AC36BA"/>
    <w:rsid w:val="00B2223A"/>
    <w:rsid w:val="00B45C4E"/>
    <w:rsid w:val="00B86029"/>
    <w:rsid w:val="00BD173C"/>
    <w:rsid w:val="00BD2D4A"/>
    <w:rsid w:val="00C75B87"/>
    <w:rsid w:val="00CC6C39"/>
    <w:rsid w:val="00CE79CE"/>
    <w:rsid w:val="00CF5683"/>
    <w:rsid w:val="00D817E1"/>
    <w:rsid w:val="00D952A0"/>
    <w:rsid w:val="00E16AD9"/>
    <w:rsid w:val="00E34E95"/>
    <w:rsid w:val="00E454A9"/>
    <w:rsid w:val="00E603FC"/>
    <w:rsid w:val="00ED3015"/>
    <w:rsid w:val="00F250EC"/>
    <w:rsid w:val="00F46302"/>
    <w:rsid w:val="00FE068D"/>
    <w:rsid w:val="00FE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B94E7"/>
  <w15:chartTrackingRefBased/>
  <w15:docId w15:val="{6A6AC8B8-8039-4B93-9C9E-4D0B9EC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B87"/>
    <w:rPr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ListeParagraf">
    <w:name w:val="List Paragraph"/>
    <w:basedOn w:val="Normal"/>
    <w:uiPriority w:val="34"/>
    <w:qFormat/>
    <w:rsid w:val="002C6E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E68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E6860"/>
    <w:rPr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8E68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E6860"/>
    <w:rPr>
      <w:lang w:val="en-US" w:eastAsia="en-US"/>
    </w:rPr>
  </w:style>
  <w:style w:type="table" w:styleId="TabloKlavuzu">
    <w:name w:val="Table Grid"/>
    <w:basedOn w:val="NormalTablo"/>
    <w:uiPriority w:val="59"/>
    <w:rsid w:val="008B3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20.xml"/><Relationship Id="rId50" Type="http://schemas.openxmlformats.org/officeDocument/2006/relationships/header" Target="header21.xml"/><Relationship Id="rId55" Type="http://schemas.openxmlformats.org/officeDocument/2006/relationships/footer" Target="footer24.xml"/><Relationship Id="rId63" Type="http://schemas.openxmlformats.org/officeDocument/2006/relationships/footer" Target="footer28.xml"/><Relationship Id="rId68" Type="http://schemas.openxmlformats.org/officeDocument/2006/relationships/header" Target="header30.xml"/><Relationship Id="rId76" Type="http://schemas.openxmlformats.org/officeDocument/2006/relationships/header" Target="header34.xml"/><Relationship Id="rId84" Type="http://schemas.openxmlformats.org/officeDocument/2006/relationships/header" Target="header38.xml"/><Relationship Id="rId89" Type="http://schemas.openxmlformats.org/officeDocument/2006/relationships/footer" Target="footer41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92" Type="http://schemas.openxmlformats.org/officeDocument/2006/relationships/header" Target="header4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footer" Target="footer11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header" Target="header16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5.xml"/><Relationship Id="rId66" Type="http://schemas.openxmlformats.org/officeDocument/2006/relationships/header" Target="header29.xml"/><Relationship Id="rId74" Type="http://schemas.openxmlformats.org/officeDocument/2006/relationships/header" Target="header33.xml"/><Relationship Id="rId79" Type="http://schemas.openxmlformats.org/officeDocument/2006/relationships/footer" Target="footer36.xml"/><Relationship Id="rId87" Type="http://schemas.openxmlformats.org/officeDocument/2006/relationships/footer" Target="footer40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82" Type="http://schemas.openxmlformats.org/officeDocument/2006/relationships/header" Target="header37.xml"/><Relationship Id="rId90" Type="http://schemas.openxmlformats.org/officeDocument/2006/relationships/header" Target="header41.xml"/><Relationship Id="rId95" Type="http://schemas.openxmlformats.org/officeDocument/2006/relationships/theme" Target="theme/theme1.xml"/><Relationship Id="rId19" Type="http://schemas.openxmlformats.org/officeDocument/2006/relationships/footer" Target="footer6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1.xml"/><Relationship Id="rId77" Type="http://schemas.openxmlformats.org/officeDocument/2006/relationships/footer" Target="footer35.xml"/><Relationship Id="rId8" Type="http://schemas.openxmlformats.org/officeDocument/2006/relationships/image" Target="media/image1.png"/><Relationship Id="rId51" Type="http://schemas.openxmlformats.org/officeDocument/2006/relationships/footer" Target="footer22.xml"/><Relationship Id="rId72" Type="http://schemas.openxmlformats.org/officeDocument/2006/relationships/header" Target="header32.xml"/><Relationship Id="rId80" Type="http://schemas.openxmlformats.org/officeDocument/2006/relationships/header" Target="header36.xml"/><Relationship Id="rId85" Type="http://schemas.openxmlformats.org/officeDocument/2006/relationships/footer" Target="footer39.xml"/><Relationship Id="rId93" Type="http://schemas.openxmlformats.org/officeDocument/2006/relationships/footer" Target="footer43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6.xml"/><Relationship Id="rId41" Type="http://schemas.openxmlformats.org/officeDocument/2006/relationships/footer" Target="footer17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4.xml"/><Relationship Id="rId83" Type="http://schemas.openxmlformats.org/officeDocument/2006/relationships/footer" Target="footer38.xml"/><Relationship Id="rId88" Type="http://schemas.openxmlformats.org/officeDocument/2006/relationships/header" Target="header40.xml"/><Relationship Id="rId91" Type="http://schemas.openxmlformats.org/officeDocument/2006/relationships/footer" Target="footer4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5.xml"/><Relationship Id="rId81" Type="http://schemas.openxmlformats.org/officeDocument/2006/relationships/footer" Target="footer37.xml"/><Relationship Id="rId86" Type="http://schemas.openxmlformats.org/officeDocument/2006/relationships/header" Target="header39.xm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34FB-B922-4391-AA7A-FDA72C13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50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Lütfi Ciddi</dc:creator>
  <cp:keywords/>
  <cp:lastModifiedBy>M. Lütfi Ciddi</cp:lastModifiedBy>
  <cp:revision>18</cp:revision>
  <cp:lastPrinted>2026-01-12T22:01:00Z</cp:lastPrinted>
  <dcterms:created xsi:type="dcterms:W3CDTF">2026-01-12T21:01:00Z</dcterms:created>
  <dcterms:modified xsi:type="dcterms:W3CDTF">2026-01-12T22:09:00Z</dcterms:modified>
</cp:coreProperties>
</file>