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9477" w:type="dxa"/>
        <w:tblInd w:w="-289" w:type="dxa"/>
        <w:tblLook w:val="04A0" w:firstRow="1" w:lastRow="0" w:firstColumn="1" w:lastColumn="0" w:noHBand="0" w:noVBand="1"/>
      </w:tblPr>
      <w:tblGrid>
        <w:gridCol w:w="1676"/>
        <w:gridCol w:w="3144"/>
        <w:gridCol w:w="3326"/>
        <w:gridCol w:w="1331"/>
      </w:tblGrid>
      <w:tr w:rsidR="00E8132D" w14:paraId="71DE3097" w14:textId="77777777" w:rsidTr="007A4BA2">
        <w:trPr>
          <w:trHeight w:val="416"/>
        </w:trPr>
        <w:tc>
          <w:tcPr>
            <w:tcW w:w="1676" w:type="dxa"/>
          </w:tcPr>
          <w:p w14:paraId="4F76E268" w14:textId="238A700B" w:rsidR="00E8132D" w:rsidRPr="002D6A40" w:rsidRDefault="00E8132D" w:rsidP="002D6A4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</w:rPr>
              <w:t>TARİH/SAAT</w:t>
            </w:r>
          </w:p>
        </w:tc>
        <w:tc>
          <w:tcPr>
            <w:tcW w:w="3144" w:type="dxa"/>
          </w:tcPr>
          <w:p w14:paraId="1ED88700" w14:textId="45555B5E" w:rsidR="00E8132D" w:rsidRPr="002D6A40" w:rsidRDefault="00E8132D" w:rsidP="002D6A4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DERS</w:t>
            </w:r>
          </w:p>
        </w:tc>
        <w:tc>
          <w:tcPr>
            <w:tcW w:w="3326" w:type="dxa"/>
          </w:tcPr>
          <w:p w14:paraId="73BFCEF5" w14:textId="5E6EBEA1" w:rsidR="00E8132D" w:rsidRPr="002D6A40" w:rsidRDefault="00E8132D" w:rsidP="002D6A4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DERS</w:t>
            </w:r>
          </w:p>
        </w:tc>
        <w:tc>
          <w:tcPr>
            <w:tcW w:w="1331" w:type="dxa"/>
          </w:tcPr>
          <w:p w14:paraId="0A8A2C9D" w14:textId="512FDE09" w:rsidR="00E8132D" w:rsidRPr="002D6A40" w:rsidRDefault="00E8132D" w:rsidP="002D6A4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6A40">
              <w:rPr>
                <w:rFonts w:ascii="Times New Roman" w:hAnsi="Times New Roman" w:cs="Times New Roman"/>
                <w:b/>
                <w:bCs/>
              </w:rPr>
              <w:t>SINAV YERİ</w:t>
            </w:r>
          </w:p>
        </w:tc>
      </w:tr>
      <w:tr w:rsidR="00E8132D" w14:paraId="09AC104D" w14:textId="77777777" w:rsidTr="007A4BA2">
        <w:trPr>
          <w:trHeight w:val="894"/>
        </w:trPr>
        <w:tc>
          <w:tcPr>
            <w:tcW w:w="1676" w:type="dxa"/>
          </w:tcPr>
          <w:p w14:paraId="52FA53A7" w14:textId="77777777" w:rsidR="00E8132D" w:rsidRDefault="00E8132D" w:rsidP="00467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17.02.2025</w:t>
            </w:r>
          </w:p>
          <w:p w14:paraId="4712E596" w14:textId="77777777" w:rsidR="00E8132D" w:rsidRDefault="00E8132D" w:rsidP="00467EA7">
            <w:pPr>
              <w:jc w:val="center"/>
              <w:rPr>
                <w:rFonts w:ascii="Times New Roman" w:hAnsi="Times New Roman" w:cs="Times New Roman"/>
              </w:rPr>
            </w:pPr>
          </w:p>
          <w:p w14:paraId="73FAFB7A" w14:textId="456E2979" w:rsidR="00E8132D" w:rsidRPr="00AE7077" w:rsidRDefault="00E8132D" w:rsidP="00467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</w:t>
            </w:r>
          </w:p>
        </w:tc>
        <w:tc>
          <w:tcPr>
            <w:tcW w:w="3144" w:type="dxa"/>
          </w:tcPr>
          <w:p w14:paraId="49179B5C" w14:textId="77777777" w:rsidR="00E8132D" w:rsidRDefault="00E8132D" w:rsidP="00467EA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7E8E6370" w14:textId="5BB85166" w:rsidR="00E8132D" w:rsidRPr="00AE7077" w:rsidRDefault="00E8132D" w:rsidP="00467EA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E7077">
              <w:rPr>
                <w:rFonts w:ascii="Times New Roman" w:hAnsi="Times New Roman" w:cs="Times New Roman"/>
                <w:sz w:val="21"/>
                <w:szCs w:val="21"/>
              </w:rPr>
              <w:t>İCRA VE İFLAS HUKUKU</w:t>
            </w:r>
          </w:p>
        </w:tc>
        <w:tc>
          <w:tcPr>
            <w:tcW w:w="3326" w:type="dxa"/>
          </w:tcPr>
          <w:p w14:paraId="155519FB" w14:textId="77777777" w:rsidR="00E8132D" w:rsidRDefault="00E8132D" w:rsidP="00467EA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3789C416" w14:textId="72084A81" w:rsidR="00E8132D" w:rsidRPr="00AE7077" w:rsidRDefault="00E8132D" w:rsidP="00E8132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TÜRK DİLİ</w:t>
            </w:r>
          </w:p>
        </w:tc>
        <w:tc>
          <w:tcPr>
            <w:tcW w:w="1331" w:type="dxa"/>
          </w:tcPr>
          <w:p w14:paraId="55ABADF7" w14:textId="77777777" w:rsidR="00E8132D" w:rsidRDefault="00E8132D" w:rsidP="00467EA7"/>
          <w:p w14:paraId="622D94A3" w14:textId="20F00B44" w:rsidR="003541A3" w:rsidRDefault="003541A3" w:rsidP="003541A3">
            <w:pPr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AMFİ 1</w:t>
            </w:r>
          </w:p>
        </w:tc>
      </w:tr>
      <w:tr w:rsidR="00E8132D" w14:paraId="748E076C" w14:textId="77777777" w:rsidTr="007A4BA2">
        <w:trPr>
          <w:trHeight w:val="938"/>
        </w:trPr>
        <w:tc>
          <w:tcPr>
            <w:tcW w:w="1676" w:type="dxa"/>
          </w:tcPr>
          <w:p w14:paraId="1D72F8BC" w14:textId="77777777" w:rsidR="00E8132D" w:rsidRDefault="00E8132D" w:rsidP="00467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17.02.2025</w:t>
            </w:r>
          </w:p>
          <w:p w14:paraId="52E60D30" w14:textId="77777777" w:rsidR="00E8132D" w:rsidRDefault="00E8132D" w:rsidP="00467EA7">
            <w:pPr>
              <w:jc w:val="center"/>
              <w:rPr>
                <w:rFonts w:ascii="Times New Roman" w:hAnsi="Times New Roman" w:cs="Times New Roman"/>
              </w:rPr>
            </w:pPr>
          </w:p>
          <w:p w14:paraId="28FA20B5" w14:textId="0CB2FA0B" w:rsidR="00E8132D" w:rsidRPr="00AE7077" w:rsidRDefault="00E8132D" w:rsidP="00467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3144" w:type="dxa"/>
          </w:tcPr>
          <w:p w14:paraId="1EC58537" w14:textId="6532DEFD" w:rsidR="00E8132D" w:rsidRPr="00AE7077" w:rsidRDefault="00E8132D" w:rsidP="00467EA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E7077">
              <w:rPr>
                <w:rFonts w:ascii="Times New Roman" w:hAnsi="Times New Roman" w:cs="Times New Roman"/>
                <w:sz w:val="21"/>
                <w:szCs w:val="21"/>
              </w:rPr>
              <w:t>TİCARET HUKUKU (KIYMETLİ EVRAK/SİGORTA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3326" w:type="dxa"/>
          </w:tcPr>
          <w:p w14:paraId="63D1EF3F" w14:textId="77777777" w:rsidR="00E8132D" w:rsidRDefault="00E8132D" w:rsidP="00467EA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1A945112" w14:textId="57D59F97" w:rsidR="00E8132D" w:rsidRPr="00AE7077" w:rsidRDefault="00E8132D" w:rsidP="00E8132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YABANCI DİL</w:t>
            </w:r>
          </w:p>
        </w:tc>
        <w:tc>
          <w:tcPr>
            <w:tcW w:w="1331" w:type="dxa"/>
          </w:tcPr>
          <w:p w14:paraId="45D8AFB2" w14:textId="77777777" w:rsidR="003541A3" w:rsidRDefault="003541A3" w:rsidP="003541A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073AC46C" w14:textId="212FE7B4" w:rsidR="00E8132D" w:rsidRDefault="003541A3" w:rsidP="003541A3">
            <w:pPr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AMFİ 1</w:t>
            </w:r>
          </w:p>
        </w:tc>
      </w:tr>
      <w:tr w:rsidR="00E8132D" w14:paraId="402C0083" w14:textId="77777777" w:rsidTr="007A4BA2">
        <w:trPr>
          <w:trHeight w:val="894"/>
        </w:trPr>
        <w:tc>
          <w:tcPr>
            <w:tcW w:w="1676" w:type="dxa"/>
          </w:tcPr>
          <w:p w14:paraId="05C82788" w14:textId="77777777" w:rsidR="00E8132D" w:rsidRDefault="00E8132D" w:rsidP="00467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17.02.2025</w:t>
            </w:r>
          </w:p>
          <w:p w14:paraId="0AB3BB0F" w14:textId="77777777" w:rsidR="00E8132D" w:rsidRDefault="00E8132D" w:rsidP="00467EA7">
            <w:pPr>
              <w:jc w:val="center"/>
              <w:rPr>
                <w:rFonts w:ascii="Times New Roman" w:hAnsi="Times New Roman" w:cs="Times New Roman"/>
              </w:rPr>
            </w:pPr>
          </w:p>
          <w:p w14:paraId="07BFB02D" w14:textId="0B86D126" w:rsidR="00E8132D" w:rsidRPr="00AE7077" w:rsidRDefault="00E8132D" w:rsidP="00467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3144" w:type="dxa"/>
          </w:tcPr>
          <w:p w14:paraId="37E2AD6C" w14:textId="77777777" w:rsidR="00E8132D" w:rsidRDefault="00E8132D" w:rsidP="00467EA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5FD65E13" w14:textId="05F8E12A" w:rsidR="00E8132D" w:rsidRPr="00AE7077" w:rsidRDefault="00E8132D" w:rsidP="00467EA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MİLLETLERARASI ÖZEL HUKUK</w:t>
            </w:r>
          </w:p>
        </w:tc>
        <w:tc>
          <w:tcPr>
            <w:tcW w:w="3326" w:type="dxa"/>
          </w:tcPr>
          <w:p w14:paraId="3F129FEE" w14:textId="77777777" w:rsidR="00E8132D" w:rsidRDefault="00E8132D" w:rsidP="00467EA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3DE3F3CA" w14:textId="50D76B5B" w:rsidR="00E8132D" w:rsidRDefault="00E8132D" w:rsidP="00467EA7">
            <w:pPr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ATATÜRK İLKELERİ VE İNKILAP TARİHİ</w:t>
            </w:r>
          </w:p>
        </w:tc>
        <w:tc>
          <w:tcPr>
            <w:tcW w:w="1331" w:type="dxa"/>
          </w:tcPr>
          <w:p w14:paraId="16D3436B" w14:textId="77777777" w:rsidR="003541A3" w:rsidRDefault="003541A3" w:rsidP="003541A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11CB5296" w14:textId="351C3969" w:rsidR="00E8132D" w:rsidRDefault="003541A3" w:rsidP="003541A3">
            <w:pPr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AMFİ 1</w:t>
            </w:r>
          </w:p>
        </w:tc>
      </w:tr>
      <w:tr w:rsidR="00E8132D" w14:paraId="6FF9A146" w14:textId="77777777" w:rsidTr="007A4BA2">
        <w:trPr>
          <w:trHeight w:val="894"/>
        </w:trPr>
        <w:tc>
          <w:tcPr>
            <w:tcW w:w="1676" w:type="dxa"/>
          </w:tcPr>
          <w:p w14:paraId="01AFBC63" w14:textId="77777777" w:rsidR="00E8132D" w:rsidRDefault="00E8132D" w:rsidP="00467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17.02.2025</w:t>
            </w:r>
          </w:p>
          <w:p w14:paraId="4DDACE66" w14:textId="77777777" w:rsidR="00E8132D" w:rsidRDefault="00E8132D" w:rsidP="00467EA7">
            <w:pPr>
              <w:jc w:val="center"/>
              <w:rPr>
                <w:rFonts w:ascii="Times New Roman" w:hAnsi="Times New Roman" w:cs="Times New Roman"/>
              </w:rPr>
            </w:pPr>
          </w:p>
          <w:p w14:paraId="731C6805" w14:textId="487B0788" w:rsidR="00E8132D" w:rsidRDefault="00E8132D" w:rsidP="00467EA7">
            <w:pPr>
              <w:jc w:val="center"/>
            </w:pPr>
            <w:r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3144" w:type="dxa"/>
          </w:tcPr>
          <w:p w14:paraId="23CF7E21" w14:textId="4202E1F1" w:rsidR="00E8132D" w:rsidRDefault="00E8132D" w:rsidP="00467EA7">
            <w:pPr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BORÇLAR HUKUKU ÖZEL HÜKÜMLER</w:t>
            </w:r>
          </w:p>
        </w:tc>
        <w:tc>
          <w:tcPr>
            <w:tcW w:w="3326" w:type="dxa"/>
          </w:tcPr>
          <w:p w14:paraId="5C00B4A9" w14:textId="77777777" w:rsidR="00E8132D" w:rsidRDefault="00E8132D" w:rsidP="00467EA7"/>
          <w:p w14:paraId="6A268AA2" w14:textId="78F68375" w:rsidR="00E8132D" w:rsidRPr="0072642D" w:rsidRDefault="00E8132D" w:rsidP="0072642D">
            <w:pPr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ANAYASA</w:t>
            </w:r>
          </w:p>
        </w:tc>
        <w:tc>
          <w:tcPr>
            <w:tcW w:w="1331" w:type="dxa"/>
          </w:tcPr>
          <w:p w14:paraId="2B7AEE0B" w14:textId="77777777" w:rsidR="003541A3" w:rsidRDefault="003541A3" w:rsidP="003541A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3E8ADAD3" w14:textId="1C52B1C7" w:rsidR="00E8132D" w:rsidRDefault="003541A3" w:rsidP="003541A3">
            <w:pPr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AMFİ 1</w:t>
            </w:r>
          </w:p>
        </w:tc>
      </w:tr>
      <w:tr w:rsidR="00E8132D" w14:paraId="54DC72CA" w14:textId="77777777" w:rsidTr="007A4BA2">
        <w:trPr>
          <w:trHeight w:val="894"/>
        </w:trPr>
        <w:tc>
          <w:tcPr>
            <w:tcW w:w="1676" w:type="dxa"/>
          </w:tcPr>
          <w:p w14:paraId="53B8BEB2" w14:textId="17AE8261" w:rsidR="00E8132D" w:rsidRDefault="00E8132D" w:rsidP="00467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18.02.2025</w:t>
            </w:r>
          </w:p>
          <w:p w14:paraId="717886BB" w14:textId="77777777" w:rsidR="00E8132D" w:rsidRDefault="00E8132D" w:rsidP="00467EA7">
            <w:pPr>
              <w:jc w:val="center"/>
              <w:rPr>
                <w:rFonts w:ascii="Times New Roman" w:hAnsi="Times New Roman" w:cs="Times New Roman"/>
              </w:rPr>
            </w:pPr>
          </w:p>
          <w:p w14:paraId="56ACE55A" w14:textId="7A5EC2E3" w:rsidR="00E8132D" w:rsidRDefault="00E8132D" w:rsidP="00467EA7">
            <w:pPr>
              <w:jc w:val="center"/>
            </w:pPr>
            <w:r>
              <w:rPr>
                <w:rFonts w:ascii="Times New Roman" w:hAnsi="Times New Roman" w:cs="Times New Roman"/>
              </w:rPr>
              <w:t>09.00</w:t>
            </w:r>
          </w:p>
        </w:tc>
        <w:tc>
          <w:tcPr>
            <w:tcW w:w="3144" w:type="dxa"/>
          </w:tcPr>
          <w:p w14:paraId="7254B775" w14:textId="77777777" w:rsidR="00E8132D" w:rsidRDefault="00E8132D" w:rsidP="00467EA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41E78F54" w14:textId="52F73FBA" w:rsidR="00E8132D" w:rsidRDefault="00E8132D" w:rsidP="00467EA7">
            <w:pPr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MALİYE</w:t>
            </w:r>
          </w:p>
        </w:tc>
        <w:tc>
          <w:tcPr>
            <w:tcW w:w="3326" w:type="dxa"/>
          </w:tcPr>
          <w:p w14:paraId="050A6301" w14:textId="5E5B05E4" w:rsidR="00E8132D" w:rsidRDefault="00E8132D" w:rsidP="00EF31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E7077">
              <w:rPr>
                <w:rFonts w:ascii="Times New Roman" w:hAnsi="Times New Roman" w:cs="Times New Roman"/>
                <w:sz w:val="21"/>
                <w:szCs w:val="21"/>
              </w:rPr>
              <w:t>TİCARET HUKUKU (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TİCARİ İŞLETME/</w:t>
            </w:r>
          </w:p>
          <w:p w14:paraId="6B7256FD" w14:textId="0290B8B3" w:rsidR="00E8132D" w:rsidRDefault="00E8132D" w:rsidP="00EF31E1">
            <w:pPr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ŞİRKETLER)</w:t>
            </w:r>
          </w:p>
        </w:tc>
        <w:tc>
          <w:tcPr>
            <w:tcW w:w="1331" w:type="dxa"/>
          </w:tcPr>
          <w:p w14:paraId="0CF90AC1" w14:textId="77777777" w:rsidR="00E8132D" w:rsidRDefault="00E8132D" w:rsidP="00467EA7"/>
          <w:p w14:paraId="7A817E6F" w14:textId="491E4B41" w:rsidR="003541A3" w:rsidRDefault="003541A3" w:rsidP="003541A3">
            <w:pPr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AMFİ 1</w:t>
            </w:r>
          </w:p>
        </w:tc>
      </w:tr>
      <w:tr w:rsidR="00E8132D" w14:paraId="4A84C297" w14:textId="77777777" w:rsidTr="007A4BA2">
        <w:trPr>
          <w:trHeight w:val="938"/>
        </w:trPr>
        <w:tc>
          <w:tcPr>
            <w:tcW w:w="1676" w:type="dxa"/>
          </w:tcPr>
          <w:p w14:paraId="3E0F2288" w14:textId="77777777" w:rsidR="00E8132D" w:rsidRDefault="00E8132D" w:rsidP="00467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18.02.2025</w:t>
            </w:r>
          </w:p>
          <w:p w14:paraId="65AC9EFC" w14:textId="77777777" w:rsidR="00E8132D" w:rsidRDefault="00E8132D" w:rsidP="00467EA7">
            <w:pPr>
              <w:jc w:val="center"/>
              <w:rPr>
                <w:rFonts w:ascii="Times New Roman" w:hAnsi="Times New Roman" w:cs="Times New Roman"/>
              </w:rPr>
            </w:pPr>
          </w:p>
          <w:p w14:paraId="282CA300" w14:textId="6F7C5E2A" w:rsidR="00E8132D" w:rsidRDefault="00E8132D" w:rsidP="00467EA7">
            <w:pPr>
              <w:jc w:val="center"/>
            </w:pPr>
            <w:r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3144" w:type="dxa"/>
          </w:tcPr>
          <w:p w14:paraId="5375F4E4" w14:textId="5BDD7433" w:rsidR="00E8132D" w:rsidRDefault="00E8132D" w:rsidP="00467EA7">
            <w:pPr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İŞ VE SOSYAL GÜVENLİK HUKUKU</w:t>
            </w:r>
          </w:p>
        </w:tc>
        <w:tc>
          <w:tcPr>
            <w:tcW w:w="3326" w:type="dxa"/>
          </w:tcPr>
          <w:p w14:paraId="18FFF2A2" w14:textId="77777777" w:rsidR="00E8132D" w:rsidRDefault="00E8132D" w:rsidP="00467EA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6F40AA03" w14:textId="3331CFDC" w:rsidR="00E8132D" w:rsidRDefault="00E8132D" w:rsidP="00074A7F">
            <w:pPr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HUKUK BAŞLANGICI</w:t>
            </w:r>
          </w:p>
        </w:tc>
        <w:tc>
          <w:tcPr>
            <w:tcW w:w="1331" w:type="dxa"/>
          </w:tcPr>
          <w:p w14:paraId="0926E355" w14:textId="77777777" w:rsidR="00E8132D" w:rsidRDefault="00E8132D" w:rsidP="00467EA7"/>
          <w:p w14:paraId="5BA7AC2B" w14:textId="33EBE5B5" w:rsidR="003541A3" w:rsidRDefault="003541A3" w:rsidP="003541A3">
            <w:pPr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AMFİ 1</w:t>
            </w:r>
          </w:p>
        </w:tc>
      </w:tr>
      <w:tr w:rsidR="00E8132D" w14:paraId="2B2A029F" w14:textId="77777777" w:rsidTr="007A4BA2">
        <w:trPr>
          <w:trHeight w:val="894"/>
        </w:trPr>
        <w:tc>
          <w:tcPr>
            <w:tcW w:w="1676" w:type="dxa"/>
          </w:tcPr>
          <w:p w14:paraId="11355F7B" w14:textId="77777777" w:rsidR="00E8132D" w:rsidRDefault="00E8132D" w:rsidP="00467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18.02.2025</w:t>
            </w:r>
          </w:p>
          <w:p w14:paraId="479CACA7" w14:textId="77777777" w:rsidR="00E8132D" w:rsidRDefault="00E8132D" w:rsidP="00467EA7">
            <w:pPr>
              <w:jc w:val="center"/>
              <w:rPr>
                <w:rFonts w:ascii="Times New Roman" w:hAnsi="Times New Roman" w:cs="Times New Roman"/>
              </w:rPr>
            </w:pPr>
          </w:p>
          <w:p w14:paraId="6229F3F2" w14:textId="257B1AAF" w:rsidR="00E8132D" w:rsidRDefault="00E8132D" w:rsidP="00467EA7">
            <w:pPr>
              <w:jc w:val="center"/>
            </w:pPr>
            <w:r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3144" w:type="dxa"/>
          </w:tcPr>
          <w:p w14:paraId="10174704" w14:textId="77777777" w:rsidR="00E8132D" w:rsidRDefault="00E8132D" w:rsidP="00467EA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7E8063A0" w14:textId="246349E9" w:rsidR="00E8132D" w:rsidRDefault="00E8132D" w:rsidP="00467EA7">
            <w:pPr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AVUKATLIK HUKUKU</w:t>
            </w:r>
          </w:p>
        </w:tc>
        <w:tc>
          <w:tcPr>
            <w:tcW w:w="3326" w:type="dxa"/>
          </w:tcPr>
          <w:p w14:paraId="253819FE" w14:textId="77777777" w:rsidR="00E8132D" w:rsidRDefault="00E8132D" w:rsidP="00467EA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1E7AF3BA" w14:textId="270FD3AB" w:rsidR="00E8132D" w:rsidRDefault="00E8132D" w:rsidP="001654BD">
            <w:pPr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MEDENİ HUKUK</w:t>
            </w:r>
          </w:p>
        </w:tc>
        <w:tc>
          <w:tcPr>
            <w:tcW w:w="1331" w:type="dxa"/>
          </w:tcPr>
          <w:p w14:paraId="2DB348BB" w14:textId="77777777" w:rsidR="00E8132D" w:rsidRDefault="00E8132D" w:rsidP="00467EA7"/>
          <w:p w14:paraId="03032834" w14:textId="51F9F3FE" w:rsidR="003541A3" w:rsidRDefault="003541A3" w:rsidP="003541A3">
            <w:pPr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AMFİ 1</w:t>
            </w:r>
          </w:p>
        </w:tc>
      </w:tr>
      <w:tr w:rsidR="00E8132D" w14:paraId="27C4C5FC" w14:textId="77777777" w:rsidTr="007A4BA2">
        <w:trPr>
          <w:trHeight w:val="894"/>
        </w:trPr>
        <w:tc>
          <w:tcPr>
            <w:tcW w:w="1676" w:type="dxa"/>
          </w:tcPr>
          <w:p w14:paraId="7EBB6890" w14:textId="77777777" w:rsidR="00E8132D" w:rsidRDefault="00E8132D" w:rsidP="00467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18.02.2025</w:t>
            </w:r>
          </w:p>
          <w:p w14:paraId="76A756F8" w14:textId="77777777" w:rsidR="00E8132D" w:rsidRDefault="00E8132D" w:rsidP="00467EA7">
            <w:pPr>
              <w:jc w:val="center"/>
              <w:rPr>
                <w:rFonts w:ascii="Times New Roman" w:hAnsi="Times New Roman" w:cs="Times New Roman"/>
              </w:rPr>
            </w:pPr>
          </w:p>
          <w:p w14:paraId="05B35C4B" w14:textId="322A86FD" w:rsidR="00E8132D" w:rsidRDefault="00E8132D" w:rsidP="00467EA7">
            <w:pPr>
              <w:jc w:val="center"/>
            </w:pPr>
            <w:r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3144" w:type="dxa"/>
          </w:tcPr>
          <w:p w14:paraId="4CE85B26" w14:textId="04F72F44" w:rsidR="00E8132D" w:rsidRPr="0051344E" w:rsidRDefault="0051344E" w:rsidP="00467EA7">
            <w:pPr>
              <w:jc w:val="center"/>
              <w:rPr>
                <w:rFonts w:ascii="Times New Roman" w:hAnsi="Times New Roman" w:cs="Times New Roman"/>
              </w:rPr>
            </w:pPr>
            <w:r w:rsidRPr="0051344E">
              <w:rPr>
                <w:rFonts w:ascii="Times New Roman" w:hAnsi="Times New Roman" w:cs="Times New Roman"/>
              </w:rPr>
              <w:t>CEZA HUKUKU ÖZEL HÜKÜMLER</w:t>
            </w:r>
          </w:p>
        </w:tc>
        <w:tc>
          <w:tcPr>
            <w:tcW w:w="3326" w:type="dxa"/>
          </w:tcPr>
          <w:p w14:paraId="08FD9999" w14:textId="368BAC0D" w:rsidR="00E8132D" w:rsidRDefault="00E8132D" w:rsidP="00BB1A94">
            <w:pPr>
              <w:jc w:val="center"/>
            </w:pPr>
          </w:p>
        </w:tc>
        <w:tc>
          <w:tcPr>
            <w:tcW w:w="1331" w:type="dxa"/>
          </w:tcPr>
          <w:p w14:paraId="3CFEA233" w14:textId="77777777" w:rsidR="00E8132D" w:rsidRDefault="00E8132D" w:rsidP="00467EA7"/>
          <w:p w14:paraId="325FFEF5" w14:textId="0FA15D04" w:rsidR="003541A3" w:rsidRDefault="003541A3" w:rsidP="003541A3">
            <w:pPr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AMFİ 1</w:t>
            </w:r>
          </w:p>
        </w:tc>
      </w:tr>
      <w:tr w:rsidR="00E8132D" w14:paraId="7BDD0A79" w14:textId="77777777" w:rsidTr="007A4BA2">
        <w:trPr>
          <w:trHeight w:val="928"/>
        </w:trPr>
        <w:tc>
          <w:tcPr>
            <w:tcW w:w="1676" w:type="dxa"/>
          </w:tcPr>
          <w:p w14:paraId="2489537B" w14:textId="77777777" w:rsidR="00E8132D" w:rsidRDefault="00E8132D" w:rsidP="00467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18.02.2025</w:t>
            </w:r>
          </w:p>
          <w:p w14:paraId="435458AB" w14:textId="77777777" w:rsidR="00E8132D" w:rsidRDefault="00E8132D" w:rsidP="00467EA7">
            <w:pPr>
              <w:jc w:val="center"/>
              <w:rPr>
                <w:rFonts w:ascii="Times New Roman" w:hAnsi="Times New Roman" w:cs="Times New Roman"/>
              </w:rPr>
            </w:pPr>
          </w:p>
          <w:p w14:paraId="42EC2B3D" w14:textId="45AEC577" w:rsidR="00E8132D" w:rsidRDefault="00E8132D" w:rsidP="00467EA7">
            <w:pPr>
              <w:jc w:val="center"/>
            </w:pPr>
            <w:r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3144" w:type="dxa"/>
          </w:tcPr>
          <w:p w14:paraId="7943A311" w14:textId="5BD1627A" w:rsidR="00E8132D" w:rsidRDefault="00E8132D" w:rsidP="00467EA7">
            <w:pPr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BİLİM TARİHİ FELSEFESİ VE ELEŞTİREL DÜŞÜNME</w:t>
            </w:r>
          </w:p>
        </w:tc>
        <w:tc>
          <w:tcPr>
            <w:tcW w:w="3326" w:type="dxa"/>
          </w:tcPr>
          <w:p w14:paraId="0E63CEB7" w14:textId="77777777" w:rsidR="00E8132D" w:rsidRDefault="00E8132D" w:rsidP="00BB1A9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32D3B033" w14:textId="2416811C" w:rsidR="00E8132D" w:rsidRDefault="00E8132D" w:rsidP="00BB1A94">
            <w:pPr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DEVLETLER UMUMİ HUKUKU</w:t>
            </w:r>
          </w:p>
        </w:tc>
        <w:tc>
          <w:tcPr>
            <w:tcW w:w="1331" w:type="dxa"/>
          </w:tcPr>
          <w:p w14:paraId="32EFF9E7" w14:textId="77777777" w:rsidR="00E8132D" w:rsidRDefault="00E8132D" w:rsidP="00467EA7"/>
          <w:p w14:paraId="794F8CE4" w14:textId="3B52D202" w:rsidR="003541A3" w:rsidRDefault="003541A3" w:rsidP="003541A3">
            <w:pPr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AMFİ 1</w:t>
            </w:r>
          </w:p>
        </w:tc>
      </w:tr>
      <w:tr w:rsidR="00E8132D" w14:paraId="077F0181" w14:textId="77777777" w:rsidTr="007A4BA2">
        <w:trPr>
          <w:trHeight w:val="912"/>
        </w:trPr>
        <w:tc>
          <w:tcPr>
            <w:tcW w:w="1676" w:type="dxa"/>
          </w:tcPr>
          <w:p w14:paraId="6898F014" w14:textId="6A8356CB" w:rsidR="00E8132D" w:rsidRDefault="00E8132D" w:rsidP="00467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19.02.2025</w:t>
            </w:r>
          </w:p>
          <w:p w14:paraId="4E3F0EE0" w14:textId="77777777" w:rsidR="00E8132D" w:rsidRDefault="00E8132D" w:rsidP="00467EA7">
            <w:pPr>
              <w:jc w:val="center"/>
              <w:rPr>
                <w:rFonts w:ascii="Times New Roman" w:hAnsi="Times New Roman" w:cs="Times New Roman"/>
              </w:rPr>
            </w:pPr>
          </w:p>
          <w:p w14:paraId="039E2E53" w14:textId="54D34F77" w:rsidR="00E8132D" w:rsidRDefault="00E8132D" w:rsidP="00467EA7">
            <w:pPr>
              <w:jc w:val="center"/>
            </w:pPr>
            <w:r>
              <w:rPr>
                <w:rFonts w:ascii="Times New Roman" w:hAnsi="Times New Roman" w:cs="Times New Roman"/>
              </w:rPr>
              <w:t>09.00</w:t>
            </w:r>
          </w:p>
        </w:tc>
        <w:tc>
          <w:tcPr>
            <w:tcW w:w="3144" w:type="dxa"/>
          </w:tcPr>
          <w:p w14:paraId="108CCE98" w14:textId="77777777" w:rsidR="00E8132D" w:rsidRDefault="00E8132D" w:rsidP="00467EA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6663CFBD" w14:textId="66C4375D" w:rsidR="00E8132D" w:rsidRDefault="00E8132D" w:rsidP="00467EA7">
            <w:pPr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GENEL KAMU HUKUKU</w:t>
            </w:r>
          </w:p>
        </w:tc>
        <w:tc>
          <w:tcPr>
            <w:tcW w:w="3326" w:type="dxa"/>
          </w:tcPr>
          <w:p w14:paraId="1E2563BC" w14:textId="77777777" w:rsidR="00E8132D" w:rsidRDefault="00E8132D" w:rsidP="00467EA7"/>
        </w:tc>
        <w:tc>
          <w:tcPr>
            <w:tcW w:w="1331" w:type="dxa"/>
          </w:tcPr>
          <w:p w14:paraId="4948003A" w14:textId="77777777" w:rsidR="00E8132D" w:rsidRDefault="00E8132D" w:rsidP="00467EA7"/>
          <w:p w14:paraId="2FB9D722" w14:textId="6A3D9300" w:rsidR="003541A3" w:rsidRDefault="003541A3" w:rsidP="003541A3">
            <w:pPr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AMFİ 1</w:t>
            </w:r>
          </w:p>
        </w:tc>
      </w:tr>
      <w:tr w:rsidR="00E8132D" w14:paraId="2D0CC0F1" w14:textId="77777777" w:rsidTr="007A4BA2">
        <w:trPr>
          <w:trHeight w:val="951"/>
        </w:trPr>
        <w:tc>
          <w:tcPr>
            <w:tcW w:w="1676" w:type="dxa"/>
          </w:tcPr>
          <w:p w14:paraId="0894A61D" w14:textId="51312D37" w:rsidR="00E8132D" w:rsidRDefault="00E8132D" w:rsidP="00467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19.02.2025</w:t>
            </w:r>
          </w:p>
          <w:p w14:paraId="49B56E8A" w14:textId="77777777" w:rsidR="00E8132D" w:rsidRDefault="00E8132D" w:rsidP="00467EA7">
            <w:pPr>
              <w:jc w:val="center"/>
              <w:rPr>
                <w:rFonts w:ascii="Times New Roman" w:hAnsi="Times New Roman" w:cs="Times New Roman"/>
              </w:rPr>
            </w:pPr>
          </w:p>
          <w:p w14:paraId="07C309F0" w14:textId="0F2461B6" w:rsidR="00E8132D" w:rsidRDefault="00E8132D" w:rsidP="00467EA7">
            <w:pPr>
              <w:jc w:val="center"/>
            </w:pPr>
            <w:r>
              <w:rPr>
                <w:rFonts w:ascii="Times New Roman" w:hAnsi="Times New Roman" w:cs="Times New Roman"/>
              </w:rPr>
              <w:t>10.30</w:t>
            </w:r>
          </w:p>
        </w:tc>
        <w:tc>
          <w:tcPr>
            <w:tcW w:w="3144" w:type="dxa"/>
          </w:tcPr>
          <w:p w14:paraId="407DAC0B" w14:textId="77777777" w:rsidR="00E8132D" w:rsidRDefault="00E8132D" w:rsidP="00467EA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6061016B" w14:textId="41B10E48" w:rsidR="00E8132D" w:rsidRDefault="00E8132D" w:rsidP="00467EA7">
            <w:pPr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MEDENİ USUL HUKUKU</w:t>
            </w:r>
          </w:p>
        </w:tc>
        <w:tc>
          <w:tcPr>
            <w:tcW w:w="3326" w:type="dxa"/>
          </w:tcPr>
          <w:p w14:paraId="04805FC9" w14:textId="77777777" w:rsidR="00E8132D" w:rsidRDefault="00E8132D" w:rsidP="00467EA7"/>
        </w:tc>
        <w:tc>
          <w:tcPr>
            <w:tcW w:w="1331" w:type="dxa"/>
          </w:tcPr>
          <w:p w14:paraId="66404F01" w14:textId="77777777" w:rsidR="00E8132D" w:rsidRDefault="00E8132D" w:rsidP="00467EA7"/>
          <w:p w14:paraId="0212F9FB" w14:textId="4C23D00D" w:rsidR="003541A3" w:rsidRDefault="003541A3" w:rsidP="003541A3">
            <w:pPr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AMFİ 1</w:t>
            </w:r>
          </w:p>
        </w:tc>
      </w:tr>
      <w:tr w:rsidR="00E8132D" w14:paraId="1435D2BE" w14:textId="77777777" w:rsidTr="007A4BA2">
        <w:trPr>
          <w:trHeight w:val="751"/>
        </w:trPr>
        <w:tc>
          <w:tcPr>
            <w:tcW w:w="1676" w:type="dxa"/>
          </w:tcPr>
          <w:p w14:paraId="66A08340" w14:textId="483352C0" w:rsidR="00E8132D" w:rsidRDefault="00E8132D" w:rsidP="00467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19.02.2025</w:t>
            </w:r>
          </w:p>
          <w:p w14:paraId="36D81A26" w14:textId="77777777" w:rsidR="00E8132D" w:rsidRDefault="00E8132D" w:rsidP="00467EA7">
            <w:pPr>
              <w:jc w:val="center"/>
              <w:rPr>
                <w:rFonts w:ascii="Times New Roman" w:hAnsi="Times New Roman" w:cs="Times New Roman"/>
              </w:rPr>
            </w:pPr>
          </w:p>
          <w:p w14:paraId="783FA24C" w14:textId="0883DCEB" w:rsidR="00E8132D" w:rsidRDefault="00E8132D" w:rsidP="00467EA7">
            <w:pPr>
              <w:jc w:val="center"/>
            </w:pPr>
            <w:r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3144" w:type="dxa"/>
          </w:tcPr>
          <w:p w14:paraId="3C423964" w14:textId="6AC061BB" w:rsidR="00E8132D" w:rsidRDefault="00E8132D" w:rsidP="00467EA7">
            <w:pPr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HUKUKİ METİNLER VE ADLİ YAZIŞMALAR</w:t>
            </w:r>
          </w:p>
        </w:tc>
        <w:tc>
          <w:tcPr>
            <w:tcW w:w="3326" w:type="dxa"/>
          </w:tcPr>
          <w:p w14:paraId="416238FF" w14:textId="77777777" w:rsidR="00E8132D" w:rsidRDefault="00E8132D" w:rsidP="00FD6DC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53A08DDD" w14:textId="4E5C2E1F" w:rsidR="00E8132D" w:rsidRDefault="00E8132D" w:rsidP="00FD6DCC">
            <w:pPr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ROMA HUKUKU</w:t>
            </w:r>
          </w:p>
        </w:tc>
        <w:tc>
          <w:tcPr>
            <w:tcW w:w="1331" w:type="dxa"/>
          </w:tcPr>
          <w:p w14:paraId="08DAE49C" w14:textId="77777777" w:rsidR="00E8132D" w:rsidRDefault="00E8132D" w:rsidP="00467EA7"/>
          <w:p w14:paraId="339C74B3" w14:textId="5080F9AE" w:rsidR="003541A3" w:rsidRDefault="003541A3" w:rsidP="003541A3">
            <w:pPr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AMFİ 1</w:t>
            </w:r>
          </w:p>
        </w:tc>
      </w:tr>
      <w:tr w:rsidR="00E8132D" w14:paraId="4CB6AE3D" w14:textId="77777777" w:rsidTr="007A4BA2">
        <w:trPr>
          <w:trHeight w:val="994"/>
        </w:trPr>
        <w:tc>
          <w:tcPr>
            <w:tcW w:w="1676" w:type="dxa"/>
          </w:tcPr>
          <w:p w14:paraId="73FA67B7" w14:textId="7F31A5A3" w:rsidR="00E8132D" w:rsidRDefault="00E8132D" w:rsidP="00467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19.02.2025</w:t>
            </w:r>
          </w:p>
          <w:p w14:paraId="6869BAC2" w14:textId="77777777" w:rsidR="00E8132D" w:rsidRDefault="00E8132D" w:rsidP="00467EA7">
            <w:pPr>
              <w:jc w:val="center"/>
              <w:rPr>
                <w:rFonts w:ascii="Times New Roman" w:hAnsi="Times New Roman" w:cs="Times New Roman"/>
              </w:rPr>
            </w:pPr>
          </w:p>
          <w:p w14:paraId="4F2591C9" w14:textId="261F1B80" w:rsidR="00E8132D" w:rsidRDefault="00E8132D" w:rsidP="00467EA7">
            <w:pPr>
              <w:jc w:val="center"/>
            </w:pPr>
            <w:r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3144" w:type="dxa"/>
          </w:tcPr>
          <w:p w14:paraId="74BFAEEC" w14:textId="77777777" w:rsidR="00E8132D" w:rsidRDefault="00E8132D" w:rsidP="00467EA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6F56B4B1" w14:textId="3E0584AD" w:rsidR="00E8132D" w:rsidRDefault="00E8132D" w:rsidP="00467EA7">
            <w:pPr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ADLİ TIP</w:t>
            </w:r>
          </w:p>
        </w:tc>
        <w:tc>
          <w:tcPr>
            <w:tcW w:w="3326" w:type="dxa"/>
          </w:tcPr>
          <w:p w14:paraId="6C5EE0FC" w14:textId="77777777" w:rsidR="00E8132D" w:rsidRDefault="00E8132D" w:rsidP="00467EA7"/>
        </w:tc>
        <w:tc>
          <w:tcPr>
            <w:tcW w:w="1331" w:type="dxa"/>
          </w:tcPr>
          <w:p w14:paraId="7525AB1F" w14:textId="77777777" w:rsidR="00E8132D" w:rsidRDefault="00E8132D" w:rsidP="00467EA7"/>
          <w:p w14:paraId="45CC611F" w14:textId="4122C3DD" w:rsidR="003541A3" w:rsidRDefault="003541A3" w:rsidP="003541A3">
            <w:pPr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AMFİ 1</w:t>
            </w:r>
          </w:p>
        </w:tc>
      </w:tr>
      <w:tr w:rsidR="00E8132D" w14:paraId="0DDD4FE8" w14:textId="77777777" w:rsidTr="007A4BA2">
        <w:trPr>
          <w:trHeight w:val="983"/>
        </w:trPr>
        <w:tc>
          <w:tcPr>
            <w:tcW w:w="1676" w:type="dxa"/>
          </w:tcPr>
          <w:p w14:paraId="126ECFA0" w14:textId="36766FD5" w:rsidR="00E8132D" w:rsidRDefault="00E8132D" w:rsidP="00467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19.02.2025</w:t>
            </w:r>
          </w:p>
          <w:p w14:paraId="401FE399" w14:textId="77777777" w:rsidR="00E8132D" w:rsidRDefault="00E8132D" w:rsidP="00467EA7">
            <w:pPr>
              <w:jc w:val="center"/>
              <w:rPr>
                <w:rFonts w:ascii="Times New Roman" w:hAnsi="Times New Roman" w:cs="Times New Roman"/>
              </w:rPr>
            </w:pPr>
          </w:p>
          <w:p w14:paraId="23D23CFD" w14:textId="245024F7" w:rsidR="00E8132D" w:rsidRDefault="00E8132D" w:rsidP="00467EA7">
            <w:pPr>
              <w:jc w:val="center"/>
            </w:pPr>
            <w:r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3144" w:type="dxa"/>
          </w:tcPr>
          <w:p w14:paraId="5BBAE634" w14:textId="77777777" w:rsidR="00E8132D" w:rsidRDefault="00E8132D" w:rsidP="00467EA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537A8D33" w14:textId="49444940" w:rsidR="00E8132D" w:rsidRDefault="00E8132D" w:rsidP="00467EA7">
            <w:pPr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VERGİ HUKUKU</w:t>
            </w:r>
          </w:p>
        </w:tc>
        <w:tc>
          <w:tcPr>
            <w:tcW w:w="3326" w:type="dxa"/>
          </w:tcPr>
          <w:p w14:paraId="1F87CED2" w14:textId="77777777" w:rsidR="00E8132D" w:rsidRDefault="00E8132D" w:rsidP="00467EA7"/>
        </w:tc>
        <w:tc>
          <w:tcPr>
            <w:tcW w:w="1331" w:type="dxa"/>
          </w:tcPr>
          <w:p w14:paraId="1AC53A0E" w14:textId="77777777" w:rsidR="00E8132D" w:rsidRDefault="00E8132D" w:rsidP="00467EA7"/>
          <w:p w14:paraId="42FD6375" w14:textId="0B682A1B" w:rsidR="003541A3" w:rsidRDefault="003541A3" w:rsidP="003541A3">
            <w:pPr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AMFİ 1</w:t>
            </w:r>
          </w:p>
        </w:tc>
      </w:tr>
      <w:tr w:rsidR="00E8132D" w14:paraId="0E2C5C89" w14:textId="77777777" w:rsidTr="007A4BA2">
        <w:trPr>
          <w:trHeight w:val="983"/>
        </w:trPr>
        <w:tc>
          <w:tcPr>
            <w:tcW w:w="1676" w:type="dxa"/>
          </w:tcPr>
          <w:p w14:paraId="31A6DD31" w14:textId="4AE9B83C" w:rsidR="00E8132D" w:rsidRDefault="00E8132D" w:rsidP="00467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20.02.2025</w:t>
            </w:r>
          </w:p>
          <w:p w14:paraId="698062E3" w14:textId="77777777" w:rsidR="00E8132D" w:rsidRDefault="00E8132D" w:rsidP="00467EA7">
            <w:pPr>
              <w:jc w:val="center"/>
              <w:rPr>
                <w:rFonts w:ascii="Times New Roman" w:hAnsi="Times New Roman" w:cs="Times New Roman"/>
              </w:rPr>
            </w:pPr>
          </w:p>
          <w:p w14:paraId="2203AA4A" w14:textId="7D5E803E" w:rsidR="00E8132D" w:rsidRDefault="00E8132D" w:rsidP="00467EA7">
            <w:pPr>
              <w:jc w:val="center"/>
            </w:pPr>
            <w:r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3144" w:type="dxa"/>
          </w:tcPr>
          <w:p w14:paraId="1F280F1D" w14:textId="77777777" w:rsidR="00E8132D" w:rsidRDefault="00E8132D" w:rsidP="00467EA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01A88AA4" w14:textId="2C1E3D72" w:rsidR="00E8132D" w:rsidRPr="00381257" w:rsidRDefault="00E8132D" w:rsidP="00467EA7">
            <w:pPr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İSLAM HUKUKU</w:t>
            </w:r>
          </w:p>
        </w:tc>
        <w:tc>
          <w:tcPr>
            <w:tcW w:w="3326" w:type="dxa"/>
          </w:tcPr>
          <w:p w14:paraId="428F03F8" w14:textId="77777777" w:rsidR="00E8132D" w:rsidRDefault="00E8132D" w:rsidP="00FD6DC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39DB5A12" w14:textId="2157DB91" w:rsidR="00E8132D" w:rsidRDefault="00E8132D" w:rsidP="00FD6DCC">
            <w:pPr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EŞYA HUKUKU</w:t>
            </w:r>
          </w:p>
        </w:tc>
        <w:tc>
          <w:tcPr>
            <w:tcW w:w="1331" w:type="dxa"/>
          </w:tcPr>
          <w:p w14:paraId="59825CF0" w14:textId="77777777" w:rsidR="00E8132D" w:rsidRDefault="00E8132D" w:rsidP="003541A3">
            <w:pPr>
              <w:jc w:val="center"/>
            </w:pPr>
          </w:p>
          <w:p w14:paraId="4018B033" w14:textId="793439CD" w:rsidR="003541A3" w:rsidRDefault="003541A3" w:rsidP="003541A3">
            <w:pPr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AMFİ 1</w:t>
            </w:r>
          </w:p>
        </w:tc>
      </w:tr>
      <w:tr w:rsidR="00E8132D" w14:paraId="2621CCE0" w14:textId="77777777" w:rsidTr="007A4BA2">
        <w:trPr>
          <w:trHeight w:val="970"/>
        </w:trPr>
        <w:tc>
          <w:tcPr>
            <w:tcW w:w="1676" w:type="dxa"/>
          </w:tcPr>
          <w:p w14:paraId="6AF7C48D" w14:textId="77777777" w:rsidR="00E8132D" w:rsidRDefault="00E8132D" w:rsidP="00467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20.02.2025</w:t>
            </w:r>
          </w:p>
          <w:p w14:paraId="3E3C3655" w14:textId="77777777" w:rsidR="00E8132D" w:rsidRDefault="00E8132D" w:rsidP="00467EA7">
            <w:pPr>
              <w:jc w:val="center"/>
              <w:rPr>
                <w:rFonts w:ascii="Times New Roman" w:hAnsi="Times New Roman" w:cs="Times New Roman"/>
              </w:rPr>
            </w:pPr>
          </w:p>
          <w:p w14:paraId="0771B3B7" w14:textId="5C390A94" w:rsidR="00E8132D" w:rsidRDefault="00E8132D" w:rsidP="00467EA7">
            <w:pPr>
              <w:jc w:val="center"/>
            </w:pPr>
            <w:r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3144" w:type="dxa"/>
          </w:tcPr>
          <w:p w14:paraId="36281E40" w14:textId="77777777" w:rsidR="00E8132D" w:rsidRDefault="00E8132D" w:rsidP="00467EA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30083498" w14:textId="5ED89710" w:rsidR="00E8132D" w:rsidRDefault="00E8132D" w:rsidP="00467EA7">
            <w:pPr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MİRAS HUKUKU</w:t>
            </w:r>
          </w:p>
        </w:tc>
        <w:tc>
          <w:tcPr>
            <w:tcW w:w="3326" w:type="dxa"/>
          </w:tcPr>
          <w:p w14:paraId="45D67F23" w14:textId="77777777" w:rsidR="00E8132D" w:rsidRDefault="00E8132D" w:rsidP="00467EA7"/>
        </w:tc>
        <w:tc>
          <w:tcPr>
            <w:tcW w:w="1331" w:type="dxa"/>
          </w:tcPr>
          <w:p w14:paraId="364BD926" w14:textId="77777777" w:rsidR="00E8132D" w:rsidRDefault="00E8132D" w:rsidP="00467EA7"/>
          <w:p w14:paraId="14F56B4B" w14:textId="16D64BE4" w:rsidR="003541A3" w:rsidRDefault="003541A3" w:rsidP="003541A3">
            <w:pPr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AMFİ 1</w:t>
            </w:r>
          </w:p>
        </w:tc>
      </w:tr>
      <w:tr w:rsidR="0051344E" w14:paraId="26F804C1" w14:textId="77777777" w:rsidTr="007A4BA2">
        <w:trPr>
          <w:trHeight w:val="570"/>
        </w:trPr>
        <w:tc>
          <w:tcPr>
            <w:tcW w:w="1676" w:type="dxa"/>
          </w:tcPr>
          <w:p w14:paraId="29AF2251" w14:textId="77777777" w:rsidR="0051344E" w:rsidRDefault="0051344E" w:rsidP="005134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20.02.2025</w:t>
            </w:r>
          </w:p>
          <w:p w14:paraId="3EC44F19" w14:textId="77777777" w:rsidR="0051344E" w:rsidRDefault="0051344E" w:rsidP="0051344E">
            <w:pPr>
              <w:jc w:val="center"/>
              <w:rPr>
                <w:rFonts w:ascii="Times New Roman" w:hAnsi="Times New Roman" w:cs="Times New Roman"/>
              </w:rPr>
            </w:pPr>
          </w:p>
          <w:p w14:paraId="216E4410" w14:textId="365511BA" w:rsidR="0051344E" w:rsidRDefault="0051344E" w:rsidP="0051344E">
            <w:pPr>
              <w:jc w:val="center"/>
            </w:pPr>
            <w:r>
              <w:rPr>
                <w:rFonts w:ascii="Times New Roman" w:hAnsi="Times New Roman" w:cs="Times New Roman"/>
              </w:rPr>
              <w:t>15.00</w:t>
            </w:r>
          </w:p>
          <w:p w14:paraId="6181D589" w14:textId="77777777" w:rsidR="0051344E" w:rsidRPr="0039305C" w:rsidRDefault="0051344E" w:rsidP="0051344E"/>
        </w:tc>
        <w:tc>
          <w:tcPr>
            <w:tcW w:w="3144" w:type="dxa"/>
          </w:tcPr>
          <w:p w14:paraId="1D524B5B" w14:textId="77777777" w:rsidR="0051344E" w:rsidRDefault="0051344E" w:rsidP="0051344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4CE9CB13" w14:textId="79219BFA" w:rsidR="0051344E" w:rsidRDefault="0051344E" w:rsidP="0051344E">
            <w:pPr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CEZA USUL HUKUKU</w:t>
            </w:r>
          </w:p>
        </w:tc>
        <w:tc>
          <w:tcPr>
            <w:tcW w:w="3326" w:type="dxa"/>
          </w:tcPr>
          <w:p w14:paraId="1AF46550" w14:textId="77777777" w:rsidR="003536E4" w:rsidRDefault="003536E4" w:rsidP="003536E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40207DBB" w14:textId="795DB4F7" w:rsidR="0051344E" w:rsidRDefault="0051344E" w:rsidP="003536E4">
            <w:pPr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BORÇLAR HUKUKU GENEL HÜKÜMLER</w:t>
            </w:r>
          </w:p>
        </w:tc>
        <w:tc>
          <w:tcPr>
            <w:tcW w:w="1331" w:type="dxa"/>
          </w:tcPr>
          <w:p w14:paraId="0B6AABB7" w14:textId="77777777" w:rsidR="0051344E" w:rsidRDefault="0051344E" w:rsidP="003541A3">
            <w:pPr>
              <w:jc w:val="center"/>
            </w:pPr>
          </w:p>
          <w:p w14:paraId="220B4F90" w14:textId="164A3EA9" w:rsidR="003541A3" w:rsidRDefault="003541A3" w:rsidP="003541A3">
            <w:pPr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AMFİ 1</w:t>
            </w:r>
          </w:p>
        </w:tc>
      </w:tr>
      <w:tr w:rsidR="00E8132D" w14:paraId="44891E7F" w14:textId="77777777" w:rsidTr="007A4BA2">
        <w:trPr>
          <w:trHeight w:val="796"/>
        </w:trPr>
        <w:tc>
          <w:tcPr>
            <w:tcW w:w="1676" w:type="dxa"/>
          </w:tcPr>
          <w:p w14:paraId="7895CD9B" w14:textId="77777777" w:rsidR="00E8132D" w:rsidRDefault="00E8132D" w:rsidP="00467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20.02.2025</w:t>
            </w:r>
          </w:p>
          <w:p w14:paraId="25FDA6A0" w14:textId="77777777" w:rsidR="00E8132D" w:rsidRDefault="00E8132D" w:rsidP="00467EA7">
            <w:pPr>
              <w:jc w:val="center"/>
              <w:rPr>
                <w:rFonts w:ascii="Times New Roman" w:hAnsi="Times New Roman" w:cs="Times New Roman"/>
              </w:rPr>
            </w:pPr>
          </w:p>
          <w:p w14:paraId="4E326BD5" w14:textId="18599C2D" w:rsidR="00E8132D" w:rsidRDefault="00E8132D" w:rsidP="00467EA7">
            <w:pPr>
              <w:jc w:val="center"/>
            </w:pPr>
            <w:r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3144" w:type="dxa"/>
          </w:tcPr>
          <w:p w14:paraId="3B3BE761" w14:textId="77777777" w:rsidR="00E8132D" w:rsidRDefault="00E8132D" w:rsidP="00467EA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7F5FBC31" w14:textId="30189C96" w:rsidR="00E8132D" w:rsidRDefault="00E8132D" w:rsidP="00467EA7">
            <w:pPr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İDARE HUKUKU</w:t>
            </w:r>
          </w:p>
        </w:tc>
        <w:tc>
          <w:tcPr>
            <w:tcW w:w="3326" w:type="dxa"/>
          </w:tcPr>
          <w:p w14:paraId="16C3A0A2" w14:textId="77777777" w:rsidR="00E8132D" w:rsidRDefault="00E8132D" w:rsidP="00467EA7"/>
        </w:tc>
        <w:tc>
          <w:tcPr>
            <w:tcW w:w="1331" w:type="dxa"/>
          </w:tcPr>
          <w:p w14:paraId="2F4C34AD" w14:textId="77777777" w:rsidR="00E8132D" w:rsidRDefault="00E8132D" w:rsidP="00467EA7"/>
          <w:p w14:paraId="24E37195" w14:textId="198D9D94" w:rsidR="003541A3" w:rsidRDefault="003541A3" w:rsidP="003541A3">
            <w:pPr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AMFİ 1</w:t>
            </w:r>
          </w:p>
        </w:tc>
      </w:tr>
      <w:tr w:rsidR="00E8132D" w14:paraId="7A8D8CA1" w14:textId="77777777" w:rsidTr="007A4BA2">
        <w:trPr>
          <w:trHeight w:val="842"/>
        </w:trPr>
        <w:tc>
          <w:tcPr>
            <w:tcW w:w="1676" w:type="dxa"/>
          </w:tcPr>
          <w:p w14:paraId="40C92E62" w14:textId="143F84F9" w:rsidR="00E8132D" w:rsidRDefault="00E8132D" w:rsidP="00467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21.02.2025</w:t>
            </w:r>
          </w:p>
          <w:p w14:paraId="01053CBF" w14:textId="77777777" w:rsidR="00E8132D" w:rsidRDefault="00E8132D" w:rsidP="00467EA7">
            <w:pPr>
              <w:jc w:val="center"/>
              <w:rPr>
                <w:rFonts w:ascii="Times New Roman" w:hAnsi="Times New Roman" w:cs="Times New Roman"/>
              </w:rPr>
            </w:pPr>
          </w:p>
          <w:p w14:paraId="6D2E0FC5" w14:textId="475EA6E6" w:rsidR="00E8132D" w:rsidRDefault="00E8132D" w:rsidP="00467EA7">
            <w:pPr>
              <w:jc w:val="center"/>
            </w:pPr>
            <w:r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3144" w:type="dxa"/>
          </w:tcPr>
          <w:p w14:paraId="1B1FDCF9" w14:textId="58A214C4" w:rsidR="00E8132D" w:rsidRDefault="00E8132D" w:rsidP="00467EA7">
            <w:pPr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HUKUK FELSEFESİ VE SOSYOLOJİSİ</w:t>
            </w:r>
          </w:p>
        </w:tc>
        <w:tc>
          <w:tcPr>
            <w:tcW w:w="3326" w:type="dxa"/>
          </w:tcPr>
          <w:p w14:paraId="306CFF38" w14:textId="77777777" w:rsidR="00E8132D" w:rsidRDefault="00E8132D" w:rsidP="00467EA7"/>
        </w:tc>
        <w:tc>
          <w:tcPr>
            <w:tcW w:w="1331" w:type="dxa"/>
          </w:tcPr>
          <w:p w14:paraId="64411E32" w14:textId="77777777" w:rsidR="00E8132D" w:rsidRDefault="00E8132D" w:rsidP="00467EA7"/>
          <w:p w14:paraId="56EDC438" w14:textId="31303D8E" w:rsidR="003541A3" w:rsidRDefault="003541A3" w:rsidP="003541A3">
            <w:pPr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AMFİ 1</w:t>
            </w:r>
          </w:p>
        </w:tc>
      </w:tr>
      <w:tr w:rsidR="00E8132D" w14:paraId="1C987882" w14:textId="77777777" w:rsidTr="007A4BA2">
        <w:trPr>
          <w:trHeight w:val="830"/>
        </w:trPr>
        <w:tc>
          <w:tcPr>
            <w:tcW w:w="1676" w:type="dxa"/>
          </w:tcPr>
          <w:p w14:paraId="1535AE75" w14:textId="4FA62C53" w:rsidR="00E8132D" w:rsidRDefault="00E8132D" w:rsidP="00467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21.02.2025</w:t>
            </w:r>
          </w:p>
          <w:p w14:paraId="47727D5E" w14:textId="77777777" w:rsidR="00E8132D" w:rsidRDefault="00E8132D" w:rsidP="00467EA7">
            <w:pPr>
              <w:jc w:val="center"/>
              <w:rPr>
                <w:rFonts w:ascii="Times New Roman" w:hAnsi="Times New Roman" w:cs="Times New Roman"/>
              </w:rPr>
            </w:pPr>
          </w:p>
          <w:p w14:paraId="15122CBB" w14:textId="3E558828" w:rsidR="00E8132D" w:rsidRDefault="00E8132D" w:rsidP="00467EA7">
            <w:pPr>
              <w:jc w:val="center"/>
            </w:pPr>
            <w:r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3144" w:type="dxa"/>
          </w:tcPr>
          <w:p w14:paraId="1B02D306" w14:textId="77777777" w:rsidR="00E8132D" w:rsidRDefault="00E8132D" w:rsidP="00467EA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754AC105" w14:textId="0428599F" w:rsidR="00E8132D" w:rsidRDefault="00E8132D" w:rsidP="00467EA7">
            <w:pPr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İKTİSAT</w:t>
            </w:r>
          </w:p>
        </w:tc>
        <w:tc>
          <w:tcPr>
            <w:tcW w:w="3326" w:type="dxa"/>
          </w:tcPr>
          <w:p w14:paraId="4FDBDAC5" w14:textId="0F61771E" w:rsidR="00E8132D" w:rsidRDefault="00E8132D" w:rsidP="00773183">
            <w:pPr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CEZA HUKUKU GENEL HÜKÜMLER</w:t>
            </w:r>
          </w:p>
        </w:tc>
        <w:tc>
          <w:tcPr>
            <w:tcW w:w="1331" w:type="dxa"/>
          </w:tcPr>
          <w:p w14:paraId="44947D51" w14:textId="77777777" w:rsidR="00E8132D" w:rsidRDefault="00E8132D" w:rsidP="00467EA7"/>
          <w:p w14:paraId="6F1F3DF3" w14:textId="0F985868" w:rsidR="003541A3" w:rsidRDefault="003541A3" w:rsidP="003541A3">
            <w:pPr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AMFİ 1</w:t>
            </w:r>
          </w:p>
        </w:tc>
      </w:tr>
      <w:tr w:rsidR="00E8132D" w14:paraId="2A011F70" w14:textId="77777777" w:rsidTr="007A4BA2">
        <w:trPr>
          <w:trHeight w:val="988"/>
        </w:trPr>
        <w:tc>
          <w:tcPr>
            <w:tcW w:w="1676" w:type="dxa"/>
          </w:tcPr>
          <w:p w14:paraId="106F85DB" w14:textId="06DCD309" w:rsidR="00E8132D" w:rsidRDefault="00E8132D" w:rsidP="00467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21.02.2025</w:t>
            </w:r>
          </w:p>
          <w:p w14:paraId="216EE253" w14:textId="77777777" w:rsidR="00E8132D" w:rsidRDefault="00E8132D" w:rsidP="00467EA7">
            <w:pPr>
              <w:jc w:val="center"/>
              <w:rPr>
                <w:rFonts w:ascii="Times New Roman" w:hAnsi="Times New Roman" w:cs="Times New Roman"/>
              </w:rPr>
            </w:pPr>
          </w:p>
          <w:p w14:paraId="613C1EAD" w14:textId="5AC793FE" w:rsidR="00E8132D" w:rsidRDefault="00E8132D" w:rsidP="00467EA7">
            <w:pPr>
              <w:jc w:val="center"/>
            </w:pPr>
            <w:r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3144" w:type="dxa"/>
          </w:tcPr>
          <w:p w14:paraId="5A71BE25" w14:textId="37721349" w:rsidR="00E8132D" w:rsidRDefault="00E8132D" w:rsidP="00467EA7">
            <w:pPr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İDARİ YARGILAMA HUKUKU</w:t>
            </w:r>
          </w:p>
        </w:tc>
        <w:tc>
          <w:tcPr>
            <w:tcW w:w="3326" w:type="dxa"/>
          </w:tcPr>
          <w:p w14:paraId="58986F7A" w14:textId="77777777" w:rsidR="00E8132D" w:rsidRDefault="00E8132D" w:rsidP="00467EA7"/>
        </w:tc>
        <w:tc>
          <w:tcPr>
            <w:tcW w:w="1331" w:type="dxa"/>
          </w:tcPr>
          <w:p w14:paraId="07D6867F" w14:textId="77777777" w:rsidR="00E8132D" w:rsidRDefault="00E8132D" w:rsidP="00467EA7"/>
          <w:p w14:paraId="7ED41A47" w14:textId="4BF2656B" w:rsidR="003541A3" w:rsidRDefault="003541A3" w:rsidP="003541A3">
            <w:pPr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AMFİ 1</w:t>
            </w:r>
          </w:p>
        </w:tc>
      </w:tr>
      <w:tr w:rsidR="00E8132D" w14:paraId="5673DD30" w14:textId="77777777" w:rsidTr="007A4BA2">
        <w:trPr>
          <w:trHeight w:val="1070"/>
        </w:trPr>
        <w:tc>
          <w:tcPr>
            <w:tcW w:w="1676" w:type="dxa"/>
          </w:tcPr>
          <w:p w14:paraId="35855875" w14:textId="6980A488" w:rsidR="00E8132D" w:rsidRDefault="00E8132D" w:rsidP="00467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21.02.2025</w:t>
            </w:r>
          </w:p>
          <w:p w14:paraId="579F4A88" w14:textId="77777777" w:rsidR="00E8132D" w:rsidRDefault="00E8132D" w:rsidP="00467EA7">
            <w:pPr>
              <w:jc w:val="center"/>
              <w:rPr>
                <w:rFonts w:ascii="Times New Roman" w:hAnsi="Times New Roman" w:cs="Times New Roman"/>
              </w:rPr>
            </w:pPr>
          </w:p>
          <w:p w14:paraId="25E53485" w14:textId="15C22A38" w:rsidR="00E8132D" w:rsidRDefault="00E8132D" w:rsidP="00467EA7">
            <w:pPr>
              <w:jc w:val="center"/>
            </w:pPr>
            <w:r>
              <w:rPr>
                <w:rFonts w:ascii="Times New Roman" w:hAnsi="Times New Roman" w:cs="Times New Roman"/>
              </w:rPr>
              <w:t>18.00</w:t>
            </w:r>
          </w:p>
        </w:tc>
        <w:tc>
          <w:tcPr>
            <w:tcW w:w="3144" w:type="dxa"/>
          </w:tcPr>
          <w:p w14:paraId="2E5AA138" w14:textId="77777777" w:rsidR="00E8132D" w:rsidRDefault="00E8132D" w:rsidP="00467EA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651C88CA" w14:textId="566651BD" w:rsidR="00E8132D" w:rsidRDefault="00E8132D" w:rsidP="00467EA7">
            <w:pPr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İNSAN HAKLARI HUKUKU</w:t>
            </w:r>
          </w:p>
        </w:tc>
        <w:tc>
          <w:tcPr>
            <w:tcW w:w="3326" w:type="dxa"/>
          </w:tcPr>
          <w:p w14:paraId="12B8893F" w14:textId="77777777" w:rsidR="00E8132D" w:rsidRDefault="00E8132D" w:rsidP="00467EA7"/>
        </w:tc>
        <w:tc>
          <w:tcPr>
            <w:tcW w:w="1331" w:type="dxa"/>
          </w:tcPr>
          <w:p w14:paraId="2CDE3845" w14:textId="77777777" w:rsidR="00E8132D" w:rsidRDefault="00E8132D" w:rsidP="00467EA7"/>
          <w:p w14:paraId="667FF8AC" w14:textId="77777777" w:rsidR="003541A3" w:rsidRDefault="003541A3" w:rsidP="003541A3">
            <w:pPr>
              <w:jc w:val="center"/>
            </w:pPr>
          </w:p>
        </w:tc>
      </w:tr>
    </w:tbl>
    <w:p w14:paraId="497A8FE0" w14:textId="77777777" w:rsidR="002D6A40" w:rsidRDefault="002D6A40"/>
    <w:sectPr w:rsidR="002D6A40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111E2D" w14:textId="77777777" w:rsidR="00177B4A" w:rsidRDefault="00177B4A" w:rsidP="007A4BA2">
      <w:pPr>
        <w:spacing w:after="0" w:line="240" w:lineRule="auto"/>
      </w:pPr>
      <w:r>
        <w:separator/>
      </w:r>
    </w:p>
  </w:endnote>
  <w:endnote w:type="continuationSeparator" w:id="0">
    <w:p w14:paraId="76B5F58A" w14:textId="77777777" w:rsidR="00177B4A" w:rsidRDefault="00177B4A" w:rsidP="007A4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Vrinda">
    <w:altName w:val="Courier"/>
    <w:panose1 w:val="00000400000000000000"/>
    <w:charset w:val="01"/>
    <w:family w:val="roman"/>
    <w:notTrueType/>
    <w:pitch w:val="variable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7B8E16" w14:textId="77777777" w:rsidR="00177B4A" w:rsidRDefault="00177B4A" w:rsidP="007A4BA2">
      <w:pPr>
        <w:spacing w:after="0" w:line="240" w:lineRule="auto"/>
      </w:pPr>
      <w:r>
        <w:separator/>
      </w:r>
    </w:p>
  </w:footnote>
  <w:footnote w:type="continuationSeparator" w:id="0">
    <w:p w14:paraId="7DAECB16" w14:textId="77777777" w:rsidR="00177B4A" w:rsidRDefault="00177B4A" w:rsidP="007A4B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F61DAB" w14:textId="55D44CF4" w:rsidR="007A4BA2" w:rsidRPr="007A4BA2" w:rsidRDefault="007A4BA2" w:rsidP="007A4BA2">
    <w:pPr>
      <w:pStyle w:val="stbilgi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NECMETTİN ERBAKAN ÜNİVERSİTESİ 2024-2025 EĞİTİM ÖĞRETİM YILI GÜZ DÖNEMİ VİZE-FİNAL MAZERET SINAV LİSTESİ</w:t>
    </w:r>
  </w:p>
  <w:p w14:paraId="085A0272" w14:textId="77777777" w:rsidR="007A4BA2" w:rsidRPr="007A4BA2" w:rsidRDefault="007A4BA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A40"/>
    <w:rsid w:val="00074A7F"/>
    <w:rsid w:val="000A1E0D"/>
    <w:rsid w:val="00121F50"/>
    <w:rsid w:val="0016054E"/>
    <w:rsid w:val="00161F0F"/>
    <w:rsid w:val="001654BD"/>
    <w:rsid w:val="00177B4A"/>
    <w:rsid w:val="002A4E7C"/>
    <w:rsid w:val="002D6A40"/>
    <w:rsid w:val="002F1B86"/>
    <w:rsid w:val="002F1BC4"/>
    <w:rsid w:val="003536E4"/>
    <w:rsid w:val="003541A3"/>
    <w:rsid w:val="00372D49"/>
    <w:rsid w:val="00381257"/>
    <w:rsid w:val="0039305C"/>
    <w:rsid w:val="00467EA7"/>
    <w:rsid w:val="0051344E"/>
    <w:rsid w:val="005C3955"/>
    <w:rsid w:val="0072642D"/>
    <w:rsid w:val="00773183"/>
    <w:rsid w:val="007A4BA2"/>
    <w:rsid w:val="008A68E6"/>
    <w:rsid w:val="009D5E6F"/>
    <w:rsid w:val="00AE7077"/>
    <w:rsid w:val="00AF11A3"/>
    <w:rsid w:val="00B73FED"/>
    <w:rsid w:val="00BB1A94"/>
    <w:rsid w:val="00BB3CEF"/>
    <w:rsid w:val="00E8132D"/>
    <w:rsid w:val="00EF31E1"/>
    <w:rsid w:val="00F51C67"/>
    <w:rsid w:val="00FD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45D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tr-TR" w:eastAsia="en-US" w:bidi="bn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Vrinda"/>
    </w:rPr>
  </w:style>
  <w:style w:type="paragraph" w:styleId="Balk1">
    <w:name w:val="heading 1"/>
    <w:basedOn w:val="Normal"/>
    <w:next w:val="Normal"/>
    <w:link w:val="Balk1Char"/>
    <w:uiPriority w:val="9"/>
    <w:qFormat/>
    <w:rsid w:val="002D6A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D6A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D6A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D6A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D6A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D6A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D6A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D6A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D6A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D6A40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D6A40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D6A40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D6A40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D6A40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D6A40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D6A40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D6A40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D6A40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2D6A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D6A40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2D6A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2D6A40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Trnak">
    <w:name w:val="Quote"/>
    <w:basedOn w:val="Normal"/>
    <w:next w:val="Normal"/>
    <w:link w:val="TrnakChar"/>
    <w:uiPriority w:val="29"/>
    <w:qFormat/>
    <w:rsid w:val="002D6A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rnakChar">
    <w:name w:val="Tırnak Char"/>
    <w:basedOn w:val="VarsaylanParagrafYazTipi"/>
    <w:link w:val="Trnak"/>
    <w:uiPriority w:val="29"/>
    <w:rsid w:val="002D6A40"/>
    <w:rPr>
      <w:rFonts w:cs="Vrinda"/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2D6A40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2D6A40"/>
    <w:rPr>
      <w:i/>
      <w:iCs/>
      <w:color w:val="0F4761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2D6A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2D6A40"/>
    <w:rPr>
      <w:rFonts w:cs="Vrinda"/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D6A40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2D6A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7A4B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A4BA2"/>
    <w:rPr>
      <w:rFonts w:cs="Vrinda"/>
    </w:rPr>
  </w:style>
  <w:style w:type="paragraph" w:styleId="Altbilgi">
    <w:name w:val="footer"/>
    <w:basedOn w:val="Normal"/>
    <w:link w:val="AltbilgiChar"/>
    <w:uiPriority w:val="99"/>
    <w:unhideWhenUsed/>
    <w:rsid w:val="007A4B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A4BA2"/>
    <w:rPr>
      <w:rFonts w:cs="Vrind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tr-TR" w:eastAsia="en-US" w:bidi="bn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Vrinda"/>
    </w:rPr>
  </w:style>
  <w:style w:type="paragraph" w:styleId="Balk1">
    <w:name w:val="heading 1"/>
    <w:basedOn w:val="Normal"/>
    <w:next w:val="Normal"/>
    <w:link w:val="Balk1Char"/>
    <w:uiPriority w:val="9"/>
    <w:qFormat/>
    <w:rsid w:val="002D6A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D6A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D6A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D6A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D6A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D6A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D6A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D6A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D6A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D6A40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D6A40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D6A40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D6A40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D6A40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D6A40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D6A40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D6A40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D6A40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2D6A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D6A40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2D6A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2D6A40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Trnak">
    <w:name w:val="Quote"/>
    <w:basedOn w:val="Normal"/>
    <w:next w:val="Normal"/>
    <w:link w:val="TrnakChar"/>
    <w:uiPriority w:val="29"/>
    <w:qFormat/>
    <w:rsid w:val="002D6A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rnakChar">
    <w:name w:val="Tırnak Char"/>
    <w:basedOn w:val="VarsaylanParagrafYazTipi"/>
    <w:link w:val="Trnak"/>
    <w:uiPriority w:val="29"/>
    <w:rsid w:val="002D6A40"/>
    <w:rPr>
      <w:rFonts w:cs="Vrinda"/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2D6A40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2D6A40"/>
    <w:rPr>
      <w:i/>
      <w:iCs/>
      <w:color w:val="0F4761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2D6A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2D6A40"/>
    <w:rPr>
      <w:rFonts w:cs="Vrinda"/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D6A40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2D6A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7A4B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A4BA2"/>
    <w:rPr>
      <w:rFonts w:cs="Vrinda"/>
    </w:rPr>
  </w:style>
  <w:style w:type="paragraph" w:styleId="Altbilgi">
    <w:name w:val="footer"/>
    <w:basedOn w:val="Normal"/>
    <w:link w:val="AltbilgiChar"/>
    <w:uiPriority w:val="99"/>
    <w:unhideWhenUsed/>
    <w:rsid w:val="007A4B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A4BA2"/>
    <w:rPr>
      <w:rFonts w:cs="Vrind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204</Words>
  <Characters>1167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Katilimsiz.Com @ necooy</Company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zeynep söylev</dc:creator>
  <cp:lastModifiedBy>Lenovo</cp:lastModifiedBy>
  <cp:revision>2</cp:revision>
  <dcterms:created xsi:type="dcterms:W3CDTF">2025-02-04T08:39:00Z</dcterms:created>
  <dcterms:modified xsi:type="dcterms:W3CDTF">2025-02-04T08:39:00Z</dcterms:modified>
</cp:coreProperties>
</file>