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5F558" w14:textId="77777777" w:rsidR="00B01BF6" w:rsidRPr="00134A11" w:rsidRDefault="00B01BF6" w:rsidP="00B01BF6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  <w:bookmarkStart w:id="0" w:name="_GoBack"/>
      <w:bookmarkEnd w:id="0"/>
      <w:r w:rsidRPr="00134A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  <w:t>SINIF</w:t>
      </w:r>
    </w:p>
    <w:p w14:paraId="4BA20723" w14:textId="77777777" w:rsidR="00B01BF6" w:rsidRPr="00134A11" w:rsidRDefault="00B01BF6" w:rsidP="00B01BF6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lang w:eastAsia="tr-TR"/>
          <w14:ligatures w14:val="none"/>
        </w:rPr>
        <w:t>Aksi belirtilmediği takdirde tüm dersler AMFİ 3’te işlenecektir.</w:t>
      </w:r>
    </w:p>
    <w:tbl>
      <w:tblPr>
        <w:tblStyle w:val="TabloKlavuzu"/>
        <w:tblpPr w:leftFromText="180" w:rightFromText="180" w:vertAnchor="page" w:horzAnchor="margin" w:tblpX="-431" w:tblpY="2361"/>
        <w:tblW w:w="10349" w:type="dxa"/>
        <w:tblLook w:val="04A0" w:firstRow="1" w:lastRow="0" w:firstColumn="1" w:lastColumn="0" w:noHBand="0" w:noVBand="1"/>
      </w:tblPr>
      <w:tblGrid>
        <w:gridCol w:w="845"/>
        <w:gridCol w:w="1985"/>
        <w:gridCol w:w="1985"/>
        <w:gridCol w:w="1848"/>
        <w:gridCol w:w="1749"/>
        <w:gridCol w:w="1937"/>
      </w:tblGrid>
      <w:tr w:rsidR="004D50E8" w14:paraId="6A75B6EF" w14:textId="77777777" w:rsidTr="0042154A">
        <w:trPr>
          <w:trHeight w:val="416"/>
        </w:trPr>
        <w:tc>
          <w:tcPr>
            <w:tcW w:w="845" w:type="dxa"/>
          </w:tcPr>
          <w:p w14:paraId="50D2667D" w14:textId="77777777" w:rsidR="004D50E8" w:rsidRDefault="004D50E8" w:rsidP="0042154A"/>
        </w:tc>
        <w:tc>
          <w:tcPr>
            <w:tcW w:w="1985" w:type="dxa"/>
            <w:vAlign w:val="center"/>
          </w:tcPr>
          <w:p w14:paraId="32B2AC51" w14:textId="1D92E7E1" w:rsidR="004D50E8" w:rsidRDefault="004D50E8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1985" w:type="dxa"/>
            <w:vAlign w:val="center"/>
          </w:tcPr>
          <w:p w14:paraId="0B897047" w14:textId="1953EFBA" w:rsidR="004D50E8" w:rsidRDefault="004D50E8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1848" w:type="dxa"/>
            <w:vAlign w:val="center"/>
          </w:tcPr>
          <w:p w14:paraId="32A506E5" w14:textId="442082D2" w:rsidR="004D50E8" w:rsidRDefault="004D50E8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749" w:type="dxa"/>
            <w:vAlign w:val="center"/>
          </w:tcPr>
          <w:p w14:paraId="00065464" w14:textId="2E477A5F" w:rsidR="004D50E8" w:rsidRDefault="004D50E8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937" w:type="dxa"/>
            <w:vAlign w:val="center"/>
          </w:tcPr>
          <w:p w14:paraId="0DE0219A" w14:textId="072E5E50" w:rsidR="004D50E8" w:rsidRDefault="004D50E8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790611" w14:paraId="78E993BB" w14:textId="77777777" w:rsidTr="0042154A">
        <w:trPr>
          <w:trHeight w:val="867"/>
        </w:trPr>
        <w:tc>
          <w:tcPr>
            <w:tcW w:w="845" w:type="dxa"/>
            <w:vAlign w:val="center"/>
          </w:tcPr>
          <w:p w14:paraId="40F7D9D7" w14:textId="507F8C93" w:rsidR="00790611" w:rsidRDefault="0079061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08:00 – 08:50 </w:t>
            </w:r>
          </w:p>
        </w:tc>
        <w:tc>
          <w:tcPr>
            <w:tcW w:w="1985" w:type="dxa"/>
            <w:vAlign w:val="center"/>
          </w:tcPr>
          <w:p w14:paraId="7ED95D67" w14:textId="77777777" w:rsidR="001569AB" w:rsidRDefault="00790611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ktisat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(Prof. Dr. Mustafa ACAR)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7F6CEDC2" w14:textId="1C297E27" w:rsidR="00790611" w:rsidRDefault="00790611" w:rsidP="0042154A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985" w:type="dxa"/>
            <w:vAlign w:val="center"/>
          </w:tcPr>
          <w:p w14:paraId="10EA37D2" w14:textId="77777777" w:rsidR="00790611" w:rsidRDefault="00790611" w:rsidP="0042154A"/>
        </w:tc>
        <w:tc>
          <w:tcPr>
            <w:tcW w:w="1848" w:type="dxa"/>
            <w:vAlign w:val="center"/>
          </w:tcPr>
          <w:p w14:paraId="046C2F03" w14:textId="77777777" w:rsidR="00790611" w:rsidRDefault="00790611" w:rsidP="0042154A"/>
        </w:tc>
        <w:tc>
          <w:tcPr>
            <w:tcW w:w="1749" w:type="dxa"/>
            <w:vAlign w:val="center"/>
          </w:tcPr>
          <w:p w14:paraId="455430A6" w14:textId="66C08AE7" w:rsidR="00790611" w:rsidRDefault="00790611" w:rsidP="0042154A"/>
        </w:tc>
        <w:tc>
          <w:tcPr>
            <w:tcW w:w="1937" w:type="dxa"/>
            <w:vAlign w:val="center"/>
          </w:tcPr>
          <w:p w14:paraId="49DB30BD" w14:textId="77777777" w:rsidR="00790611" w:rsidRDefault="00790611" w:rsidP="0042154A"/>
        </w:tc>
      </w:tr>
      <w:tr w:rsidR="00946EE1" w14:paraId="16A1BED0" w14:textId="77777777" w:rsidTr="0042154A">
        <w:trPr>
          <w:trHeight w:val="822"/>
        </w:trPr>
        <w:tc>
          <w:tcPr>
            <w:tcW w:w="845" w:type="dxa"/>
            <w:vAlign w:val="center"/>
          </w:tcPr>
          <w:p w14:paraId="33D55B4E" w14:textId="2FDF76C9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09:00 – 09:50 </w:t>
            </w:r>
          </w:p>
        </w:tc>
        <w:tc>
          <w:tcPr>
            <w:tcW w:w="1985" w:type="dxa"/>
            <w:vAlign w:val="center"/>
          </w:tcPr>
          <w:p w14:paraId="196ACB39" w14:textId="77777777" w:rsidR="00946EE1" w:rsidRDefault="00946EE1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ktisat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(Prof. Dr. Mustafa ACAR)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1B1C883E" w14:textId="1CD7AF3F" w:rsidR="00946EE1" w:rsidRDefault="00946EE1" w:rsidP="0042154A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985" w:type="dxa"/>
            <w:vAlign w:val="center"/>
          </w:tcPr>
          <w:p w14:paraId="24066956" w14:textId="77777777" w:rsidR="00946EE1" w:rsidRDefault="00946EE1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ukuk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aşlangıcı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Abdurrahim ALTUN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30A38240" w14:textId="73E1444E" w:rsidR="00946EE1" w:rsidRDefault="00946EE1" w:rsidP="0042154A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848" w:type="dxa"/>
            <w:vAlign w:val="center"/>
          </w:tcPr>
          <w:p w14:paraId="7CD926C1" w14:textId="77777777" w:rsidR="00585948" w:rsidRDefault="00585948" w:rsidP="00585948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Hukuk ve Ahlak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Prof. Dr. Talip TÜRCAN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0BC88EEB" w14:textId="31B0B4EC" w:rsidR="00946EE1" w:rsidRDefault="00585948" w:rsidP="00585948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749" w:type="dxa"/>
            <w:vAlign w:val="center"/>
          </w:tcPr>
          <w:p w14:paraId="281F93A8" w14:textId="347D61F9" w:rsidR="00946EE1" w:rsidRDefault="00946EE1" w:rsidP="0042154A"/>
        </w:tc>
        <w:tc>
          <w:tcPr>
            <w:tcW w:w="1937" w:type="dxa"/>
            <w:vAlign w:val="center"/>
          </w:tcPr>
          <w:p w14:paraId="5E70560B" w14:textId="77777777" w:rsidR="00946EE1" w:rsidRDefault="00946EE1" w:rsidP="0042154A"/>
        </w:tc>
      </w:tr>
      <w:tr w:rsidR="00946EE1" w14:paraId="22E1E22A" w14:textId="77777777" w:rsidTr="0042154A">
        <w:trPr>
          <w:trHeight w:val="867"/>
        </w:trPr>
        <w:tc>
          <w:tcPr>
            <w:tcW w:w="845" w:type="dxa"/>
            <w:vAlign w:val="center"/>
          </w:tcPr>
          <w:p w14:paraId="5621EABB" w14:textId="4795F61B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10:00 – 10:50 </w:t>
            </w:r>
          </w:p>
        </w:tc>
        <w:tc>
          <w:tcPr>
            <w:tcW w:w="1985" w:type="dxa"/>
            <w:vAlign w:val="center"/>
          </w:tcPr>
          <w:p w14:paraId="252523B5" w14:textId="77777777" w:rsidR="00946EE1" w:rsidRDefault="00946EE1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ktisat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(Prof. Dr. Mustafa ACAR)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6E36F879" w14:textId="0709FC6A" w:rsidR="00946EE1" w:rsidRDefault="00946EE1" w:rsidP="0042154A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985" w:type="dxa"/>
            <w:vAlign w:val="center"/>
          </w:tcPr>
          <w:p w14:paraId="1DA6B81A" w14:textId="77777777" w:rsidR="00946EE1" w:rsidRDefault="00946EE1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ukuk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aşlangıcı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Abdurrahim ALTUN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4DE7336A" w14:textId="2503CB9B" w:rsidR="00946EE1" w:rsidRDefault="00946EE1" w:rsidP="0042154A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848" w:type="dxa"/>
            <w:vAlign w:val="center"/>
          </w:tcPr>
          <w:p w14:paraId="3CA6E0B4" w14:textId="77777777" w:rsidR="00585948" w:rsidRDefault="00585948" w:rsidP="00585948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Hukuk ve Ahlak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Prof. Dr. Talip TÜRCAN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39AC5448" w14:textId="690739F9" w:rsidR="00946EE1" w:rsidRDefault="00585948" w:rsidP="00585948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749" w:type="dxa"/>
            <w:vAlign w:val="center"/>
          </w:tcPr>
          <w:p w14:paraId="232A21C7" w14:textId="670DC18C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nayasa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ukuku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Abdulkadir YILDIZ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937" w:type="dxa"/>
            <w:vAlign w:val="center"/>
          </w:tcPr>
          <w:p w14:paraId="225E9E0B" w14:textId="77777777" w:rsidR="00946EE1" w:rsidRDefault="00946EE1" w:rsidP="0042154A"/>
        </w:tc>
      </w:tr>
      <w:tr w:rsidR="00946EE1" w14:paraId="3F67D899" w14:textId="77777777" w:rsidTr="0042154A">
        <w:trPr>
          <w:trHeight w:val="867"/>
        </w:trPr>
        <w:tc>
          <w:tcPr>
            <w:tcW w:w="845" w:type="dxa"/>
            <w:vAlign w:val="center"/>
          </w:tcPr>
          <w:p w14:paraId="4EAE3AC0" w14:textId="15C7051C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11:00 – 11:50 </w:t>
            </w:r>
          </w:p>
        </w:tc>
        <w:tc>
          <w:tcPr>
            <w:tcW w:w="1985" w:type="dxa"/>
            <w:vAlign w:val="center"/>
          </w:tcPr>
          <w:p w14:paraId="0D10BB42" w14:textId="0F1BB035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oma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ukuku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(Dr. Öğr. Üyesi Mahmut KİZİR)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985" w:type="dxa"/>
            <w:vAlign w:val="center"/>
          </w:tcPr>
          <w:p w14:paraId="4838FC5D" w14:textId="77777777" w:rsidR="00946EE1" w:rsidRDefault="00946EE1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nayasa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ukuku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Abdulkadir YILDIZ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55EC8ED8" w14:textId="0C482ED3" w:rsidR="00946EE1" w:rsidRDefault="00946EE1" w:rsidP="0042154A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848" w:type="dxa"/>
            <w:vAlign w:val="center"/>
          </w:tcPr>
          <w:p w14:paraId="6F30D353" w14:textId="20A1F09D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edeni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ukuk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(Dr. Öğr. Üyesi Banu Bilge SARIHAN)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749" w:type="dxa"/>
            <w:vAlign w:val="center"/>
          </w:tcPr>
          <w:p w14:paraId="3F2815B5" w14:textId="7F988B67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nayasa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ukuku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Abdulkadir YILDIZ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937" w:type="dxa"/>
            <w:vAlign w:val="center"/>
          </w:tcPr>
          <w:p w14:paraId="7FD592A6" w14:textId="77777777" w:rsidR="00946EE1" w:rsidRDefault="00946EE1" w:rsidP="0042154A"/>
        </w:tc>
      </w:tr>
      <w:tr w:rsidR="00946EE1" w14:paraId="1E321773" w14:textId="77777777" w:rsidTr="0042154A">
        <w:trPr>
          <w:trHeight w:val="867"/>
        </w:trPr>
        <w:tc>
          <w:tcPr>
            <w:tcW w:w="845" w:type="dxa"/>
            <w:vAlign w:val="center"/>
          </w:tcPr>
          <w:p w14:paraId="0DED4DD0" w14:textId="1A28DC7E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12:00 – 12:50 </w:t>
            </w:r>
          </w:p>
        </w:tc>
        <w:tc>
          <w:tcPr>
            <w:tcW w:w="1985" w:type="dxa"/>
            <w:vAlign w:val="center"/>
          </w:tcPr>
          <w:p w14:paraId="63CECB13" w14:textId="2C9F7ACF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oma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ukuku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(Dr. Öğr. Üyesi Mahmut KİZİR)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985" w:type="dxa"/>
            <w:vAlign w:val="center"/>
          </w:tcPr>
          <w:p w14:paraId="3A0C5AF3" w14:textId="77777777" w:rsidR="00946EE1" w:rsidRDefault="00946EE1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nayasa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ukuku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Abdulkadir YILDIZ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0F517FAE" w14:textId="4D365FF7" w:rsidR="00946EE1" w:rsidRDefault="00946EE1" w:rsidP="0042154A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848" w:type="dxa"/>
            <w:vAlign w:val="center"/>
          </w:tcPr>
          <w:p w14:paraId="449BFFA4" w14:textId="4495B587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edeni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ukuk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(Dr. Öğr. Üyesi Banu Bilge SARIHAN)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749" w:type="dxa"/>
            <w:vAlign w:val="center"/>
          </w:tcPr>
          <w:p w14:paraId="2FAB10B8" w14:textId="77777777" w:rsidR="00946EE1" w:rsidRDefault="00946EE1" w:rsidP="0042154A"/>
        </w:tc>
        <w:tc>
          <w:tcPr>
            <w:tcW w:w="1937" w:type="dxa"/>
            <w:vAlign w:val="center"/>
          </w:tcPr>
          <w:p w14:paraId="50AD2A06" w14:textId="77777777" w:rsidR="00946EE1" w:rsidRDefault="00946EE1" w:rsidP="0042154A"/>
        </w:tc>
      </w:tr>
      <w:tr w:rsidR="0042154A" w14:paraId="62314112" w14:textId="77777777" w:rsidTr="0042154A">
        <w:trPr>
          <w:trHeight w:val="729"/>
        </w:trPr>
        <w:tc>
          <w:tcPr>
            <w:tcW w:w="845" w:type="dxa"/>
            <w:vMerge w:val="restart"/>
            <w:vAlign w:val="center"/>
          </w:tcPr>
          <w:p w14:paraId="02BA6681" w14:textId="3E61D07D" w:rsidR="0042154A" w:rsidRDefault="0042154A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13:00 – 13:50 </w:t>
            </w:r>
          </w:p>
        </w:tc>
        <w:tc>
          <w:tcPr>
            <w:tcW w:w="1985" w:type="dxa"/>
            <w:vMerge w:val="restart"/>
            <w:vAlign w:val="center"/>
          </w:tcPr>
          <w:p w14:paraId="49881A16" w14:textId="77777777" w:rsidR="0042154A" w:rsidRPr="00134A11" w:rsidRDefault="0042154A" w:rsidP="0042154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055D8D32" w14:textId="77777777" w:rsidR="0042154A" w:rsidRPr="00134A11" w:rsidRDefault="0042154A" w:rsidP="0042154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43FB2088" w14:textId="77777777" w:rsidR="0042154A" w:rsidRDefault="0042154A" w:rsidP="0042154A"/>
        </w:tc>
        <w:tc>
          <w:tcPr>
            <w:tcW w:w="1985" w:type="dxa"/>
            <w:vMerge w:val="restart"/>
            <w:vAlign w:val="center"/>
          </w:tcPr>
          <w:p w14:paraId="141BC7B2" w14:textId="77777777" w:rsidR="0042154A" w:rsidRDefault="0042154A" w:rsidP="0042154A"/>
        </w:tc>
        <w:tc>
          <w:tcPr>
            <w:tcW w:w="1848" w:type="dxa"/>
            <w:vAlign w:val="center"/>
          </w:tcPr>
          <w:p w14:paraId="08C8AA52" w14:textId="498B7E40" w:rsidR="0042154A" w:rsidRPr="001569AB" w:rsidRDefault="0042154A" w:rsidP="0042154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İslam Aile Hukuku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(Arş. Gör. Dr. Mustafa ÜNAL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585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SINIF 301</w:t>
            </w:r>
          </w:p>
        </w:tc>
        <w:tc>
          <w:tcPr>
            <w:tcW w:w="1749" w:type="dxa"/>
            <w:vMerge w:val="restart"/>
            <w:vAlign w:val="center"/>
          </w:tcPr>
          <w:p w14:paraId="3932732B" w14:textId="77777777" w:rsidR="0042154A" w:rsidRPr="004360E4" w:rsidRDefault="0042154A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360E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Kariyer Planlama (Dr. Öğr. Üyesi Süheyla ZORLU)</w:t>
            </w:r>
          </w:p>
          <w:p w14:paraId="153AB72D" w14:textId="25689BEC" w:rsidR="0042154A" w:rsidRDefault="0042154A" w:rsidP="0042154A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937" w:type="dxa"/>
            <w:vMerge w:val="restart"/>
            <w:vAlign w:val="center"/>
          </w:tcPr>
          <w:p w14:paraId="0891F359" w14:textId="77777777" w:rsidR="0042154A" w:rsidRDefault="0042154A" w:rsidP="0042154A"/>
        </w:tc>
      </w:tr>
      <w:tr w:rsidR="0042154A" w14:paraId="345B0149" w14:textId="77777777" w:rsidTr="0042154A">
        <w:trPr>
          <w:trHeight w:val="362"/>
        </w:trPr>
        <w:tc>
          <w:tcPr>
            <w:tcW w:w="845" w:type="dxa"/>
            <w:vMerge/>
            <w:vAlign w:val="center"/>
          </w:tcPr>
          <w:p w14:paraId="54538A16" w14:textId="77777777" w:rsidR="0042154A" w:rsidRPr="00134A11" w:rsidRDefault="0042154A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</w:tcPr>
          <w:p w14:paraId="23E55267" w14:textId="77777777" w:rsidR="0042154A" w:rsidRPr="00134A11" w:rsidRDefault="0042154A" w:rsidP="0042154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</w:tcPr>
          <w:p w14:paraId="2F96ECD2" w14:textId="77777777" w:rsidR="0042154A" w:rsidRDefault="0042154A" w:rsidP="0042154A"/>
        </w:tc>
        <w:tc>
          <w:tcPr>
            <w:tcW w:w="1848" w:type="dxa"/>
            <w:vAlign w:val="center"/>
          </w:tcPr>
          <w:p w14:paraId="4C07FEFE" w14:textId="7020CD36" w:rsidR="0042154A" w:rsidRPr="0042154A" w:rsidRDefault="0042154A" w:rsidP="0042154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15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Hukuk Kliniği-II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4215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(Dr. Öğr. Üyesi Muradiye ÇEVİKÇELİK)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749" w:type="dxa"/>
            <w:vMerge/>
            <w:vAlign w:val="center"/>
          </w:tcPr>
          <w:p w14:paraId="69CE33C8" w14:textId="77777777" w:rsidR="0042154A" w:rsidRPr="004360E4" w:rsidRDefault="0042154A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37" w:type="dxa"/>
            <w:vMerge/>
            <w:vAlign w:val="center"/>
          </w:tcPr>
          <w:p w14:paraId="26A573DF" w14:textId="77777777" w:rsidR="0042154A" w:rsidRDefault="0042154A" w:rsidP="0042154A"/>
        </w:tc>
      </w:tr>
      <w:tr w:rsidR="0042154A" w14:paraId="1B8FD58A" w14:textId="77777777" w:rsidTr="0042154A">
        <w:trPr>
          <w:trHeight w:val="712"/>
        </w:trPr>
        <w:tc>
          <w:tcPr>
            <w:tcW w:w="845" w:type="dxa"/>
            <w:vMerge w:val="restart"/>
            <w:vAlign w:val="center"/>
          </w:tcPr>
          <w:p w14:paraId="169A4208" w14:textId="59BF6024" w:rsidR="0042154A" w:rsidRDefault="0042154A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14:00 – 14:50 </w:t>
            </w:r>
          </w:p>
        </w:tc>
        <w:tc>
          <w:tcPr>
            <w:tcW w:w="1985" w:type="dxa"/>
            <w:vMerge w:val="restart"/>
            <w:vAlign w:val="center"/>
          </w:tcPr>
          <w:p w14:paraId="36E3F55D" w14:textId="252CA446" w:rsidR="0042154A" w:rsidRDefault="0042154A" w:rsidP="0042154A"/>
        </w:tc>
        <w:tc>
          <w:tcPr>
            <w:tcW w:w="1985" w:type="dxa"/>
            <w:vMerge w:val="restart"/>
            <w:vAlign w:val="center"/>
          </w:tcPr>
          <w:p w14:paraId="5807AB01" w14:textId="77777777" w:rsidR="0042154A" w:rsidRDefault="0042154A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edeni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ukuk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(Dr. Öğr. Üyesi Banu Bilge SARIHAN)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6248BD0F" w14:textId="05F9B7AA" w:rsidR="0042154A" w:rsidRDefault="0042154A" w:rsidP="0042154A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848" w:type="dxa"/>
            <w:vAlign w:val="center"/>
          </w:tcPr>
          <w:p w14:paraId="1B89E535" w14:textId="29E9E356" w:rsidR="0042154A" w:rsidRDefault="0042154A" w:rsidP="0042154A">
            <w:pPr>
              <w:adjustRightInd w:val="0"/>
              <w:snapToGrid w:val="0"/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İslam Aile Hukuku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(Arş. Gör. Dr. Mustafa ÜNAL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5859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SINIF 301</w:t>
            </w:r>
          </w:p>
        </w:tc>
        <w:tc>
          <w:tcPr>
            <w:tcW w:w="1749" w:type="dxa"/>
            <w:vMerge w:val="restart"/>
            <w:vAlign w:val="center"/>
          </w:tcPr>
          <w:p w14:paraId="776ACE53" w14:textId="77777777" w:rsidR="0042154A" w:rsidRPr="004360E4" w:rsidRDefault="0042154A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360E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Kariyer Planlama (Dr. Öğr. Üyesi Süheyla ZORLU)</w:t>
            </w:r>
          </w:p>
          <w:p w14:paraId="142AE64B" w14:textId="577A3498" w:rsidR="0042154A" w:rsidRDefault="0042154A" w:rsidP="0042154A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937" w:type="dxa"/>
            <w:vMerge w:val="restart"/>
            <w:vAlign w:val="center"/>
          </w:tcPr>
          <w:p w14:paraId="4CD17C06" w14:textId="77777777" w:rsidR="0042154A" w:rsidRDefault="0042154A" w:rsidP="0042154A"/>
        </w:tc>
      </w:tr>
      <w:tr w:rsidR="0042154A" w14:paraId="0C3EEE28" w14:textId="77777777" w:rsidTr="0042154A">
        <w:trPr>
          <w:trHeight w:val="382"/>
        </w:trPr>
        <w:tc>
          <w:tcPr>
            <w:tcW w:w="845" w:type="dxa"/>
            <w:vMerge/>
            <w:vAlign w:val="center"/>
          </w:tcPr>
          <w:p w14:paraId="029B493D" w14:textId="77777777" w:rsidR="0042154A" w:rsidRPr="00134A11" w:rsidRDefault="0042154A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</w:tcPr>
          <w:p w14:paraId="1A55670E" w14:textId="77777777" w:rsidR="0042154A" w:rsidRDefault="0042154A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</w:tcPr>
          <w:p w14:paraId="595F38E9" w14:textId="77777777" w:rsidR="0042154A" w:rsidRPr="00134A11" w:rsidRDefault="0042154A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51735A9" w14:textId="064658EF" w:rsidR="0042154A" w:rsidRDefault="0042154A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15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Hukuk Kliniği-II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42154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(Dr. Öğr. Üyesi Muradiye ÇEVİKÇELİK)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749" w:type="dxa"/>
            <w:vMerge/>
            <w:vAlign w:val="center"/>
          </w:tcPr>
          <w:p w14:paraId="56726744" w14:textId="77777777" w:rsidR="0042154A" w:rsidRPr="004360E4" w:rsidRDefault="0042154A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37" w:type="dxa"/>
            <w:vMerge/>
            <w:vAlign w:val="center"/>
          </w:tcPr>
          <w:p w14:paraId="7DF0717E" w14:textId="77777777" w:rsidR="0042154A" w:rsidRDefault="0042154A" w:rsidP="0042154A"/>
        </w:tc>
      </w:tr>
      <w:tr w:rsidR="00946EE1" w14:paraId="08F83E0E" w14:textId="77777777" w:rsidTr="0042154A">
        <w:trPr>
          <w:trHeight w:val="867"/>
        </w:trPr>
        <w:tc>
          <w:tcPr>
            <w:tcW w:w="845" w:type="dxa"/>
            <w:vAlign w:val="center"/>
          </w:tcPr>
          <w:p w14:paraId="77FFBD10" w14:textId="5846CE67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15:00 – 15:50 </w:t>
            </w:r>
          </w:p>
        </w:tc>
        <w:tc>
          <w:tcPr>
            <w:tcW w:w="1985" w:type="dxa"/>
            <w:vAlign w:val="center"/>
          </w:tcPr>
          <w:p w14:paraId="2904F5EA" w14:textId="57874E71" w:rsidR="00946EE1" w:rsidRDefault="00946EE1" w:rsidP="0042154A"/>
        </w:tc>
        <w:tc>
          <w:tcPr>
            <w:tcW w:w="1985" w:type="dxa"/>
            <w:vAlign w:val="center"/>
          </w:tcPr>
          <w:p w14:paraId="3BFD3DF0" w14:textId="77777777" w:rsidR="00946EE1" w:rsidRDefault="00946EE1" w:rsidP="0042154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edeni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ukuk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(Dr. Öğr. Üyesi Banu Bilge SARIHAN)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3E5AE973" w14:textId="7D3DFC45" w:rsidR="00946EE1" w:rsidRDefault="00946EE1" w:rsidP="0042154A"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3</w:t>
            </w:r>
          </w:p>
        </w:tc>
        <w:tc>
          <w:tcPr>
            <w:tcW w:w="1848" w:type="dxa"/>
            <w:vAlign w:val="center"/>
          </w:tcPr>
          <w:p w14:paraId="40BAB9A5" w14:textId="77777777" w:rsidR="00946EE1" w:rsidRDefault="00946EE1" w:rsidP="0042154A"/>
        </w:tc>
        <w:tc>
          <w:tcPr>
            <w:tcW w:w="1749" w:type="dxa"/>
            <w:vAlign w:val="center"/>
          </w:tcPr>
          <w:p w14:paraId="5670B2C0" w14:textId="77777777" w:rsidR="00946EE1" w:rsidRDefault="00946EE1" w:rsidP="0042154A"/>
        </w:tc>
        <w:tc>
          <w:tcPr>
            <w:tcW w:w="1937" w:type="dxa"/>
            <w:vAlign w:val="center"/>
          </w:tcPr>
          <w:p w14:paraId="3C86585A" w14:textId="77777777" w:rsidR="00946EE1" w:rsidRDefault="00946EE1" w:rsidP="0042154A"/>
        </w:tc>
      </w:tr>
      <w:tr w:rsidR="00946EE1" w14:paraId="6A924AA2" w14:textId="77777777" w:rsidTr="0042154A">
        <w:trPr>
          <w:trHeight w:val="867"/>
        </w:trPr>
        <w:tc>
          <w:tcPr>
            <w:tcW w:w="845" w:type="dxa"/>
            <w:vAlign w:val="center"/>
          </w:tcPr>
          <w:p w14:paraId="667B6A09" w14:textId="77777777" w:rsidR="00946EE1" w:rsidRPr="00134A11" w:rsidRDefault="00946EE1" w:rsidP="0042154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16:00-</w:t>
            </w:r>
          </w:p>
          <w:p w14:paraId="36714BE5" w14:textId="279FC525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16:50</w:t>
            </w:r>
          </w:p>
        </w:tc>
        <w:tc>
          <w:tcPr>
            <w:tcW w:w="1985" w:type="dxa"/>
            <w:vAlign w:val="center"/>
          </w:tcPr>
          <w:p w14:paraId="33795B7F" w14:textId="77777777" w:rsidR="00946EE1" w:rsidRDefault="00946EE1" w:rsidP="0042154A"/>
        </w:tc>
        <w:tc>
          <w:tcPr>
            <w:tcW w:w="1985" w:type="dxa"/>
            <w:vAlign w:val="center"/>
          </w:tcPr>
          <w:p w14:paraId="51B7DFAB" w14:textId="77777777" w:rsidR="00946EE1" w:rsidRDefault="00946EE1" w:rsidP="0042154A"/>
        </w:tc>
        <w:tc>
          <w:tcPr>
            <w:tcW w:w="1848" w:type="dxa"/>
            <w:vAlign w:val="center"/>
          </w:tcPr>
          <w:p w14:paraId="160C765F" w14:textId="77777777" w:rsidR="00946EE1" w:rsidRDefault="00946EE1" w:rsidP="0042154A"/>
        </w:tc>
        <w:tc>
          <w:tcPr>
            <w:tcW w:w="1749" w:type="dxa"/>
            <w:vAlign w:val="center"/>
          </w:tcPr>
          <w:p w14:paraId="7725C66B" w14:textId="77777777" w:rsidR="00946EE1" w:rsidRDefault="00946EE1" w:rsidP="0042154A"/>
        </w:tc>
        <w:tc>
          <w:tcPr>
            <w:tcW w:w="1937" w:type="dxa"/>
            <w:vAlign w:val="center"/>
          </w:tcPr>
          <w:p w14:paraId="7F39E1A4" w14:textId="77777777" w:rsidR="00946EE1" w:rsidRDefault="00946EE1" w:rsidP="0042154A"/>
        </w:tc>
      </w:tr>
      <w:tr w:rsidR="00946EE1" w14:paraId="1AEDE246" w14:textId="77777777" w:rsidTr="0042154A">
        <w:trPr>
          <w:trHeight w:val="867"/>
        </w:trPr>
        <w:tc>
          <w:tcPr>
            <w:tcW w:w="845" w:type="dxa"/>
            <w:vAlign w:val="center"/>
          </w:tcPr>
          <w:p w14:paraId="375AE92B" w14:textId="77777777" w:rsidR="00946EE1" w:rsidRPr="00134A11" w:rsidRDefault="00946EE1" w:rsidP="0042154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17:00-</w:t>
            </w:r>
          </w:p>
          <w:p w14:paraId="09462503" w14:textId="35AFF076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17:50</w:t>
            </w:r>
          </w:p>
        </w:tc>
        <w:tc>
          <w:tcPr>
            <w:tcW w:w="1985" w:type="dxa"/>
            <w:vAlign w:val="center"/>
          </w:tcPr>
          <w:p w14:paraId="630696BD" w14:textId="77777777" w:rsidR="00946EE1" w:rsidRDefault="00946EE1" w:rsidP="0042154A"/>
        </w:tc>
        <w:tc>
          <w:tcPr>
            <w:tcW w:w="1985" w:type="dxa"/>
            <w:vAlign w:val="center"/>
          </w:tcPr>
          <w:p w14:paraId="0ED1C8C6" w14:textId="77777777" w:rsidR="00946EE1" w:rsidRDefault="00946EE1" w:rsidP="0042154A"/>
        </w:tc>
        <w:tc>
          <w:tcPr>
            <w:tcW w:w="1848" w:type="dxa"/>
            <w:vAlign w:val="center"/>
          </w:tcPr>
          <w:p w14:paraId="21100DED" w14:textId="77777777" w:rsidR="00946EE1" w:rsidRDefault="00946EE1" w:rsidP="0042154A"/>
        </w:tc>
        <w:tc>
          <w:tcPr>
            <w:tcW w:w="1749" w:type="dxa"/>
            <w:vAlign w:val="center"/>
          </w:tcPr>
          <w:p w14:paraId="7FF30733" w14:textId="77777777" w:rsidR="00946EE1" w:rsidRDefault="00946EE1" w:rsidP="0042154A"/>
        </w:tc>
        <w:tc>
          <w:tcPr>
            <w:tcW w:w="1937" w:type="dxa"/>
            <w:vAlign w:val="center"/>
          </w:tcPr>
          <w:p w14:paraId="29682205" w14:textId="77777777" w:rsidR="00946EE1" w:rsidRDefault="00946EE1" w:rsidP="0042154A"/>
        </w:tc>
      </w:tr>
      <w:tr w:rsidR="00946EE1" w14:paraId="21B7B5EC" w14:textId="77777777" w:rsidTr="0042154A">
        <w:trPr>
          <w:trHeight w:val="822"/>
        </w:trPr>
        <w:tc>
          <w:tcPr>
            <w:tcW w:w="845" w:type="dxa"/>
            <w:vAlign w:val="center"/>
          </w:tcPr>
          <w:p w14:paraId="330E63B5" w14:textId="3F6A87C6" w:rsidR="00946EE1" w:rsidRDefault="00946EE1" w:rsidP="0042154A"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18:00-1</w:t>
            </w:r>
            <w:r w:rsidR="0015688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9.30</w:t>
            </w:r>
          </w:p>
        </w:tc>
        <w:tc>
          <w:tcPr>
            <w:tcW w:w="1985" w:type="dxa"/>
            <w:vAlign w:val="center"/>
          </w:tcPr>
          <w:p w14:paraId="4A13ED25" w14:textId="77777777" w:rsidR="00946EE1" w:rsidRDefault="00946EE1" w:rsidP="0042154A"/>
        </w:tc>
        <w:tc>
          <w:tcPr>
            <w:tcW w:w="1985" w:type="dxa"/>
            <w:vAlign w:val="center"/>
          </w:tcPr>
          <w:p w14:paraId="797D8ED6" w14:textId="77777777" w:rsidR="00946EE1" w:rsidRDefault="00946EE1" w:rsidP="0042154A"/>
        </w:tc>
        <w:tc>
          <w:tcPr>
            <w:tcW w:w="1848" w:type="dxa"/>
            <w:vAlign w:val="center"/>
          </w:tcPr>
          <w:p w14:paraId="60DDA53F" w14:textId="7BF2CAC7" w:rsidR="00946EE1" w:rsidRPr="00CD7956" w:rsidRDefault="00CD7956" w:rsidP="0042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56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</w:t>
            </w:r>
          </w:p>
        </w:tc>
        <w:tc>
          <w:tcPr>
            <w:tcW w:w="1749" w:type="dxa"/>
            <w:vAlign w:val="center"/>
          </w:tcPr>
          <w:p w14:paraId="32194551" w14:textId="19FF405E" w:rsidR="00946EE1" w:rsidRPr="00CD7956" w:rsidRDefault="00CD7956" w:rsidP="0042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</w:t>
            </w:r>
            <w:r w:rsidRPr="00CD7956">
              <w:rPr>
                <w:rFonts w:ascii="Times New Roman" w:hAnsi="Times New Roman" w:cs="Times New Roman"/>
                <w:sz w:val="20"/>
                <w:szCs w:val="20"/>
              </w:rPr>
              <w:t>Türk Dili</w:t>
            </w:r>
          </w:p>
        </w:tc>
        <w:tc>
          <w:tcPr>
            <w:tcW w:w="1937" w:type="dxa"/>
            <w:vAlign w:val="center"/>
          </w:tcPr>
          <w:p w14:paraId="0E850FB1" w14:textId="537379BB" w:rsidR="00946EE1" w:rsidRPr="00CD7956" w:rsidRDefault="00CD7956" w:rsidP="0042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D7956">
              <w:rPr>
                <w:rFonts w:ascii="Times New Roman" w:hAnsi="Times New Roman" w:cs="Times New Roman"/>
                <w:sz w:val="20"/>
                <w:szCs w:val="20"/>
              </w:rPr>
              <w:t>Yabancı Dil</w:t>
            </w:r>
          </w:p>
        </w:tc>
      </w:tr>
    </w:tbl>
    <w:p w14:paraId="2867AA23" w14:textId="53CE6FDC" w:rsidR="00156889" w:rsidRPr="0042154A" w:rsidRDefault="00790611" w:rsidP="0042154A">
      <w:pPr>
        <w:rPr>
          <w:sz w:val="18"/>
          <w:szCs w:val="18"/>
        </w:rPr>
      </w:pPr>
      <w:r w:rsidRPr="00334CF1">
        <w:rPr>
          <w:sz w:val="18"/>
          <w:szCs w:val="18"/>
        </w:rPr>
        <w:tab/>
      </w:r>
      <w:r w:rsidRPr="00334CF1">
        <w:rPr>
          <w:sz w:val="18"/>
          <w:szCs w:val="18"/>
        </w:rPr>
        <w:tab/>
      </w:r>
      <w:r w:rsidRPr="00334CF1">
        <w:rPr>
          <w:sz w:val="18"/>
          <w:szCs w:val="18"/>
        </w:rPr>
        <w:tab/>
      </w:r>
      <w:r w:rsidRPr="00334CF1">
        <w:rPr>
          <w:sz w:val="18"/>
          <w:szCs w:val="18"/>
        </w:rPr>
        <w:tab/>
      </w:r>
      <w:r w:rsidRPr="00334CF1">
        <w:rPr>
          <w:sz w:val="18"/>
          <w:szCs w:val="18"/>
        </w:rPr>
        <w:tab/>
      </w:r>
    </w:p>
    <w:p w14:paraId="353FECE2" w14:textId="77777777" w:rsidR="00156889" w:rsidRDefault="00156889" w:rsidP="00334CF1">
      <w:pPr>
        <w:ind w:left="4320"/>
        <w:rPr>
          <w:rFonts w:ascii="Times New Roman" w:hAnsi="Times New Roman" w:cs="Times New Roman"/>
          <w:b/>
          <w:bCs/>
          <w:sz w:val="18"/>
          <w:szCs w:val="18"/>
        </w:rPr>
      </w:pPr>
    </w:p>
    <w:p w14:paraId="44060F14" w14:textId="77777777" w:rsidR="00170300" w:rsidRDefault="00170300" w:rsidP="00334CF1">
      <w:pPr>
        <w:ind w:left="4320"/>
        <w:rPr>
          <w:rFonts w:ascii="Times New Roman" w:hAnsi="Times New Roman" w:cs="Times New Roman"/>
          <w:b/>
          <w:bCs/>
          <w:sz w:val="18"/>
          <w:szCs w:val="18"/>
        </w:rPr>
      </w:pPr>
    </w:p>
    <w:p w14:paraId="3D215D43" w14:textId="0CCA32A8" w:rsidR="00A665FE" w:rsidRPr="00334CF1" w:rsidRDefault="00790611" w:rsidP="00334CF1">
      <w:pPr>
        <w:ind w:left="4320"/>
        <w:rPr>
          <w:rFonts w:ascii="Times New Roman" w:hAnsi="Times New Roman" w:cs="Times New Roman"/>
          <w:b/>
          <w:bCs/>
          <w:sz w:val="18"/>
          <w:szCs w:val="18"/>
        </w:rPr>
      </w:pPr>
      <w:r w:rsidRPr="00334CF1">
        <w:rPr>
          <w:rFonts w:ascii="Times New Roman" w:hAnsi="Times New Roman" w:cs="Times New Roman"/>
          <w:b/>
          <w:bCs/>
          <w:sz w:val="18"/>
          <w:szCs w:val="18"/>
        </w:rPr>
        <w:lastRenderedPageBreak/>
        <w:t>2. SINIF</w:t>
      </w:r>
    </w:p>
    <w:p w14:paraId="6CC26411" w14:textId="77777777" w:rsidR="00790611" w:rsidRPr="00334CF1" w:rsidRDefault="0079061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5EBED70" w14:textId="470097B6" w:rsidR="00790611" w:rsidRDefault="00790611">
      <w:pPr>
        <w:rPr>
          <w:i/>
          <w:iCs/>
          <w:sz w:val="18"/>
          <w:szCs w:val="18"/>
        </w:rPr>
      </w:pPr>
      <w:r w:rsidRPr="00334C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Aksi belirtilmediği takdirde tüm dersler AMFİ 2’de işlenecektir</w:t>
      </w:r>
      <w:r w:rsidRPr="00334CF1">
        <w:rPr>
          <w:i/>
          <w:iCs/>
          <w:sz w:val="18"/>
          <w:szCs w:val="18"/>
        </w:rPr>
        <w:t>.</w:t>
      </w:r>
    </w:p>
    <w:p w14:paraId="433F71AE" w14:textId="77777777" w:rsidR="00334CF1" w:rsidRDefault="00334CF1">
      <w:pPr>
        <w:rPr>
          <w:i/>
          <w:iCs/>
          <w:sz w:val="18"/>
          <w:szCs w:val="18"/>
        </w:rPr>
      </w:pPr>
    </w:p>
    <w:tbl>
      <w:tblPr>
        <w:tblpPr w:leftFromText="141" w:rightFromText="141" w:vertAnchor="text" w:horzAnchor="margin" w:tblpX="-431" w:tblpY="109"/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132"/>
        <w:gridCol w:w="1979"/>
        <w:gridCol w:w="1843"/>
        <w:gridCol w:w="2126"/>
        <w:gridCol w:w="1701"/>
      </w:tblGrid>
      <w:tr w:rsidR="00334CF1" w:rsidRPr="00134A11" w14:paraId="7BD4759B" w14:textId="77777777" w:rsidTr="00334CF1">
        <w:tc>
          <w:tcPr>
            <w:tcW w:w="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1326F" w14:textId="77777777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8B766" w14:textId="77777777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08D43" w14:textId="77777777" w:rsidR="00334CF1" w:rsidRPr="00134A11" w:rsidRDefault="00334CF1" w:rsidP="00334CF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80892" w14:textId="77777777" w:rsidR="00334CF1" w:rsidRPr="00134A11" w:rsidRDefault="00334CF1" w:rsidP="00334CF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ÇARŞAMBA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DC2F3" w14:textId="77777777" w:rsidR="00334CF1" w:rsidRPr="00134A11" w:rsidRDefault="00334CF1" w:rsidP="00334CF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PERŞEMBE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CAC21" w14:textId="77777777" w:rsidR="00334CF1" w:rsidRPr="00134A11" w:rsidRDefault="00334CF1" w:rsidP="00334CF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334CF1" w:rsidRPr="00134A11" w14:paraId="515478B8" w14:textId="77777777" w:rsidTr="00334CF1">
        <w:trPr>
          <w:trHeight w:val="257"/>
        </w:trPr>
        <w:tc>
          <w:tcPr>
            <w:tcW w:w="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0B2AC" w14:textId="77777777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08:00 – 08:50 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33199" w14:textId="77777777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28E81" w14:textId="77777777" w:rsidR="00334CF1" w:rsidRPr="00134A11" w:rsidRDefault="00334CF1" w:rsidP="00334CF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1AF20" w14:textId="77777777" w:rsidR="00334CF1" w:rsidRPr="00134A11" w:rsidRDefault="00334CF1" w:rsidP="00334CF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8244F" w14:textId="77777777" w:rsidR="00334CF1" w:rsidRPr="00134A11" w:rsidRDefault="00334CF1" w:rsidP="00334CF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5C1B1" w14:textId="77777777" w:rsidR="00334CF1" w:rsidRPr="00134A11" w:rsidRDefault="00334CF1" w:rsidP="00334CF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34CF1" w:rsidRPr="00134A11" w14:paraId="26B5927C" w14:textId="77777777" w:rsidTr="00334C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80762" w14:textId="77777777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09:00 – 09:50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FA97" w14:textId="77777777" w:rsidR="00334CF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00AD5158" w14:textId="77777777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65252" w14:textId="77777777" w:rsidR="00334CF1" w:rsidRPr="00134A11" w:rsidRDefault="00334CF1" w:rsidP="00334CF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4327" w14:textId="4BAB9F1C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Maliye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Dr. Muhammet DURDU)</w:t>
            </w:r>
          </w:p>
          <w:p w14:paraId="2398EF15" w14:textId="77777777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D025" w14:textId="77777777" w:rsidR="00334CF1" w:rsidRPr="00134A11" w:rsidRDefault="00334CF1" w:rsidP="00334CF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5FB45" w14:textId="77777777" w:rsidR="00334CF1" w:rsidRPr="00134A11" w:rsidRDefault="00334CF1" w:rsidP="00334CF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34CF1" w:rsidRPr="00134A11" w14:paraId="5D335AE6" w14:textId="77777777" w:rsidTr="00334C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161A9" w14:textId="77777777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10:00 – 10:50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D3FF" w14:textId="24F1DF47" w:rsidR="00334CF1" w:rsidRDefault="00334CF1" w:rsidP="006469D4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İdare Hukuku (Dr. Öğr. Üyesi Muradiye ÇEVİKÇELİK)</w:t>
            </w:r>
          </w:p>
          <w:p w14:paraId="5F15D140" w14:textId="77777777" w:rsidR="00334CF1" w:rsidRPr="00134A11" w:rsidRDefault="00334CF1" w:rsidP="00334CF1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E43E" w14:textId="77777777" w:rsidR="00F7189C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Borçlar Hukuku (Genel Hükümler) </w:t>
            </w:r>
            <w:r w:rsidR="00F7189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Öğr. Üyesi Mahmut KİZİR) </w:t>
            </w:r>
          </w:p>
          <w:p w14:paraId="7AFAF80C" w14:textId="4C87C3C9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963D" w14:textId="1203E4AB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Maliye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Dr. Muhammet DURDU)</w:t>
            </w:r>
          </w:p>
          <w:p w14:paraId="4F8A50C4" w14:textId="77777777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8637" w14:textId="77777777" w:rsidR="00F7189C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Borçlar Hukuku (Genel Hükümler) (Dr. Öğr. Üyesi Mahmut KİZİR)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0849484D" w14:textId="13915D00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54F6" w14:textId="77777777" w:rsidR="00334CF1" w:rsidRPr="00134A11" w:rsidRDefault="00334CF1" w:rsidP="00334CF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7189C" w:rsidRPr="00134A11" w14:paraId="4C891E37" w14:textId="77777777" w:rsidTr="00334C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31B39" w14:textId="77777777" w:rsidR="00F7189C" w:rsidRPr="00134A11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11:00 – 11:50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5167" w14:textId="6E0F7C5C" w:rsidR="00F7189C" w:rsidRDefault="00F7189C" w:rsidP="006469D4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İdare Hukuku (Dr. Öğr. Üyesi Muradiye ÇEVİKÇELİK)</w:t>
            </w:r>
          </w:p>
          <w:p w14:paraId="40DDD50E" w14:textId="77777777" w:rsidR="00F7189C" w:rsidRPr="00026133" w:rsidRDefault="00F7189C" w:rsidP="00F7189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35E5" w14:textId="77777777" w:rsidR="00F7189C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Borçlar Hukuku (Genel Hükümler)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Öğr. Üyesi Mahmut KİZİR) </w:t>
            </w:r>
          </w:p>
          <w:p w14:paraId="43C161C2" w14:textId="68C86270" w:rsidR="00F7189C" w:rsidRPr="00134A11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1E39" w14:textId="77777777" w:rsidR="00F7189C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Genel Kamu Hukuku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Hüseyin Çağrı ÇORLU) </w:t>
            </w:r>
          </w:p>
          <w:p w14:paraId="07246D3E" w14:textId="77777777" w:rsidR="00F7189C" w:rsidRPr="00134A11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2073" w14:textId="77777777" w:rsidR="00F7189C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Borçlar Hukuku (Genel Hükümler) (Dr. Öğr. Üyesi Mahmut KİZİR)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1B7F92A8" w14:textId="648ED52E" w:rsidR="00F7189C" w:rsidRPr="00134A11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F42D" w14:textId="77777777" w:rsidR="00F7189C" w:rsidRPr="00134A11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7189C" w:rsidRPr="00134A11" w14:paraId="10D2DEC1" w14:textId="77777777" w:rsidTr="00334C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902D7" w14:textId="77777777" w:rsidR="00F7189C" w:rsidRPr="00134A11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12:00 – 12:50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976E" w14:textId="6322BFE5" w:rsidR="00F7189C" w:rsidRDefault="00F7189C" w:rsidP="006469D4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İdare Hukuku (Dr. Öğr. Üyesi Muradiye ÇEVİKÇELİK)</w:t>
            </w:r>
          </w:p>
          <w:p w14:paraId="16453E4A" w14:textId="77777777" w:rsidR="00F7189C" w:rsidRPr="00134A11" w:rsidRDefault="00F7189C" w:rsidP="00F7189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8EC2" w14:textId="77777777" w:rsidR="001F35B7" w:rsidRDefault="001F35B7" w:rsidP="00F7189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Hukuk Kliniği-IV (Dr. Öğr. Üyesi Himmet KOÇ) </w:t>
            </w:r>
          </w:p>
          <w:p w14:paraId="56161653" w14:textId="77777777" w:rsidR="001F35B7" w:rsidRDefault="001F35B7" w:rsidP="00F7189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797362DD" w14:textId="5BA4A335" w:rsidR="00F7189C" w:rsidRPr="001F35B7" w:rsidRDefault="001F35B7" w:rsidP="00F7189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F3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4AB26" w14:textId="77777777" w:rsidR="00F7189C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Genel Kamu Hukuku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Hüseyin Çağrı ÇORLU) </w:t>
            </w:r>
          </w:p>
          <w:p w14:paraId="7A46BC2C" w14:textId="77777777" w:rsidR="00F7189C" w:rsidRPr="00134A11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EF5B" w14:textId="77777777" w:rsidR="00F7189C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Ceza Hukuku (Genel Hükümler)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59C423D7" w14:textId="77777777" w:rsidR="00F7189C" w:rsidRPr="00134A11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FC845" w14:textId="77777777" w:rsidR="00F7189C" w:rsidRPr="00134A11" w:rsidRDefault="00F7189C" w:rsidP="00F7189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7189C" w:rsidRPr="00134A11" w14:paraId="2ACC4B0A" w14:textId="77777777" w:rsidTr="00334CF1">
        <w:trPr>
          <w:trHeight w:val="7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843DF" w14:textId="77777777" w:rsidR="00F7189C" w:rsidRPr="00134A11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13:00 – 13:50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6681" w14:textId="77777777" w:rsidR="00F7189C" w:rsidRPr="00134A11" w:rsidRDefault="00F7189C" w:rsidP="00F7189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8293" w14:textId="77777777" w:rsidR="001F35B7" w:rsidRDefault="001F35B7" w:rsidP="001F35B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Hukuk Kliniği-IV (Dr. Öğr. Üyesi Himmet KOÇ) </w:t>
            </w:r>
          </w:p>
          <w:p w14:paraId="0C3927F3" w14:textId="72B8EF85" w:rsidR="00F7189C" w:rsidRPr="00134A11" w:rsidRDefault="001F35B7" w:rsidP="001F35B7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F3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B155" w14:textId="77777777" w:rsidR="00F7189C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Genel Kamu Hukuku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Hüseyin Çağrı ÇORLU) </w:t>
            </w:r>
          </w:p>
          <w:p w14:paraId="2CB1867D" w14:textId="5C7DDFE5" w:rsidR="00F7189C" w:rsidRPr="00134A11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42F3" w14:textId="77777777" w:rsidR="00F7189C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Ceza Huku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 (Genel Hükümler) </w:t>
            </w:r>
          </w:p>
          <w:p w14:paraId="46F24070" w14:textId="77777777" w:rsidR="00F7189C" w:rsidRPr="00134A11" w:rsidRDefault="00F7189C" w:rsidP="00F7189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EF28F" w14:textId="77777777" w:rsidR="00F7189C" w:rsidRPr="00134A11" w:rsidRDefault="00F7189C" w:rsidP="00F7189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00D55" w:rsidRPr="00134A11" w14:paraId="2B644CB4" w14:textId="77777777" w:rsidTr="00D40911">
        <w:trPr>
          <w:trHeight w:val="6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79878" w14:textId="77777777" w:rsidR="00600D55" w:rsidRPr="00134A11" w:rsidRDefault="00600D55" w:rsidP="00600D5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14:00 – 14:50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5313" w14:textId="77777777" w:rsidR="00600D55" w:rsidRDefault="00600D55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Devletler Umumi Hukuku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Hüseyin Çağrı ÇORLU)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18D06D98" w14:textId="77777777" w:rsidR="00600D55" w:rsidRDefault="00600D55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73512BA0" w14:textId="4173F6D0" w:rsidR="00600D55" w:rsidRPr="00134A11" w:rsidRDefault="00600D55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2A0D1" w14:textId="77777777" w:rsidR="001F35B7" w:rsidRDefault="00DA3FEE" w:rsidP="00600D5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Osmanlıca Hukuk Metinleri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(Doç. Dr. Ahmet AKMAN) </w:t>
            </w:r>
          </w:p>
          <w:p w14:paraId="0C0398E2" w14:textId="71B1D62E" w:rsidR="00600D55" w:rsidRPr="00134A11" w:rsidRDefault="00D40911" w:rsidP="00600D5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4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BE0B" w14:textId="77777777" w:rsidR="00600D55" w:rsidRDefault="00600D55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Ceza Hukuku (Genel Hükümler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  <w:p w14:paraId="60E3585A" w14:textId="77777777" w:rsidR="00600D55" w:rsidRDefault="00600D55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0CC162EB" w14:textId="77777777" w:rsidR="00600D55" w:rsidRPr="00134A11" w:rsidRDefault="00600D55" w:rsidP="00600D55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3DAA" w14:textId="77777777" w:rsidR="00600D55" w:rsidRDefault="00600D55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Türk Hukuk Tarihi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Yasin YILMAZ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0E3E5171" w14:textId="77777777" w:rsidR="00600D55" w:rsidRDefault="00600D55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71FC97BA" w14:textId="07C715C0" w:rsidR="00600D55" w:rsidRPr="00134A11" w:rsidRDefault="00600D55" w:rsidP="00600D5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5A9EB" w14:textId="6B5F5D5B" w:rsidR="00600D55" w:rsidRPr="00134A11" w:rsidRDefault="00600D55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40911" w:rsidRPr="00134A11" w14:paraId="79FC064C" w14:textId="77777777" w:rsidTr="001F35B7">
        <w:trPr>
          <w:trHeight w:val="9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479B9" w14:textId="77777777" w:rsidR="00D40911" w:rsidRPr="00134A11" w:rsidRDefault="00D40911" w:rsidP="00600D5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15:00 – 15:50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6E4DF" w14:textId="77777777" w:rsidR="00D40911" w:rsidRDefault="00D40911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Devletler Umumi Hukuku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Hüseyin Çağrı ÇORLU)</w:t>
            </w:r>
          </w:p>
          <w:p w14:paraId="084650FA" w14:textId="77777777" w:rsidR="00D40911" w:rsidRDefault="00D40911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406E887F" w14:textId="0C9D2AA4" w:rsidR="00D40911" w:rsidRPr="00134A11" w:rsidRDefault="00D40911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28389" w14:textId="77777777" w:rsidR="001F35B7" w:rsidRDefault="001F35B7" w:rsidP="00577D8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Osmanlıca Hukuk Metinleri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(Doç. Dr. Ahmet AKMAN)</w:t>
            </w:r>
          </w:p>
          <w:p w14:paraId="36FEE62E" w14:textId="77777777" w:rsidR="00B73AF3" w:rsidRDefault="00B73AF3" w:rsidP="00577D8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6B774541" w14:textId="3E193EBC" w:rsidR="00D40911" w:rsidRPr="00134A11" w:rsidRDefault="001F35B7" w:rsidP="00577D8C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4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8B5A3" w14:textId="77777777" w:rsidR="00D40911" w:rsidRDefault="00D40911" w:rsidP="00600D5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Ceza Hukuku (Genel Hükümler) </w:t>
            </w:r>
          </w:p>
          <w:p w14:paraId="384D2520" w14:textId="77777777" w:rsidR="00D40911" w:rsidRPr="00134A11" w:rsidRDefault="00D40911" w:rsidP="00600D5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  <w:p w14:paraId="02962095" w14:textId="77777777" w:rsidR="00D40911" w:rsidRPr="00134A11" w:rsidRDefault="00D40911" w:rsidP="00600D5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A14FA" w14:textId="77777777" w:rsidR="00D40911" w:rsidRDefault="00D40911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Türk Hukuk Tarihi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Yasin YILMAZ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6123BDCB" w14:textId="77777777" w:rsidR="00D40911" w:rsidRDefault="00D40911" w:rsidP="00600D5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546CB371" w14:textId="33350211" w:rsidR="00D40911" w:rsidRPr="00134A11" w:rsidRDefault="00D40911" w:rsidP="00600D5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E28C" w14:textId="448D65E4" w:rsidR="00D40911" w:rsidRPr="00134A11" w:rsidRDefault="00D40911" w:rsidP="00600D55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B782E74" w14:textId="77777777" w:rsidR="008B684A" w:rsidRDefault="008B684A" w:rsidP="008B684A">
      <w:pPr>
        <w:adjustRightInd w:val="0"/>
        <w:snapToGri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0BE7F195" w14:textId="77777777" w:rsidR="00B47612" w:rsidRDefault="00B47612" w:rsidP="00B47612">
      <w:pPr>
        <w:adjustRightInd w:val="0"/>
        <w:snapToGri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119F3632" w14:textId="77777777" w:rsidR="00DA3FEE" w:rsidRDefault="00DA3FEE" w:rsidP="00B47612">
      <w:pPr>
        <w:adjustRightInd w:val="0"/>
        <w:snapToGri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1B643AF8" w14:textId="77777777" w:rsidR="00DA3FEE" w:rsidRDefault="00DA3FEE" w:rsidP="00B47612">
      <w:pPr>
        <w:adjustRightInd w:val="0"/>
        <w:snapToGri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2AF8D58C" w14:textId="77777777" w:rsidR="00DA3FEE" w:rsidRDefault="00DA3FEE" w:rsidP="00B47612">
      <w:pPr>
        <w:adjustRightInd w:val="0"/>
        <w:snapToGri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24977EFA" w14:textId="77777777" w:rsidR="00516686" w:rsidRDefault="00516686" w:rsidP="00B47612">
      <w:pPr>
        <w:adjustRightInd w:val="0"/>
        <w:snapToGri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570602AB" w14:textId="77777777" w:rsidR="00DA3FEE" w:rsidRDefault="00DA3FEE" w:rsidP="00B47612">
      <w:pPr>
        <w:adjustRightInd w:val="0"/>
        <w:snapToGri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36A8A058" w14:textId="6C8A2CDC" w:rsidR="005C174E" w:rsidRPr="00134A11" w:rsidRDefault="005C174E" w:rsidP="00B47612">
      <w:pPr>
        <w:adjustRightInd w:val="0"/>
        <w:snapToGrid w:val="0"/>
        <w:spacing w:before="100" w:beforeAutospacing="1" w:after="100" w:afterAutospacing="1"/>
        <w:ind w:left="360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  <w:lastRenderedPageBreak/>
        <w:t>3. SINIF I. ÖĞRETİM</w:t>
      </w:r>
    </w:p>
    <w:p w14:paraId="7E1C0E3B" w14:textId="77777777" w:rsidR="005C174E" w:rsidRDefault="005C174E" w:rsidP="005C174E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lang w:eastAsia="tr-TR"/>
          <w14:ligatures w14:val="none"/>
        </w:rPr>
        <w:t xml:space="preserve">Aksi belirtilmediği takdirde tüm dersler AMFİ 5’te işlenecektir. </w:t>
      </w:r>
    </w:p>
    <w:p w14:paraId="155AEB77" w14:textId="77777777" w:rsidR="005C174E" w:rsidRDefault="005C174E" w:rsidP="005C174E">
      <w:pPr>
        <w:adjustRightInd w:val="0"/>
        <w:snapToGrid w:val="0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5C07FBA3" w14:textId="77777777" w:rsidR="005C174E" w:rsidRPr="00134A11" w:rsidRDefault="005C174E" w:rsidP="005C174E">
      <w:pPr>
        <w:adjustRightInd w:val="0"/>
        <w:snapToGrid w:val="0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  <w:t xml:space="preserve"> İdari Yargılama Hukuku Dersi I. ve II. Öğretim için aynı olacak şekilde Perşembe günü 14.00-15.50 saatleri arasında işlenecektir.</w:t>
      </w:r>
    </w:p>
    <w:tbl>
      <w:tblPr>
        <w:tblpPr w:leftFromText="180" w:rightFromText="180" w:vertAnchor="text" w:horzAnchor="margin" w:tblpXSpec="center" w:tblpY="6"/>
        <w:tblW w:w="104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979"/>
        <w:gridCol w:w="1843"/>
        <w:gridCol w:w="2274"/>
      </w:tblGrid>
      <w:tr w:rsidR="003C5F6A" w:rsidRPr="00134A11" w14:paraId="05D24E99" w14:textId="77777777" w:rsidTr="000A4F5F"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19817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49AAD" w14:textId="77777777" w:rsidR="003C5F6A" w:rsidRPr="00134A11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E9D1E" w14:textId="77777777" w:rsidR="003C5F6A" w:rsidRPr="00134A11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E3933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ÇARŞAMBA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5474B" w14:textId="77777777" w:rsidR="003C5F6A" w:rsidRPr="00134A11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PERŞEMBE</w:t>
            </w:r>
          </w:p>
        </w:tc>
        <w:tc>
          <w:tcPr>
            <w:tcW w:w="2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D0C6C" w14:textId="77777777" w:rsidR="003C5F6A" w:rsidRPr="00134A11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3C5F6A" w:rsidRPr="00134A11" w14:paraId="486F187C" w14:textId="77777777" w:rsidTr="000A4F5F">
        <w:trPr>
          <w:trHeight w:val="859"/>
        </w:trPr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E025F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08:00 – 08:50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DD898" w14:textId="77777777" w:rsidR="003C5F6A" w:rsidRPr="00134A11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B1038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Eşya Hukuku (Dr. Öğr. Üyesi Banu Bilge SARIHAN) </w:t>
            </w:r>
          </w:p>
          <w:p w14:paraId="3729F562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77D8D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878F8" w14:textId="77777777" w:rsidR="003C5F6A" w:rsidRPr="00134A11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58767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Ticaret Hukuku (Ticari İşletme/Şirketler)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Mustafa Yasir AKTEKE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48C854EE" w14:textId="77777777" w:rsidR="003C5F6A" w:rsidRPr="00134A11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</w:tr>
      <w:tr w:rsidR="003C5F6A" w:rsidRPr="00134A11" w14:paraId="131C8A16" w14:textId="77777777" w:rsidTr="000A4F5F">
        <w:trPr>
          <w:trHeight w:val="9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B27B5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09:00 – 09:50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42B6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Vergi Hukuku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Muhammet DURDU) </w:t>
            </w:r>
          </w:p>
          <w:p w14:paraId="3AAF38E7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C843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Eşya Hukuku (Dr. Öğr. Üyesi Banu Bilge SARIHAN) </w:t>
            </w:r>
          </w:p>
          <w:p w14:paraId="3DDDA415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8920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861C" w14:textId="77777777" w:rsidR="003C5F6A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Borçlar Hukuku (Özel Hükümler)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Ars. Gör. Dr. Abdurrahim ALTUN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) </w:t>
            </w:r>
          </w:p>
          <w:p w14:paraId="6F06D92E" w14:textId="77777777" w:rsidR="003C5F6A" w:rsidRPr="00134A11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A0F6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Ticaret Hukuku (Ticari İşletme/Şirketler)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Mustafa Yasir AKTEKE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0319E2C0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</w:tr>
      <w:tr w:rsidR="003C5F6A" w:rsidRPr="00134A11" w14:paraId="518D056C" w14:textId="77777777" w:rsidTr="000A4F5F">
        <w:trPr>
          <w:trHeight w:val="1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A3986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10:00 – 10:50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97C1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Vergi Hukuku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Muhammet Durdu) </w:t>
            </w:r>
          </w:p>
          <w:p w14:paraId="0AA3AB4C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3077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Eşya Hukuku (Dr. Öğr. Üyesi Banu Bilge SARIHAN) </w:t>
            </w:r>
          </w:p>
          <w:p w14:paraId="4A23255D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3C59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Ticaret Hukuku (Ticari İşletme/Şirketler)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Mustafa Yasir AKTEKE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30E0FAD3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37FC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Borçlar Hukuku (Özel Hükümler)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Ars. Gör. Dr. Abdurrahim ALTUN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) </w:t>
            </w:r>
          </w:p>
          <w:p w14:paraId="10879564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15E1" w14:textId="6759C85C" w:rsidR="00405F4B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İslam Hukuku (</w:t>
            </w:r>
            <w:r w:rsidR="00B73AF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. Dr. Ahmet AKMAN) </w:t>
            </w:r>
          </w:p>
          <w:p w14:paraId="51A8BDFA" w14:textId="318201F3" w:rsidR="003C5F6A" w:rsidRPr="00134A11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</w:tr>
      <w:tr w:rsidR="003C5F6A" w:rsidRPr="00134A11" w14:paraId="512C0296" w14:textId="77777777" w:rsidTr="000A4F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5E5C4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11:00 – 11:50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4867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53BC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Eşya Hukuku (Dr. Öğr. Üyesi Banu Bilge SARIHAN)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5F23359A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3AC5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Ticaret Hukuku (Ticari İşletme/Şirketler)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Mustafa Yasir AKTEKE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09F79201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DC31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Borçlar Hukuku (Özel Hükümler)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Ars. Gör. Dr. Abdurrahim ALTUN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) </w:t>
            </w:r>
          </w:p>
          <w:p w14:paraId="5E144DF8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EF28" w14:textId="09BE84BC" w:rsidR="00405F4B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İslam Hukuku (</w:t>
            </w:r>
            <w:r w:rsidR="00B73AF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. Dr. Ahmet AKMAN) </w:t>
            </w:r>
          </w:p>
          <w:p w14:paraId="3646B21E" w14:textId="45B5B350" w:rsidR="003C5F6A" w:rsidRPr="00134A11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</w:tr>
      <w:tr w:rsidR="003C5F6A" w:rsidRPr="00134A11" w14:paraId="70CE55F6" w14:textId="77777777" w:rsidTr="000A4F5F">
        <w:trPr>
          <w:trHeight w:val="87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C1E98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12:00 – 12:50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687C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Medeni Usul Hukuku (Dr. Öğr. Üyesi Nurullah BAL)</w:t>
            </w:r>
          </w:p>
          <w:p w14:paraId="655B50E2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9E42F" w14:textId="77777777" w:rsidR="00677507" w:rsidRPr="00677507" w:rsidRDefault="00677507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750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Çocuk Hukuku (Dr. Öğr. Üyesi Süheyla ZORLU)</w:t>
            </w:r>
          </w:p>
          <w:p w14:paraId="1DC6C42B" w14:textId="3159D9EB" w:rsidR="003C5F6A" w:rsidRPr="00843396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0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5C64" w14:textId="77777777" w:rsidR="003C5F6A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Ceza Hukuku (Özel Hükümler) </w:t>
            </w:r>
          </w:p>
          <w:p w14:paraId="24C56011" w14:textId="77777777" w:rsidR="003C5F6A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430329B1" w14:textId="77777777" w:rsidR="003C5F6A" w:rsidRPr="00134A11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4A02" w14:textId="4AE06111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Bilim Tarihi ve Felsefesi ile Eleştirel Düşünme (Arş. Gör. </w:t>
            </w:r>
            <w:r w:rsidR="006B08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Yasin YILMAZ)</w:t>
            </w:r>
          </w:p>
          <w:p w14:paraId="5B1B1F58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3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F25C" w14:textId="020AC265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C5F6A" w:rsidRPr="00134A11" w14:paraId="0CC46774" w14:textId="77777777" w:rsidTr="000A4F5F">
        <w:trPr>
          <w:trHeight w:val="7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4B475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B88F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8FB1" w14:textId="77777777" w:rsidR="00677507" w:rsidRPr="00677507" w:rsidRDefault="00677507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750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Hukuk Kliniği- VI (Dr. Öğr. Üyesi Mahmur KİZİR)</w:t>
            </w:r>
          </w:p>
          <w:p w14:paraId="7AF4076F" w14:textId="7F6AE823" w:rsidR="003C5F6A" w:rsidRDefault="004A3AD9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SINIF 408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2415" w14:textId="77777777" w:rsidR="003C5F6A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3616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B897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C5F6A" w:rsidRPr="00134A11" w14:paraId="060CC502" w14:textId="77777777" w:rsidTr="000A4F5F">
        <w:trPr>
          <w:trHeight w:val="66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18483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13:00 – 13:50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7858" w14:textId="77777777" w:rsidR="003C5F6A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Medeni Usul Hukuku (Dr. Öğr. Üyesi Nurullah BAL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08E6B13F" w14:textId="77777777" w:rsidR="003C5F6A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152A793C" w14:textId="77777777" w:rsidR="003C5F6A" w:rsidRPr="00134A11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243E5" w14:textId="77777777" w:rsidR="00677507" w:rsidRPr="00677507" w:rsidRDefault="00677507" w:rsidP="00677507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750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Çocuk Hukuku (Dr. Öğr. Üyesi Süheyla ZORLU)</w:t>
            </w:r>
          </w:p>
          <w:p w14:paraId="6A1DA669" w14:textId="2A838E65" w:rsidR="008B684A" w:rsidRPr="00E27BA9" w:rsidRDefault="00677507" w:rsidP="00677507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0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FFB6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Ceza Hukuku (Özel Hükümler) </w:t>
            </w:r>
          </w:p>
          <w:p w14:paraId="45AF9C5E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A546" w14:textId="19B8B18A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Bilim Tarihi ve Felsefesi ile Eleştirel Düşünme (Arş. Gör. </w:t>
            </w:r>
            <w:r w:rsidR="006B08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Yasin YILMAZ)</w:t>
            </w:r>
          </w:p>
          <w:p w14:paraId="35E77A8C" w14:textId="77777777" w:rsidR="003C5F6A" w:rsidRPr="00EC0C68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3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C8AF" w14:textId="0F7514E0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C5F6A" w:rsidRPr="00134A11" w14:paraId="6BEE2326" w14:textId="77777777" w:rsidTr="000A4F5F">
        <w:trPr>
          <w:trHeight w:val="9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E92A1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E71C" w14:textId="77777777" w:rsidR="003C5F6A" w:rsidRPr="00134A11" w:rsidRDefault="003C5F6A" w:rsidP="003C5F6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0864" w14:textId="77777777" w:rsidR="00677507" w:rsidRPr="00677507" w:rsidRDefault="00677507" w:rsidP="00677507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750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Hukuk Kliniği- VI (Dr. Öğr. Üyesi Mahmur KİZİR)</w:t>
            </w:r>
          </w:p>
          <w:p w14:paraId="7D5DCE9F" w14:textId="2DB3D1BA" w:rsidR="003C5F6A" w:rsidRDefault="00677507" w:rsidP="00677507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SINIF 301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A579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C23C" w14:textId="77777777" w:rsidR="003C5F6A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693C" w14:textId="77777777" w:rsidR="003C5F6A" w:rsidRPr="00134A11" w:rsidRDefault="003C5F6A" w:rsidP="003C5F6A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05F4B" w:rsidRPr="00134A11" w14:paraId="3E192A78" w14:textId="77777777" w:rsidTr="000A4F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7487D" w14:textId="77777777" w:rsidR="00405F4B" w:rsidRPr="00134A11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14:00 – 14:50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BB99" w14:textId="77777777" w:rsidR="00405F4B" w:rsidRDefault="00405F4B" w:rsidP="00405F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Medeni Usul Hukuku (Dr. Öğr. Üyesi Nurullah BAL)</w:t>
            </w:r>
          </w:p>
          <w:p w14:paraId="4B0DD4C4" w14:textId="77777777" w:rsidR="00405F4B" w:rsidRDefault="00405F4B" w:rsidP="00405F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6CA84A87" w14:textId="77777777" w:rsidR="00405F4B" w:rsidRPr="00134A11" w:rsidRDefault="00405F4B" w:rsidP="00405F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0964" w14:textId="77777777" w:rsidR="00405F4B" w:rsidRPr="008D47D2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0DD5" w14:textId="77777777" w:rsidR="00405F4B" w:rsidRPr="00EC0C68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6951" w14:textId="77777777" w:rsidR="00405F4B" w:rsidRPr="00134A11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İdari Yargılama Hukuku*(Dr. Selman ÖZDEMİR) </w:t>
            </w:r>
          </w:p>
          <w:p w14:paraId="5E350019" w14:textId="77777777" w:rsidR="00405F4B" w:rsidRPr="00134A11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C2E9" w14:textId="77777777" w:rsidR="00405F4B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Hukuk Felsefesi ve Sosyolojisi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Yasin YILMAZ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) </w:t>
            </w:r>
          </w:p>
          <w:p w14:paraId="7F280A1E" w14:textId="351C1E0A" w:rsidR="00405F4B" w:rsidRPr="00134A11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</w:tr>
      <w:tr w:rsidR="00405F4B" w:rsidRPr="00134A11" w14:paraId="0145ECE8" w14:textId="77777777" w:rsidTr="000A4F5F">
        <w:trPr>
          <w:trHeight w:val="1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F03F3" w14:textId="77777777" w:rsidR="00405F4B" w:rsidRPr="00134A11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15:00 – 15:50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7709F" w14:textId="77777777" w:rsidR="00405F4B" w:rsidRDefault="00405F4B" w:rsidP="00405F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Medeni Usul Hukuku (Dr. Öğr. Üyesi Nurullah BAL)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4B385A74" w14:textId="77777777" w:rsidR="00405F4B" w:rsidRDefault="00405F4B" w:rsidP="00405F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4BF2F40C" w14:textId="77777777" w:rsidR="00405F4B" w:rsidRPr="00134A11" w:rsidRDefault="00405F4B" w:rsidP="00405F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5D61" w14:textId="77777777" w:rsidR="00405F4B" w:rsidRPr="00134A11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3718" w14:textId="77777777" w:rsidR="00405F4B" w:rsidRPr="00134A11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10DE59EE" w14:textId="77777777" w:rsidR="00405F4B" w:rsidRPr="00EC0C68" w:rsidRDefault="00405F4B" w:rsidP="00405F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BA81" w14:textId="77777777" w:rsidR="00405F4B" w:rsidRPr="00134A11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İdari Yargılama Hukuku*(Dr. Selman ÖZDEMİR) </w:t>
            </w:r>
          </w:p>
          <w:p w14:paraId="77FBC5CB" w14:textId="77777777" w:rsidR="00405F4B" w:rsidRPr="00134A11" w:rsidRDefault="00405F4B" w:rsidP="00405F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D9BE" w14:textId="77777777" w:rsidR="00405F4B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Hukuk Felsefesi ve Sosyolojisi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Yasin YILMAZ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) </w:t>
            </w:r>
          </w:p>
          <w:p w14:paraId="7CC3DEC3" w14:textId="79EB1474" w:rsidR="00405F4B" w:rsidRPr="00134A11" w:rsidRDefault="00405F4B" w:rsidP="00405F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</w:tr>
    </w:tbl>
    <w:p w14:paraId="11F4A78B" w14:textId="77777777" w:rsidR="008B684A" w:rsidRDefault="008B684A" w:rsidP="003C5F6A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06B28485" w14:textId="58D8D873" w:rsidR="0038212B" w:rsidRPr="00134A11" w:rsidRDefault="0038212B" w:rsidP="003C5F6A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  <w:t>3. SINIF 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  <w:t>I</w:t>
      </w:r>
      <w:r w:rsidRPr="00134A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  <w:t>. ÖĞRETİM</w:t>
      </w:r>
    </w:p>
    <w:p w14:paraId="0992A275" w14:textId="77777777" w:rsidR="0038212B" w:rsidRDefault="0038212B" w:rsidP="0038212B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lang w:eastAsia="tr-TR"/>
          <w14:ligatures w14:val="none"/>
        </w:rPr>
        <w:t xml:space="preserve">Aksi belirtilmediği takdirde tüm dersler AMFİ 5’te işlenecektir. </w:t>
      </w:r>
    </w:p>
    <w:p w14:paraId="596F2890" w14:textId="77777777" w:rsidR="0038212B" w:rsidRDefault="0038212B" w:rsidP="0038212B">
      <w:pPr>
        <w:adjustRightInd w:val="0"/>
        <w:snapToGrid w:val="0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1873EFC9" w14:textId="77777777" w:rsidR="0038212B" w:rsidRPr="00134A11" w:rsidRDefault="0038212B" w:rsidP="0038212B">
      <w:pPr>
        <w:adjustRightInd w:val="0"/>
        <w:snapToGrid w:val="0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  <w:t xml:space="preserve"> İdari Yargılama Hukuku Dersi I. ve II. Öğretim için aynı olacak şekilde Perşembe günü 14.00-15.50 saatleri arasında işlenecektir.</w:t>
      </w:r>
    </w:p>
    <w:p w14:paraId="1554A343" w14:textId="77777777" w:rsidR="0038212B" w:rsidRDefault="0038212B">
      <w:pPr>
        <w:rPr>
          <w:sz w:val="18"/>
          <w:szCs w:val="18"/>
        </w:rPr>
      </w:pPr>
    </w:p>
    <w:tbl>
      <w:tblPr>
        <w:tblW w:w="10491" w:type="dxa"/>
        <w:tblInd w:w="-4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1843"/>
        <w:gridCol w:w="1843"/>
        <w:gridCol w:w="2126"/>
        <w:gridCol w:w="1843"/>
      </w:tblGrid>
      <w:tr w:rsidR="00D904D9" w:rsidRPr="00134A11" w14:paraId="2DDAE4A6" w14:textId="77777777" w:rsidTr="00B838C1"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9A804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F4BC9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B4FE8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57B15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ÇARŞAMBA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9B96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PERŞEMBE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0A3DB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B272C" w:rsidRPr="00134A11" w14:paraId="283D1B6B" w14:textId="77777777" w:rsidTr="001D115E">
        <w:trPr>
          <w:trHeight w:val="806"/>
        </w:trPr>
        <w:tc>
          <w:tcPr>
            <w:tcW w:w="7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270D9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16:00 – 16:50 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05AE" w14:textId="77777777" w:rsidR="009B272C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Medeni Usul Hukuku (Dr. Öğr. Üyesi Nurullah BAL) </w:t>
            </w:r>
          </w:p>
          <w:p w14:paraId="0156BDAE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04F5D" w14:textId="28E6CD65" w:rsidR="00677507" w:rsidRPr="00677507" w:rsidRDefault="00677507" w:rsidP="00677507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750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Çocuk Hukuku (Dr. Öğr. Üyesi Süheyla ZORLU)</w:t>
            </w:r>
          </w:p>
          <w:p w14:paraId="52924CA1" w14:textId="6671701C" w:rsidR="009B272C" w:rsidRPr="00E27BA9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0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9461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Eşya Hukuku </w:t>
            </w:r>
          </w:p>
          <w:p w14:paraId="7F53298C" w14:textId="77777777" w:rsidR="009B272C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(Dr. Öğr. Üyesi Banu Bilge SARIHAN) </w:t>
            </w:r>
          </w:p>
          <w:p w14:paraId="346DD7AC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A60A" w14:textId="77777777" w:rsidR="009B272C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Borçlar Hukuku (Özel Hükümler)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Abdurrahim ALTUN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) </w:t>
            </w:r>
          </w:p>
          <w:p w14:paraId="5BA9D58D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  <w:p w14:paraId="1D726F19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C2A3" w14:textId="77777777" w:rsidR="009B272C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Ceza Hukuku (Özel Hükümler)</w:t>
            </w:r>
          </w:p>
          <w:p w14:paraId="4C63B5AA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83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AMFİ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9B272C" w:rsidRPr="00134A11" w14:paraId="0116DC70" w14:textId="77777777" w:rsidTr="001D115E">
        <w:trPr>
          <w:trHeight w:val="70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8C792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0761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EEB2" w14:textId="77777777" w:rsidR="00677507" w:rsidRPr="00677507" w:rsidRDefault="00677507" w:rsidP="00677507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750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Hukuk Kliniği- VI (Dr. Öğr. Üyesi Mahmur KİZİR)</w:t>
            </w:r>
          </w:p>
          <w:p w14:paraId="2350D7D3" w14:textId="4B634699" w:rsidR="009B272C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27B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8D58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650C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75C6" w14:textId="77777777" w:rsidR="009B272C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B272C" w:rsidRPr="00134A11" w14:paraId="7EAF916A" w14:textId="77777777" w:rsidTr="00770DA0">
        <w:trPr>
          <w:trHeight w:val="8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1977C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17:00 – 17:50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D520E" w14:textId="77777777" w:rsidR="009B272C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Medeni Usul Hukuku (Dr. Öğr. Üyesi Nurullah BAL)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29B1AD0B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272C2" w14:textId="77777777" w:rsidR="00677507" w:rsidRPr="00677507" w:rsidRDefault="00677507" w:rsidP="00677507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750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Çocuk Hukuku (Dr. Öğr. Üyesi Süheyla ZORLU)</w:t>
            </w:r>
          </w:p>
          <w:p w14:paraId="0E602B23" w14:textId="3A983FB0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0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A93F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Eşya Hukuku </w:t>
            </w:r>
          </w:p>
          <w:p w14:paraId="7C608CF5" w14:textId="77777777" w:rsidR="009B272C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(Dr. Öğr. Üyesi Banu Bilge SARIHAN) </w:t>
            </w:r>
          </w:p>
          <w:p w14:paraId="1F0C8040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EAA5" w14:textId="3F0C0645" w:rsidR="009B272C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Borçlar Hukuku (Özel Hükümler)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</w:t>
            </w:r>
            <w:r w:rsidR="006B08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Abdurrahim ALTUN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) </w:t>
            </w:r>
          </w:p>
          <w:p w14:paraId="61569C26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  <w:p w14:paraId="52B14056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F79C" w14:textId="77777777" w:rsidR="009B272C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Ceza Hukuku (Özel Hükümler)</w:t>
            </w:r>
          </w:p>
          <w:p w14:paraId="4E1109BE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83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AMFİ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9B272C" w:rsidRPr="00134A11" w14:paraId="1451CF60" w14:textId="77777777" w:rsidTr="00770DA0">
        <w:trPr>
          <w:trHeight w:val="74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74654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D0A5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2FC2" w14:textId="77777777" w:rsidR="00677507" w:rsidRPr="00677507" w:rsidRDefault="00677507" w:rsidP="00677507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750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Hukuk Kliniği- VI (Dr. Öğr. Üyesi Mahmur KİZİR)</w:t>
            </w:r>
          </w:p>
          <w:p w14:paraId="53DE1265" w14:textId="7DD0102F" w:rsidR="009B272C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27B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9F56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5645" w14:textId="77777777" w:rsidR="009B272C" w:rsidRPr="00134A11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7F76" w14:textId="77777777" w:rsidR="009B272C" w:rsidRDefault="009B272C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904D9" w:rsidRPr="00134A11" w14:paraId="1060C550" w14:textId="77777777" w:rsidTr="00B838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A9615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18:00 – 18:50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C5FCD" w14:textId="77777777" w:rsidR="00D904D9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Medeni Usul Hukuku (Dr. Öğr. Üyesi Nurullah BAL) </w:t>
            </w:r>
          </w:p>
          <w:p w14:paraId="69C3E97A" w14:textId="77777777" w:rsidR="00D904D9" w:rsidRPr="00FE37F3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D197" w14:textId="77777777" w:rsidR="00D74986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Vergi Hukuku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Dr. Muhammet DURDU)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1BE0DB64" w14:textId="047A5989" w:rsidR="00D904D9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5EA7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Eşya Hukuku </w:t>
            </w:r>
          </w:p>
          <w:p w14:paraId="5F34DF8B" w14:textId="77777777" w:rsidR="00D904D9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(Dr. Öğr. Üyesi Banu Bilge SARIHAN) </w:t>
            </w:r>
          </w:p>
          <w:p w14:paraId="0A70BE27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8BCD" w14:textId="0EC90B97" w:rsidR="00D904D9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Borçlar Hukuku (Özel Hükümler)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</w:t>
            </w:r>
            <w:r w:rsidR="006B08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Abdurrahim ALTUN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) </w:t>
            </w:r>
          </w:p>
          <w:p w14:paraId="616F02B3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  <w:p w14:paraId="7AC774F3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8C02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İslam Hukuku </w:t>
            </w:r>
          </w:p>
          <w:p w14:paraId="04ADFAA1" w14:textId="592AB5C0" w:rsidR="00D904D9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 w:rsidR="008249C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Doç.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Ahmet AKMAN) </w:t>
            </w:r>
          </w:p>
          <w:p w14:paraId="2174940F" w14:textId="77777777" w:rsidR="00D904D9" w:rsidRPr="00134A11" w:rsidRDefault="00D904D9" w:rsidP="00D73EAF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</w:tr>
      <w:tr w:rsidR="00D74986" w:rsidRPr="00134A11" w14:paraId="67D2734D" w14:textId="77777777" w:rsidTr="00B838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E5AF0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19:00 – 19:50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90F6" w14:textId="77777777" w:rsidR="00D74986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Medeni Usul Hukuku (Dr. Öğr. Üyesi Nurullah BAL) </w:t>
            </w:r>
          </w:p>
          <w:p w14:paraId="118D1D3D" w14:textId="77777777" w:rsidR="00D74986" w:rsidRPr="00FE37F3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E601" w14:textId="77777777" w:rsidR="00D74986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Vergi Hukuku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Dr. Muhammet DURDU)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6DA767E7" w14:textId="62D263B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F257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Eşya Hukuku </w:t>
            </w:r>
          </w:p>
          <w:p w14:paraId="11E2E354" w14:textId="77777777" w:rsidR="00D74986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(Dr. Öğr. Üyesi Banu Bilge SARIHAN) </w:t>
            </w:r>
          </w:p>
          <w:p w14:paraId="4837BA53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CD75" w14:textId="692FEB6F" w:rsidR="00D74986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Hukuk Felsefesi ve Sosyolojisi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Yasin YILMAZ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) </w:t>
            </w:r>
          </w:p>
          <w:p w14:paraId="501DCA09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8E84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İslam Hukuku </w:t>
            </w:r>
          </w:p>
          <w:p w14:paraId="2554303A" w14:textId="1C245AD0" w:rsidR="00D74986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 w:rsidR="008249C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Doç.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Ahmet AKMAN) </w:t>
            </w:r>
          </w:p>
          <w:p w14:paraId="29CAE57B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</w:tr>
      <w:tr w:rsidR="00D74986" w:rsidRPr="00134A11" w14:paraId="4699B300" w14:textId="77777777" w:rsidTr="00D74986">
        <w:trPr>
          <w:trHeight w:val="18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E4617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20:00 – 20:50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4A64" w14:textId="19F78641" w:rsidR="00D74986" w:rsidRPr="00134A11" w:rsidRDefault="00D74986" w:rsidP="00D74986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9B78" w14:textId="690AD629" w:rsidR="00D74986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Bilim Tarihi ve Felsefesi ile Eleştirel Düşünme (Arş. Gör. Dr. Yasin YILMAZ)</w:t>
            </w:r>
          </w:p>
          <w:p w14:paraId="32612CD3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3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4EA7" w14:textId="69B4F694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Ticaret Hukuku (Ticari İşletme/Şirketler)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Mustafa Yasir AKTEKE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AMFİ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2A5E" w14:textId="420D12AF" w:rsidR="00D74986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Hukuk Felsefesi ve Sosyolojisi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Yasin YILMAZ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  <w:p w14:paraId="6E563FD9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9391" w14:textId="77777777" w:rsidR="00D74986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Ticaret Hukuku (Ticari İşletme/Şirketler)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Mustafa Yasir AKTEKE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7DDC50A7" w14:textId="0BB89C9B" w:rsidR="00D74986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  <w:p w14:paraId="080F1B5F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74986" w:rsidRPr="00134A11" w14:paraId="066976D4" w14:textId="77777777" w:rsidTr="00B838C1">
        <w:trPr>
          <w:trHeight w:val="1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4D647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 xml:space="preserve">21:00 – 21:50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7E1A" w14:textId="5A01353A" w:rsidR="00D74986" w:rsidRPr="00134A11" w:rsidRDefault="00D74986" w:rsidP="00D74986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6B36" w14:textId="3F31DDDC" w:rsidR="00D74986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Bilim Tarihi ve Felsefesi ile Eleştirel Düşünme (Arş. Gör. Dr. Yasin YILMAZ)</w:t>
            </w:r>
          </w:p>
          <w:p w14:paraId="6EFFC032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3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0D78A" w14:textId="2650344C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Ticaret Hukuku (Ticari İşletme/Şirketler)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Mustafa Yasir AKTEKE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AMFİ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99C1" w14:textId="77777777" w:rsidR="00D74986" w:rsidRPr="00134A11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C6C09" w14:textId="77777777" w:rsidR="00D74986" w:rsidRPr="0056713D" w:rsidRDefault="00D74986" w:rsidP="00D7498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Ticaret Hukuku (Ticari İşletme/Şirketler)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Arş. Gör. Dr. Mustafa Yasir AKTEKE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AMFİ 5</w:t>
            </w:r>
          </w:p>
        </w:tc>
      </w:tr>
    </w:tbl>
    <w:p w14:paraId="126E481D" w14:textId="77777777" w:rsidR="00B2797A" w:rsidRDefault="00B2797A">
      <w:pPr>
        <w:rPr>
          <w:sz w:val="18"/>
          <w:szCs w:val="18"/>
        </w:rPr>
      </w:pPr>
    </w:p>
    <w:p w14:paraId="6B0CD465" w14:textId="77777777" w:rsidR="00B2797A" w:rsidRDefault="00B2797A">
      <w:pPr>
        <w:rPr>
          <w:sz w:val="18"/>
          <w:szCs w:val="18"/>
        </w:rPr>
      </w:pPr>
    </w:p>
    <w:p w14:paraId="017EFA1D" w14:textId="77777777" w:rsidR="00B2797A" w:rsidRPr="00134A11" w:rsidRDefault="00B2797A" w:rsidP="00B17E2F">
      <w:pPr>
        <w:adjustRightInd w:val="0"/>
        <w:snapToGrid w:val="0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  <w:t>4. SINIF I. ÖĞRETİM</w:t>
      </w:r>
    </w:p>
    <w:p w14:paraId="7F4DDDDC" w14:textId="77777777" w:rsidR="00B2797A" w:rsidRPr="00134A11" w:rsidRDefault="00B2797A" w:rsidP="00B17E2F">
      <w:pPr>
        <w:adjustRightInd w:val="0"/>
        <w:snapToGrid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69452B05" w14:textId="77777777" w:rsidR="00B2797A" w:rsidRPr="00134A11" w:rsidRDefault="00B2797A" w:rsidP="00B17E2F">
      <w:pPr>
        <w:adjustRightInd w:val="0"/>
        <w:snapToGrid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lang w:eastAsia="tr-TR"/>
          <w14:ligatures w14:val="none"/>
        </w:rPr>
        <w:t>Aksi belirtilmediği takdirde tüm dersler AMFİ 4’te işlenecektir.</w:t>
      </w:r>
    </w:p>
    <w:p w14:paraId="1D904BFD" w14:textId="77777777" w:rsidR="00B2797A" w:rsidRPr="00134A11" w:rsidRDefault="00B2797A" w:rsidP="00B17E2F">
      <w:pPr>
        <w:adjustRightInd w:val="0"/>
        <w:snapToGrid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  <w:t xml:space="preserve">* Milletlerarası Özel Hukuk dersi I. ve II. öğretim için aynı gün ve saatte olacak şekilde Pazartesi 13.00-15.50 saatleri arasında Amfi 4’te   işlenecektir. </w:t>
      </w:r>
    </w:p>
    <w:p w14:paraId="43BFF556" w14:textId="77777777" w:rsidR="00B2797A" w:rsidRPr="00134A11" w:rsidRDefault="00B2797A" w:rsidP="00B17E2F">
      <w:pPr>
        <w:adjustRightInd w:val="0"/>
        <w:snapToGrid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  <w:t>**Ceza Usul Hukuku dersi Hukuk dersi I. ve II. öğretim için aynı gün ve saatte olacak şekilde Cuma 09.00-12.50 saatleri arasında Amfi 4’te işlenecektir.</w:t>
      </w:r>
    </w:p>
    <w:p w14:paraId="4F527BAB" w14:textId="77777777" w:rsidR="00B2797A" w:rsidRDefault="00B2797A" w:rsidP="00B17E2F">
      <w:pPr>
        <w:jc w:val="both"/>
        <w:rPr>
          <w:sz w:val="18"/>
          <w:szCs w:val="18"/>
        </w:rPr>
      </w:pPr>
    </w:p>
    <w:tbl>
      <w:tblPr>
        <w:tblStyle w:val="TabloKlavuzu"/>
        <w:tblW w:w="1049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1843"/>
        <w:gridCol w:w="1843"/>
        <w:gridCol w:w="2126"/>
        <w:gridCol w:w="1843"/>
      </w:tblGrid>
      <w:tr w:rsidR="00817B89" w14:paraId="4C09DF26" w14:textId="77777777" w:rsidTr="00170300">
        <w:trPr>
          <w:trHeight w:val="303"/>
        </w:trPr>
        <w:tc>
          <w:tcPr>
            <w:tcW w:w="710" w:type="dxa"/>
          </w:tcPr>
          <w:p w14:paraId="50B9ED4F" w14:textId="77777777" w:rsidR="00817B89" w:rsidRDefault="00817B89" w:rsidP="00817B8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7D1C13A" w14:textId="502A99E9" w:rsidR="00817B89" w:rsidRDefault="00817B89" w:rsidP="00817B89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1843" w:type="dxa"/>
            <w:vAlign w:val="center"/>
          </w:tcPr>
          <w:p w14:paraId="14EE732A" w14:textId="0D5F554A" w:rsidR="00817B89" w:rsidRDefault="00817B89" w:rsidP="00817B89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1843" w:type="dxa"/>
            <w:vAlign w:val="center"/>
          </w:tcPr>
          <w:p w14:paraId="1AC4C25D" w14:textId="1D57C2F7" w:rsidR="00817B89" w:rsidRDefault="00817B89" w:rsidP="00817B89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ÇARŞAMBA</w:t>
            </w:r>
          </w:p>
        </w:tc>
        <w:tc>
          <w:tcPr>
            <w:tcW w:w="2126" w:type="dxa"/>
            <w:vAlign w:val="center"/>
          </w:tcPr>
          <w:p w14:paraId="096134CB" w14:textId="4ADF315B" w:rsidR="00817B89" w:rsidRDefault="00817B89" w:rsidP="00817B89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PERŞEMBE</w:t>
            </w:r>
          </w:p>
        </w:tc>
        <w:tc>
          <w:tcPr>
            <w:tcW w:w="1843" w:type="dxa"/>
            <w:vAlign w:val="center"/>
          </w:tcPr>
          <w:p w14:paraId="7132FC67" w14:textId="6F754FAA" w:rsidR="00817B89" w:rsidRDefault="00817B89" w:rsidP="00817B89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817B89" w14:paraId="01B7F3D4" w14:textId="77777777" w:rsidTr="000E573E">
        <w:trPr>
          <w:trHeight w:val="1074"/>
        </w:trPr>
        <w:tc>
          <w:tcPr>
            <w:tcW w:w="710" w:type="dxa"/>
            <w:vAlign w:val="center"/>
          </w:tcPr>
          <w:p w14:paraId="31C285A7" w14:textId="1BC04F56" w:rsidR="00817B89" w:rsidRDefault="00817B89" w:rsidP="00817B89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08:00 – 08:50 </w:t>
            </w:r>
          </w:p>
        </w:tc>
        <w:tc>
          <w:tcPr>
            <w:tcW w:w="2126" w:type="dxa"/>
            <w:vAlign w:val="center"/>
          </w:tcPr>
          <w:p w14:paraId="10AA48A0" w14:textId="77777777" w:rsidR="00817B89" w:rsidRPr="00134A11" w:rsidRDefault="00817B89" w:rsidP="00817B89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Kıymetli Evrak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Hukuku (Dr.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Öğr. Üyesi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Himmet KOÇ)</w:t>
            </w:r>
          </w:p>
          <w:p w14:paraId="0E8E3123" w14:textId="6FB0DE4A" w:rsidR="00817B89" w:rsidRDefault="00817B89" w:rsidP="00817B89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7FFFBA8B" w14:textId="371090B0" w:rsidR="00817B89" w:rsidRDefault="00817B89" w:rsidP="00817B89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İcra ve İflas Hukuku (Dr. Öğr. Üyesi Nurullah BAL)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</w:tcPr>
          <w:p w14:paraId="10A4547E" w14:textId="2ED30CED" w:rsidR="00817B89" w:rsidRDefault="003D4142" w:rsidP="00817B8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2126" w:type="dxa"/>
          </w:tcPr>
          <w:p w14:paraId="0B4A3221" w14:textId="77777777" w:rsidR="00817B89" w:rsidRDefault="00817B89" w:rsidP="00817B8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71D2FD" w14:textId="77777777" w:rsidR="00817B89" w:rsidRDefault="00817B89" w:rsidP="00817B89">
            <w:pPr>
              <w:rPr>
                <w:sz w:val="18"/>
                <w:szCs w:val="18"/>
              </w:rPr>
            </w:pPr>
          </w:p>
        </w:tc>
      </w:tr>
      <w:tr w:rsidR="000E573E" w14:paraId="0924EE2D" w14:textId="77777777" w:rsidTr="000E573E">
        <w:trPr>
          <w:trHeight w:val="1074"/>
        </w:trPr>
        <w:tc>
          <w:tcPr>
            <w:tcW w:w="710" w:type="dxa"/>
            <w:vAlign w:val="center"/>
          </w:tcPr>
          <w:p w14:paraId="0911BD2C" w14:textId="3BB0551C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09:00 – 09:50 </w:t>
            </w:r>
          </w:p>
        </w:tc>
        <w:tc>
          <w:tcPr>
            <w:tcW w:w="2126" w:type="dxa"/>
            <w:vAlign w:val="center"/>
          </w:tcPr>
          <w:p w14:paraId="6F4CB79D" w14:textId="77777777" w:rsidR="000E573E" w:rsidRPr="00134A11" w:rsidRDefault="000E573E" w:rsidP="000E573E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Kıymetli Evrak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Hukuku (Dr.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Öğr. Üyesi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Himmet KOÇ)</w:t>
            </w:r>
          </w:p>
          <w:p w14:paraId="0892FA76" w14:textId="6D2CF01A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099F3131" w14:textId="118B8A28" w:rsidR="000E573E" w:rsidRDefault="000E573E" w:rsidP="000E573E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18"/>
                <w:szCs w:val="18"/>
                <w:lang w:eastAsia="tr-TR"/>
              </w:rPr>
              <mc:AlternateContent>
                <mc:Choic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 Requires="aink">
                  <w:drawing>
                    <wp:anchor distT="0" distB="0" distL="114300" distR="114300" simplePos="0" relativeHeight="251663360" behindDoc="0" locked="0" layoutInCell="1" allowOverlap="1" wp14:anchorId="313FC852" wp14:editId="76F4B692">
                      <wp:simplePos x="0" y="0"/>
                      <wp:positionH relativeFrom="column">
                        <wp:posOffset>378535</wp:posOffset>
                      </wp:positionH>
                      <wp:positionV relativeFrom="paragraph">
                        <wp:posOffset>250304</wp:posOffset>
                      </wp:positionV>
                      <wp:extent cx="360" cy="360"/>
                      <wp:effectExtent l="38100" t="25400" r="25400" b="38100"/>
                      <wp:wrapNone/>
                      <wp:docPr id="1654670953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 wp14:anchorId="313FC852" wp14:editId="76F4B692">
                      <wp:simplePos x="0" y="0"/>
                      <wp:positionH relativeFrom="column">
                        <wp:posOffset>378535</wp:posOffset>
                      </wp:positionH>
                      <wp:positionV relativeFrom="paragraph">
                        <wp:posOffset>250304</wp:posOffset>
                      </wp:positionV>
                      <wp:extent cx="360" cy="360"/>
                      <wp:effectExtent l="38100" t="25400" r="25400" b="38100"/>
                      <wp:wrapNone/>
                      <wp:docPr id="1654670953" name="Ink 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4670953" name="Ink 7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İcra ve İflas Hukuku (Dr. Öğr. Üyesi Nurullah BAL)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</w:tcPr>
          <w:p w14:paraId="3B2ECF17" w14:textId="3C65E687" w:rsidR="000E573E" w:rsidRDefault="000E573E" w:rsidP="000E573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DCB7154" w14:textId="77777777" w:rsidR="000E573E" w:rsidRDefault="000E573E" w:rsidP="000E57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C74EC0" w14:textId="1711A4FB" w:rsidR="000E573E" w:rsidRPr="000E573E" w:rsidRDefault="000E573E" w:rsidP="000E573E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Ceza Usul Hukuku (Dr.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Mehmet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Savaş Özdağ)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</w:tr>
      <w:tr w:rsidR="000E573E" w14:paraId="75320C67" w14:textId="77777777" w:rsidTr="000E573E">
        <w:trPr>
          <w:trHeight w:val="1074"/>
        </w:trPr>
        <w:tc>
          <w:tcPr>
            <w:tcW w:w="710" w:type="dxa"/>
            <w:vAlign w:val="center"/>
          </w:tcPr>
          <w:p w14:paraId="68D1E054" w14:textId="76BDD5DB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10:00 – 10:50 </w:t>
            </w:r>
          </w:p>
        </w:tc>
        <w:tc>
          <w:tcPr>
            <w:tcW w:w="2126" w:type="dxa"/>
            <w:vAlign w:val="center"/>
          </w:tcPr>
          <w:p w14:paraId="70040F34" w14:textId="77777777" w:rsidR="000E573E" w:rsidRPr="00134A11" w:rsidRDefault="000E573E" w:rsidP="000E573E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Kıymetli Evrak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Hukuku (Dr.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Öğr. Üyesi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Himmet KOÇ)</w:t>
            </w:r>
          </w:p>
          <w:p w14:paraId="5697E841" w14:textId="66C81E2C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1CB5FB7A" w14:textId="250CF581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İcra ve İflas Hukuku (Dr. Öğr. Üyesi Nurullah BAL)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</w:tcPr>
          <w:p w14:paraId="0C7D4673" w14:textId="1AA8A559" w:rsidR="000E573E" w:rsidRPr="00817B89" w:rsidRDefault="00814731" w:rsidP="000E5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Sendikalar ve Toplu İş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Hukuku (Doç. Dr. Baki Oğuz MÜLAYİM) </w:t>
            </w:r>
            <w:r w:rsidR="000E573E"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2126" w:type="dxa"/>
            <w:vAlign w:val="center"/>
          </w:tcPr>
          <w:p w14:paraId="2BA47D95" w14:textId="77777777" w:rsidR="000E573E" w:rsidRPr="00134A11" w:rsidRDefault="000E573E" w:rsidP="000E573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Miras Hukuku </w:t>
            </w:r>
          </w:p>
          <w:p w14:paraId="3D04560F" w14:textId="60727C38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(Dr. Öğr. Üyesi Süheyla ZORLU)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6A6664B3" w14:textId="59E01A31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Ceza Usul Hukuku (Dr.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Mehmet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Savaş Özdağ)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</w:tr>
      <w:tr w:rsidR="000E573E" w14:paraId="09BCC7C7" w14:textId="77777777" w:rsidTr="000E573E">
        <w:trPr>
          <w:trHeight w:val="1074"/>
        </w:trPr>
        <w:tc>
          <w:tcPr>
            <w:tcW w:w="710" w:type="dxa"/>
            <w:vAlign w:val="center"/>
          </w:tcPr>
          <w:p w14:paraId="1C12C268" w14:textId="6BC225B9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11:00 – 11:50 </w:t>
            </w:r>
          </w:p>
        </w:tc>
        <w:tc>
          <w:tcPr>
            <w:tcW w:w="2126" w:type="dxa"/>
            <w:vAlign w:val="center"/>
          </w:tcPr>
          <w:p w14:paraId="263A678F" w14:textId="77777777" w:rsidR="000E573E" w:rsidRPr="00134A11" w:rsidRDefault="000E573E" w:rsidP="000E573E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Kıymetli Evrak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Hukuku (Dr.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Öğr. Üyesi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Himmet KOÇ)</w:t>
            </w:r>
          </w:p>
          <w:p w14:paraId="16B8D458" w14:textId="29A3B02B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4BB6EF29" w14:textId="7D331014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İcra ve İflas Hukuku (Dr. Öğr. Üyesi Nurullah BAL)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</w:tcPr>
          <w:p w14:paraId="4401E4C4" w14:textId="780F0BF7" w:rsidR="000E573E" w:rsidRDefault="00814731" w:rsidP="000E573E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Sendikalar ve Toplu İş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Hukuku (Doç. Dr. Baki Oğuz MÜLAYİM)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2126" w:type="dxa"/>
            <w:vAlign w:val="center"/>
          </w:tcPr>
          <w:p w14:paraId="231447F0" w14:textId="77777777" w:rsidR="000E573E" w:rsidRPr="00134A11" w:rsidRDefault="000E573E" w:rsidP="000E573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Miras Hukuku </w:t>
            </w:r>
          </w:p>
          <w:p w14:paraId="17B20A1F" w14:textId="5C1882A0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(Dr. Öğr. Üyesi Süheyla ZORLU)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</w:tcPr>
          <w:p w14:paraId="243B15B7" w14:textId="1AF3015C" w:rsidR="000E573E" w:rsidRPr="000E573E" w:rsidRDefault="000E573E" w:rsidP="000E573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Ceza Usul Hukuku (Dr.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Mehmet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Savaş Özdağ)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</w:tr>
      <w:tr w:rsidR="000E573E" w14:paraId="4C0CF460" w14:textId="77777777" w:rsidTr="000E573E">
        <w:trPr>
          <w:trHeight w:val="1074"/>
        </w:trPr>
        <w:tc>
          <w:tcPr>
            <w:tcW w:w="710" w:type="dxa"/>
            <w:vAlign w:val="center"/>
          </w:tcPr>
          <w:p w14:paraId="2A48DCE9" w14:textId="122E0B18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12:00 – 12:50 </w:t>
            </w:r>
          </w:p>
        </w:tc>
        <w:tc>
          <w:tcPr>
            <w:tcW w:w="2126" w:type="dxa"/>
            <w:vAlign w:val="center"/>
          </w:tcPr>
          <w:p w14:paraId="484F924A" w14:textId="77777777" w:rsidR="000E573E" w:rsidRDefault="000E573E" w:rsidP="000E57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83F62B" w14:textId="77777777" w:rsidR="000E573E" w:rsidRDefault="00BC141D" w:rsidP="000E573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Gönüllülük Çalışmaları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(Dr. Öğr. Üyesi Muradiye ÇEVİKÇELİK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  <w:p w14:paraId="2FABEAD7" w14:textId="37F041DD" w:rsidR="00BC141D" w:rsidRDefault="00BC141D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6404F5DB" w14:textId="77777777" w:rsidR="000E573E" w:rsidRDefault="000E573E" w:rsidP="000E573E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Hukuki Metinler ve Adli Yazışmalar (Av. Cemil KOÇ)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715CF84B" w14:textId="2D58C68D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br/>
            </w:r>
          </w:p>
        </w:tc>
        <w:tc>
          <w:tcPr>
            <w:tcW w:w="2126" w:type="dxa"/>
            <w:vAlign w:val="center"/>
          </w:tcPr>
          <w:p w14:paraId="55143736" w14:textId="6B62C3F0" w:rsidR="00814731" w:rsidRDefault="00814731" w:rsidP="0081473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Hukuk Kliniği-VIII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Hüseyin Çağrı ÇORLU) </w:t>
            </w:r>
          </w:p>
          <w:p w14:paraId="16AE4C4F" w14:textId="2D973CE8" w:rsidR="000E573E" w:rsidRPr="00814731" w:rsidRDefault="00814731" w:rsidP="0081473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147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37B23E4D" w14:textId="2B2C9DBB" w:rsidR="000E573E" w:rsidRDefault="000E573E" w:rsidP="000E573E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Ceza Usul Hukuku (Dr.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Mehmet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Savaş Özdağ)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</w:tr>
      <w:tr w:rsidR="00814731" w14:paraId="22C8C9A1" w14:textId="77777777" w:rsidTr="000E573E">
        <w:trPr>
          <w:trHeight w:val="1074"/>
        </w:trPr>
        <w:tc>
          <w:tcPr>
            <w:tcW w:w="710" w:type="dxa"/>
            <w:vAlign w:val="center"/>
          </w:tcPr>
          <w:p w14:paraId="2807F000" w14:textId="0B6C45F4" w:rsidR="00814731" w:rsidRDefault="00814731" w:rsidP="00814731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13:00 – 13:50 </w:t>
            </w:r>
          </w:p>
        </w:tc>
        <w:tc>
          <w:tcPr>
            <w:tcW w:w="2126" w:type="dxa"/>
            <w:vAlign w:val="center"/>
          </w:tcPr>
          <w:p w14:paraId="538F03C5" w14:textId="07AA2596" w:rsidR="00814731" w:rsidRDefault="00814731" w:rsidP="00814731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Milletlerarası Özel Hukuk*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Doç.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Fatma Elif ÇELİK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AMFİ 44</w:t>
            </w:r>
          </w:p>
        </w:tc>
        <w:tc>
          <w:tcPr>
            <w:tcW w:w="1843" w:type="dxa"/>
            <w:vAlign w:val="center"/>
          </w:tcPr>
          <w:p w14:paraId="47481106" w14:textId="77777777" w:rsidR="00BC141D" w:rsidRDefault="00BC141D" w:rsidP="00BC141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Gönüllülük Çalışmaları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(Dr. Öğr. Üyesi Muradiye ÇEVİKÇELİK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  <w:p w14:paraId="30907941" w14:textId="32C1DE69" w:rsidR="00814731" w:rsidRDefault="00BC141D" w:rsidP="00BC141D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3188808A" w14:textId="77777777" w:rsidR="00814731" w:rsidRDefault="00814731" w:rsidP="008147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04B1D06" w14:textId="77777777" w:rsidR="00814731" w:rsidRDefault="00814731" w:rsidP="0081473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Hukuk Kliniği-VIII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Hüseyin Çağrı ÇORLU) </w:t>
            </w:r>
          </w:p>
          <w:p w14:paraId="5CB80460" w14:textId="3CA55EC0" w:rsidR="00814731" w:rsidRDefault="00814731" w:rsidP="00814731">
            <w:pPr>
              <w:rPr>
                <w:sz w:val="18"/>
                <w:szCs w:val="18"/>
              </w:rPr>
            </w:pPr>
            <w:r w:rsidRPr="008147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</w:tcPr>
          <w:p w14:paraId="1A8CB357" w14:textId="77777777" w:rsidR="00814731" w:rsidRDefault="00814731" w:rsidP="00814731">
            <w:pPr>
              <w:rPr>
                <w:sz w:val="18"/>
                <w:szCs w:val="18"/>
              </w:rPr>
            </w:pPr>
          </w:p>
        </w:tc>
      </w:tr>
      <w:tr w:rsidR="00814731" w14:paraId="42F2BA70" w14:textId="77777777" w:rsidTr="000E573E">
        <w:trPr>
          <w:trHeight w:val="1074"/>
        </w:trPr>
        <w:tc>
          <w:tcPr>
            <w:tcW w:w="710" w:type="dxa"/>
            <w:vAlign w:val="center"/>
          </w:tcPr>
          <w:p w14:paraId="0BEBE1BC" w14:textId="53C457E3" w:rsidR="00814731" w:rsidRDefault="00814731" w:rsidP="00814731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14:00 – 14:50 </w:t>
            </w:r>
          </w:p>
        </w:tc>
        <w:tc>
          <w:tcPr>
            <w:tcW w:w="2126" w:type="dxa"/>
            <w:vAlign w:val="center"/>
          </w:tcPr>
          <w:p w14:paraId="733F9E45" w14:textId="2570954E" w:rsidR="00814731" w:rsidRDefault="00814731" w:rsidP="00814731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Milletlerarası Özel Hukuk*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Doç.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Fatma Elif ÇELİK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AMFİ 4</w:t>
            </w:r>
          </w:p>
        </w:tc>
        <w:tc>
          <w:tcPr>
            <w:tcW w:w="1843" w:type="dxa"/>
            <w:vAlign w:val="center"/>
          </w:tcPr>
          <w:p w14:paraId="6AA7A703" w14:textId="1701948D" w:rsidR="00814731" w:rsidRDefault="00814731" w:rsidP="00814731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İş ve Sosyal Güvenlik Hukuku (Doç. Dr. Baki Oğuz MÜLAYİM)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3CBF1826" w14:textId="3F555BBB" w:rsidR="00814731" w:rsidRPr="000E573E" w:rsidRDefault="00814731" w:rsidP="0081473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İş ve Sosyal Güvenlik Hukuku (Doç. Dr. Baki Oğuz MÜLAYİM)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AMFİ 4</w:t>
            </w:r>
          </w:p>
        </w:tc>
        <w:tc>
          <w:tcPr>
            <w:tcW w:w="2126" w:type="dxa"/>
            <w:vAlign w:val="center"/>
          </w:tcPr>
          <w:p w14:paraId="3358160F" w14:textId="77777777" w:rsidR="00814731" w:rsidRPr="00134A11" w:rsidRDefault="00814731" w:rsidP="0081473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Adli Tıp </w:t>
            </w:r>
          </w:p>
          <w:p w14:paraId="0A0E3F87" w14:textId="5553006F" w:rsidR="00814731" w:rsidRDefault="00814731" w:rsidP="00814731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(Prof. Dr. Şerafettin DEMİRCİ)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AMFİ 4</w:t>
            </w:r>
          </w:p>
        </w:tc>
        <w:tc>
          <w:tcPr>
            <w:tcW w:w="1843" w:type="dxa"/>
            <w:vAlign w:val="center"/>
          </w:tcPr>
          <w:p w14:paraId="5FA7C9B9" w14:textId="2B9087C7" w:rsidR="00814731" w:rsidRPr="000E573E" w:rsidRDefault="00814731" w:rsidP="0081473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İnsan Hakları Hukuku (D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oç. Dr. Abdulkadir YILDIZ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AMFİ 4</w:t>
            </w:r>
          </w:p>
        </w:tc>
      </w:tr>
      <w:tr w:rsidR="00814731" w14:paraId="3BE045F7" w14:textId="77777777" w:rsidTr="000E573E">
        <w:trPr>
          <w:trHeight w:val="1074"/>
        </w:trPr>
        <w:tc>
          <w:tcPr>
            <w:tcW w:w="710" w:type="dxa"/>
            <w:vAlign w:val="center"/>
          </w:tcPr>
          <w:p w14:paraId="74E73AAB" w14:textId="2E6C8CC9" w:rsidR="00814731" w:rsidRDefault="00814731" w:rsidP="00814731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15:00 – 15:50 </w:t>
            </w:r>
          </w:p>
        </w:tc>
        <w:tc>
          <w:tcPr>
            <w:tcW w:w="2126" w:type="dxa"/>
            <w:vAlign w:val="center"/>
          </w:tcPr>
          <w:p w14:paraId="65C2A61C" w14:textId="6B1C9272" w:rsidR="00814731" w:rsidRDefault="00814731" w:rsidP="00814731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Milletlerarası Özel Hukuk*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Doç.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Fatma Elif ÇELİK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AMFİ 4</w:t>
            </w:r>
          </w:p>
        </w:tc>
        <w:tc>
          <w:tcPr>
            <w:tcW w:w="1843" w:type="dxa"/>
            <w:vAlign w:val="center"/>
          </w:tcPr>
          <w:p w14:paraId="776B60E7" w14:textId="32ACA6F0" w:rsidR="00814731" w:rsidRDefault="00814731" w:rsidP="00814731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İş ve Sosyal Güvenlik Hukuku (Doç. Dr. Baki Oğuz MÜLAYİM)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6D716ADC" w14:textId="48ACE315" w:rsidR="00814731" w:rsidRPr="000E573E" w:rsidRDefault="00814731" w:rsidP="0081473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İş ve Sosyal Güvenlik Hukuku (Doç. Dr. Baki Oğuz MÜLAYİM)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2126" w:type="dxa"/>
            <w:vAlign w:val="center"/>
          </w:tcPr>
          <w:p w14:paraId="6EC9B5D5" w14:textId="77777777" w:rsidR="00814731" w:rsidRDefault="00814731" w:rsidP="00814731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Avukatlık Hukuk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u</w:t>
            </w:r>
          </w:p>
          <w:p w14:paraId="331D7E2C" w14:textId="62B5AD64" w:rsidR="00814731" w:rsidRDefault="00814731" w:rsidP="00814731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rş. Gör. Alparslan AYAN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AMFİ 4</w:t>
            </w:r>
          </w:p>
        </w:tc>
        <w:tc>
          <w:tcPr>
            <w:tcW w:w="1843" w:type="dxa"/>
            <w:vAlign w:val="center"/>
          </w:tcPr>
          <w:p w14:paraId="0D7E2864" w14:textId="4B51AAC8" w:rsidR="00814731" w:rsidRPr="000E573E" w:rsidRDefault="00814731" w:rsidP="00814731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İnsan Hakları Hukuku (D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oç. Dr. Abdulkadir YILDIZ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AMFİ 4</w:t>
            </w:r>
          </w:p>
        </w:tc>
      </w:tr>
    </w:tbl>
    <w:p w14:paraId="4AFF381C" w14:textId="77777777" w:rsidR="00B2797A" w:rsidRDefault="00B2797A">
      <w:pPr>
        <w:rPr>
          <w:sz w:val="18"/>
          <w:szCs w:val="18"/>
        </w:rPr>
      </w:pPr>
    </w:p>
    <w:p w14:paraId="4B0565F3" w14:textId="77777777" w:rsidR="00B17E2F" w:rsidRDefault="00B17E2F">
      <w:pPr>
        <w:rPr>
          <w:sz w:val="18"/>
          <w:szCs w:val="18"/>
        </w:rPr>
      </w:pPr>
    </w:p>
    <w:p w14:paraId="0BF019A6" w14:textId="77777777" w:rsidR="00B17E2F" w:rsidRDefault="00B17E2F">
      <w:pPr>
        <w:rPr>
          <w:sz w:val="18"/>
          <w:szCs w:val="18"/>
        </w:rPr>
      </w:pPr>
    </w:p>
    <w:p w14:paraId="55456AB2" w14:textId="77777777" w:rsidR="00B17E2F" w:rsidRDefault="00B17E2F">
      <w:pPr>
        <w:rPr>
          <w:sz w:val="18"/>
          <w:szCs w:val="18"/>
        </w:rPr>
      </w:pPr>
    </w:p>
    <w:p w14:paraId="22DF4379" w14:textId="77777777" w:rsidR="00B17E2F" w:rsidRDefault="00B17E2F">
      <w:pPr>
        <w:rPr>
          <w:sz w:val="18"/>
          <w:szCs w:val="18"/>
        </w:rPr>
      </w:pPr>
    </w:p>
    <w:p w14:paraId="3CF081A4" w14:textId="77777777" w:rsidR="00B17E2F" w:rsidRDefault="00B17E2F">
      <w:pPr>
        <w:rPr>
          <w:sz w:val="18"/>
          <w:szCs w:val="18"/>
        </w:rPr>
      </w:pPr>
    </w:p>
    <w:p w14:paraId="2D549847" w14:textId="77777777" w:rsidR="00B17E2F" w:rsidRDefault="00B17E2F">
      <w:pPr>
        <w:rPr>
          <w:sz w:val="18"/>
          <w:szCs w:val="18"/>
        </w:rPr>
      </w:pPr>
    </w:p>
    <w:p w14:paraId="07CADA8E" w14:textId="77777777" w:rsidR="00B17E2F" w:rsidRDefault="00B17E2F">
      <w:pPr>
        <w:rPr>
          <w:sz w:val="18"/>
          <w:szCs w:val="18"/>
        </w:rPr>
      </w:pPr>
    </w:p>
    <w:p w14:paraId="227865A8" w14:textId="77777777" w:rsidR="000120F1" w:rsidRDefault="000120F1" w:rsidP="00B17E2F">
      <w:pPr>
        <w:adjustRightInd w:val="0"/>
        <w:snapToGrid w:val="0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6A739DC2" w14:textId="77777777" w:rsidR="000120F1" w:rsidRDefault="000120F1" w:rsidP="00B17E2F">
      <w:pPr>
        <w:adjustRightInd w:val="0"/>
        <w:snapToGrid w:val="0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6B1506BC" w14:textId="7FE0B458" w:rsidR="00B17E2F" w:rsidRPr="00134A11" w:rsidRDefault="00B17E2F" w:rsidP="00B17E2F">
      <w:pPr>
        <w:adjustRightInd w:val="0"/>
        <w:snapToGrid w:val="0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  <w:t>4. SINIF II. ÖĞRETİM</w:t>
      </w:r>
    </w:p>
    <w:p w14:paraId="20B03A82" w14:textId="77777777" w:rsidR="00B17E2F" w:rsidRPr="00134A11" w:rsidRDefault="00B17E2F" w:rsidP="00B17E2F">
      <w:pPr>
        <w:adjustRightInd w:val="0"/>
        <w:snapToGrid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23C154EF" w14:textId="77777777" w:rsidR="00B17E2F" w:rsidRDefault="00B17E2F" w:rsidP="00B17E2F">
      <w:pPr>
        <w:adjustRightInd w:val="0"/>
        <w:snapToGrid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lang w:eastAsia="tr-TR"/>
          <w14:ligatures w14:val="none"/>
        </w:rPr>
        <w:t xml:space="preserve">Aksi belirtilmediği takdirde tüm dersler AMFİ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lang w:eastAsia="tr-TR"/>
          <w14:ligatures w14:val="none"/>
        </w:rPr>
        <w:t>4</w:t>
      </w:r>
      <w:r w:rsidRPr="00134A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lang w:eastAsia="tr-TR"/>
          <w14:ligatures w14:val="none"/>
        </w:rPr>
        <w:t>’te işlenecektir.</w:t>
      </w:r>
    </w:p>
    <w:p w14:paraId="4AE42825" w14:textId="77777777" w:rsidR="00B17E2F" w:rsidRPr="00134A11" w:rsidRDefault="00B17E2F" w:rsidP="00B17E2F">
      <w:pPr>
        <w:adjustRightInd w:val="0"/>
        <w:snapToGrid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</w:pPr>
    </w:p>
    <w:p w14:paraId="2DE4ECAF" w14:textId="77777777" w:rsidR="00B17E2F" w:rsidRPr="00134A11" w:rsidRDefault="00B17E2F" w:rsidP="00B17E2F">
      <w:pPr>
        <w:adjustRightInd w:val="0"/>
        <w:snapToGrid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</w:pPr>
      <w:r w:rsidRPr="00134A11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  <w:t xml:space="preserve">* Milletlerarası Özel Hukuk dersi I. ve II. öğretim için aynı gün ve saatte olacak şekilde Pazartesi 13.00-15.50 saatleri arasında Amfi 4’te   işlenecektir. </w:t>
      </w:r>
    </w:p>
    <w:p w14:paraId="4258B5DD" w14:textId="77777777" w:rsidR="00B17E2F" w:rsidRDefault="00B17E2F" w:rsidP="00B17E2F">
      <w:pPr>
        <w:adjustRightInd w:val="0"/>
        <w:snapToGrid w:val="0"/>
        <w:jc w:val="both"/>
      </w:pPr>
      <w:r w:rsidRPr="00134A11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  <w:t>**Ceza Usul Hukuku dersi Hukuk dersi I. ve II. öğretim için aynı gün ve saatte olacak şekilde Cuma 09.00-12.50 saatleri arasında Amfi 4’te işlenecektir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tr-TR"/>
          <w14:ligatures w14:val="none"/>
        </w:rPr>
        <w:t>.</w:t>
      </w:r>
    </w:p>
    <w:p w14:paraId="0AB23B8A" w14:textId="77777777" w:rsidR="00B17E2F" w:rsidRDefault="00B17E2F" w:rsidP="00B17E2F">
      <w:pPr>
        <w:jc w:val="both"/>
        <w:rPr>
          <w:sz w:val="18"/>
          <w:szCs w:val="18"/>
        </w:rPr>
      </w:pPr>
    </w:p>
    <w:tbl>
      <w:tblPr>
        <w:tblStyle w:val="TabloKlavuzu"/>
        <w:tblW w:w="1049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1843"/>
        <w:gridCol w:w="1843"/>
        <w:gridCol w:w="2126"/>
        <w:gridCol w:w="1843"/>
      </w:tblGrid>
      <w:tr w:rsidR="00E80E52" w14:paraId="4C4CAD4D" w14:textId="77777777" w:rsidTr="00170300">
        <w:trPr>
          <w:trHeight w:val="384"/>
        </w:trPr>
        <w:tc>
          <w:tcPr>
            <w:tcW w:w="710" w:type="dxa"/>
          </w:tcPr>
          <w:p w14:paraId="6D434015" w14:textId="77777777" w:rsidR="00E80E52" w:rsidRDefault="00E80E52" w:rsidP="00D73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FE6070" w14:textId="77777777" w:rsidR="00E80E52" w:rsidRDefault="00E80E52" w:rsidP="00D73EAF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1843" w:type="dxa"/>
            <w:vAlign w:val="center"/>
          </w:tcPr>
          <w:p w14:paraId="04C67771" w14:textId="77777777" w:rsidR="00E80E52" w:rsidRDefault="00E80E52" w:rsidP="00D73EAF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1843" w:type="dxa"/>
            <w:vAlign w:val="center"/>
          </w:tcPr>
          <w:p w14:paraId="4CE0D9DB" w14:textId="77777777" w:rsidR="00E80E52" w:rsidRDefault="00E80E52" w:rsidP="00D73EAF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ÇARŞAMBA</w:t>
            </w:r>
          </w:p>
        </w:tc>
        <w:tc>
          <w:tcPr>
            <w:tcW w:w="2126" w:type="dxa"/>
            <w:vAlign w:val="center"/>
          </w:tcPr>
          <w:p w14:paraId="69127C0D" w14:textId="77777777" w:rsidR="00E80E52" w:rsidRDefault="00E80E52" w:rsidP="00D73EAF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PERŞEMBE</w:t>
            </w:r>
          </w:p>
        </w:tc>
        <w:tc>
          <w:tcPr>
            <w:tcW w:w="1843" w:type="dxa"/>
            <w:vAlign w:val="center"/>
          </w:tcPr>
          <w:p w14:paraId="052DE23B" w14:textId="77777777" w:rsidR="00E80E52" w:rsidRDefault="00E80E52" w:rsidP="00D73EAF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BD768D" w14:paraId="4D54EC85" w14:textId="77777777" w:rsidTr="002B5D57">
        <w:trPr>
          <w:trHeight w:val="1074"/>
        </w:trPr>
        <w:tc>
          <w:tcPr>
            <w:tcW w:w="710" w:type="dxa"/>
            <w:vAlign w:val="center"/>
          </w:tcPr>
          <w:p w14:paraId="34A141D5" w14:textId="6EB08ABC" w:rsidR="00BD768D" w:rsidRDefault="00BD768D" w:rsidP="00BD768D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16:00 – 16:50 </w:t>
            </w:r>
          </w:p>
        </w:tc>
        <w:tc>
          <w:tcPr>
            <w:tcW w:w="2126" w:type="dxa"/>
            <w:vAlign w:val="center"/>
          </w:tcPr>
          <w:p w14:paraId="29676092" w14:textId="77777777" w:rsidR="00BD768D" w:rsidRPr="00134A11" w:rsidRDefault="00BD768D" w:rsidP="00BD768D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Kıymetli Evrak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Hukuku (Dr.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Öğr. Üyesi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Himmet KOÇ)</w:t>
            </w:r>
          </w:p>
          <w:p w14:paraId="7DF092DB" w14:textId="77777777" w:rsidR="00BD768D" w:rsidRDefault="00BD768D" w:rsidP="00BD768D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113EE940" w14:textId="77777777" w:rsidR="00BD768D" w:rsidRDefault="00BD768D" w:rsidP="00BD768D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İcra ve İflas Hukuku (Dr. Öğr. Üyesi Nurullah BAL)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</w:tcPr>
          <w:p w14:paraId="3587024F" w14:textId="15EF8BE4" w:rsidR="00BD768D" w:rsidRDefault="00BD768D" w:rsidP="00BD768D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İş ve Sosyal Güvenlik Hukuku (Doç. Dr. Baki Oğuz MÜLAYİM)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2126" w:type="dxa"/>
            <w:vAlign w:val="center"/>
          </w:tcPr>
          <w:p w14:paraId="350BE16C" w14:textId="77777777" w:rsidR="00BD768D" w:rsidRPr="00134A11" w:rsidRDefault="00BD768D" w:rsidP="00BD768D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Adli Tıp </w:t>
            </w:r>
          </w:p>
          <w:p w14:paraId="1770642C" w14:textId="23D3B78A" w:rsidR="00BD768D" w:rsidRDefault="00BD768D" w:rsidP="00BD768D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(Prof. Dr. Şerafettin DEMİRCİ)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AMFİ 4</w:t>
            </w:r>
          </w:p>
        </w:tc>
        <w:tc>
          <w:tcPr>
            <w:tcW w:w="1843" w:type="dxa"/>
            <w:vAlign w:val="center"/>
          </w:tcPr>
          <w:p w14:paraId="5466FF67" w14:textId="77777777" w:rsidR="00BD768D" w:rsidRDefault="00BD768D" w:rsidP="00BD768D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İnsan Hakları Hukuku (D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oç. Dr. Abdulkadir YILDIZ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4DBFACCC" w14:textId="0E60FAB9" w:rsidR="00BD768D" w:rsidRDefault="00BD768D" w:rsidP="00BD768D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</w:tr>
      <w:tr w:rsidR="00BD768D" w14:paraId="12C36DEB" w14:textId="77777777" w:rsidTr="002B5D57">
        <w:trPr>
          <w:trHeight w:val="1074"/>
        </w:trPr>
        <w:tc>
          <w:tcPr>
            <w:tcW w:w="710" w:type="dxa"/>
            <w:vAlign w:val="center"/>
          </w:tcPr>
          <w:p w14:paraId="4E027F0F" w14:textId="4A6BD2A0" w:rsidR="00BD768D" w:rsidRDefault="00BD768D" w:rsidP="00BD768D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17:00 – 17:50 </w:t>
            </w:r>
          </w:p>
        </w:tc>
        <w:tc>
          <w:tcPr>
            <w:tcW w:w="2126" w:type="dxa"/>
            <w:vAlign w:val="center"/>
          </w:tcPr>
          <w:p w14:paraId="50D14CFF" w14:textId="77777777" w:rsidR="00BD768D" w:rsidRPr="00134A11" w:rsidRDefault="00BD768D" w:rsidP="00BD768D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Kıymetli Evrak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Hukuku (Dr.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Öğr. Üyesi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Himmet KOÇ)</w:t>
            </w:r>
          </w:p>
          <w:p w14:paraId="0883B7B8" w14:textId="77777777" w:rsidR="00BD768D" w:rsidRDefault="00BD768D" w:rsidP="00BD768D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402BC298" w14:textId="77777777" w:rsidR="00BD768D" w:rsidRDefault="00BD768D" w:rsidP="00BD768D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18"/>
                <w:szCs w:val="18"/>
                <w:lang w:eastAsia="tr-TR"/>
              </w:rPr>
              <mc:AlternateContent>
                <mc:Choic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 Requires="aink">
                  <w:drawing>
                    <wp:anchor distT="0" distB="0" distL="114300" distR="114300" simplePos="0" relativeHeight="251671552" behindDoc="0" locked="0" layoutInCell="1" allowOverlap="1" wp14:anchorId="3466AE4C" wp14:editId="62396B34">
                      <wp:simplePos x="0" y="0"/>
                      <wp:positionH relativeFrom="column">
                        <wp:posOffset>378535</wp:posOffset>
                      </wp:positionH>
                      <wp:positionV relativeFrom="paragraph">
                        <wp:posOffset>250304</wp:posOffset>
                      </wp:positionV>
                      <wp:extent cx="360" cy="360"/>
                      <wp:effectExtent l="38100" t="25400" r="25400" b="38100"/>
                      <wp:wrapNone/>
                      <wp:docPr id="127691476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552" behindDoc="0" locked="0" layoutInCell="1" allowOverlap="1" wp14:anchorId="3466AE4C" wp14:editId="62396B34">
                      <wp:simplePos x="0" y="0"/>
                      <wp:positionH relativeFrom="column">
                        <wp:posOffset>378535</wp:posOffset>
                      </wp:positionH>
                      <wp:positionV relativeFrom="paragraph">
                        <wp:posOffset>250304</wp:posOffset>
                      </wp:positionV>
                      <wp:extent cx="360" cy="360"/>
                      <wp:effectExtent l="38100" t="25400" r="25400" b="38100"/>
                      <wp:wrapNone/>
                      <wp:docPr id="127691476" name="Ink 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691476" name="Ink 7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İcra ve İflas Hukuku (Dr. Öğr. Üyesi Nurullah BAL)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</w:tcPr>
          <w:p w14:paraId="69D51643" w14:textId="389B0170" w:rsidR="00BD768D" w:rsidRDefault="00BD768D" w:rsidP="00BD768D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İş ve Sosyal Güvenlik Hukuku (Doç. Dr. Baki Oğuz MÜLAYİM)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2126" w:type="dxa"/>
            <w:vAlign w:val="center"/>
          </w:tcPr>
          <w:p w14:paraId="0C34F1AB" w14:textId="77777777" w:rsidR="00BD768D" w:rsidRDefault="00BD768D" w:rsidP="00BD768D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Avukatlık Hukuk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u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rş. Gör. Alparslan AYAN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2EC3E866" w14:textId="6627DA00" w:rsidR="00BD768D" w:rsidRDefault="00BD768D" w:rsidP="00BD768D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60AE9B97" w14:textId="77777777" w:rsidR="00BD768D" w:rsidRDefault="00BD768D" w:rsidP="00BD768D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İnsan Hakları Hukuku (D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oç. Dr. Abdulkadir YILDIZ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2CB765A6" w14:textId="2593E006" w:rsidR="00BD768D" w:rsidRPr="000E573E" w:rsidRDefault="00BD768D" w:rsidP="00BD768D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</w:tr>
      <w:tr w:rsidR="00193505" w14:paraId="47434999" w14:textId="77777777" w:rsidTr="00EA4DA0">
        <w:trPr>
          <w:trHeight w:val="1074"/>
        </w:trPr>
        <w:tc>
          <w:tcPr>
            <w:tcW w:w="710" w:type="dxa"/>
            <w:vAlign w:val="center"/>
          </w:tcPr>
          <w:p w14:paraId="6E5C9753" w14:textId="2684F3AC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18:00 – 18:50 </w:t>
            </w:r>
          </w:p>
        </w:tc>
        <w:tc>
          <w:tcPr>
            <w:tcW w:w="2126" w:type="dxa"/>
            <w:vAlign w:val="center"/>
          </w:tcPr>
          <w:p w14:paraId="71264BE0" w14:textId="77777777" w:rsidR="00193505" w:rsidRPr="00134A11" w:rsidRDefault="00193505" w:rsidP="0019350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Kıymetli Evrak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Hukuku (Dr.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Öğr. Üyesi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Himmet KOÇ)</w:t>
            </w:r>
          </w:p>
          <w:p w14:paraId="6539D2D3" w14:textId="77777777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7659CBA1" w14:textId="77777777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İcra ve İflas Hukuku (Dr. Öğr. Üyesi Nurullah BAL)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</w:tcPr>
          <w:p w14:paraId="2DEAFB42" w14:textId="77777777" w:rsidR="00193505" w:rsidRDefault="00193505" w:rsidP="0019350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Hukuki Metinler ve Adli Yazışmalar (Av. Cemil KOÇ)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2675BE77" w14:textId="2AB5DF55" w:rsidR="00193505" w:rsidRPr="00817B89" w:rsidRDefault="00193505" w:rsidP="00193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2126" w:type="dxa"/>
            <w:vAlign w:val="center"/>
          </w:tcPr>
          <w:p w14:paraId="50192A18" w14:textId="77777777" w:rsidR="00193505" w:rsidRDefault="00193505" w:rsidP="0019350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Hukuk Kliniği-VIII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Hüseyin Çağrı ÇORLU) </w:t>
            </w:r>
          </w:p>
          <w:p w14:paraId="64464C74" w14:textId="7070AA97" w:rsidR="00193505" w:rsidRDefault="00193505" w:rsidP="00193505">
            <w:pPr>
              <w:rPr>
                <w:sz w:val="18"/>
                <w:szCs w:val="18"/>
              </w:rPr>
            </w:pPr>
            <w:r w:rsidRPr="008147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</w:tcPr>
          <w:p w14:paraId="77EFD820" w14:textId="3E624DFD" w:rsidR="00193505" w:rsidRDefault="00193505" w:rsidP="00193505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Sendikalar ve Toplu İş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Hukuku (Doç. Dr. Baki Oğuz MÜLAYİM)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4</w:t>
            </w:r>
          </w:p>
        </w:tc>
      </w:tr>
      <w:tr w:rsidR="00193505" w14:paraId="7B348826" w14:textId="77777777" w:rsidTr="002B5D57">
        <w:trPr>
          <w:trHeight w:val="1074"/>
        </w:trPr>
        <w:tc>
          <w:tcPr>
            <w:tcW w:w="710" w:type="dxa"/>
            <w:vAlign w:val="center"/>
          </w:tcPr>
          <w:p w14:paraId="7B6B43BA" w14:textId="6155CA41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19:00 – 19:50 </w:t>
            </w:r>
          </w:p>
        </w:tc>
        <w:tc>
          <w:tcPr>
            <w:tcW w:w="2126" w:type="dxa"/>
            <w:vAlign w:val="center"/>
          </w:tcPr>
          <w:p w14:paraId="5D122BE8" w14:textId="77777777" w:rsidR="00193505" w:rsidRPr="00134A11" w:rsidRDefault="00193505" w:rsidP="00193505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Kıymetli Evrak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Hukuku (Dr.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Öğr. Üyesi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Himmet KOÇ)</w:t>
            </w:r>
          </w:p>
          <w:p w14:paraId="1D2B4E5B" w14:textId="77777777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2169C231" w14:textId="77777777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İcra ve İflas Hukuku (Dr. Öğr. Üyesi Nurullah BAL)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</w:tcPr>
          <w:p w14:paraId="7AE2B3D7" w14:textId="77A79431" w:rsidR="00193505" w:rsidRDefault="00193505" w:rsidP="001935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BBE0C5" w14:textId="77777777" w:rsidR="00193505" w:rsidRDefault="00193505" w:rsidP="0019350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Hukuk Kliniği-VIII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Hüseyin Çağrı ÇORLU) </w:t>
            </w:r>
          </w:p>
          <w:p w14:paraId="15386B43" w14:textId="64AAAF4B" w:rsidR="00193505" w:rsidRDefault="00193505" w:rsidP="00193505">
            <w:pPr>
              <w:rPr>
                <w:sz w:val="18"/>
                <w:szCs w:val="18"/>
              </w:rPr>
            </w:pPr>
            <w:r w:rsidRPr="008147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3077B3AC" w14:textId="17F021BD" w:rsidR="00193505" w:rsidRPr="000E573E" w:rsidRDefault="00193505" w:rsidP="0019350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Sendikalar ve Toplu İş 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Hukuku (Doç. Dr. Baki Oğuz MÜLAYİM)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4</w:t>
            </w:r>
          </w:p>
        </w:tc>
      </w:tr>
      <w:tr w:rsidR="00193505" w14:paraId="793B9BB9" w14:textId="77777777" w:rsidTr="00D73EAF">
        <w:trPr>
          <w:trHeight w:val="1074"/>
        </w:trPr>
        <w:tc>
          <w:tcPr>
            <w:tcW w:w="710" w:type="dxa"/>
            <w:vAlign w:val="center"/>
          </w:tcPr>
          <w:p w14:paraId="295822A0" w14:textId="454EC7E8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20:00 – 20:50 </w:t>
            </w:r>
          </w:p>
        </w:tc>
        <w:tc>
          <w:tcPr>
            <w:tcW w:w="2126" w:type="dxa"/>
            <w:vAlign w:val="center"/>
          </w:tcPr>
          <w:p w14:paraId="697FF1DE" w14:textId="77777777" w:rsidR="00193505" w:rsidRDefault="00193505" w:rsidP="0019350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Gönüllülük Çalışmaları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(Dr. Öğr. Üyesi Muradiye ÇEVİKÇELİK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  <w:p w14:paraId="35352187" w14:textId="6C6EB60D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525403DF" w14:textId="4EA613C2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İş ve Sosyal Güvenlik Hukuku (Doç. Dr. Baki Oğuz MÜLAYİM)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3F3917C4" w14:textId="60437BC5" w:rsidR="00193505" w:rsidRDefault="00193505" w:rsidP="001935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44B94BF" w14:textId="77777777" w:rsidR="00193505" w:rsidRPr="00134A11" w:rsidRDefault="00193505" w:rsidP="0019350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Miras Hukuku </w:t>
            </w:r>
          </w:p>
          <w:p w14:paraId="02963224" w14:textId="77777777" w:rsidR="00193505" w:rsidRPr="00134A11" w:rsidRDefault="00193505" w:rsidP="0019350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(Dr. Öğr. Üyesi Süheyla ZORLU)</w:t>
            </w:r>
          </w:p>
          <w:p w14:paraId="0C518F1A" w14:textId="570E3EE2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2FEB8434" w14:textId="742E9880" w:rsidR="00193505" w:rsidRDefault="00193505" w:rsidP="00193505">
            <w:pPr>
              <w:rPr>
                <w:sz w:val="18"/>
                <w:szCs w:val="18"/>
              </w:rPr>
            </w:pPr>
          </w:p>
        </w:tc>
      </w:tr>
      <w:tr w:rsidR="00193505" w14:paraId="4189460A" w14:textId="77777777" w:rsidTr="002B5D57">
        <w:trPr>
          <w:trHeight w:val="1074"/>
        </w:trPr>
        <w:tc>
          <w:tcPr>
            <w:tcW w:w="710" w:type="dxa"/>
            <w:vAlign w:val="center"/>
          </w:tcPr>
          <w:p w14:paraId="7ED20A6E" w14:textId="1AF2EC4A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21:00 – 21:50 </w:t>
            </w:r>
          </w:p>
        </w:tc>
        <w:tc>
          <w:tcPr>
            <w:tcW w:w="2126" w:type="dxa"/>
            <w:vAlign w:val="center"/>
          </w:tcPr>
          <w:p w14:paraId="6E4AF9D8" w14:textId="77777777" w:rsidR="00193505" w:rsidRDefault="00193505" w:rsidP="0019350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Gönüllülük Çalışmaları</w:t>
            </w: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(Dr. Öğr. Üyesi Muradiye ÇEVİKÇELİK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  <w:p w14:paraId="5AE71253" w14:textId="4D5FCDAD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6DB6D770" w14:textId="3C34D72F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İş ve Sosyal Güvenlik Hukuku (Doç. Dr. Baki Oğuz MÜLAYİM) </w:t>
            </w: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1A73C300" w14:textId="77777777" w:rsidR="00193505" w:rsidRDefault="00193505" w:rsidP="001935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88F3999" w14:textId="77777777" w:rsidR="00193505" w:rsidRPr="00134A11" w:rsidRDefault="00193505" w:rsidP="0019350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Miras Hukuku </w:t>
            </w:r>
          </w:p>
          <w:p w14:paraId="09A176BB" w14:textId="77777777" w:rsidR="00193505" w:rsidRPr="00134A11" w:rsidRDefault="00193505" w:rsidP="0019350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(Dr. Öğr. Üyesi Süheyla ZORLU)</w:t>
            </w:r>
          </w:p>
          <w:p w14:paraId="660C8C46" w14:textId="125496BD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AMFİ 4</w:t>
            </w:r>
          </w:p>
        </w:tc>
        <w:tc>
          <w:tcPr>
            <w:tcW w:w="1843" w:type="dxa"/>
            <w:vAlign w:val="center"/>
          </w:tcPr>
          <w:p w14:paraId="0A6E38E4" w14:textId="4EA7A355" w:rsidR="00193505" w:rsidRDefault="00193505" w:rsidP="00193505">
            <w:pPr>
              <w:rPr>
                <w:sz w:val="18"/>
                <w:szCs w:val="18"/>
              </w:rPr>
            </w:pPr>
          </w:p>
        </w:tc>
      </w:tr>
      <w:tr w:rsidR="00193505" w14:paraId="3DC68D3A" w14:textId="77777777" w:rsidTr="00D73EAF">
        <w:trPr>
          <w:trHeight w:val="1074"/>
        </w:trPr>
        <w:tc>
          <w:tcPr>
            <w:tcW w:w="710" w:type="dxa"/>
            <w:vAlign w:val="center"/>
          </w:tcPr>
          <w:p w14:paraId="4A50C4D9" w14:textId="0FA6C99D" w:rsidR="00193505" w:rsidRDefault="00193505" w:rsidP="00193505">
            <w:pPr>
              <w:rPr>
                <w:sz w:val="18"/>
                <w:szCs w:val="18"/>
              </w:rPr>
            </w:pPr>
            <w:r w:rsidRPr="00134A1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22:00 – 22:50 </w:t>
            </w:r>
          </w:p>
        </w:tc>
        <w:tc>
          <w:tcPr>
            <w:tcW w:w="2126" w:type="dxa"/>
            <w:vAlign w:val="center"/>
          </w:tcPr>
          <w:p w14:paraId="179CA328" w14:textId="5A1253C8" w:rsidR="00193505" w:rsidRDefault="00193505" w:rsidP="001935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2C05B4" w14:textId="7244A620" w:rsidR="00193505" w:rsidRDefault="00193505" w:rsidP="001935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E3B1DF" w14:textId="7EE1EB56" w:rsidR="00193505" w:rsidRPr="000E573E" w:rsidRDefault="00193505" w:rsidP="0019350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63E7362B" w14:textId="522789FB" w:rsidR="00193505" w:rsidRDefault="00193505" w:rsidP="0019350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815F78C" w14:textId="4C0DF61D" w:rsidR="00193505" w:rsidRPr="000E573E" w:rsidRDefault="00193505" w:rsidP="0019350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6B632F1A" w14:textId="77777777" w:rsidR="00B17E2F" w:rsidRPr="00334CF1" w:rsidRDefault="00B17E2F" w:rsidP="00B17E2F">
      <w:pPr>
        <w:jc w:val="both"/>
        <w:rPr>
          <w:sz w:val="18"/>
          <w:szCs w:val="18"/>
        </w:rPr>
      </w:pPr>
    </w:p>
    <w:sectPr w:rsidR="00B17E2F" w:rsidRPr="00334C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5C672" w14:textId="77777777" w:rsidR="00A276C3" w:rsidRDefault="00A276C3" w:rsidP="00B01BF6">
      <w:r>
        <w:separator/>
      </w:r>
    </w:p>
  </w:endnote>
  <w:endnote w:type="continuationSeparator" w:id="0">
    <w:p w14:paraId="35ADED31" w14:textId="77777777" w:rsidR="00A276C3" w:rsidRDefault="00A276C3" w:rsidP="00B0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rinda">
    <w:altName w:val="Courier"/>
    <w:panose1 w:val="00000400000000000000"/>
    <w:charset w:val="01"/>
    <w:family w:val="roman"/>
    <w:notTrueType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973D6" w14:textId="77777777" w:rsidR="00A276C3" w:rsidRDefault="00A276C3" w:rsidP="00B01BF6">
      <w:r>
        <w:separator/>
      </w:r>
    </w:p>
  </w:footnote>
  <w:footnote w:type="continuationSeparator" w:id="0">
    <w:p w14:paraId="7CE5377C" w14:textId="77777777" w:rsidR="00A276C3" w:rsidRDefault="00A276C3" w:rsidP="00B0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E"/>
    <w:rsid w:val="000120F1"/>
    <w:rsid w:val="00064BE8"/>
    <w:rsid w:val="000A4F5F"/>
    <w:rsid w:val="000D322C"/>
    <w:rsid w:val="000E573E"/>
    <w:rsid w:val="00156889"/>
    <w:rsid w:val="001569AB"/>
    <w:rsid w:val="0016054E"/>
    <w:rsid w:val="00170300"/>
    <w:rsid w:val="00193505"/>
    <w:rsid w:val="001F35B7"/>
    <w:rsid w:val="00207624"/>
    <w:rsid w:val="00253C4B"/>
    <w:rsid w:val="002E5313"/>
    <w:rsid w:val="00327835"/>
    <w:rsid w:val="00334CF1"/>
    <w:rsid w:val="003816CA"/>
    <w:rsid w:val="0038212B"/>
    <w:rsid w:val="003C5F6A"/>
    <w:rsid w:val="003D0E76"/>
    <w:rsid w:val="003D4142"/>
    <w:rsid w:val="00405F4B"/>
    <w:rsid w:val="0042154A"/>
    <w:rsid w:val="004360E4"/>
    <w:rsid w:val="00444FBC"/>
    <w:rsid w:val="004A3AD9"/>
    <w:rsid w:val="004D50E8"/>
    <w:rsid w:val="00516686"/>
    <w:rsid w:val="00552CDE"/>
    <w:rsid w:val="0056643C"/>
    <w:rsid w:val="00585948"/>
    <w:rsid w:val="005B5E52"/>
    <w:rsid w:val="005C174E"/>
    <w:rsid w:val="005C1E44"/>
    <w:rsid w:val="00600D55"/>
    <w:rsid w:val="006404F8"/>
    <w:rsid w:val="006469D4"/>
    <w:rsid w:val="00657881"/>
    <w:rsid w:val="00677507"/>
    <w:rsid w:val="006B0848"/>
    <w:rsid w:val="006C0421"/>
    <w:rsid w:val="0078568A"/>
    <w:rsid w:val="00790611"/>
    <w:rsid w:val="007E146C"/>
    <w:rsid w:val="00814731"/>
    <w:rsid w:val="00817B89"/>
    <w:rsid w:val="008249C6"/>
    <w:rsid w:val="00843396"/>
    <w:rsid w:val="00882999"/>
    <w:rsid w:val="008904FE"/>
    <w:rsid w:val="008B684A"/>
    <w:rsid w:val="008C04A5"/>
    <w:rsid w:val="00946EE1"/>
    <w:rsid w:val="009B1183"/>
    <w:rsid w:val="009B272C"/>
    <w:rsid w:val="00A276C3"/>
    <w:rsid w:val="00A665FE"/>
    <w:rsid w:val="00A867AC"/>
    <w:rsid w:val="00AD5995"/>
    <w:rsid w:val="00B01BF6"/>
    <w:rsid w:val="00B17E2F"/>
    <w:rsid w:val="00B2797A"/>
    <w:rsid w:val="00B352BA"/>
    <w:rsid w:val="00B3725C"/>
    <w:rsid w:val="00B47612"/>
    <w:rsid w:val="00B7201C"/>
    <w:rsid w:val="00B73AF3"/>
    <w:rsid w:val="00B838C1"/>
    <w:rsid w:val="00BB53E2"/>
    <w:rsid w:val="00BC141D"/>
    <w:rsid w:val="00BD768D"/>
    <w:rsid w:val="00C759E9"/>
    <w:rsid w:val="00CC68DC"/>
    <w:rsid w:val="00CC69E5"/>
    <w:rsid w:val="00CD7956"/>
    <w:rsid w:val="00D22726"/>
    <w:rsid w:val="00D40911"/>
    <w:rsid w:val="00D42612"/>
    <w:rsid w:val="00D74986"/>
    <w:rsid w:val="00D904D9"/>
    <w:rsid w:val="00DA3FEE"/>
    <w:rsid w:val="00DC68E1"/>
    <w:rsid w:val="00E511D5"/>
    <w:rsid w:val="00E80E52"/>
    <w:rsid w:val="00E904CA"/>
    <w:rsid w:val="00F41873"/>
    <w:rsid w:val="00F7189C"/>
    <w:rsid w:val="00FB29C0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34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F6"/>
    <w:pPr>
      <w:spacing w:after="0" w:line="240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A66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6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6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6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65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65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65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65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6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6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6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65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65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65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65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65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65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65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66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66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A6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A665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65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65F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66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665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65F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0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F6"/>
    <w:pPr>
      <w:spacing w:after="0" w:line="240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A66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6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6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6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65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65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65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65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6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6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6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65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65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65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65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65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65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65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66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66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A6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A665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65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65F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66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665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65F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0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9T19:15:36.38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9T19:48:25.94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B99630-0B3A-4713-8B3E-BD290B2E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1867</Words>
  <Characters>10644</Characters>
  <Application>Microsoft Office Word</Application>
  <DocSecurity>0</DocSecurity>
  <Lines>88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Gülnur Zeynep Söylev</dc:creator>
  <cp:lastModifiedBy>Lenovo</cp:lastModifiedBy>
  <cp:revision>2</cp:revision>
  <dcterms:created xsi:type="dcterms:W3CDTF">2025-01-28T08:41:00Z</dcterms:created>
  <dcterms:modified xsi:type="dcterms:W3CDTF">2025-01-28T08:41:00Z</dcterms:modified>
</cp:coreProperties>
</file>