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326A" w14:textId="77777777" w:rsidR="00AF1A75" w:rsidRPr="000F2556" w:rsidRDefault="00AF1A75" w:rsidP="00AF1A75">
      <w:pPr>
        <w:jc w:val="center"/>
        <w:rPr>
          <w:b/>
        </w:rPr>
      </w:pPr>
      <w:bookmarkStart w:id="0" w:name="_Hlk176960215"/>
      <w:bookmarkStart w:id="1" w:name="_GoBack"/>
      <w:bookmarkEnd w:id="1"/>
      <w:r w:rsidRPr="000F2556">
        <w:rPr>
          <w:b/>
        </w:rPr>
        <w:t>T.C.</w:t>
      </w:r>
    </w:p>
    <w:p w14:paraId="2DEC30D1" w14:textId="77777777" w:rsidR="000F2556" w:rsidRDefault="00AF1A75" w:rsidP="00AF1A75">
      <w:pPr>
        <w:jc w:val="center"/>
        <w:rPr>
          <w:b/>
        </w:rPr>
      </w:pPr>
      <w:r w:rsidRPr="000F2556">
        <w:rPr>
          <w:b/>
        </w:rPr>
        <w:t xml:space="preserve">NECMETTİN ERBAKAN ÜNİVERSİTESİ SOSYAL BİLİMLER ENSTİTÜSÜ </w:t>
      </w:r>
    </w:p>
    <w:p w14:paraId="4E6B0AB0" w14:textId="0A96CAD7" w:rsidR="00AF1A75" w:rsidRPr="000F2556" w:rsidRDefault="00DA1309" w:rsidP="00AF1A75">
      <w:pPr>
        <w:jc w:val="center"/>
        <w:rPr>
          <w:b/>
        </w:rPr>
      </w:pPr>
      <w:r>
        <w:rPr>
          <w:b/>
        </w:rPr>
        <w:t>202</w:t>
      </w:r>
      <w:r w:rsidR="00CE29F8">
        <w:rPr>
          <w:b/>
        </w:rPr>
        <w:t>5</w:t>
      </w:r>
      <w:r>
        <w:rPr>
          <w:b/>
        </w:rPr>
        <w:t>-202</w:t>
      </w:r>
      <w:r w:rsidR="00CE29F8">
        <w:rPr>
          <w:b/>
        </w:rPr>
        <w:t>6</w:t>
      </w:r>
      <w:r w:rsidR="00AF1A75" w:rsidRPr="000F2556">
        <w:rPr>
          <w:b/>
        </w:rPr>
        <w:t xml:space="preserve"> </w:t>
      </w:r>
      <w:r w:rsidR="00926C75">
        <w:rPr>
          <w:b/>
        </w:rPr>
        <w:t>GÜZ</w:t>
      </w:r>
      <w:r w:rsidR="000F0898" w:rsidRPr="000F2556">
        <w:rPr>
          <w:b/>
        </w:rPr>
        <w:t xml:space="preserve"> </w:t>
      </w:r>
      <w:r w:rsidR="00AF1A75" w:rsidRPr="000F2556">
        <w:rPr>
          <w:b/>
        </w:rPr>
        <w:t>YARIYILI DERS PROGRAMI</w:t>
      </w:r>
    </w:p>
    <w:p w14:paraId="7B85D747" w14:textId="69A1AE0B" w:rsidR="00AF1A75" w:rsidRDefault="00EA39F4" w:rsidP="00AF1A75">
      <w:pPr>
        <w:jc w:val="center"/>
        <w:rPr>
          <w:b/>
        </w:rPr>
      </w:pPr>
      <w:r>
        <w:rPr>
          <w:b/>
        </w:rPr>
        <w:t>KAMU</w:t>
      </w:r>
      <w:r w:rsidR="008866C2" w:rsidRPr="000F2556">
        <w:rPr>
          <w:b/>
        </w:rPr>
        <w:t xml:space="preserve"> HUKUK</w:t>
      </w:r>
      <w:r>
        <w:rPr>
          <w:b/>
        </w:rPr>
        <w:t>U</w:t>
      </w:r>
      <w:r w:rsidR="00A37FD5" w:rsidRPr="000F2556">
        <w:rPr>
          <w:b/>
        </w:rPr>
        <w:t xml:space="preserve"> TEZSİZ YÜKSEK LİSANS</w:t>
      </w:r>
    </w:p>
    <w:p w14:paraId="14F736BB" w14:textId="77777777" w:rsidR="00FD11AF" w:rsidRPr="000F2556" w:rsidRDefault="00FD11AF" w:rsidP="00AF1A75">
      <w:pPr>
        <w:jc w:val="center"/>
        <w:rPr>
          <w:b/>
        </w:rPr>
      </w:pPr>
    </w:p>
    <w:p w14:paraId="7BF1E106" w14:textId="4794FD40" w:rsidR="00B04DEB" w:rsidRPr="00D13CDA" w:rsidRDefault="00B04DEB" w:rsidP="00926C75">
      <w:pPr>
        <w:jc w:val="center"/>
        <w:rPr>
          <w:b/>
        </w:rPr>
      </w:pPr>
      <w:r w:rsidRPr="00D13CDA">
        <w:rPr>
          <w:b/>
        </w:rPr>
        <w:t xml:space="preserve">Dersler: </w:t>
      </w:r>
      <w:r w:rsidR="00926C75" w:rsidRPr="00926C75">
        <w:rPr>
          <w:b/>
        </w:rPr>
        <w:t>15 Eylül 2025</w:t>
      </w:r>
      <w:r>
        <w:rPr>
          <w:b/>
        </w:rPr>
        <w:t>-</w:t>
      </w:r>
      <w:r w:rsidR="00926C75" w:rsidRPr="00926C75">
        <w:t xml:space="preserve"> </w:t>
      </w:r>
      <w:r w:rsidR="00926C75" w:rsidRPr="00926C75">
        <w:rPr>
          <w:b/>
        </w:rPr>
        <w:t>04 Ocak 2026</w:t>
      </w:r>
    </w:p>
    <w:p w14:paraId="0952AA5B" w14:textId="26368DF8" w:rsidR="00B04DEB" w:rsidRPr="00D13CDA" w:rsidRDefault="00B04DEB" w:rsidP="00926C75">
      <w:pPr>
        <w:jc w:val="center"/>
        <w:rPr>
          <w:b/>
        </w:rPr>
      </w:pPr>
      <w:r w:rsidRPr="00D13CDA">
        <w:rPr>
          <w:b/>
        </w:rPr>
        <w:t xml:space="preserve">Final Sınav Tarihi: </w:t>
      </w:r>
      <w:r w:rsidR="00926C75" w:rsidRPr="00926C75">
        <w:rPr>
          <w:b/>
        </w:rPr>
        <w:t>05 Ocak 2026</w:t>
      </w:r>
      <w:r w:rsidR="00926C75" w:rsidRPr="008621F0">
        <w:rPr>
          <w:b/>
        </w:rPr>
        <w:t>-</w:t>
      </w:r>
      <w:r w:rsidR="00926C75" w:rsidRPr="00926C75">
        <w:t xml:space="preserve"> </w:t>
      </w:r>
      <w:r w:rsidR="00926C75" w:rsidRPr="00926C75">
        <w:rPr>
          <w:b/>
        </w:rPr>
        <w:t>11 Ocak 2026</w:t>
      </w:r>
    </w:p>
    <w:p w14:paraId="435E0C3F" w14:textId="0C18A4E3" w:rsidR="00B04DEB" w:rsidRDefault="00B04DEB" w:rsidP="00926C75">
      <w:pPr>
        <w:jc w:val="center"/>
        <w:rPr>
          <w:b/>
        </w:rPr>
      </w:pPr>
      <w:r w:rsidRPr="00D13CDA">
        <w:rPr>
          <w:b/>
        </w:rPr>
        <w:t xml:space="preserve">Bütünleme </w:t>
      </w:r>
      <w:r>
        <w:rPr>
          <w:b/>
        </w:rPr>
        <w:t xml:space="preserve">Sınav Tarihi: </w:t>
      </w:r>
      <w:r w:rsidR="00926C75" w:rsidRPr="00926C75">
        <w:rPr>
          <w:b/>
        </w:rPr>
        <w:t>17 Ocak 2026-</w:t>
      </w:r>
      <w:r w:rsidR="00926C75" w:rsidRPr="00926C75">
        <w:t xml:space="preserve"> </w:t>
      </w:r>
      <w:r w:rsidR="00926C75" w:rsidRPr="00926C75">
        <w:rPr>
          <w:b/>
        </w:rPr>
        <w:t>23 Ocak 2026</w:t>
      </w:r>
    </w:p>
    <w:bookmarkEnd w:id="0"/>
    <w:p w14:paraId="6AFB5755" w14:textId="77777777" w:rsidR="00FD11AF" w:rsidRPr="000F2556" w:rsidRDefault="00FD11AF" w:rsidP="00AF1A75">
      <w:pPr>
        <w:jc w:val="center"/>
        <w:rPr>
          <w:b/>
        </w:rPr>
      </w:pPr>
    </w:p>
    <w:p w14:paraId="2D4EB167" w14:textId="32365D06" w:rsidR="0099080D" w:rsidRDefault="0099080D" w:rsidP="00B04DEB">
      <w:pPr>
        <w:rPr>
          <w:b/>
          <w:sz w:val="16"/>
          <w:szCs w:val="16"/>
        </w:rPr>
      </w:pPr>
    </w:p>
    <w:p w14:paraId="6A186B2E" w14:textId="77777777" w:rsidR="00B04DEB" w:rsidRPr="00280F7F" w:rsidRDefault="00B04DEB" w:rsidP="00B04DEB">
      <w:pPr>
        <w:rPr>
          <w:b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5231"/>
      </w:tblGrid>
      <w:tr w:rsidR="00E53754" w:rsidRPr="00280F7F" w14:paraId="09B1E777" w14:textId="62E36B70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4A415691" w14:textId="47909062" w:rsidR="00E53754" w:rsidRPr="00280F7F" w:rsidRDefault="00E53754" w:rsidP="00280F7F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b/>
              </w:rPr>
              <w:t>Dersler</w:t>
            </w:r>
          </w:p>
        </w:tc>
        <w:tc>
          <w:tcPr>
            <w:tcW w:w="5231" w:type="dxa"/>
            <w:vAlign w:val="center"/>
          </w:tcPr>
          <w:p w14:paraId="499D8559" w14:textId="2491C00D" w:rsidR="00E53754" w:rsidRPr="00E53754" w:rsidRDefault="00E53754" w:rsidP="00725944">
            <w:pPr>
              <w:jc w:val="center"/>
              <w:rPr>
                <w:b/>
                <w:sz w:val="16"/>
                <w:szCs w:val="18"/>
              </w:rPr>
            </w:pPr>
            <w:r w:rsidRPr="00E53754">
              <w:rPr>
                <w:b/>
                <w:szCs w:val="18"/>
              </w:rPr>
              <w:t>Ders Gün ve Saatleri</w:t>
            </w:r>
          </w:p>
        </w:tc>
      </w:tr>
      <w:tr w:rsidR="0072573D" w:rsidRPr="00280F7F" w14:paraId="645F645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811E8B3" w14:textId="6BE720F7" w:rsidR="0072573D" w:rsidRDefault="0072573D" w:rsidP="0072573D">
            <w:pPr>
              <w:jc w:val="center"/>
              <w:rPr>
                <w:b/>
              </w:rPr>
            </w:pPr>
            <w:r w:rsidRPr="008621F0">
              <w:t>Osmanlı Ceza Hukuku (Nuran Koyuncu)</w:t>
            </w:r>
          </w:p>
        </w:tc>
        <w:tc>
          <w:tcPr>
            <w:tcW w:w="5231" w:type="dxa"/>
            <w:vAlign w:val="center"/>
          </w:tcPr>
          <w:p w14:paraId="1219019B" w14:textId="24B32540" w:rsidR="0072573D" w:rsidRPr="00E53754" w:rsidRDefault="0072573D" w:rsidP="0072573D">
            <w:pPr>
              <w:jc w:val="center"/>
              <w:rPr>
                <w:b/>
                <w:szCs w:val="18"/>
              </w:rPr>
            </w:pPr>
            <w:r>
              <w:t xml:space="preserve">Pazartesi </w:t>
            </w:r>
            <w:r w:rsidRPr="0072573D">
              <w:t>09.00-11.50</w:t>
            </w:r>
          </w:p>
        </w:tc>
      </w:tr>
      <w:tr w:rsidR="0072573D" w:rsidRPr="00280F7F" w14:paraId="7049CC43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B834E02" w14:textId="2DB0B556" w:rsidR="0072573D" w:rsidRDefault="0072573D" w:rsidP="0072573D">
            <w:pPr>
              <w:jc w:val="center"/>
            </w:pPr>
            <w:r>
              <w:t>Hukukun Temel Kavramları ve İlkeleri (Nuran Koyuncu)</w:t>
            </w:r>
          </w:p>
        </w:tc>
        <w:tc>
          <w:tcPr>
            <w:tcW w:w="5231" w:type="dxa"/>
            <w:vAlign w:val="center"/>
          </w:tcPr>
          <w:p w14:paraId="2754839C" w14:textId="3F2B4D3E" w:rsidR="0072573D" w:rsidRDefault="0072573D" w:rsidP="0072573D">
            <w:pPr>
              <w:jc w:val="center"/>
            </w:pPr>
            <w:r>
              <w:t xml:space="preserve">Pazartesi </w:t>
            </w:r>
            <w:proofErr w:type="gramStart"/>
            <w:r w:rsidRPr="0072573D">
              <w:t>12:00</w:t>
            </w:r>
            <w:proofErr w:type="gramEnd"/>
            <w:r w:rsidRPr="0072573D">
              <w:t>-14:50</w:t>
            </w:r>
          </w:p>
        </w:tc>
      </w:tr>
      <w:tr w:rsidR="0072573D" w:rsidRPr="00280F7F" w14:paraId="5D456BB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769A26BC" w14:textId="3ED627F6" w:rsidR="0072573D" w:rsidRPr="00B04DEB" w:rsidRDefault="0072573D" w:rsidP="0072573D">
            <w:pPr>
              <w:jc w:val="center"/>
            </w:pPr>
            <w:r w:rsidRPr="008621F0">
              <w:t>Bilimsel Araştırma Yöntemleri ve Yayın Etiği (Nuran Koyuncu)</w:t>
            </w:r>
          </w:p>
        </w:tc>
        <w:tc>
          <w:tcPr>
            <w:tcW w:w="5231" w:type="dxa"/>
            <w:vAlign w:val="center"/>
          </w:tcPr>
          <w:p w14:paraId="12CCFE53" w14:textId="38C7CEA7" w:rsidR="0072573D" w:rsidRDefault="0072573D" w:rsidP="0072573D">
            <w:pPr>
              <w:jc w:val="center"/>
            </w:pPr>
            <w:r>
              <w:t>Pazartesi 15</w:t>
            </w:r>
            <w:r w:rsidRPr="00C04403">
              <w:t>.00-</w:t>
            </w:r>
            <w:r>
              <w:t>17</w:t>
            </w:r>
            <w:r w:rsidRPr="00C04403">
              <w:t>.50</w:t>
            </w:r>
          </w:p>
        </w:tc>
      </w:tr>
      <w:tr w:rsidR="00670DD6" w:rsidRPr="00280F7F" w14:paraId="15E57BDF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0E1A4F11" w14:textId="77777777" w:rsidR="00670DD6" w:rsidRDefault="00670DD6" w:rsidP="00670DD6">
            <w:pPr>
              <w:jc w:val="center"/>
            </w:pPr>
            <w:r w:rsidRPr="00926C75">
              <w:t>Ceza Muhakemesinde Delil ve İspat</w:t>
            </w:r>
          </w:p>
          <w:p w14:paraId="4EBADEAB" w14:textId="2257EA69" w:rsidR="00670DD6" w:rsidRPr="008621F0" w:rsidRDefault="00670DD6" w:rsidP="00670DD6">
            <w:pPr>
              <w:jc w:val="center"/>
            </w:pPr>
            <w:r>
              <w:t>(Bekir BOGA)</w:t>
            </w:r>
          </w:p>
        </w:tc>
        <w:tc>
          <w:tcPr>
            <w:tcW w:w="5231" w:type="dxa"/>
            <w:vAlign w:val="center"/>
          </w:tcPr>
          <w:p w14:paraId="71FD1A43" w14:textId="39072120" w:rsidR="00670DD6" w:rsidRDefault="00BD43CD" w:rsidP="00670DD6">
            <w:pPr>
              <w:jc w:val="center"/>
            </w:pPr>
            <w:r>
              <w:t>Salı</w:t>
            </w:r>
            <w:r w:rsidR="00670DD6">
              <w:t xml:space="preserve"> </w:t>
            </w:r>
            <w:proofErr w:type="gramStart"/>
            <w:r w:rsidR="00670DD6">
              <w:t>10:00</w:t>
            </w:r>
            <w:proofErr w:type="gramEnd"/>
            <w:r w:rsidR="00670DD6">
              <w:t>-12:50</w:t>
            </w:r>
          </w:p>
        </w:tc>
      </w:tr>
      <w:tr w:rsidR="00670DD6" w:rsidRPr="00280F7F" w14:paraId="704561B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44F9EAE" w14:textId="77777777" w:rsidR="00670DD6" w:rsidRPr="00BD6FB2" w:rsidRDefault="00670DD6" w:rsidP="00670DD6">
            <w:pPr>
              <w:jc w:val="center"/>
            </w:pPr>
            <w:r w:rsidRPr="00BD6FB2">
              <w:t>Din Özgürlüğü ve Korunması</w:t>
            </w:r>
          </w:p>
          <w:p w14:paraId="5DCCDF51" w14:textId="5D875406" w:rsidR="00670DD6" w:rsidRPr="00EA39F4" w:rsidRDefault="00670DD6" w:rsidP="00670DD6">
            <w:pPr>
              <w:jc w:val="center"/>
            </w:pPr>
            <w:r w:rsidRPr="00BD6FB2">
              <w:t>(Abdulkadir Yıldız)</w:t>
            </w:r>
          </w:p>
        </w:tc>
        <w:tc>
          <w:tcPr>
            <w:tcW w:w="5231" w:type="dxa"/>
            <w:vAlign w:val="center"/>
          </w:tcPr>
          <w:p w14:paraId="17A000A4" w14:textId="5234FB2F" w:rsidR="00670DD6" w:rsidRDefault="00670DD6" w:rsidP="00670DD6">
            <w:pPr>
              <w:jc w:val="center"/>
            </w:pPr>
            <w:r>
              <w:t xml:space="preserve">Salı </w:t>
            </w:r>
            <w:r w:rsidRPr="00BD6FB2">
              <w:t>1</w:t>
            </w:r>
            <w:r>
              <w:t>7</w:t>
            </w:r>
            <w:r w:rsidRPr="00BD6FB2">
              <w:t>.00-</w:t>
            </w:r>
            <w:r>
              <w:t>19</w:t>
            </w:r>
            <w:r w:rsidRPr="00BD6FB2">
              <w:t>.50</w:t>
            </w:r>
          </w:p>
        </w:tc>
      </w:tr>
      <w:tr w:rsidR="00670DD6" w:rsidRPr="00280F7F" w14:paraId="3BC20366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1D4B157E" w14:textId="77777777" w:rsidR="00670DD6" w:rsidRPr="00BD6FB2" w:rsidRDefault="00670DD6" w:rsidP="00670DD6">
            <w:pPr>
              <w:jc w:val="center"/>
            </w:pPr>
            <w:r w:rsidRPr="00BD6FB2">
              <w:t>İnsan Haklarının Ulusal ve Uluslararası Korunması</w:t>
            </w:r>
          </w:p>
          <w:p w14:paraId="68E38CE2" w14:textId="6484472E" w:rsidR="00670DD6" w:rsidRDefault="00670DD6" w:rsidP="00670DD6">
            <w:pPr>
              <w:jc w:val="center"/>
              <w:rPr>
                <w:b/>
              </w:rPr>
            </w:pPr>
            <w:r w:rsidRPr="00BD6FB2">
              <w:t>(Abdulkadir Yıldız)</w:t>
            </w:r>
          </w:p>
        </w:tc>
        <w:tc>
          <w:tcPr>
            <w:tcW w:w="5231" w:type="dxa"/>
            <w:vAlign w:val="center"/>
          </w:tcPr>
          <w:p w14:paraId="7CA0B162" w14:textId="26F4AE3E" w:rsidR="00670DD6" w:rsidRPr="00C31FCC" w:rsidRDefault="00670DD6" w:rsidP="00670DD6">
            <w:pPr>
              <w:jc w:val="center"/>
            </w:pPr>
            <w:r w:rsidRPr="00670DD6">
              <w:t>Salı</w:t>
            </w:r>
            <w:r>
              <w:t xml:space="preserve"> </w:t>
            </w:r>
            <w:r w:rsidRPr="00BD6FB2">
              <w:t>2</w:t>
            </w:r>
            <w:r>
              <w:t>0</w:t>
            </w:r>
            <w:r w:rsidRPr="00BD6FB2">
              <w:t>.00-2</w:t>
            </w:r>
            <w:r>
              <w:t>2</w:t>
            </w:r>
            <w:r w:rsidRPr="00BD6FB2">
              <w:t>.50</w:t>
            </w:r>
          </w:p>
        </w:tc>
      </w:tr>
      <w:tr w:rsidR="00670DD6" w:rsidRPr="00280F7F" w14:paraId="62F2D87A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71D03ECB" w14:textId="77777777" w:rsidR="00670DD6" w:rsidRDefault="00670DD6" w:rsidP="00670DD6">
            <w:pPr>
              <w:jc w:val="center"/>
            </w:pPr>
            <w:r w:rsidRPr="00C04403">
              <w:t>Vergi Ceza Hukuku</w:t>
            </w:r>
          </w:p>
          <w:p w14:paraId="62FBF2D4" w14:textId="5D05E309" w:rsidR="00670DD6" w:rsidRDefault="00670DD6" w:rsidP="00670DD6">
            <w:pPr>
              <w:jc w:val="center"/>
              <w:rPr>
                <w:b/>
              </w:rPr>
            </w:pPr>
            <w:r>
              <w:t>(Muhammet Durdu)</w:t>
            </w:r>
          </w:p>
        </w:tc>
        <w:tc>
          <w:tcPr>
            <w:tcW w:w="5231" w:type="dxa"/>
            <w:vAlign w:val="center"/>
          </w:tcPr>
          <w:p w14:paraId="769F93B7" w14:textId="45E3C2AF" w:rsidR="00670DD6" w:rsidRPr="00E53754" w:rsidRDefault="00670DD6" w:rsidP="00670DD6">
            <w:pPr>
              <w:jc w:val="center"/>
              <w:rPr>
                <w:b/>
                <w:szCs w:val="18"/>
              </w:rPr>
            </w:pPr>
            <w:r>
              <w:t xml:space="preserve">Çarşamba </w:t>
            </w:r>
            <w:r w:rsidRPr="00C04403">
              <w:t>11.00-13.50</w:t>
            </w:r>
          </w:p>
        </w:tc>
      </w:tr>
      <w:tr w:rsidR="00670DD6" w:rsidRPr="00280F7F" w14:paraId="792DE1BB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554C52A2" w14:textId="4DB09B6D" w:rsidR="00670DD6" w:rsidRPr="00EA39F4" w:rsidRDefault="00670DD6" w:rsidP="00670DD6">
            <w:pPr>
              <w:jc w:val="center"/>
            </w:pPr>
            <w:r>
              <w:t xml:space="preserve">İdarenin Sorumluluğu (Muradiye </w:t>
            </w:r>
            <w:proofErr w:type="spellStart"/>
            <w:r>
              <w:t>Çevikçelik</w:t>
            </w:r>
            <w:proofErr w:type="spellEnd"/>
            <w:r>
              <w:t>)</w:t>
            </w:r>
          </w:p>
        </w:tc>
        <w:tc>
          <w:tcPr>
            <w:tcW w:w="5231" w:type="dxa"/>
            <w:vAlign w:val="center"/>
          </w:tcPr>
          <w:p w14:paraId="6C0AE631" w14:textId="64560C17" w:rsidR="00670DD6" w:rsidRDefault="00CA2ADE" w:rsidP="00670DD6">
            <w:pPr>
              <w:jc w:val="center"/>
            </w:pPr>
            <w:r>
              <w:t>Cuma</w:t>
            </w:r>
            <w:r w:rsidR="00670DD6">
              <w:t xml:space="preserve"> </w:t>
            </w:r>
            <w:r>
              <w:t>09</w:t>
            </w:r>
            <w:r w:rsidR="00670DD6">
              <w:t>.00-</w:t>
            </w:r>
            <w:r>
              <w:t>11</w:t>
            </w:r>
            <w:r w:rsidR="00670DD6">
              <w:t>.50</w:t>
            </w:r>
          </w:p>
        </w:tc>
      </w:tr>
      <w:tr w:rsidR="00CA2ADE" w:rsidRPr="00280F7F" w14:paraId="7E9A28F6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48258D7C" w14:textId="77777777" w:rsidR="00CA2ADE" w:rsidRDefault="00CA2ADE" w:rsidP="00CA2ADE">
            <w:pPr>
              <w:jc w:val="center"/>
            </w:pPr>
            <w:r w:rsidRPr="00C04403">
              <w:t>Ceza Hukuku Felsefesi</w:t>
            </w:r>
          </w:p>
          <w:p w14:paraId="0E7225DD" w14:textId="63B1A57D" w:rsidR="00CA2ADE" w:rsidRDefault="00CA2ADE" w:rsidP="00CA2ADE">
            <w:pPr>
              <w:jc w:val="center"/>
            </w:pPr>
            <w:r>
              <w:t>(Yasin Yılmaz)</w:t>
            </w:r>
          </w:p>
        </w:tc>
        <w:tc>
          <w:tcPr>
            <w:tcW w:w="5231" w:type="dxa"/>
            <w:vAlign w:val="center"/>
          </w:tcPr>
          <w:p w14:paraId="4C233AF8" w14:textId="31268547" w:rsidR="00CA2ADE" w:rsidRDefault="00CA2ADE" w:rsidP="00CA2ADE">
            <w:pPr>
              <w:jc w:val="center"/>
            </w:pPr>
            <w:r>
              <w:t xml:space="preserve">Cuma </w:t>
            </w:r>
            <w:proofErr w:type="gramStart"/>
            <w:r>
              <w:t>18:00</w:t>
            </w:r>
            <w:proofErr w:type="gramEnd"/>
            <w:r>
              <w:t>-20:50</w:t>
            </w:r>
          </w:p>
        </w:tc>
      </w:tr>
      <w:tr w:rsidR="00CA2ADE" w:rsidRPr="00280F7F" w14:paraId="49A0029B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315B2FC0" w14:textId="2DD3B89B" w:rsidR="00CA2ADE" w:rsidRPr="00EA39F4" w:rsidRDefault="00CA2ADE" w:rsidP="00CA2ADE">
            <w:pPr>
              <w:jc w:val="center"/>
            </w:pPr>
            <w:r w:rsidRPr="00926C75">
              <w:t xml:space="preserve">Uluslararası Hukukta Ticarete Teknik Engeller </w:t>
            </w:r>
            <w:r>
              <w:t>(Hüseyin Çağrı Çorlu)</w:t>
            </w:r>
          </w:p>
        </w:tc>
        <w:tc>
          <w:tcPr>
            <w:tcW w:w="5231" w:type="dxa"/>
            <w:vAlign w:val="center"/>
          </w:tcPr>
          <w:p w14:paraId="1243AF12" w14:textId="2E5DD48C" w:rsidR="00CA2ADE" w:rsidRDefault="00CA2ADE" w:rsidP="00CA2ADE">
            <w:pPr>
              <w:jc w:val="center"/>
            </w:pPr>
            <w:r>
              <w:t>Cumartesi 13.00-15.50</w:t>
            </w:r>
          </w:p>
        </w:tc>
      </w:tr>
      <w:tr w:rsidR="00CA2ADE" w:rsidRPr="00280F7F" w14:paraId="3487B721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0CA1241D" w14:textId="60AFC836" w:rsidR="00CA2ADE" w:rsidRPr="00EA39F4" w:rsidRDefault="00CA2ADE" w:rsidP="00CA2ADE">
            <w:pPr>
              <w:jc w:val="center"/>
            </w:pPr>
            <w:r w:rsidRPr="00926C75">
              <w:t xml:space="preserve">Rekabet Hukukunda Birleşme ve Devralmalar </w:t>
            </w:r>
            <w:r w:rsidRPr="00EA39F4">
              <w:t>(Hüseyin Çağrı Çorlu)</w:t>
            </w:r>
          </w:p>
        </w:tc>
        <w:tc>
          <w:tcPr>
            <w:tcW w:w="5231" w:type="dxa"/>
            <w:vAlign w:val="center"/>
          </w:tcPr>
          <w:p w14:paraId="1CF31560" w14:textId="52A0B926" w:rsidR="00CA2ADE" w:rsidRDefault="00CA2ADE" w:rsidP="00CA2ADE">
            <w:pPr>
              <w:jc w:val="center"/>
            </w:pPr>
            <w:r w:rsidRPr="002B16AC">
              <w:t>Cumartesi</w:t>
            </w:r>
            <w:r>
              <w:t xml:space="preserve"> 16.00-18.50</w:t>
            </w:r>
          </w:p>
        </w:tc>
      </w:tr>
      <w:tr w:rsidR="00CA2ADE" w:rsidRPr="00280F7F" w14:paraId="5A31377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684BA882" w14:textId="7C18AC9D" w:rsidR="00CA2ADE" w:rsidRPr="008621F0" w:rsidRDefault="00CA2ADE" w:rsidP="00CA2ADE">
            <w:pPr>
              <w:jc w:val="center"/>
            </w:pPr>
          </w:p>
        </w:tc>
        <w:tc>
          <w:tcPr>
            <w:tcW w:w="5231" w:type="dxa"/>
            <w:vAlign w:val="center"/>
          </w:tcPr>
          <w:p w14:paraId="398C65FC" w14:textId="33DB38A4" w:rsidR="00CA2ADE" w:rsidRPr="008621F0" w:rsidRDefault="00CA2ADE" w:rsidP="00CA2ADE">
            <w:pPr>
              <w:jc w:val="center"/>
            </w:pPr>
          </w:p>
        </w:tc>
      </w:tr>
      <w:tr w:rsidR="00CA2ADE" w:rsidRPr="00280F7F" w14:paraId="324BE7F1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2EB38556" w14:textId="36CC8284" w:rsidR="00CA2ADE" w:rsidRDefault="00CA2ADE" w:rsidP="00CA2ADE">
            <w:pPr>
              <w:jc w:val="center"/>
              <w:rPr>
                <w:b/>
              </w:rPr>
            </w:pPr>
          </w:p>
        </w:tc>
        <w:tc>
          <w:tcPr>
            <w:tcW w:w="5231" w:type="dxa"/>
            <w:vAlign w:val="center"/>
          </w:tcPr>
          <w:p w14:paraId="380EFEA6" w14:textId="5605C7BD" w:rsidR="00CA2ADE" w:rsidRPr="00E53754" w:rsidRDefault="00CA2ADE" w:rsidP="00CA2ADE">
            <w:pPr>
              <w:jc w:val="center"/>
              <w:rPr>
                <w:b/>
                <w:szCs w:val="18"/>
              </w:rPr>
            </w:pPr>
          </w:p>
        </w:tc>
      </w:tr>
      <w:tr w:rsidR="00CA2ADE" w:rsidRPr="00280F7F" w14:paraId="4474C08E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57886E97" w14:textId="696B0540" w:rsidR="00CA2ADE" w:rsidRDefault="00CA2ADE" w:rsidP="00CA2ADE">
            <w:pPr>
              <w:jc w:val="center"/>
            </w:pPr>
          </w:p>
        </w:tc>
        <w:tc>
          <w:tcPr>
            <w:tcW w:w="5231" w:type="dxa"/>
            <w:vAlign w:val="center"/>
          </w:tcPr>
          <w:p w14:paraId="28078B39" w14:textId="3719875E" w:rsidR="00CA2ADE" w:rsidRDefault="00CA2ADE" w:rsidP="00CA2ADE">
            <w:pPr>
              <w:jc w:val="center"/>
            </w:pPr>
          </w:p>
        </w:tc>
      </w:tr>
      <w:tr w:rsidR="00CA2ADE" w:rsidRPr="00280F7F" w14:paraId="3749604F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1668BEA5" w14:textId="4D92118A" w:rsidR="00CA2ADE" w:rsidRDefault="00CA2ADE" w:rsidP="00CA2ADE">
            <w:pPr>
              <w:jc w:val="center"/>
            </w:pPr>
          </w:p>
        </w:tc>
        <w:tc>
          <w:tcPr>
            <w:tcW w:w="5231" w:type="dxa"/>
            <w:vAlign w:val="center"/>
          </w:tcPr>
          <w:p w14:paraId="4B6686AC" w14:textId="49B55BDD" w:rsidR="00CA2ADE" w:rsidRDefault="00CA2ADE" w:rsidP="00CA2ADE">
            <w:pPr>
              <w:jc w:val="center"/>
            </w:pPr>
          </w:p>
        </w:tc>
      </w:tr>
      <w:tr w:rsidR="00CA2ADE" w:rsidRPr="00280F7F" w14:paraId="11072565" w14:textId="77777777" w:rsidTr="00F60855">
        <w:trPr>
          <w:trHeight w:val="526"/>
          <w:jc w:val="center"/>
        </w:trPr>
        <w:tc>
          <w:tcPr>
            <w:tcW w:w="5230" w:type="dxa"/>
            <w:vAlign w:val="center"/>
          </w:tcPr>
          <w:p w14:paraId="39C0CBE3" w14:textId="76596BA1" w:rsidR="00CA2ADE" w:rsidRDefault="00CA2ADE" w:rsidP="00CA2ADE">
            <w:pPr>
              <w:jc w:val="center"/>
            </w:pPr>
          </w:p>
        </w:tc>
        <w:tc>
          <w:tcPr>
            <w:tcW w:w="5231" w:type="dxa"/>
            <w:vAlign w:val="center"/>
          </w:tcPr>
          <w:p w14:paraId="345A8E05" w14:textId="3AAC12C9" w:rsidR="00CA2ADE" w:rsidRDefault="00CA2ADE" w:rsidP="00CA2ADE">
            <w:pPr>
              <w:jc w:val="center"/>
            </w:pPr>
          </w:p>
        </w:tc>
      </w:tr>
    </w:tbl>
    <w:p w14:paraId="5CCF83F6" w14:textId="77777777" w:rsidR="00935FAB" w:rsidRPr="00280F7F" w:rsidRDefault="00935FAB" w:rsidP="004257CE">
      <w:pPr>
        <w:rPr>
          <w:b/>
          <w:sz w:val="22"/>
          <w:szCs w:val="22"/>
        </w:rPr>
      </w:pPr>
    </w:p>
    <w:sectPr w:rsidR="00935FAB" w:rsidRPr="00280F7F" w:rsidSect="009B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EC5DA" w14:textId="77777777" w:rsidR="00EC3CFE" w:rsidRDefault="00EC3CFE" w:rsidP="00954434">
      <w:r>
        <w:separator/>
      </w:r>
    </w:p>
  </w:endnote>
  <w:endnote w:type="continuationSeparator" w:id="0">
    <w:p w14:paraId="37B621E8" w14:textId="77777777" w:rsidR="00EC3CFE" w:rsidRDefault="00EC3CFE" w:rsidP="0095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04EDA" w14:textId="77777777" w:rsidR="00EC3CFE" w:rsidRDefault="00EC3CFE" w:rsidP="00954434">
      <w:r>
        <w:separator/>
      </w:r>
    </w:p>
  </w:footnote>
  <w:footnote w:type="continuationSeparator" w:id="0">
    <w:p w14:paraId="3A7A7BB2" w14:textId="77777777" w:rsidR="00EC3CFE" w:rsidRDefault="00EC3CFE" w:rsidP="0095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1"/>
    <w:rsid w:val="000007C6"/>
    <w:rsid w:val="00000805"/>
    <w:rsid w:val="00022BCD"/>
    <w:rsid w:val="000425A9"/>
    <w:rsid w:val="00044882"/>
    <w:rsid w:val="00046F70"/>
    <w:rsid w:val="000551F6"/>
    <w:rsid w:val="000930B8"/>
    <w:rsid w:val="000A0D9A"/>
    <w:rsid w:val="000B0F18"/>
    <w:rsid w:val="000C15BD"/>
    <w:rsid w:val="000C5756"/>
    <w:rsid w:val="000D5E5D"/>
    <w:rsid w:val="000F0898"/>
    <w:rsid w:val="000F23D6"/>
    <w:rsid w:val="000F2556"/>
    <w:rsid w:val="000F3E54"/>
    <w:rsid w:val="00147485"/>
    <w:rsid w:val="001701E9"/>
    <w:rsid w:val="00177EC7"/>
    <w:rsid w:val="0018031C"/>
    <w:rsid w:val="0018672D"/>
    <w:rsid w:val="001976DF"/>
    <w:rsid w:val="001B39F3"/>
    <w:rsid w:val="001C43BE"/>
    <w:rsid w:val="001D1063"/>
    <w:rsid w:val="001D31E8"/>
    <w:rsid w:val="00214364"/>
    <w:rsid w:val="0022398E"/>
    <w:rsid w:val="0024171C"/>
    <w:rsid w:val="0024421B"/>
    <w:rsid w:val="0025389F"/>
    <w:rsid w:val="00254832"/>
    <w:rsid w:val="00273879"/>
    <w:rsid w:val="0027719F"/>
    <w:rsid w:val="00280F7F"/>
    <w:rsid w:val="00294909"/>
    <w:rsid w:val="002978FD"/>
    <w:rsid w:val="002B16AC"/>
    <w:rsid w:val="002E5F12"/>
    <w:rsid w:val="002E6814"/>
    <w:rsid w:val="002E714A"/>
    <w:rsid w:val="002E7E62"/>
    <w:rsid w:val="002F76CE"/>
    <w:rsid w:val="003052C5"/>
    <w:rsid w:val="003227F6"/>
    <w:rsid w:val="0032443A"/>
    <w:rsid w:val="00327D13"/>
    <w:rsid w:val="00344267"/>
    <w:rsid w:val="003522A9"/>
    <w:rsid w:val="00364EB0"/>
    <w:rsid w:val="00366CFA"/>
    <w:rsid w:val="00387CE6"/>
    <w:rsid w:val="003A2D9E"/>
    <w:rsid w:val="003B6C95"/>
    <w:rsid w:val="003B6D66"/>
    <w:rsid w:val="003C5B81"/>
    <w:rsid w:val="003E3883"/>
    <w:rsid w:val="00405785"/>
    <w:rsid w:val="004257CE"/>
    <w:rsid w:val="00425A11"/>
    <w:rsid w:val="0042674B"/>
    <w:rsid w:val="00443BBD"/>
    <w:rsid w:val="00462F7D"/>
    <w:rsid w:val="00463344"/>
    <w:rsid w:val="00465FA8"/>
    <w:rsid w:val="0047213E"/>
    <w:rsid w:val="004724AD"/>
    <w:rsid w:val="00491454"/>
    <w:rsid w:val="00494AC2"/>
    <w:rsid w:val="004C25F2"/>
    <w:rsid w:val="004C38E7"/>
    <w:rsid w:val="004D1D2B"/>
    <w:rsid w:val="004E14B3"/>
    <w:rsid w:val="004F36C7"/>
    <w:rsid w:val="005436F8"/>
    <w:rsid w:val="00565703"/>
    <w:rsid w:val="00572E14"/>
    <w:rsid w:val="00576E76"/>
    <w:rsid w:val="005D3587"/>
    <w:rsid w:val="005E5B64"/>
    <w:rsid w:val="005E6682"/>
    <w:rsid w:val="00601D39"/>
    <w:rsid w:val="00621471"/>
    <w:rsid w:val="00633E86"/>
    <w:rsid w:val="00644056"/>
    <w:rsid w:val="00662BE2"/>
    <w:rsid w:val="00666E2E"/>
    <w:rsid w:val="00670DD6"/>
    <w:rsid w:val="00687E11"/>
    <w:rsid w:val="006A48B2"/>
    <w:rsid w:val="006B07D0"/>
    <w:rsid w:val="006B1468"/>
    <w:rsid w:val="006C63A2"/>
    <w:rsid w:val="006D0102"/>
    <w:rsid w:val="006D60D6"/>
    <w:rsid w:val="006E5073"/>
    <w:rsid w:val="00706B1F"/>
    <w:rsid w:val="0072573D"/>
    <w:rsid w:val="00725944"/>
    <w:rsid w:val="0073046B"/>
    <w:rsid w:val="00736732"/>
    <w:rsid w:val="00737C1D"/>
    <w:rsid w:val="0074573E"/>
    <w:rsid w:val="00752EDA"/>
    <w:rsid w:val="00755423"/>
    <w:rsid w:val="007559A2"/>
    <w:rsid w:val="0077085E"/>
    <w:rsid w:val="00770BA0"/>
    <w:rsid w:val="007D0433"/>
    <w:rsid w:val="007D4BF4"/>
    <w:rsid w:val="007D7AD7"/>
    <w:rsid w:val="007E2070"/>
    <w:rsid w:val="007E2BD7"/>
    <w:rsid w:val="007E5591"/>
    <w:rsid w:val="0080767C"/>
    <w:rsid w:val="00822667"/>
    <w:rsid w:val="00831550"/>
    <w:rsid w:val="00843981"/>
    <w:rsid w:val="008621F0"/>
    <w:rsid w:val="008675D1"/>
    <w:rsid w:val="008743B1"/>
    <w:rsid w:val="00875181"/>
    <w:rsid w:val="008866C2"/>
    <w:rsid w:val="008929BD"/>
    <w:rsid w:val="008A086F"/>
    <w:rsid w:val="008B4D49"/>
    <w:rsid w:val="008B693A"/>
    <w:rsid w:val="008C6657"/>
    <w:rsid w:val="008E379B"/>
    <w:rsid w:val="009217BE"/>
    <w:rsid w:val="00922DF0"/>
    <w:rsid w:val="00926C75"/>
    <w:rsid w:val="00930CC2"/>
    <w:rsid w:val="00935FAB"/>
    <w:rsid w:val="00940FC9"/>
    <w:rsid w:val="00954434"/>
    <w:rsid w:val="00965BBD"/>
    <w:rsid w:val="009846E9"/>
    <w:rsid w:val="0099080D"/>
    <w:rsid w:val="009B03B2"/>
    <w:rsid w:val="009B3C15"/>
    <w:rsid w:val="009C082D"/>
    <w:rsid w:val="009C3DD5"/>
    <w:rsid w:val="009C4856"/>
    <w:rsid w:val="009D024F"/>
    <w:rsid w:val="009D5609"/>
    <w:rsid w:val="009E2C2C"/>
    <w:rsid w:val="009E7274"/>
    <w:rsid w:val="00A16ED5"/>
    <w:rsid w:val="00A2042A"/>
    <w:rsid w:val="00A351C7"/>
    <w:rsid w:val="00A37FD5"/>
    <w:rsid w:val="00A424EC"/>
    <w:rsid w:val="00A70188"/>
    <w:rsid w:val="00A74025"/>
    <w:rsid w:val="00A846B7"/>
    <w:rsid w:val="00A870EE"/>
    <w:rsid w:val="00A911E5"/>
    <w:rsid w:val="00A93086"/>
    <w:rsid w:val="00AC47AE"/>
    <w:rsid w:val="00AD1F9B"/>
    <w:rsid w:val="00AD5A25"/>
    <w:rsid w:val="00AE1546"/>
    <w:rsid w:val="00AE76F8"/>
    <w:rsid w:val="00AF1A75"/>
    <w:rsid w:val="00AF72B0"/>
    <w:rsid w:val="00B04DEB"/>
    <w:rsid w:val="00B153C9"/>
    <w:rsid w:val="00B212B9"/>
    <w:rsid w:val="00B23B99"/>
    <w:rsid w:val="00B24454"/>
    <w:rsid w:val="00B2455E"/>
    <w:rsid w:val="00B53EDF"/>
    <w:rsid w:val="00B73B87"/>
    <w:rsid w:val="00B77368"/>
    <w:rsid w:val="00B81DEA"/>
    <w:rsid w:val="00B83E44"/>
    <w:rsid w:val="00BB7B67"/>
    <w:rsid w:val="00BC6047"/>
    <w:rsid w:val="00BD2587"/>
    <w:rsid w:val="00BD43CD"/>
    <w:rsid w:val="00BD6FB2"/>
    <w:rsid w:val="00BE0D07"/>
    <w:rsid w:val="00BE3C7F"/>
    <w:rsid w:val="00BE418B"/>
    <w:rsid w:val="00BE5450"/>
    <w:rsid w:val="00BE7A6F"/>
    <w:rsid w:val="00C006AC"/>
    <w:rsid w:val="00C04403"/>
    <w:rsid w:val="00C31FCC"/>
    <w:rsid w:val="00C3713A"/>
    <w:rsid w:val="00C57982"/>
    <w:rsid w:val="00C605D7"/>
    <w:rsid w:val="00C97E86"/>
    <w:rsid w:val="00CA2ADE"/>
    <w:rsid w:val="00CA56CF"/>
    <w:rsid w:val="00CB5453"/>
    <w:rsid w:val="00CC1969"/>
    <w:rsid w:val="00CC69FC"/>
    <w:rsid w:val="00CE29F8"/>
    <w:rsid w:val="00CE7D44"/>
    <w:rsid w:val="00CF083F"/>
    <w:rsid w:val="00D0003F"/>
    <w:rsid w:val="00D0477A"/>
    <w:rsid w:val="00D05C2C"/>
    <w:rsid w:val="00D12062"/>
    <w:rsid w:val="00D36CC8"/>
    <w:rsid w:val="00D51DC3"/>
    <w:rsid w:val="00D53ADE"/>
    <w:rsid w:val="00D76B5C"/>
    <w:rsid w:val="00DA1309"/>
    <w:rsid w:val="00DB03CA"/>
    <w:rsid w:val="00DD190C"/>
    <w:rsid w:val="00DD28E1"/>
    <w:rsid w:val="00DE49AF"/>
    <w:rsid w:val="00DE6F6E"/>
    <w:rsid w:val="00E129EB"/>
    <w:rsid w:val="00E204D2"/>
    <w:rsid w:val="00E2106F"/>
    <w:rsid w:val="00E24ED8"/>
    <w:rsid w:val="00E31C99"/>
    <w:rsid w:val="00E508A1"/>
    <w:rsid w:val="00E53754"/>
    <w:rsid w:val="00E71189"/>
    <w:rsid w:val="00E94FCB"/>
    <w:rsid w:val="00E960A5"/>
    <w:rsid w:val="00E96684"/>
    <w:rsid w:val="00EA39F4"/>
    <w:rsid w:val="00EC3CFE"/>
    <w:rsid w:val="00EE5F74"/>
    <w:rsid w:val="00F020DA"/>
    <w:rsid w:val="00F135A1"/>
    <w:rsid w:val="00F145E1"/>
    <w:rsid w:val="00F2381E"/>
    <w:rsid w:val="00F23E47"/>
    <w:rsid w:val="00F55A3B"/>
    <w:rsid w:val="00F57FC2"/>
    <w:rsid w:val="00F60855"/>
    <w:rsid w:val="00F63F82"/>
    <w:rsid w:val="00F77458"/>
    <w:rsid w:val="00F77739"/>
    <w:rsid w:val="00F841D6"/>
    <w:rsid w:val="00F95240"/>
    <w:rsid w:val="00FA3DDC"/>
    <w:rsid w:val="00FB1AEE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F77458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7745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F77458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7745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44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4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Lenovo</cp:lastModifiedBy>
  <cp:revision>2</cp:revision>
  <dcterms:created xsi:type="dcterms:W3CDTF">2025-09-17T10:49:00Z</dcterms:created>
  <dcterms:modified xsi:type="dcterms:W3CDTF">2025-09-17T10:49:00Z</dcterms:modified>
</cp:coreProperties>
</file>