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2633C" w14:textId="1CE752D3" w:rsidR="0090227F" w:rsidRDefault="0036750B" w:rsidP="0036750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r-TR"/>
        </w:rPr>
        <w:t>NECMETTİN ERBAKAN ÜNİVERSİTESİ HUKUK FAKÜLTESİ 2024/2025 EĞİTİM ÖĞRETİM YILI GÜZ DÖNEMİ SEÇİMLİK DERSLER BÜTÜNLEME SINAVI</w:t>
      </w:r>
    </w:p>
    <w:tbl>
      <w:tblPr>
        <w:tblStyle w:val="TableGrid"/>
        <w:tblW w:w="9588" w:type="dxa"/>
        <w:tblInd w:w="-147" w:type="dxa"/>
        <w:tblLook w:val="04A0" w:firstRow="1" w:lastRow="0" w:firstColumn="1" w:lastColumn="0" w:noHBand="0" w:noVBand="1"/>
      </w:tblPr>
      <w:tblGrid>
        <w:gridCol w:w="1525"/>
        <w:gridCol w:w="1389"/>
        <w:gridCol w:w="6674"/>
      </w:tblGrid>
      <w:tr w:rsidR="0036750B" w14:paraId="1D57C02F" w14:textId="77777777" w:rsidTr="0036750B">
        <w:trPr>
          <w:trHeight w:val="822"/>
        </w:trPr>
        <w:tc>
          <w:tcPr>
            <w:tcW w:w="1525" w:type="dxa"/>
          </w:tcPr>
          <w:p w14:paraId="41F5BC74" w14:textId="77777777" w:rsidR="0036750B" w:rsidRDefault="0036750B" w:rsidP="003675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14:paraId="7A285C2C" w14:textId="0F0E640F" w:rsidR="0036750B" w:rsidRDefault="0036750B" w:rsidP="003675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TARİH</w:t>
            </w:r>
          </w:p>
        </w:tc>
        <w:tc>
          <w:tcPr>
            <w:tcW w:w="1389" w:type="dxa"/>
          </w:tcPr>
          <w:p w14:paraId="3599848C" w14:textId="77777777" w:rsidR="0036750B" w:rsidRDefault="0036750B" w:rsidP="003675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14:paraId="7964ED1B" w14:textId="19F118FB" w:rsidR="0036750B" w:rsidRDefault="0036750B" w:rsidP="003675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SAAT</w:t>
            </w:r>
          </w:p>
        </w:tc>
        <w:tc>
          <w:tcPr>
            <w:tcW w:w="6674" w:type="dxa"/>
          </w:tcPr>
          <w:p w14:paraId="38B0144F" w14:textId="77777777" w:rsidR="0036750B" w:rsidRDefault="0036750B" w:rsidP="003675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14:paraId="2FE91F05" w14:textId="54585C03" w:rsidR="0036750B" w:rsidRDefault="0036750B" w:rsidP="003675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DERSİN ADI</w:t>
            </w:r>
          </w:p>
        </w:tc>
      </w:tr>
      <w:tr w:rsidR="0036750B" w14:paraId="41175BA3" w14:textId="77777777" w:rsidTr="0036750B">
        <w:trPr>
          <w:trHeight w:val="822"/>
        </w:trPr>
        <w:tc>
          <w:tcPr>
            <w:tcW w:w="1525" w:type="dxa"/>
          </w:tcPr>
          <w:p w14:paraId="66FB4AB3" w14:textId="77777777" w:rsidR="0036750B" w:rsidRDefault="0036750B" w:rsidP="003675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14:paraId="44BF160B" w14:textId="0C535130" w:rsidR="0036750B" w:rsidRPr="0036750B" w:rsidRDefault="0036750B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20.01.2025</w:t>
            </w:r>
          </w:p>
          <w:p w14:paraId="4A749BD9" w14:textId="0B407FA5" w:rsidR="0036750B" w:rsidRDefault="0036750B" w:rsidP="003675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1389" w:type="dxa"/>
          </w:tcPr>
          <w:p w14:paraId="48D4CE04" w14:textId="77777777" w:rsidR="00133D59" w:rsidRDefault="00133D59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768BA653" w14:textId="55DFA861" w:rsidR="0036750B" w:rsidRPr="00133D59" w:rsidRDefault="00133D59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09:00</w:t>
            </w:r>
          </w:p>
        </w:tc>
        <w:tc>
          <w:tcPr>
            <w:tcW w:w="6674" w:type="dxa"/>
          </w:tcPr>
          <w:p w14:paraId="342E2C2B" w14:textId="77777777" w:rsidR="0036750B" w:rsidRDefault="0036750B" w:rsidP="003675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14:paraId="6678BDD4" w14:textId="34B30C2E" w:rsidR="00C22A1A" w:rsidRPr="00C22A1A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AKADEMİK YAZIM</w:t>
            </w:r>
          </w:p>
        </w:tc>
      </w:tr>
      <w:tr w:rsidR="0036750B" w14:paraId="68FD2EE7" w14:textId="77777777" w:rsidTr="0036750B">
        <w:trPr>
          <w:trHeight w:val="822"/>
        </w:trPr>
        <w:tc>
          <w:tcPr>
            <w:tcW w:w="1525" w:type="dxa"/>
          </w:tcPr>
          <w:p w14:paraId="5E38DEF3" w14:textId="77777777" w:rsidR="0036750B" w:rsidRDefault="0036750B" w:rsidP="0036750B">
            <w:pPr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4A8F7CBA" w14:textId="009138B3" w:rsidR="0036750B" w:rsidRPr="0036750B" w:rsidRDefault="0036750B" w:rsidP="0036750B">
            <w:pPr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20.01.2025</w:t>
            </w:r>
          </w:p>
          <w:p w14:paraId="38234C17" w14:textId="77777777" w:rsidR="0036750B" w:rsidRDefault="0036750B" w:rsidP="003675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1389" w:type="dxa"/>
          </w:tcPr>
          <w:p w14:paraId="046DC3C0" w14:textId="77777777" w:rsidR="00133D59" w:rsidRDefault="00133D59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3D2AD9F5" w14:textId="6B6E2C5F" w:rsidR="0036750B" w:rsidRPr="00133D59" w:rsidRDefault="00133D59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10:00</w:t>
            </w:r>
          </w:p>
        </w:tc>
        <w:tc>
          <w:tcPr>
            <w:tcW w:w="6674" w:type="dxa"/>
          </w:tcPr>
          <w:p w14:paraId="49F5A0A7" w14:textId="77777777" w:rsidR="00C22A1A" w:rsidRDefault="00C22A1A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2FF87069" w14:textId="4B5D00D4" w:rsidR="0036750B" w:rsidRPr="00C22A1A" w:rsidRDefault="00C22A1A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FIKIH VE AHLAK</w:t>
            </w:r>
          </w:p>
        </w:tc>
      </w:tr>
      <w:tr w:rsidR="0036750B" w14:paraId="223FB7C9" w14:textId="77777777" w:rsidTr="0036750B">
        <w:trPr>
          <w:trHeight w:val="822"/>
        </w:trPr>
        <w:tc>
          <w:tcPr>
            <w:tcW w:w="1525" w:type="dxa"/>
          </w:tcPr>
          <w:p w14:paraId="46F8DCFA" w14:textId="77777777" w:rsidR="0036750B" w:rsidRDefault="0036750B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7DB0D7D7" w14:textId="12404738" w:rsidR="0036750B" w:rsidRPr="0036750B" w:rsidRDefault="0036750B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20.01.2025</w:t>
            </w:r>
          </w:p>
          <w:p w14:paraId="53FD4E0D" w14:textId="77777777" w:rsidR="0036750B" w:rsidRDefault="0036750B" w:rsidP="003675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1389" w:type="dxa"/>
          </w:tcPr>
          <w:p w14:paraId="7FC42922" w14:textId="77777777" w:rsidR="00133D59" w:rsidRDefault="00133D59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37A82569" w14:textId="7CA92382" w:rsidR="0036750B" w:rsidRPr="00133D59" w:rsidRDefault="00133D59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11:00</w:t>
            </w:r>
          </w:p>
        </w:tc>
        <w:tc>
          <w:tcPr>
            <w:tcW w:w="6674" w:type="dxa"/>
          </w:tcPr>
          <w:p w14:paraId="60F4E333" w14:textId="77777777" w:rsidR="00C22A1A" w:rsidRDefault="00C22A1A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48AFFB12" w14:textId="1EAF8736" w:rsidR="0036750B" w:rsidRPr="00C22A1A" w:rsidRDefault="0020633B" w:rsidP="00C22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TÜKETİCİ HUKUKU</w:t>
            </w:r>
          </w:p>
        </w:tc>
      </w:tr>
      <w:tr w:rsidR="0036750B" w14:paraId="3137F9A5" w14:textId="77777777" w:rsidTr="0036750B">
        <w:trPr>
          <w:trHeight w:val="822"/>
        </w:trPr>
        <w:tc>
          <w:tcPr>
            <w:tcW w:w="1525" w:type="dxa"/>
          </w:tcPr>
          <w:p w14:paraId="09ED6A4A" w14:textId="77777777" w:rsidR="0036750B" w:rsidRDefault="0036750B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04553F02" w14:textId="54422E0C" w:rsidR="0036750B" w:rsidRPr="0036750B" w:rsidRDefault="0036750B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20.01.2025</w:t>
            </w:r>
          </w:p>
          <w:p w14:paraId="017A501F" w14:textId="77777777" w:rsidR="0036750B" w:rsidRDefault="0036750B" w:rsidP="003675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1389" w:type="dxa"/>
          </w:tcPr>
          <w:p w14:paraId="68302C03" w14:textId="77777777" w:rsidR="00133D59" w:rsidRDefault="00133D59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4C606E48" w14:textId="1D7B8307" w:rsidR="0036750B" w:rsidRPr="00133D59" w:rsidRDefault="00133D59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12:00</w:t>
            </w:r>
          </w:p>
        </w:tc>
        <w:tc>
          <w:tcPr>
            <w:tcW w:w="6674" w:type="dxa"/>
          </w:tcPr>
          <w:p w14:paraId="66A76745" w14:textId="77777777" w:rsidR="00E647B4" w:rsidRDefault="00E647B4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2A73A2C4" w14:textId="72349790" w:rsidR="0036750B" w:rsidRPr="00E647B4" w:rsidRDefault="00E647B4" w:rsidP="00E647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ESKİ VAKIFLAR HUKUKU</w:t>
            </w:r>
          </w:p>
        </w:tc>
      </w:tr>
      <w:tr w:rsidR="0036750B" w14:paraId="06A81598" w14:textId="77777777" w:rsidTr="0036750B">
        <w:trPr>
          <w:trHeight w:val="822"/>
        </w:trPr>
        <w:tc>
          <w:tcPr>
            <w:tcW w:w="1525" w:type="dxa"/>
          </w:tcPr>
          <w:p w14:paraId="23065B5D" w14:textId="77777777" w:rsidR="0036750B" w:rsidRDefault="0036750B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555ED26B" w14:textId="741349E2" w:rsidR="0036750B" w:rsidRPr="0036750B" w:rsidRDefault="0036750B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20.01.2025</w:t>
            </w:r>
          </w:p>
          <w:p w14:paraId="4B70EA82" w14:textId="77777777" w:rsidR="0036750B" w:rsidRDefault="0036750B" w:rsidP="003675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1389" w:type="dxa"/>
          </w:tcPr>
          <w:p w14:paraId="77A62963" w14:textId="77777777" w:rsidR="00133D59" w:rsidRDefault="00133D59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45E16693" w14:textId="52A3F977" w:rsidR="0036750B" w:rsidRDefault="00133D59" w:rsidP="003675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13:00</w:t>
            </w:r>
          </w:p>
        </w:tc>
        <w:tc>
          <w:tcPr>
            <w:tcW w:w="6674" w:type="dxa"/>
          </w:tcPr>
          <w:p w14:paraId="71DCEF69" w14:textId="77777777" w:rsidR="00E647B4" w:rsidRDefault="00E647B4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7328FE13" w14:textId="3F31BAED" w:rsidR="0036750B" w:rsidRPr="00E647B4" w:rsidRDefault="00E647B4" w:rsidP="00E647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İNTERNET HUKUKU</w:t>
            </w:r>
          </w:p>
        </w:tc>
      </w:tr>
      <w:tr w:rsidR="0036750B" w14:paraId="632EB8E0" w14:textId="77777777" w:rsidTr="0036750B">
        <w:trPr>
          <w:trHeight w:val="822"/>
        </w:trPr>
        <w:tc>
          <w:tcPr>
            <w:tcW w:w="1525" w:type="dxa"/>
          </w:tcPr>
          <w:p w14:paraId="01362295" w14:textId="77777777" w:rsidR="0036750B" w:rsidRDefault="0036750B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31BB3088" w14:textId="45EBC6CB" w:rsidR="0036750B" w:rsidRPr="0036750B" w:rsidRDefault="0036750B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20.01.2025</w:t>
            </w:r>
          </w:p>
          <w:p w14:paraId="795110E7" w14:textId="77777777" w:rsidR="0036750B" w:rsidRDefault="0036750B" w:rsidP="003675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1389" w:type="dxa"/>
          </w:tcPr>
          <w:p w14:paraId="48DD8752" w14:textId="77777777" w:rsidR="00133D59" w:rsidRDefault="00133D59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36025FF6" w14:textId="279D247C" w:rsidR="0036750B" w:rsidRDefault="00133D59" w:rsidP="003675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14:00</w:t>
            </w:r>
          </w:p>
        </w:tc>
        <w:tc>
          <w:tcPr>
            <w:tcW w:w="6674" w:type="dxa"/>
          </w:tcPr>
          <w:p w14:paraId="09943B28" w14:textId="77777777" w:rsidR="00E647B4" w:rsidRDefault="00E647B4" w:rsidP="00E647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14282561" w14:textId="43D97CC4" w:rsidR="0036750B" w:rsidRPr="00E647B4" w:rsidRDefault="00E647B4" w:rsidP="00E647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HUKUK KLİNİĞİ-III</w:t>
            </w:r>
          </w:p>
        </w:tc>
      </w:tr>
      <w:tr w:rsidR="0036750B" w14:paraId="77521C14" w14:textId="77777777" w:rsidTr="0036750B">
        <w:trPr>
          <w:trHeight w:val="822"/>
        </w:trPr>
        <w:tc>
          <w:tcPr>
            <w:tcW w:w="1525" w:type="dxa"/>
          </w:tcPr>
          <w:p w14:paraId="6FF2E677" w14:textId="77777777" w:rsidR="0036750B" w:rsidRDefault="0036750B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7541AD31" w14:textId="14D95086" w:rsidR="0036750B" w:rsidRPr="0036750B" w:rsidRDefault="0036750B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20.01.2025</w:t>
            </w:r>
          </w:p>
          <w:p w14:paraId="127763E3" w14:textId="77777777" w:rsidR="0036750B" w:rsidRDefault="0036750B" w:rsidP="003675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1389" w:type="dxa"/>
          </w:tcPr>
          <w:p w14:paraId="171A3036" w14:textId="77777777" w:rsidR="00133D59" w:rsidRDefault="00133D59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093FAE45" w14:textId="545D6FBF" w:rsidR="0036750B" w:rsidRDefault="00133D59" w:rsidP="003675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15:00</w:t>
            </w:r>
          </w:p>
        </w:tc>
        <w:tc>
          <w:tcPr>
            <w:tcW w:w="6674" w:type="dxa"/>
          </w:tcPr>
          <w:p w14:paraId="0213748B" w14:textId="77777777" w:rsidR="00E647B4" w:rsidRDefault="00E647B4" w:rsidP="00E647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6B0D4662" w14:textId="1969F031" w:rsidR="0036750B" w:rsidRPr="00E647B4" w:rsidRDefault="0020633B" w:rsidP="00E647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HUKUK KLİNİĞİ-I</w:t>
            </w:r>
          </w:p>
        </w:tc>
      </w:tr>
      <w:tr w:rsidR="0036750B" w14:paraId="5AEF9648" w14:textId="77777777" w:rsidTr="0036750B">
        <w:trPr>
          <w:trHeight w:val="822"/>
        </w:trPr>
        <w:tc>
          <w:tcPr>
            <w:tcW w:w="1525" w:type="dxa"/>
          </w:tcPr>
          <w:p w14:paraId="5B300982" w14:textId="77777777" w:rsidR="0036750B" w:rsidRDefault="0036750B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739E1E31" w14:textId="54805B01" w:rsidR="0036750B" w:rsidRPr="0036750B" w:rsidRDefault="0036750B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20.01.2025</w:t>
            </w:r>
          </w:p>
          <w:p w14:paraId="240C1C7C" w14:textId="77777777" w:rsidR="0036750B" w:rsidRDefault="0036750B" w:rsidP="003675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1389" w:type="dxa"/>
          </w:tcPr>
          <w:p w14:paraId="2CB6045C" w14:textId="77777777" w:rsidR="00133D59" w:rsidRDefault="00133D59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7FAD8634" w14:textId="60407218" w:rsidR="0036750B" w:rsidRDefault="00133D59" w:rsidP="003675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16:00</w:t>
            </w:r>
          </w:p>
        </w:tc>
        <w:tc>
          <w:tcPr>
            <w:tcW w:w="6674" w:type="dxa"/>
          </w:tcPr>
          <w:p w14:paraId="78D31275" w14:textId="77777777" w:rsidR="00E647B4" w:rsidRDefault="00E647B4" w:rsidP="00E647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3F026BD5" w14:textId="3F6AA1EF" w:rsidR="0036750B" w:rsidRPr="00E647B4" w:rsidRDefault="00E647B4" w:rsidP="00E647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BANKA HUKUKU</w:t>
            </w:r>
          </w:p>
        </w:tc>
      </w:tr>
      <w:tr w:rsidR="0036750B" w14:paraId="5B2F6DC8" w14:textId="77777777" w:rsidTr="0036750B">
        <w:trPr>
          <w:trHeight w:val="858"/>
        </w:trPr>
        <w:tc>
          <w:tcPr>
            <w:tcW w:w="1525" w:type="dxa"/>
          </w:tcPr>
          <w:p w14:paraId="08AE7104" w14:textId="77777777" w:rsidR="0036750B" w:rsidRDefault="0036750B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13F94580" w14:textId="5CE99964" w:rsidR="0036750B" w:rsidRPr="0036750B" w:rsidRDefault="0036750B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20.01.2025</w:t>
            </w:r>
          </w:p>
          <w:p w14:paraId="34652212" w14:textId="77777777" w:rsidR="0036750B" w:rsidRDefault="0036750B" w:rsidP="003675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1389" w:type="dxa"/>
          </w:tcPr>
          <w:p w14:paraId="1B00EF9E" w14:textId="77777777" w:rsidR="00133D59" w:rsidRDefault="00133D59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26D8E52E" w14:textId="13A8A07B" w:rsidR="0036750B" w:rsidRDefault="00133D59" w:rsidP="003675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17:00</w:t>
            </w:r>
          </w:p>
        </w:tc>
        <w:tc>
          <w:tcPr>
            <w:tcW w:w="6674" w:type="dxa"/>
          </w:tcPr>
          <w:p w14:paraId="1D589C98" w14:textId="77777777" w:rsidR="00E647B4" w:rsidRDefault="00E647B4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69DCEAFA" w14:textId="54781208" w:rsidR="0036750B" w:rsidRPr="00E647B4" w:rsidRDefault="00E647B4" w:rsidP="00E647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HUKUK KLİNİĞİ-V</w:t>
            </w:r>
          </w:p>
        </w:tc>
      </w:tr>
      <w:tr w:rsidR="0036750B" w14:paraId="7D49553E" w14:textId="77777777" w:rsidTr="0036750B">
        <w:trPr>
          <w:trHeight w:val="822"/>
        </w:trPr>
        <w:tc>
          <w:tcPr>
            <w:tcW w:w="1525" w:type="dxa"/>
          </w:tcPr>
          <w:p w14:paraId="516EB41B" w14:textId="77777777" w:rsidR="0036750B" w:rsidRDefault="0036750B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5CEBF12D" w14:textId="27325835" w:rsidR="0036750B" w:rsidRPr="0036750B" w:rsidRDefault="0036750B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20.01.2025</w:t>
            </w:r>
          </w:p>
          <w:p w14:paraId="45938040" w14:textId="77777777" w:rsidR="0036750B" w:rsidRDefault="0036750B" w:rsidP="003675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1389" w:type="dxa"/>
          </w:tcPr>
          <w:p w14:paraId="6B44D274" w14:textId="77777777" w:rsidR="00133D59" w:rsidRDefault="00133D59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46ABF4FC" w14:textId="03E109E2" w:rsidR="0036750B" w:rsidRDefault="00133D59" w:rsidP="003675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18:00</w:t>
            </w:r>
          </w:p>
        </w:tc>
        <w:tc>
          <w:tcPr>
            <w:tcW w:w="6674" w:type="dxa"/>
          </w:tcPr>
          <w:p w14:paraId="14A32F50" w14:textId="77777777" w:rsidR="00E647B4" w:rsidRDefault="00E647B4" w:rsidP="00E647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4DE24A4D" w14:textId="6B7C24F8" w:rsidR="0036750B" w:rsidRPr="00E647B4" w:rsidRDefault="00E647B4" w:rsidP="00E647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TAHKİM</w:t>
            </w:r>
          </w:p>
        </w:tc>
      </w:tr>
      <w:tr w:rsidR="0036750B" w14:paraId="5BAA5706" w14:textId="77777777" w:rsidTr="0036750B">
        <w:trPr>
          <w:trHeight w:val="783"/>
        </w:trPr>
        <w:tc>
          <w:tcPr>
            <w:tcW w:w="1525" w:type="dxa"/>
          </w:tcPr>
          <w:p w14:paraId="2D97FB7E" w14:textId="77777777" w:rsidR="0036750B" w:rsidRDefault="0036750B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6BB9B895" w14:textId="4EEB2284" w:rsidR="0036750B" w:rsidRPr="0036750B" w:rsidRDefault="0036750B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20.01.2025</w:t>
            </w:r>
          </w:p>
          <w:p w14:paraId="01583399" w14:textId="77777777" w:rsidR="0036750B" w:rsidRDefault="0036750B" w:rsidP="003675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1389" w:type="dxa"/>
          </w:tcPr>
          <w:p w14:paraId="2C978B2B" w14:textId="77777777" w:rsidR="00133D59" w:rsidRDefault="00133D59" w:rsidP="003675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2FC022AA" w14:textId="13F3CB93" w:rsidR="0036750B" w:rsidRDefault="00133D59" w:rsidP="003675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19:00</w:t>
            </w:r>
          </w:p>
        </w:tc>
        <w:tc>
          <w:tcPr>
            <w:tcW w:w="6674" w:type="dxa"/>
          </w:tcPr>
          <w:p w14:paraId="5EB2B848" w14:textId="77777777" w:rsidR="00E647B4" w:rsidRDefault="00E647B4" w:rsidP="00E647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14:paraId="78FEA26E" w14:textId="535AD538" w:rsidR="0036750B" w:rsidRPr="00E647B4" w:rsidRDefault="00E647B4" w:rsidP="00E647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SERMAYE PİYASASI HUKUKU</w:t>
            </w:r>
          </w:p>
        </w:tc>
      </w:tr>
    </w:tbl>
    <w:p w14:paraId="323B402A" w14:textId="77777777" w:rsidR="0036750B" w:rsidRPr="0036750B" w:rsidRDefault="0036750B" w:rsidP="0036750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sectPr w:rsidR="0036750B" w:rsidRPr="003675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7F"/>
    <w:rsid w:val="000F1B89"/>
    <w:rsid w:val="00133D59"/>
    <w:rsid w:val="0020633B"/>
    <w:rsid w:val="00302535"/>
    <w:rsid w:val="0036750B"/>
    <w:rsid w:val="00604EC6"/>
    <w:rsid w:val="00782A5D"/>
    <w:rsid w:val="00845815"/>
    <w:rsid w:val="0090227F"/>
    <w:rsid w:val="00C22A1A"/>
    <w:rsid w:val="00DC68E1"/>
    <w:rsid w:val="00E6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A6ED5C"/>
  <w15:chartTrackingRefBased/>
  <w15:docId w15:val="{BF6D08DC-7D8A-0F41-80BE-6D604B73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R" w:eastAsia="en-US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2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27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27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27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2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2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2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2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2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2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0227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0227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02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27F"/>
    <w:rPr>
      <w:rFonts w:cs="Vrind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2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2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27F"/>
    <w:rPr>
      <w:rFonts w:cs="Vrind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2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söylev</dc:creator>
  <cp:keywords/>
  <dc:description/>
  <cp:lastModifiedBy>zeynep söylev</cp:lastModifiedBy>
  <cp:revision>6</cp:revision>
  <dcterms:created xsi:type="dcterms:W3CDTF">2025-01-10T06:21:00Z</dcterms:created>
  <dcterms:modified xsi:type="dcterms:W3CDTF">2025-01-15T08:07:00Z</dcterms:modified>
</cp:coreProperties>
</file>