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4B93B" w14:textId="77777777" w:rsidR="006F5A73" w:rsidRDefault="006F5A73" w:rsidP="00746B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CF0382" w14:textId="77777777" w:rsidR="006F5A73" w:rsidRDefault="006F5A73" w:rsidP="006F5A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BB1">
        <w:rPr>
          <w:rFonts w:ascii="Times New Roman" w:hAnsi="Times New Roman" w:cs="Times New Roman"/>
          <w:b/>
          <w:bCs/>
          <w:sz w:val="24"/>
          <w:szCs w:val="24"/>
        </w:rPr>
        <w:t>2026-2027 EĞİTİM-ÖĞRETİM YILI GÜZ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YARIYILI </w:t>
      </w:r>
    </w:p>
    <w:p w14:paraId="331AD04C" w14:textId="7B427D0B" w:rsidR="006F5A73" w:rsidRPr="007F5F18" w:rsidRDefault="006F5A73" w:rsidP="006F5A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F18">
        <w:rPr>
          <w:rFonts w:ascii="Times New Roman" w:hAnsi="Times New Roman" w:cs="Times New Roman"/>
          <w:b/>
          <w:bCs/>
          <w:sz w:val="24"/>
          <w:szCs w:val="24"/>
        </w:rPr>
        <w:t>ORTAK DERSLER SINAV UYGULAMASI İŞ AKIŞI</w:t>
      </w:r>
    </w:p>
    <w:p w14:paraId="26B5B9E5" w14:textId="77777777" w:rsidR="006F5A73" w:rsidRPr="007F5F18" w:rsidRDefault="006F5A73" w:rsidP="006F5A73">
      <w:pPr>
        <w:ind w:left="-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5F18">
        <w:rPr>
          <w:rFonts w:ascii="Times New Roman" w:hAnsi="Times New Roman" w:cs="Times New Roman"/>
          <w:b/>
          <w:bCs/>
          <w:sz w:val="24"/>
          <w:szCs w:val="24"/>
        </w:rPr>
        <w:t>1-</w:t>
      </w:r>
      <w:r w:rsidRPr="007F5F18">
        <w:rPr>
          <w:rFonts w:ascii="Times New Roman" w:hAnsi="Times New Roman" w:cs="Times New Roman"/>
          <w:sz w:val="24"/>
          <w:szCs w:val="24"/>
        </w:rPr>
        <w:t>Ortak derslere ait sınavlar; Uzaktan Eğitim Uygulama ve Araştırma Merkezi Müdürlüğü, Öğrenci İşleri Daire Başkanlığı ve Ortak Dersler Koordinatörlüğünün koordinasyonunda, aşağıdaki tabloda belirtilen tarih ve saatlerde online (çevrimiçi) olarak gerçekleştirilecektir.</w:t>
      </w:r>
    </w:p>
    <w:p w14:paraId="24A94835" w14:textId="77777777" w:rsidR="006F5A73" w:rsidRPr="007F5F18" w:rsidRDefault="006F5A73" w:rsidP="006F5A73">
      <w:pPr>
        <w:ind w:left="-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5F18">
        <w:rPr>
          <w:rFonts w:ascii="Times New Roman" w:hAnsi="Times New Roman" w:cs="Times New Roman"/>
          <w:b/>
          <w:bCs/>
          <w:sz w:val="24"/>
          <w:szCs w:val="24"/>
        </w:rPr>
        <w:t>2-</w:t>
      </w:r>
      <w:r w:rsidRPr="007F5F18">
        <w:rPr>
          <w:rFonts w:ascii="Times New Roman" w:hAnsi="Times New Roman" w:cs="Times New Roman"/>
          <w:sz w:val="24"/>
          <w:szCs w:val="24"/>
        </w:rPr>
        <w:t xml:space="preserve">Her bir ders için uygulanacak sınav süresi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7F5F18">
        <w:rPr>
          <w:rFonts w:ascii="Times New Roman" w:hAnsi="Times New Roman" w:cs="Times New Roman"/>
          <w:sz w:val="24"/>
          <w:szCs w:val="24"/>
        </w:rPr>
        <w:t xml:space="preserve"> (yirmi</w:t>
      </w:r>
      <w:r>
        <w:rPr>
          <w:rFonts w:ascii="Times New Roman" w:hAnsi="Times New Roman" w:cs="Times New Roman"/>
          <w:sz w:val="24"/>
          <w:szCs w:val="24"/>
        </w:rPr>
        <w:t xml:space="preserve"> beş</w:t>
      </w:r>
      <w:r w:rsidRPr="007F5F18">
        <w:rPr>
          <w:rFonts w:ascii="Times New Roman" w:hAnsi="Times New Roman" w:cs="Times New Roman"/>
          <w:sz w:val="24"/>
          <w:szCs w:val="24"/>
        </w:rPr>
        <w:t>) dakika olarak belirlenmiştir.</w:t>
      </w:r>
    </w:p>
    <w:p w14:paraId="0D43CDB5" w14:textId="77777777" w:rsidR="006F5A73" w:rsidRDefault="006F5A73" w:rsidP="006F5A7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7F5F18">
        <w:rPr>
          <w:rFonts w:ascii="Times New Roman" w:hAnsi="Times New Roman" w:cs="Times New Roman"/>
          <w:b/>
          <w:bCs/>
          <w:sz w:val="24"/>
          <w:szCs w:val="24"/>
        </w:rPr>
        <w:t>3-</w:t>
      </w:r>
      <w:r w:rsidRPr="007F5F18">
        <w:rPr>
          <w:rFonts w:ascii="Times New Roman" w:hAnsi="Times New Roman" w:cs="Times New Roman"/>
          <w:sz w:val="24"/>
          <w:szCs w:val="24"/>
        </w:rPr>
        <w:t>Sınavlar, ilan edilen gün ve saatlerde sistem üzerinden erişime açılacak olup, öğrencilerin sınavlara belirtilen zaman aralığında giriş yapmaları gerekmektedir.</w:t>
      </w:r>
    </w:p>
    <w:p w14:paraId="7D3751EC" w14:textId="77777777" w:rsidR="006F5A73" w:rsidRPr="007F5F18" w:rsidRDefault="006F5A73" w:rsidP="006F5A73">
      <w:pPr>
        <w:ind w:left="-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3885">
        <w:rPr>
          <w:rFonts w:ascii="Times New Roman" w:hAnsi="Times New Roman" w:cs="Times New Roman"/>
          <w:b/>
          <w:bCs/>
          <w:sz w:val="24"/>
          <w:szCs w:val="24"/>
        </w:rPr>
        <w:t>4-</w:t>
      </w:r>
      <w:r>
        <w:rPr>
          <w:rFonts w:ascii="Times New Roman" w:hAnsi="Times New Roman" w:cs="Times New Roman"/>
          <w:sz w:val="24"/>
          <w:szCs w:val="24"/>
        </w:rPr>
        <w:t xml:space="preserve"> Sınav soru ve cevaplarının sisteme tanımlanması </w:t>
      </w:r>
      <w:r w:rsidRPr="007F5F18">
        <w:rPr>
          <w:rFonts w:ascii="Times New Roman" w:hAnsi="Times New Roman" w:cs="Times New Roman"/>
          <w:sz w:val="24"/>
          <w:szCs w:val="24"/>
        </w:rPr>
        <w:t>Uzaktan Eğitim Uygulama ve Araştırma Merkezi Müdürlüğü</w:t>
      </w:r>
      <w:r>
        <w:rPr>
          <w:rFonts w:ascii="Times New Roman" w:hAnsi="Times New Roman" w:cs="Times New Roman"/>
          <w:sz w:val="24"/>
          <w:szCs w:val="24"/>
        </w:rPr>
        <w:t xml:space="preserve"> tarafından yapılacaktır.</w:t>
      </w:r>
    </w:p>
    <w:p w14:paraId="4E4EBB47" w14:textId="77777777" w:rsidR="006F5A73" w:rsidRDefault="006F5A73" w:rsidP="006F5A7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7F5F1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7F5F18">
        <w:rPr>
          <w:rFonts w:ascii="Times New Roman" w:hAnsi="Times New Roman" w:cs="Times New Roman"/>
          <w:sz w:val="24"/>
          <w:szCs w:val="24"/>
        </w:rPr>
        <w:t>Sınav süresi içerisinde teknik aksaklık yaşanmaması için gerekli teknik donanım ve internet altyapısının sağlanmasından öğrenciler sorumludur.</w:t>
      </w:r>
    </w:p>
    <w:p w14:paraId="3D73660A" w14:textId="77777777" w:rsidR="006F5A73" w:rsidRPr="00736F68" w:rsidRDefault="006F5A73" w:rsidP="006F5A7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66EE3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736F68">
        <w:rPr>
          <w:rFonts w:ascii="Times New Roman" w:hAnsi="Times New Roman" w:cs="Times New Roman"/>
          <w:sz w:val="24"/>
          <w:szCs w:val="24"/>
        </w:rPr>
        <w:t>Sınavlar için belirlenen tarih ve saatler içerisinde, Üniversitemiz bünyesindeki bilgisayar laboratuvarları öğrencilerimizin kullanımına açık olacaktır.</w:t>
      </w:r>
    </w:p>
    <w:p w14:paraId="0F1E5FE8" w14:textId="77777777" w:rsidR="006F5A73" w:rsidRPr="007F5F18" w:rsidRDefault="006F5A73" w:rsidP="006F5A73">
      <w:pPr>
        <w:ind w:left="-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7F5F1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7F5F18">
        <w:rPr>
          <w:rFonts w:ascii="Times New Roman" w:hAnsi="Times New Roman" w:cs="Times New Roman"/>
          <w:sz w:val="24"/>
          <w:szCs w:val="24"/>
        </w:rPr>
        <w:t>Sınavların tamamlanmasının ardından, sınav sonuçları Uzaktan Eğitim Uygulama ve Araştırma Merkezi Müdürlüğü tarafından Öğrenci İşleri Daire Başkanlığına iletilecektir.</w:t>
      </w:r>
    </w:p>
    <w:p w14:paraId="1B520BB1" w14:textId="77777777" w:rsidR="006F5A73" w:rsidRPr="007F5F18" w:rsidRDefault="006F5A73" w:rsidP="006F5A73">
      <w:pPr>
        <w:ind w:left="-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736F6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7F5F18">
        <w:rPr>
          <w:rFonts w:ascii="Times New Roman" w:hAnsi="Times New Roman" w:cs="Times New Roman"/>
          <w:sz w:val="24"/>
          <w:szCs w:val="24"/>
        </w:rPr>
        <w:t>Öğrenci İşleri Daire Başkanlığına iletilen sınav notları listesine, öğrencilerin fakülte ve program gibi detay bilgileri eklenerek ilgili akademik birimlere bildirilecektir.</w:t>
      </w:r>
    </w:p>
    <w:p w14:paraId="359758EC" w14:textId="77777777" w:rsidR="006F5A73" w:rsidRPr="007F5F18" w:rsidRDefault="006F5A73" w:rsidP="006F5A73">
      <w:pPr>
        <w:ind w:left="-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7F5F1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7F5F18">
        <w:rPr>
          <w:rFonts w:ascii="Times New Roman" w:hAnsi="Times New Roman" w:cs="Times New Roman"/>
          <w:sz w:val="24"/>
          <w:szCs w:val="24"/>
        </w:rPr>
        <w:t>Sınav notlarının Öğrenci Bilgi Sistemine işlenmesi, ilgili akademik birimlerde görevlendirilen Ortak Dersler Birim Görevlisi tarafından gerçekleştirilecektir.</w:t>
      </w:r>
    </w:p>
    <w:p w14:paraId="101CDB18" w14:textId="0A3B247D" w:rsidR="006F5A73" w:rsidRDefault="006F5A73" w:rsidP="006F5A7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7F5F1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7F5F18">
        <w:rPr>
          <w:rFonts w:ascii="Times New Roman" w:hAnsi="Times New Roman" w:cs="Times New Roman"/>
          <w:sz w:val="24"/>
          <w:szCs w:val="24"/>
        </w:rPr>
        <w:t>Sınav sürecine ilişkin teknik destek ve sistemsel işlemler, Uzaktan Eğitim Uygulama ve Araştırma Merkezi Müdürlüğü tarafından yürütülecektir.</w:t>
      </w:r>
    </w:p>
    <w:p w14:paraId="3E3715E0" w14:textId="77777777" w:rsidR="006F5A73" w:rsidRDefault="006F5A73" w:rsidP="006F5A73">
      <w:pPr>
        <w:ind w:left="-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687A21" w14:textId="2062F9FB" w:rsidR="003D1E06" w:rsidRDefault="00746BB1" w:rsidP="00DD1858">
      <w:pPr>
        <w:ind w:left="-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BB1">
        <w:rPr>
          <w:rFonts w:ascii="Times New Roman" w:hAnsi="Times New Roman" w:cs="Times New Roman"/>
          <w:b/>
          <w:bCs/>
          <w:sz w:val="24"/>
          <w:szCs w:val="24"/>
        </w:rPr>
        <w:t>2026-2027 EĞİTİM-ÖĞRETİM YILI GÜZ</w:t>
      </w:r>
      <w:r w:rsidR="003D1E06">
        <w:rPr>
          <w:rFonts w:ascii="Times New Roman" w:hAnsi="Times New Roman" w:cs="Times New Roman"/>
          <w:b/>
          <w:bCs/>
          <w:sz w:val="24"/>
          <w:szCs w:val="24"/>
        </w:rPr>
        <w:t xml:space="preserve"> YARIYILI </w:t>
      </w:r>
    </w:p>
    <w:p w14:paraId="5BBAAEE8" w14:textId="03B3C971" w:rsidR="00746BB1" w:rsidRDefault="003D1E06" w:rsidP="00DD1858">
      <w:pPr>
        <w:ind w:left="-709" w:hanging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ORTAK DERSLER</w:t>
      </w:r>
      <w:r w:rsidR="00746BB1" w:rsidRPr="00746BB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7B29">
        <w:rPr>
          <w:rFonts w:ascii="Times New Roman" w:hAnsi="Times New Roman" w:cs="Times New Roman"/>
          <w:b/>
          <w:bCs/>
          <w:sz w:val="24"/>
          <w:szCs w:val="24"/>
        </w:rPr>
        <w:t>ARA SINAV</w:t>
      </w:r>
      <w:r w:rsidR="00746BB1" w:rsidRPr="00746BB1">
        <w:rPr>
          <w:rFonts w:ascii="Times New Roman" w:hAnsi="Times New Roman" w:cs="Times New Roman"/>
          <w:b/>
          <w:bCs/>
          <w:sz w:val="24"/>
          <w:szCs w:val="24"/>
        </w:rPr>
        <w:t xml:space="preserve"> PROGRAMI</w:t>
      </w:r>
    </w:p>
    <w:p w14:paraId="0DE7C7E8" w14:textId="77777777" w:rsidR="006F5A73" w:rsidRPr="00746BB1" w:rsidRDefault="006F5A73" w:rsidP="00746B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11057" w:type="dxa"/>
        <w:tblInd w:w="-856" w:type="dxa"/>
        <w:tblLook w:val="04A0" w:firstRow="1" w:lastRow="0" w:firstColumn="1" w:lastColumn="0" w:noHBand="0" w:noVBand="1"/>
      </w:tblPr>
      <w:tblGrid>
        <w:gridCol w:w="1418"/>
        <w:gridCol w:w="2694"/>
        <w:gridCol w:w="1559"/>
        <w:gridCol w:w="1559"/>
        <w:gridCol w:w="1701"/>
        <w:gridCol w:w="2126"/>
      </w:tblGrid>
      <w:tr w:rsidR="00DF5910" w:rsidRPr="001E2F21" w14:paraId="42F2C6A6" w14:textId="70C61F3B" w:rsidTr="00944426">
        <w:trPr>
          <w:trHeight w:val="778"/>
        </w:trPr>
        <w:tc>
          <w:tcPr>
            <w:tcW w:w="1418" w:type="dxa"/>
            <w:vAlign w:val="center"/>
          </w:tcPr>
          <w:p w14:paraId="423460BA" w14:textId="48AAAB00" w:rsidR="00DF5910" w:rsidRPr="001E2F21" w:rsidRDefault="00DF5910" w:rsidP="00B872E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DERS KODU</w:t>
            </w:r>
          </w:p>
        </w:tc>
        <w:tc>
          <w:tcPr>
            <w:tcW w:w="2694" w:type="dxa"/>
            <w:vAlign w:val="center"/>
          </w:tcPr>
          <w:p w14:paraId="6E6F931D" w14:textId="484E7141" w:rsidR="00DF5910" w:rsidRPr="001E2F21" w:rsidRDefault="00DF5910" w:rsidP="00F7526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DERS ADI</w:t>
            </w:r>
          </w:p>
        </w:tc>
        <w:tc>
          <w:tcPr>
            <w:tcW w:w="1559" w:type="dxa"/>
            <w:vAlign w:val="center"/>
          </w:tcPr>
          <w:p w14:paraId="305B75E0" w14:textId="13AF1B38" w:rsidR="00DF5910" w:rsidRPr="001E2F21" w:rsidRDefault="00DF5910" w:rsidP="00F7526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DERS STATÜSÜ</w:t>
            </w:r>
            <w:r w:rsidR="00A336DE" w:rsidRPr="001E2F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</w:t>
            </w:r>
          </w:p>
        </w:tc>
        <w:tc>
          <w:tcPr>
            <w:tcW w:w="1559" w:type="dxa"/>
            <w:vAlign w:val="center"/>
          </w:tcPr>
          <w:p w14:paraId="496BADAE" w14:textId="7F92733A" w:rsidR="00DF5910" w:rsidRPr="001E2F21" w:rsidRDefault="00DF5910" w:rsidP="00B872E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GRUP</w:t>
            </w:r>
          </w:p>
        </w:tc>
        <w:tc>
          <w:tcPr>
            <w:tcW w:w="1701" w:type="dxa"/>
            <w:vAlign w:val="center"/>
          </w:tcPr>
          <w:p w14:paraId="459D2E33" w14:textId="14205576" w:rsidR="00DF5910" w:rsidRPr="001E2F21" w:rsidRDefault="00DF5910" w:rsidP="00B872E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SINAV TARİHİ</w:t>
            </w:r>
          </w:p>
        </w:tc>
        <w:tc>
          <w:tcPr>
            <w:tcW w:w="2126" w:type="dxa"/>
            <w:vAlign w:val="center"/>
          </w:tcPr>
          <w:p w14:paraId="7BA8FC5D" w14:textId="00E9AE97" w:rsidR="00DF5910" w:rsidRPr="001E2F21" w:rsidRDefault="00DF5910" w:rsidP="009D06D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SINAV SAATİ</w:t>
            </w:r>
          </w:p>
        </w:tc>
      </w:tr>
      <w:tr w:rsidR="00DF5910" w:rsidRPr="001E2F21" w14:paraId="57DBC181" w14:textId="2F7DD0A1" w:rsidTr="00944426">
        <w:trPr>
          <w:trHeight w:val="284"/>
        </w:trPr>
        <w:tc>
          <w:tcPr>
            <w:tcW w:w="1418" w:type="dxa"/>
            <w:vMerge w:val="restart"/>
            <w:vAlign w:val="center"/>
          </w:tcPr>
          <w:p w14:paraId="16EB2E18" w14:textId="63B5459B" w:rsidR="00DF5910" w:rsidRPr="001E2F21" w:rsidRDefault="00DF5910" w:rsidP="00CC0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AİT101</w:t>
            </w:r>
          </w:p>
        </w:tc>
        <w:tc>
          <w:tcPr>
            <w:tcW w:w="2694" w:type="dxa"/>
            <w:vMerge w:val="restart"/>
            <w:vAlign w:val="center"/>
          </w:tcPr>
          <w:p w14:paraId="57541B4B" w14:textId="284B6D3D" w:rsidR="00DF5910" w:rsidRPr="001E2F21" w:rsidRDefault="00DF5910" w:rsidP="00F752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Atatürk İlkeleri ve İnkılap Tarihi</w:t>
            </w:r>
          </w:p>
        </w:tc>
        <w:tc>
          <w:tcPr>
            <w:tcW w:w="1559" w:type="dxa"/>
            <w:vMerge w:val="restart"/>
            <w:vAlign w:val="center"/>
          </w:tcPr>
          <w:p w14:paraId="72C9FFB7" w14:textId="63A94B4A" w:rsidR="00DF5910" w:rsidRPr="001E2F21" w:rsidRDefault="00C84A5E" w:rsidP="00F752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Ortak Ders</w:t>
            </w:r>
          </w:p>
        </w:tc>
        <w:tc>
          <w:tcPr>
            <w:tcW w:w="1559" w:type="dxa"/>
            <w:vAlign w:val="center"/>
          </w:tcPr>
          <w:p w14:paraId="50A7FE83" w14:textId="0DC251D5" w:rsidR="00DF5910" w:rsidRPr="001E2F21" w:rsidRDefault="00DF5910" w:rsidP="00D75B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1. GRUP</w:t>
            </w:r>
          </w:p>
        </w:tc>
        <w:tc>
          <w:tcPr>
            <w:tcW w:w="1701" w:type="dxa"/>
            <w:vAlign w:val="center"/>
          </w:tcPr>
          <w:p w14:paraId="7F77E4A6" w14:textId="6C3F3A45" w:rsidR="00DF5910" w:rsidRPr="001E2F21" w:rsidRDefault="00DF5910" w:rsidP="00CC0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16.11.2026</w:t>
            </w:r>
          </w:p>
        </w:tc>
        <w:tc>
          <w:tcPr>
            <w:tcW w:w="2126" w:type="dxa"/>
            <w:vAlign w:val="center"/>
          </w:tcPr>
          <w:p w14:paraId="08B97BCB" w14:textId="404E04E0" w:rsidR="00DF5910" w:rsidRPr="001E2F21" w:rsidRDefault="00DF5910" w:rsidP="009D06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  <w:tr w:rsidR="00DF5910" w:rsidRPr="001E2F21" w14:paraId="1393EABC" w14:textId="77777777" w:rsidTr="00944426">
        <w:trPr>
          <w:trHeight w:val="284"/>
        </w:trPr>
        <w:tc>
          <w:tcPr>
            <w:tcW w:w="1418" w:type="dxa"/>
            <w:vMerge/>
            <w:vAlign w:val="center"/>
          </w:tcPr>
          <w:p w14:paraId="6F6AEFD6" w14:textId="77777777" w:rsidR="00DF5910" w:rsidRPr="001E2F21" w:rsidRDefault="00DF5910" w:rsidP="00D674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14:paraId="747FCFBD" w14:textId="77777777" w:rsidR="00DF5910" w:rsidRPr="001E2F21" w:rsidRDefault="00DF5910" w:rsidP="00F752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6E508B70" w14:textId="77777777" w:rsidR="00DF5910" w:rsidRPr="001E2F21" w:rsidRDefault="00DF5910" w:rsidP="00F752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6516E2F" w14:textId="2AFAB077" w:rsidR="00DF5910" w:rsidRPr="001E2F21" w:rsidRDefault="00DF5910" w:rsidP="00D674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2. GRUP</w:t>
            </w:r>
          </w:p>
        </w:tc>
        <w:tc>
          <w:tcPr>
            <w:tcW w:w="1701" w:type="dxa"/>
            <w:vAlign w:val="center"/>
          </w:tcPr>
          <w:p w14:paraId="5CFCE9E6" w14:textId="48404D2D" w:rsidR="00DF5910" w:rsidRPr="001E2F21" w:rsidRDefault="00DF5910" w:rsidP="00D674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16.11.2026</w:t>
            </w:r>
          </w:p>
        </w:tc>
        <w:tc>
          <w:tcPr>
            <w:tcW w:w="2126" w:type="dxa"/>
            <w:vAlign w:val="center"/>
          </w:tcPr>
          <w:p w14:paraId="6DA5FAD0" w14:textId="59EB6A14" w:rsidR="00DF5910" w:rsidRPr="001E2F21" w:rsidRDefault="00DF5910" w:rsidP="009D06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11.00</w:t>
            </w:r>
          </w:p>
        </w:tc>
      </w:tr>
      <w:tr w:rsidR="00DF5910" w:rsidRPr="001E2F21" w14:paraId="7399FB79" w14:textId="77777777" w:rsidTr="00944426">
        <w:trPr>
          <w:trHeight w:val="284"/>
        </w:trPr>
        <w:tc>
          <w:tcPr>
            <w:tcW w:w="1418" w:type="dxa"/>
            <w:vMerge/>
            <w:vAlign w:val="center"/>
          </w:tcPr>
          <w:p w14:paraId="2B601913" w14:textId="77777777" w:rsidR="00DF5910" w:rsidRPr="001E2F21" w:rsidRDefault="00DF5910" w:rsidP="00D674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14:paraId="20AEC100" w14:textId="77777777" w:rsidR="00DF5910" w:rsidRPr="001E2F21" w:rsidRDefault="00DF5910" w:rsidP="00F752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695926A4" w14:textId="77777777" w:rsidR="00DF5910" w:rsidRPr="001E2F21" w:rsidRDefault="00DF5910" w:rsidP="00F752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B2EE155" w14:textId="08EC3926" w:rsidR="00DF5910" w:rsidRPr="000F1ECC" w:rsidRDefault="00DF5910" w:rsidP="00D6749A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F1EC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3. GRUP</w:t>
            </w:r>
          </w:p>
        </w:tc>
        <w:tc>
          <w:tcPr>
            <w:tcW w:w="1701" w:type="dxa"/>
            <w:vAlign w:val="center"/>
          </w:tcPr>
          <w:p w14:paraId="00876CE6" w14:textId="2A78D630" w:rsidR="00DF5910" w:rsidRPr="001E2F21" w:rsidRDefault="00DF5910" w:rsidP="00D674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16.11.2026</w:t>
            </w:r>
          </w:p>
        </w:tc>
        <w:tc>
          <w:tcPr>
            <w:tcW w:w="2126" w:type="dxa"/>
            <w:vAlign w:val="center"/>
          </w:tcPr>
          <w:p w14:paraId="66696023" w14:textId="67E4373E" w:rsidR="00DF5910" w:rsidRPr="001E2F21" w:rsidRDefault="00DF5910" w:rsidP="009D06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12.00</w:t>
            </w:r>
          </w:p>
        </w:tc>
      </w:tr>
      <w:tr w:rsidR="00C84A5E" w:rsidRPr="001E2F21" w14:paraId="00F152F3" w14:textId="6945C7E7" w:rsidTr="00944426">
        <w:trPr>
          <w:trHeight w:val="284"/>
        </w:trPr>
        <w:tc>
          <w:tcPr>
            <w:tcW w:w="1418" w:type="dxa"/>
            <w:vMerge w:val="restart"/>
            <w:vAlign w:val="center"/>
          </w:tcPr>
          <w:p w14:paraId="249B4A81" w14:textId="3BC17A7E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TDL101</w:t>
            </w:r>
          </w:p>
        </w:tc>
        <w:tc>
          <w:tcPr>
            <w:tcW w:w="2694" w:type="dxa"/>
            <w:vMerge w:val="restart"/>
            <w:vAlign w:val="center"/>
          </w:tcPr>
          <w:p w14:paraId="74860C21" w14:textId="6A876CCA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Türk Dili</w:t>
            </w:r>
          </w:p>
        </w:tc>
        <w:tc>
          <w:tcPr>
            <w:tcW w:w="1559" w:type="dxa"/>
            <w:vMerge w:val="restart"/>
            <w:vAlign w:val="center"/>
          </w:tcPr>
          <w:p w14:paraId="127DB744" w14:textId="28529C71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Ortak Ders</w:t>
            </w:r>
          </w:p>
        </w:tc>
        <w:tc>
          <w:tcPr>
            <w:tcW w:w="1559" w:type="dxa"/>
            <w:vAlign w:val="center"/>
          </w:tcPr>
          <w:p w14:paraId="558C42F3" w14:textId="691CD755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1. GRUP</w:t>
            </w:r>
          </w:p>
        </w:tc>
        <w:tc>
          <w:tcPr>
            <w:tcW w:w="1701" w:type="dxa"/>
            <w:vAlign w:val="center"/>
          </w:tcPr>
          <w:p w14:paraId="495F8A94" w14:textId="4A6A42B5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16.11.2026</w:t>
            </w:r>
          </w:p>
        </w:tc>
        <w:tc>
          <w:tcPr>
            <w:tcW w:w="2126" w:type="dxa"/>
            <w:vAlign w:val="center"/>
          </w:tcPr>
          <w:p w14:paraId="3512D3D7" w14:textId="5E494CE4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13.00</w:t>
            </w:r>
          </w:p>
        </w:tc>
      </w:tr>
      <w:tr w:rsidR="00C84A5E" w:rsidRPr="001E2F21" w14:paraId="14F2A178" w14:textId="77777777" w:rsidTr="00944426">
        <w:trPr>
          <w:trHeight w:val="284"/>
        </w:trPr>
        <w:tc>
          <w:tcPr>
            <w:tcW w:w="1418" w:type="dxa"/>
            <w:vMerge/>
            <w:vAlign w:val="center"/>
          </w:tcPr>
          <w:p w14:paraId="0733FF4B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14:paraId="70D59A63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3D4B8874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D90C65E" w14:textId="63869694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2. GRUP</w:t>
            </w:r>
          </w:p>
        </w:tc>
        <w:tc>
          <w:tcPr>
            <w:tcW w:w="1701" w:type="dxa"/>
            <w:vAlign w:val="center"/>
          </w:tcPr>
          <w:p w14:paraId="4616EE79" w14:textId="79B3D8C3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16.11.2026</w:t>
            </w:r>
          </w:p>
        </w:tc>
        <w:tc>
          <w:tcPr>
            <w:tcW w:w="2126" w:type="dxa"/>
            <w:vAlign w:val="center"/>
          </w:tcPr>
          <w:p w14:paraId="78C76821" w14:textId="22CB891B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</w:tr>
      <w:tr w:rsidR="00C84A5E" w:rsidRPr="001E2F21" w14:paraId="5C32D60F" w14:textId="77777777" w:rsidTr="00944426">
        <w:trPr>
          <w:trHeight w:val="284"/>
        </w:trPr>
        <w:tc>
          <w:tcPr>
            <w:tcW w:w="1418" w:type="dxa"/>
            <w:vMerge/>
            <w:vAlign w:val="center"/>
          </w:tcPr>
          <w:p w14:paraId="7D0A85DB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14:paraId="17BE1DE5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71946832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38D8D11" w14:textId="512ACA01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93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3. GRUP</w:t>
            </w:r>
          </w:p>
        </w:tc>
        <w:tc>
          <w:tcPr>
            <w:tcW w:w="1701" w:type="dxa"/>
            <w:vAlign w:val="center"/>
          </w:tcPr>
          <w:p w14:paraId="1869ABD5" w14:textId="76A64B00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16.11.2026</w:t>
            </w:r>
          </w:p>
        </w:tc>
        <w:tc>
          <w:tcPr>
            <w:tcW w:w="2126" w:type="dxa"/>
            <w:vAlign w:val="center"/>
          </w:tcPr>
          <w:p w14:paraId="28F1B829" w14:textId="7CE23D80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15.00</w:t>
            </w:r>
          </w:p>
        </w:tc>
      </w:tr>
      <w:tr w:rsidR="00C84A5E" w:rsidRPr="001E2F21" w14:paraId="4C67C3FC" w14:textId="1590079F" w:rsidTr="00944426">
        <w:trPr>
          <w:trHeight w:val="284"/>
        </w:trPr>
        <w:tc>
          <w:tcPr>
            <w:tcW w:w="1418" w:type="dxa"/>
            <w:vMerge w:val="restart"/>
            <w:vAlign w:val="center"/>
          </w:tcPr>
          <w:p w14:paraId="4507F29E" w14:textId="03EA46B8" w:rsidR="00C84A5E" w:rsidRPr="001E2F21" w:rsidRDefault="00C84A5E" w:rsidP="003337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YBD101</w:t>
            </w:r>
          </w:p>
        </w:tc>
        <w:tc>
          <w:tcPr>
            <w:tcW w:w="2694" w:type="dxa"/>
            <w:vMerge w:val="restart"/>
            <w:vAlign w:val="center"/>
          </w:tcPr>
          <w:p w14:paraId="5CF37608" w14:textId="4727AD44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Yabancı Dil</w:t>
            </w:r>
          </w:p>
        </w:tc>
        <w:tc>
          <w:tcPr>
            <w:tcW w:w="1559" w:type="dxa"/>
            <w:vMerge w:val="restart"/>
            <w:vAlign w:val="center"/>
          </w:tcPr>
          <w:p w14:paraId="10A4E9BE" w14:textId="52F38FEE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Ortak Ders</w:t>
            </w:r>
          </w:p>
        </w:tc>
        <w:tc>
          <w:tcPr>
            <w:tcW w:w="1559" w:type="dxa"/>
            <w:vAlign w:val="center"/>
          </w:tcPr>
          <w:p w14:paraId="03040606" w14:textId="41E8878C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1. GRUP</w:t>
            </w:r>
          </w:p>
        </w:tc>
        <w:tc>
          <w:tcPr>
            <w:tcW w:w="1701" w:type="dxa"/>
            <w:vAlign w:val="center"/>
          </w:tcPr>
          <w:p w14:paraId="4753B3E2" w14:textId="50828D53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17.11.2026</w:t>
            </w:r>
          </w:p>
        </w:tc>
        <w:tc>
          <w:tcPr>
            <w:tcW w:w="2126" w:type="dxa"/>
            <w:vAlign w:val="center"/>
          </w:tcPr>
          <w:p w14:paraId="51812D36" w14:textId="5CF19328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  <w:tr w:rsidR="00C84A5E" w:rsidRPr="001E2F21" w14:paraId="10313703" w14:textId="77777777" w:rsidTr="00944426">
        <w:trPr>
          <w:trHeight w:val="284"/>
        </w:trPr>
        <w:tc>
          <w:tcPr>
            <w:tcW w:w="1418" w:type="dxa"/>
            <w:vMerge/>
            <w:vAlign w:val="center"/>
          </w:tcPr>
          <w:p w14:paraId="4CAFAEF7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14:paraId="0AD80736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532A54AC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C994F0D" w14:textId="7B5DA906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2. GRUP</w:t>
            </w:r>
          </w:p>
        </w:tc>
        <w:tc>
          <w:tcPr>
            <w:tcW w:w="1701" w:type="dxa"/>
            <w:vAlign w:val="center"/>
          </w:tcPr>
          <w:p w14:paraId="407A748C" w14:textId="469E7DEA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17.11.2026</w:t>
            </w:r>
          </w:p>
        </w:tc>
        <w:tc>
          <w:tcPr>
            <w:tcW w:w="2126" w:type="dxa"/>
            <w:vAlign w:val="center"/>
          </w:tcPr>
          <w:p w14:paraId="34D5FBFF" w14:textId="3AA74EBB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11.00</w:t>
            </w:r>
          </w:p>
        </w:tc>
      </w:tr>
      <w:tr w:rsidR="00C84A5E" w:rsidRPr="001E2F21" w14:paraId="78DEEB3A" w14:textId="77777777" w:rsidTr="00944426">
        <w:trPr>
          <w:trHeight w:val="284"/>
        </w:trPr>
        <w:tc>
          <w:tcPr>
            <w:tcW w:w="1418" w:type="dxa"/>
            <w:vMerge/>
            <w:vAlign w:val="center"/>
          </w:tcPr>
          <w:p w14:paraId="482ACD43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14:paraId="2D115A55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4C860753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DC3444D" w14:textId="4FF6DCEB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1EC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3. GRUP</w:t>
            </w:r>
          </w:p>
        </w:tc>
        <w:tc>
          <w:tcPr>
            <w:tcW w:w="1701" w:type="dxa"/>
            <w:vAlign w:val="center"/>
          </w:tcPr>
          <w:p w14:paraId="171FF426" w14:textId="4F21102F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17.11.2026</w:t>
            </w:r>
          </w:p>
        </w:tc>
        <w:tc>
          <w:tcPr>
            <w:tcW w:w="2126" w:type="dxa"/>
            <w:vAlign w:val="center"/>
          </w:tcPr>
          <w:p w14:paraId="3FE615CB" w14:textId="3F8436AC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12.00</w:t>
            </w:r>
          </w:p>
        </w:tc>
      </w:tr>
      <w:tr w:rsidR="00C84A5E" w:rsidRPr="001E2F21" w14:paraId="450AAA35" w14:textId="4B8A07C9" w:rsidTr="00944426">
        <w:trPr>
          <w:trHeight w:val="284"/>
        </w:trPr>
        <w:tc>
          <w:tcPr>
            <w:tcW w:w="1418" w:type="dxa"/>
            <w:vMerge w:val="restart"/>
            <w:vAlign w:val="center"/>
          </w:tcPr>
          <w:p w14:paraId="43D6700B" w14:textId="70340A91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AYD101</w:t>
            </w:r>
          </w:p>
        </w:tc>
        <w:tc>
          <w:tcPr>
            <w:tcW w:w="2694" w:type="dxa"/>
            <w:vMerge w:val="restart"/>
            <w:vAlign w:val="center"/>
          </w:tcPr>
          <w:p w14:paraId="14952A25" w14:textId="0721F492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Akademik Yazım Dersi</w:t>
            </w:r>
          </w:p>
        </w:tc>
        <w:tc>
          <w:tcPr>
            <w:tcW w:w="1559" w:type="dxa"/>
            <w:vMerge w:val="restart"/>
            <w:vAlign w:val="center"/>
          </w:tcPr>
          <w:p w14:paraId="1E905C37" w14:textId="7E847E1C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Ortak Ders</w:t>
            </w:r>
          </w:p>
        </w:tc>
        <w:tc>
          <w:tcPr>
            <w:tcW w:w="1559" w:type="dxa"/>
            <w:vAlign w:val="center"/>
          </w:tcPr>
          <w:p w14:paraId="397E803E" w14:textId="1D960025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1. GRUP</w:t>
            </w:r>
          </w:p>
        </w:tc>
        <w:tc>
          <w:tcPr>
            <w:tcW w:w="1701" w:type="dxa"/>
            <w:vAlign w:val="center"/>
          </w:tcPr>
          <w:p w14:paraId="4229811F" w14:textId="0562AD7C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17.11.2026</w:t>
            </w:r>
          </w:p>
        </w:tc>
        <w:tc>
          <w:tcPr>
            <w:tcW w:w="2126" w:type="dxa"/>
            <w:vAlign w:val="center"/>
          </w:tcPr>
          <w:p w14:paraId="09599A57" w14:textId="4E323D0D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13.00</w:t>
            </w:r>
          </w:p>
        </w:tc>
      </w:tr>
      <w:tr w:rsidR="00C84A5E" w:rsidRPr="001E2F21" w14:paraId="6392DBC7" w14:textId="77777777" w:rsidTr="00944426">
        <w:trPr>
          <w:trHeight w:val="284"/>
        </w:trPr>
        <w:tc>
          <w:tcPr>
            <w:tcW w:w="1418" w:type="dxa"/>
            <w:vMerge/>
            <w:vAlign w:val="center"/>
          </w:tcPr>
          <w:p w14:paraId="0BE1E389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14:paraId="73E2A774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35FD6A90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93EFF2E" w14:textId="692E72F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2. GRUP</w:t>
            </w:r>
          </w:p>
        </w:tc>
        <w:tc>
          <w:tcPr>
            <w:tcW w:w="1701" w:type="dxa"/>
            <w:vAlign w:val="center"/>
          </w:tcPr>
          <w:p w14:paraId="60D0733B" w14:textId="014702B8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17.11.2026</w:t>
            </w:r>
          </w:p>
        </w:tc>
        <w:tc>
          <w:tcPr>
            <w:tcW w:w="2126" w:type="dxa"/>
            <w:vAlign w:val="center"/>
          </w:tcPr>
          <w:p w14:paraId="37E19160" w14:textId="785CEA05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</w:tr>
      <w:tr w:rsidR="00C84A5E" w:rsidRPr="001E2F21" w14:paraId="71A2D12E" w14:textId="77777777" w:rsidTr="00944426">
        <w:trPr>
          <w:trHeight w:val="284"/>
        </w:trPr>
        <w:tc>
          <w:tcPr>
            <w:tcW w:w="1418" w:type="dxa"/>
            <w:vMerge/>
            <w:vAlign w:val="center"/>
          </w:tcPr>
          <w:p w14:paraId="667EE147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14:paraId="2C95408E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43AAB446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4DA404E" w14:textId="1D78F062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0F1EC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. GRUP</w:t>
            </w:r>
          </w:p>
        </w:tc>
        <w:tc>
          <w:tcPr>
            <w:tcW w:w="1701" w:type="dxa"/>
            <w:vAlign w:val="center"/>
          </w:tcPr>
          <w:p w14:paraId="73E1DD6E" w14:textId="686660AD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17.11.2026</w:t>
            </w:r>
          </w:p>
        </w:tc>
        <w:tc>
          <w:tcPr>
            <w:tcW w:w="2126" w:type="dxa"/>
            <w:vAlign w:val="center"/>
          </w:tcPr>
          <w:p w14:paraId="3AF8B0C9" w14:textId="1F8ABAE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15.00</w:t>
            </w:r>
          </w:p>
        </w:tc>
      </w:tr>
      <w:tr w:rsidR="00C84A5E" w:rsidRPr="001E2F21" w14:paraId="35522DD4" w14:textId="4FB2ABBA" w:rsidTr="00944426">
        <w:trPr>
          <w:trHeight w:val="284"/>
        </w:trPr>
        <w:tc>
          <w:tcPr>
            <w:tcW w:w="1418" w:type="dxa"/>
            <w:vMerge w:val="restart"/>
            <w:vAlign w:val="center"/>
          </w:tcPr>
          <w:p w14:paraId="7C4E8D8B" w14:textId="29486E2F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BTF201</w:t>
            </w:r>
          </w:p>
        </w:tc>
        <w:tc>
          <w:tcPr>
            <w:tcW w:w="2694" w:type="dxa"/>
            <w:vMerge w:val="restart"/>
            <w:vAlign w:val="center"/>
          </w:tcPr>
          <w:p w14:paraId="6C990527" w14:textId="5241036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Bilim Tarihi ve Felsefesi</w:t>
            </w:r>
          </w:p>
        </w:tc>
        <w:tc>
          <w:tcPr>
            <w:tcW w:w="1559" w:type="dxa"/>
            <w:vMerge w:val="restart"/>
            <w:vAlign w:val="center"/>
          </w:tcPr>
          <w:p w14:paraId="66AD7157" w14:textId="540AD065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Ortak Ders</w:t>
            </w:r>
          </w:p>
        </w:tc>
        <w:tc>
          <w:tcPr>
            <w:tcW w:w="1559" w:type="dxa"/>
            <w:vAlign w:val="center"/>
          </w:tcPr>
          <w:p w14:paraId="4567AC84" w14:textId="19CCF3B0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1. GRUP</w:t>
            </w:r>
          </w:p>
        </w:tc>
        <w:tc>
          <w:tcPr>
            <w:tcW w:w="1701" w:type="dxa"/>
            <w:vAlign w:val="center"/>
          </w:tcPr>
          <w:p w14:paraId="06F44B22" w14:textId="482473B3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18.11.2026</w:t>
            </w:r>
          </w:p>
        </w:tc>
        <w:tc>
          <w:tcPr>
            <w:tcW w:w="2126" w:type="dxa"/>
            <w:vAlign w:val="center"/>
          </w:tcPr>
          <w:p w14:paraId="1472DC02" w14:textId="6B7FCAB9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  <w:tr w:rsidR="00C84A5E" w:rsidRPr="001E2F21" w14:paraId="5E481ED6" w14:textId="77777777" w:rsidTr="00944426">
        <w:trPr>
          <w:trHeight w:val="284"/>
        </w:trPr>
        <w:tc>
          <w:tcPr>
            <w:tcW w:w="1418" w:type="dxa"/>
            <w:vMerge/>
            <w:vAlign w:val="center"/>
          </w:tcPr>
          <w:p w14:paraId="765630B6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14:paraId="6397B711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745B0FD4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E5703C8" w14:textId="40F0E3AC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2. GRUP</w:t>
            </w:r>
          </w:p>
        </w:tc>
        <w:tc>
          <w:tcPr>
            <w:tcW w:w="1701" w:type="dxa"/>
            <w:vAlign w:val="center"/>
          </w:tcPr>
          <w:p w14:paraId="7B38EC1D" w14:textId="68DE7E82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18.11.2026</w:t>
            </w:r>
          </w:p>
        </w:tc>
        <w:tc>
          <w:tcPr>
            <w:tcW w:w="2126" w:type="dxa"/>
            <w:vAlign w:val="center"/>
          </w:tcPr>
          <w:p w14:paraId="51C71A48" w14:textId="2090F8A5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11.00</w:t>
            </w:r>
          </w:p>
        </w:tc>
      </w:tr>
      <w:tr w:rsidR="00C84A5E" w:rsidRPr="001E2F21" w14:paraId="2CDA8365" w14:textId="77777777" w:rsidTr="00944426">
        <w:trPr>
          <w:trHeight w:val="284"/>
        </w:trPr>
        <w:tc>
          <w:tcPr>
            <w:tcW w:w="1418" w:type="dxa"/>
            <w:vMerge/>
            <w:vAlign w:val="center"/>
          </w:tcPr>
          <w:p w14:paraId="2610439E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14:paraId="58FEB973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39C8AC3D" w14:textId="7777777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F1D46D5" w14:textId="07B159A4" w:rsidR="00C84A5E" w:rsidRPr="000F1ECC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F1EC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3. GRUP</w:t>
            </w:r>
          </w:p>
        </w:tc>
        <w:tc>
          <w:tcPr>
            <w:tcW w:w="1701" w:type="dxa"/>
            <w:vAlign w:val="center"/>
          </w:tcPr>
          <w:p w14:paraId="613337A3" w14:textId="59E18046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18.11.2026</w:t>
            </w:r>
          </w:p>
        </w:tc>
        <w:tc>
          <w:tcPr>
            <w:tcW w:w="2126" w:type="dxa"/>
            <w:vAlign w:val="center"/>
          </w:tcPr>
          <w:p w14:paraId="04EA5564" w14:textId="749F98E5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12.00</w:t>
            </w:r>
          </w:p>
        </w:tc>
      </w:tr>
      <w:tr w:rsidR="00C84A5E" w:rsidRPr="001E2F21" w14:paraId="63AF5764" w14:textId="5E578762" w:rsidTr="00944426">
        <w:trPr>
          <w:trHeight w:val="284"/>
        </w:trPr>
        <w:tc>
          <w:tcPr>
            <w:tcW w:w="1418" w:type="dxa"/>
            <w:vAlign w:val="center"/>
          </w:tcPr>
          <w:p w14:paraId="2CB4EABE" w14:textId="10E22BAB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EVL401</w:t>
            </w:r>
          </w:p>
        </w:tc>
        <w:tc>
          <w:tcPr>
            <w:tcW w:w="2694" w:type="dxa"/>
            <w:vAlign w:val="center"/>
          </w:tcPr>
          <w:p w14:paraId="339E54DD" w14:textId="0C2B2655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Evlilik ve Aile Eğitimi</w:t>
            </w:r>
          </w:p>
        </w:tc>
        <w:tc>
          <w:tcPr>
            <w:tcW w:w="1559" w:type="dxa"/>
            <w:vAlign w:val="center"/>
          </w:tcPr>
          <w:p w14:paraId="7A03EE4B" w14:textId="18300764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Ortak Ders</w:t>
            </w:r>
          </w:p>
        </w:tc>
        <w:tc>
          <w:tcPr>
            <w:tcW w:w="1559" w:type="dxa"/>
            <w:vAlign w:val="center"/>
          </w:tcPr>
          <w:p w14:paraId="5C2A73F5" w14:textId="0117682B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TEK GRUP</w:t>
            </w:r>
          </w:p>
        </w:tc>
        <w:tc>
          <w:tcPr>
            <w:tcW w:w="1701" w:type="dxa"/>
            <w:vAlign w:val="center"/>
          </w:tcPr>
          <w:p w14:paraId="5DDE9710" w14:textId="6AFC9180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18.11.2026</w:t>
            </w:r>
          </w:p>
        </w:tc>
        <w:tc>
          <w:tcPr>
            <w:tcW w:w="2126" w:type="dxa"/>
            <w:vAlign w:val="center"/>
          </w:tcPr>
          <w:p w14:paraId="5EF19D21" w14:textId="05D31D01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15.00</w:t>
            </w:r>
          </w:p>
        </w:tc>
      </w:tr>
      <w:tr w:rsidR="00C84A5E" w:rsidRPr="001E2F21" w14:paraId="6508C4F7" w14:textId="1094C168" w:rsidTr="00944426">
        <w:trPr>
          <w:trHeight w:val="284"/>
        </w:trPr>
        <w:tc>
          <w:tcPr>
            <w:tcW w:w="1418" w:type="dxa"/>
            <w:vAlign w:val="center"/>
          </w:tcPr>
          <w:p w14:paraId="131C71DD" w14:textId="32BA3168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PFE3101</w:t>
            </w:r>
          </w:p>
        </w:tc>
        <w:tc>
          <w:tcPr>
            <w:tcW w:w="2694" w:type="dxa"/>
            <w:vAlign w:val="center"/>
          </w:tcPr>
          <w:p w14:paraId="4548F34B" w14:textId="3AC05BE3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Öğretim İlke ve Yöntemleri</w:t>
            </w:r>
          </w:p>
        </w:tc>
        <w:tc>
          <w:tcPr>
            <w:tcW w:w="1559" w:type="dxa"/>
            <w:vAlign w:val="center"/>
          </w:tcPr>
          <w:p w14:paraId="4CCBDA26" w14:textId="5A1172B8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Ortak Ders</w:t>
            </w:r>
          </w:p>
        </w:tc>
        <w:tc>
          <w:tcPr>
            <w:tcW w:w="1559" w:type="dxa"/>
            <w:vAlign w:val="center"/>
          </w:tcPr>
          <w:p w14:paraId="1AAA4D14" w14:textId="344B6E1B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TEK GRUP</w:t>
            </w:r>
          </w:p>
        </w:tc>
        <w:tc>
          <w:tcPr>
            <w:tcW w:w="1701" w:type="dxa"/>
            <w:vAlign w:val="center"/>
          </w:tcPr>
          <w:p w14:paraId="125BC106" w14:textId="597252B4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19.11.2026</w:t>
            </w:r>
          </w:p>
        </w:tc>
        <w:tc>
          <w:tcPr>
            <w:tcW w:w="2126" w:type="dxa"/>
            <w:vAlign w:val="center"/>
          </w:tcPr>
          <w:p w14:paraId="35CC6CA0" w14:textId="2D1A6BDE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  <w:tr w:rsidR="00C84A5E" w:rsidRPr="001E2F21" w14:paraId="4E012983" w14:textId="0BCB6C47" w:rsidTr="00944426">
        <w:trPr>
          <w:trHeight w:val="284"/>
        </w:trPr>
        <w:tc>
          <w:tcPr>
            <w:tcW w:w="1418" w:type="dxa"/>
            <w:vAlign w:val="center"/>
          </w:tcPr>
          <w:p w14:paraId="0D7BF08D" w14:textId="36684EF4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PFE3102</w:t>
            </w:r>
          </w:p>
        </w:tc>
        <w:tc>
          <w:tcPr>
            <w:tcW w:w="2694" w:type="dxa"/>
            <w:vAlign w:val="center"/>
          </w:tcPr>
          <w:p w14:paraId="66C80FF0" w14:textId="57D2221E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Eğitime Giriş</w:t>
            </w:r>
          </w:p>
        </w:tc>
        <w:tc>
          <w:tcPr>
            <w:tcW w:w="1559" w:type="dxa"/>
            <w:vAlign w:val="center"/>
          </w:tcPr>
          <w:p w14:paraId="1A77EB7C" w14:textId="76A6DE12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Ortak Ders</w:t>
            </w:r>
          </w:p>
        </w:tc>
        <w:tc>
          <w:tcPr>
            <w:tcW w:w="1559" w:type="dxa"/>
            <w:vAlign w:val="center"/>
          </w:tcPr>
          <w:p w14:paraId="2418454D" w14:textId="272390D4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TEK GRUP</w:t>
            </w:r>
          </w:p>
        </w:tc>
        <w:tc>
          <w:tcPr>
            <w:tcW w:w="1701" w:type="dxa"/>
            <w:vAlign w:val="center"/>
          </w:tcPr>
          <w:p w14:paraId="52277004" w14:textId="7E7301CE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19.11.2026</w:t>
            </w:r>
          </w:p>
        </w:tc>
        <w:tc>
          <w:tcPr>
            <w:tcW w:w="2126" w:type="dxa"/>
            <w:vAlign w:val="center"/>
          </w:tcPr>
          <w:p w14:paraId="16059AB1" w14:textId="587F7417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12.00</w:t>
            </w:r>
          </w:p>
        </w:tc>
      </w:tr>
      <w:tr w:rsidR="00C84A5E" w:rsidRPr="001E2F21" w14:paraId="0E60672C" w14:textId="03B90807" w:rsidTr="00944426">
        <w:trPr>
          <w:trHeight w:val="284"/>
        </w:trPr>
        <w:tc>
          <w:tcPr>
            <w:tcW w:w="1418" w:type="dxa"/>
            <w:vAlign w:val="center"/>
          </w:tcPr>
          <w:p w14:paraId="3731B00D" w14:textId="684FA77E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PFE5101</w:t>
            </w:r>
          </w:p>
        </w:tc>
        <w:tc>
          <w:tcPr>
            <w:tcW w:w="2694" w:type="dxa"/>
            <w:vAlign w:val="center"/>
          </w:tcPr>
          <w:p w14:paraId="083BA3B0" w14:textId="126C92D6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Sınıf Yönetimi</w:t>
            </w:r>
          </w:p>
        </w:tc>
        <w:tc>
          <w:tcPr>
            <w:tcW w:w="1559" w:type="dxa"/>
            <w:vAlign w:val="center"/>
          </w:tcPr>
          <w:p w14:paraId="1077CD89" w14:textId="0AA71AC6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Ortak Ders</w:t>
            </w:r>
          </w:p>
        </w:tc>
        <w:tc>
          <w:tcPr>
            <w:tcW w:w="1559" w:type="dxa"/>
            <w:vAlign w:val="center"/>
          </w:tcPr>
          <w:p w14:paraId="73035CEB" w14:textId="6847403A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TEK GRUP</w:t>
            </w:r>
          </w:p>
        </w:tc>
        <w:tc>
          <w:tcPr>
            <w:tcW w:w="1701" w:type="dxa"/>
            <w:vAlign w:val="center"/>
          </w:tcPr>
          <w:p w14:paraId="6310963C" w14:textId="42DD2718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19.11.2026</w:t>
            </w:r>
          </w:p>
        </w:tc>
        <w:tc>
          <w:tcPr>
            <w:tcW w:w="2126" w:type="dxa"/>
            <w:vAlign w:val="center"/>
          </w:tcPr>
          <w:p w14:paraId="6C75968F" w14:textId="7D4890F6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</w:tr>
      <w:tr w:rsidR="00C84A5E" w:rsidRPr="001E2F21" w14:paraId="7793272C" w14:textId="176A4C67" w:rsidTr="00944426">
        <w:trPr>
          <w:trHeight w:val="284"/>
        </w:trPr>
        <w:tc>
          <w:tcPr>
            <w:tcW w:w="1418" w:type="dxa"/>
            <w:vAlign w:val="center"/>
          </w:tcPr>
          <w:p w14:paraId="5D827111" w14:textId="16E80183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PFE7101</w:t>
            </w:r>
          </w:p>
        </w:tc>
        <w:tc>
          <w:tcPr>
            <w:tcW w:w="2694" w:type="dxa"/>
            <w:vAlign w:val="center"/>
          </w:tcPr>
          <w:p w14:paraId="7038896A" w14:textId="44E65651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Rehberlik ve Özel Eğitim</w:t>
            </w:r>
          </w:p>
        </w:tc>
        <w:tc>
          <w:tcPr>
            <w:tcW w:w="1559" w:type="dxa"/>
            <w:vAlign w:val="center"/>
          </w:tcPr>
          <w:p w14:paraId="4775E9E5" w14:textId="3E701C2A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Ortak Ders</w:t>
            </w:r>
          </w:p>
        </w:tc>
        <w:tc>
          <w:tcPr>
            <w:tcW w:w="1559" w:type="dxa"/>
            <w:vAlign w:val="center"/>
          </w:tcPr>
          <w:p w14:paraId="43FCAB75" w14:textId="03BEBD6E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TEK GRUP</w:t>
            </w:r>
          </w:p>
        </w:tc>
        <w:tc>
          <w:tcPr>
            <w:tcW w:w="1701" w:type="dxa"/>
            <w:vAlign w:val="center"/>
          </w:tcPr>
          <w:p w14:paraId="4F4A7C66" w14:textId="03C38029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19.11.2026</w:t>
            </w:r>
          </w:p>
        </w:tc>
        <w:tc>
          <w:tcPr>
            <w:tcW w:w="2126" w:type="dxa"/>
            <w:vAlign w:val="center"/>
          </w:tcPr>
          <w:p w14:paraId="6401C2A3" w14:textId="413D83E5" w:rsidR="00C84A5E" w:rsidRPr="001E2F21" w:rsidRDefault="00C84A5E" w:rsidP="00C84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F21">
              <w:rPr>
                <w:rFonts w:ascii="Times New Roman" w:hAnsi="Times New Roman" w:cs="Times New Roman"/>
                <w:sz w:val="20"/>
                <w:szCs w:val="20"/>
              </w:rPr>
              <w:t>16.00</w:t>
            </w:r>
          </w:p>
        </w:tc>
      </w:tr>
      <w:tr w:rsidR="00C84A5E" w:rsidRPr="001E2F21" w14:paraId="06B5E881" w14:textId="22772F3F" w:rsidTr="00944426">
        <w:trPr>
          <w:trHeight w:val="745"/>
        </w:trPr>
        <w:tc>
          <w:tcPr>
            <w:tcW w:w="11057" w:type="dxa"/>
            <w:gridSpan w:val="6"/>
            <w:vAlign w:val="center"/>
          </w:tcPr>
          <w:p w14:paraId="0C195B1C" w14:textId="02F88C34" w:rsidR="00C84A5E" w:rsidRPr="009B4822" w:rsidRDefault="009B4822" w:rsidP="009B4822">
            <w:pPr>
              <w:pStyle w:val="ListeParagra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="00C84A5E" w:rsidRPr="009B4822">
              <w:rPr>
                <w:rFonts w:ascii="Times New Roman" w:hAnsi="Times New Roman" w:cs="Times New Roman"/>
                <w:sz w:val="20"/>
                <w:szCs w:val="20"/>
              </w:rPr>
              <w:t xml:space="preserve">Yıllık eğitim-öğretim uygulayan birimler, </w:t>
            </w:r>
            <w:r w:rsidR="00EF4EB8" w:rsidRPr="009B4822">
              <w:rPr>
                <w:rFonts w:ascii="Times New Roman" w:hAnsi="Times New Roman" w:cs="Times New Roman"/>
                <w:sz w:val="20"/>
                <w:szCs w:val="20"/>
              </w:rPr>
              <w:t xml:space="preserve">yıllık verilen </w:t>
            </w:r>
            <w:r w:rsidR="00C84A5E" w:rsidRPr="009B4822">
              <w:rPr>
                <w:rFonts w:ascii="Times New Roman" w:hAnsi="Times New Roman" w:cs="Times New Roman"/>
                <w:sz w:val="20"/>
                <w:szCs w:val="20"/>
              </w:rPr>
              <w:t>ortak derslere ilişkin sınav programlarını kendileri belirleyecektir.</w:t>
            </w:r>
          </w:p>
        </w:tc>
      </w:tr>
    </w:tbl>
    <w:p w14:paraId="0800488A" w14:textId="77777777" w:rsidR="003D1E06" w:rsidRDefault="003D1E06" w:rsidP="003D1E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1057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3686"/>
        <w:gridCol w:w="3686"/>
      </w:tblGrid>
      <w:tr w:rsidR="004A6BC7" w:rsidRPr="0001661B" w14:paraId="2121D845" w14:textId="77777777" w:rsidTr="00E61FE9">
        <w:trPr>
          <w:trHeight w:val="510"/>
        </w:trPr>
        <w:tc>
          <w:tcPr>
            <w:tcW w:w="11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C533C" w14:textId="4CEB147D" w:rsidR="004A6BC7" w:rsidRPr="004A6BC7" w:rsidRDefault="004A6BC7" w:rsidP="009F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4A6BC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GRUP BİLGİLERİ</w:t>
            </w:r>
          </w:p>
        </w:tc>
      </w:tr>
      <w:tr w:rsidR="004A6BC7" w:rsidRPr="0001661B" w14:paraId="5FE679C0" w14:textId="77777777" w:rsidTr="00E61FE9">
        <w:trPr>
          <w:trHeight w:val="51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CCDC7" w14:textId="6447ECF7" w:rsidR="004A6BC7" w:rsidRPr="004A6BC7" w:rsidRDefault="004A6BC7" w:rsidP="009F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4A6BC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1. GRUP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EFDF3" w14:textId="20A7CF1A" w:rsidR="004A6BC7" w:rsidRPr="004A6BC7" w:rsidRDefault="004A6BC7" w:rsidP="009F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4A6BC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2. GRUP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0FEA9" w14:textId="60674261" w:rsidR="004A6BC7" w:rsidRPr="004A6BC7" w:rsidRDefault="004A6BC7" w:rsidP="009F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F1E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highlight w:val="yellow"/>
                <w:lang w:eastAsia="tr-TR"/>
                <w14:ligatures w14:val="none"/>
              </w:rPr>
              <w:t>3. GRUP</w:t>
            </w:r>
          </w:p>
        </w:tc>
      </w:tr>
      <w:tr w:rsidR="0001661B" w:rsidRPr="0001661B" w14:paraId="5AE08CA7" w14:textId="77777777" w:rsidTr="00E61FE9">
        <w:trPr>
          <w:trHeight w:val="51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467A4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Ahmet Keleşoğlu Eğitim Fakültesi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8BBCB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Ahmet Keleşoğlu İlahiyat Fakültesi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943F3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Ereğli Eğitim Fakültesi</w:t>
            </w:r>
          </w:p>
        </w:tc>
      </w:tr>
      <w:tr w:rsidR="0001661B" w:rsidRPr="0001661B" w14:paraId="7399A5F9" w14:textId="77777777" w:rsidTr="00E61FE9">
        <w:trPr>
          <w:trHeight w:val="51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0D887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Ereğli Ziraat Fakültesi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FA888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Diş Hekimliği Fakültesi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13C0D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F1E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highlight w:val="yellow"/>
                <w:lang w:eastAsia="tr-TR"/>
                <w14:ligatures w14:val="none"/>
              </w:rPr>
              <w:t>Havacılık ve Uzay Bilimleri Fakültesi</w:t>
            </w:r>
          </w:p>
        </w:tc>
      </w:tr>
      <w:tr w:rsidR="0001661B" w:rsidRPr="0001661B" w14:paraId="37D8CD34" w14:textId="77777777" w:rsidTr="00E61FE9">
        <w:trPr>
          <w:trHeight w:val="51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126D5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Fen Fakültesi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BB071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Güzel Sanatlar ve Mimarlık Fakültesi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CAA94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Hemşirelik Fakültesi</w:t>
            </w:r>
          </w:p>
        </w:tc>
      </w:tr>
      <w:tr w:rsidR="0001661B" w:rsidRPr="0001661B" w14:paraId="3876A4F4" w14:textId="77777777" w:rsidTr="00E61FE9">
        <w:trPr>
          <w:trHeight w:val="51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50AC7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 xml:space="preserve">Sosyal ve </w:t>
            </w:r>
            <w:proofErr w:type="gramStart"/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Beşeri</w:t>
            </w:r>
            <w:proofErr w:type="gramEnd"/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 xml:space="preserve"> Bilimler Fakültesi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B2153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Seydişehir Ahmet Cengiz Mühendislik Fakültesi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A4D5C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Hukuk Fakültesi</w:t>
            </w:r>
          </w:p>
        </w:tc>
      </w:tr>
      <w:tr w:rsidR="0001661B" w:rsidRPr="0001661B" w14:paraId="64CA6D33" w14:textId="77777777" w:rsidTr="00E61FE9">
        <w:trPr>
          <w:trHeight w:val="51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2F903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Turizm Fakültesi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7AFCD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 xml:space="preserve">Seydişehir </w:t>
            </w:r>
            <w:proofErr w:type="gramStart"/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Kamil</w:t>
            </w:r>
            <w:proofErr w:type="gramEnd"/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 xml:space="preserve"> </w:t>
            </w:r>
            <w:proofErr w:type="spellStart"/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Akkanat</w:t>
            </w:r>
            <w:proofErr w:type="spellEnd"/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 xml:space="preserve"> Sağlık Bilimleri Fakültesi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FF86F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Mühendislik Fakültesi</w:t>
            </w:r>
          </w:p>
        </w:tc>
      </w:tr>
      <w:tr w:rsidR="0001661B" w:rsidRPr="0001661B" w14:paraId="7EDEB31B" w14:textId="77777777" w:rsidTr="00E61FE9">
        <w:trPr>
          <w:trHeight w:val="51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C242E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Veteriner Fakültesi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4CCB4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Siyasal Bilgiler Fakültesi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E06FB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Nezahat Keleşoğlu Sağlık Bilimleri Fakültesi</w:t>
            </w:r>
          </w:p>
        </w:tc>
      </w:tr>
      <w:tr w:rsidR="0001661B" w:rsidRPr="0001661B" w14:paraId="4BEF560F" w14:textId="77777777" w:rsidTr="00E61FE9">
        <w:trPr>
          <w:trHeight w:val="51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A109D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Türk Müziği Devlet Konservatuvarı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C2FFB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Tıp Fakültesi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95499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Uygulamalı Bilimler Fakültesi</w:t>
            </w:r>
          </w:p>
        </w:tc>
      </w:tr>
      <w:tr w:rsidR="0001661B" w:rsidRPr="0001661B" w14:paraId="56C0CC44" w14:textId="77777777" w:rsidTr="00E61FE9">
        <w:trPr>
          <w:trHeight w:val="51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56D8B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Meram Meslek Yüksekokulu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83D25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Konya Ereğli Kemal Akman Meslek Yüksekokulu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E9180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Ereğli Sağlık Hizmetleri Meslek Yüksekokulu</w:t>
            </w:r>
          </w:p>
        </w:tc>
      </w:tr>
      <w:tr w:rsidR="0001661B" w:rsidRPr="0001661B" w14:paraId="673FCAA3" w14:textId="77777777" w:rsidTr="00E61FE9">
        <w:trPr>
          <w:trHeight w:val="51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934B4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Sağlık Hizmetleri Meslek Yüksekokulu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7BBBB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Seydişehir Meslek Yüksekokulu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99C59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Konya Organize Sanayi Bölgesi Meslek Yüksekokulu</w:t>
            </w:r>
          </w:p>
        </w:tc>
      </w:tr>
      <w:tr w:rsidR="0001661B" w:rsidRPr="0001661B" w14:paraId="4987E646" w14:textId="77777777" w:rsidTr="00E61FE9">
        <w:trPr>
          <w:trHeight w:val="51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DB3EC" w14:textId="77777777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0166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Seydişehir Sağlık Hizmetleri Meslek Yüksekokulu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C1D01" w14:textId="4B28C67E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19903" w14:textId="7653B958" w:rsidR="0001661B" w:rsidRPr="0001661B" w:rsidRDefault="0001661B" w:rsidP="009F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</w:tbl>
    <w:p w14:paraId="009AFBA8" w14:textId="77777777" w:rsidR="00624866" w:rsidRDefault="00624866" w:rsidP="003D1E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8BA7E2" w14:textId="77777777" w:rsidR="00F97816" w:rsidRDefault="00F97816" w:rsidP="003D1E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97816" w:rsidSect="006F5A73">
      <w:pgSz w:w="11906" w:h="16838"/>
      <w:pgMar w:top="426" w:right="424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46BB3"/>
    <w:multiLevelType w:val="hybridMultilevel"/>
    <w:tmpl w:val="1EBC680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55E18"/>
    <w:multiLevelType w:val="hybridMultilevel"/>
    <w:tmpl w:val="87CE56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42D19"/>
    <w:multiLevelType w:val="hybridMultilevel"/>
    <w:tmpl w:val="BAD4F9F8"/>
    <w:lvl w:ilvl="0" w:tplc="61F2F17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432AB3"/>
    <w:multiLevelType w:val="hybridMultilevel"/>
    <w:tmpl w:val="D1A6812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D61CB"/>
    <w:multiLevelType w:val="hybridMultilevel"/>
    <w:tmpl w:val="C9EACD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5448858">
    <w:abstractNumId w:val="1"/>
  </w:num>
  <w:num w:numId="2" w16cid:durableId="1077553590">
    <w:abstractNumId w:val="3"/>
  </w:num>
  <w:num w:numId="3" w16cid:durableId="1061952166">
    <w:abstractNumId w:val="0"/>
  </w:num>
  <w:num w:numId="4" w16cid:durableId="1012875400">
    <w:abstractNumId w:val="4"/>
  </w:num>
  <w:num w:numId="5" w16cid:durableId="14725522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CC1"/>
    <w:rsid w:val="0001661B"/>
    <w:rsid w:val="00041141"/>
    <w:rsid w:val="0004643C"/>
    <w:rsid w:val="00065CBB"/>
    <w:rsid w:val="000B7B93"/>
    <w:rsid w:val="000C2FED"/>
    <w:rsid w:val="000D112B"/>
    <w:rsid w:val="000F1ECC"/>
    <w:rsid w:val="00116FE0"/>
    <w:rsid w:val="00186525"/>
    <w:rsid w:val="00187011"/>
    <w:rsid w:val="001A5E06"/>
    <w:rsid w:val="001B69CC"/>
    <w:rsid w:val="001C298F"/>
    <w:rsid w:val="001C5263"/>
    <w:rsid w:val="001C71F7"/>
    <w:rsid w:val="001E2F21"/>
    <w:rsid w:val="0020140B"/>
    <w:rsid w:val="0020556A"/>
    <w:rsid w:val="00214400"/>
    <w:rsid w:val="00232ECC"/>
    <w:rsid w:val="002556BC"/>
    <w:rsid w:val="00270F7D"/>
    <w:rsid w:val="002907E4"/>
    <w:rsid w:val="002E4C8C"/>
    <w:rsid w:val="002E72A5"/>
    <w:rsid w:val="00320B76"/>
    <w:rsid w:val="00333771"/>
    <w:rsid w:val="00383813"/>
    <w:rsid w:val="003A6B9F"/>
    <w:rsid w:val="003D1E06"/>
    <w:rsid w:val="003D6003"/>
    <w:rsid w:val="004143B7"/>
    <w:rsid w:val="00447DD7"/>
    <w:rsid w:val="004A6BC7"/>
    <w:rsid w:val="004D2961"/>
    <w:rsid w:val="004F0162"/>
    <w:rsid w:val="005521FB"/>
    <w:rsid w:val="00571290"/>
    <w:rsid w:val="00584E10"/>
    <w:rsid w:val="005A54B8"/>
    <w:rsid w:val="005C3A3B"/>
    <w:rsid w:val="0061672F"/>
    <w:rsid w:val="00624866"/>
    <w:rsid w:val="006F13E9"/>
    <w:rsid w:val="006F5A73"/>
    <w:rsid w:val="006F7B29"/>
    <w:rsid w:val="00716CEC"/>
    <w:rsid w:val="00717051"/>
    <w:rsid w:val="007346A8"/>
    <w:rsid w:val="00746BB1"/>
    <w:rsid w:val="0079031D"/>
    <w:rsid w:val="007A3CA7"/>
    <w:rsid w:val="007C1B5A"/>
    <w:rsid w:val="00811133"/>
    <w:rsid w:val="00837A3B"/>
    <w:rsid w:val="00856272"/>
    <w:rsid w:val="0086070B"/>
    <w:rsid w:val="00884313"/>
    <w:rsid w:val="008C3BBA"/>
    <w:rsid w:val="0090137B"/>
    <w:rsid w:val="00944426"/>
    <w:rsid w:val="009707F4"/>
    <w:rsid w:val="009B0042"/>
    <w:rsid w:val="009B4822"/>
    <w:rsid w:val="009C0473"/>
    <w:rsid w:val="009D06DE"/>
    <w:rsid w:val="009D554F"/>
    <w:rsid w:val="009F7215"/>
    <w:rsid w:val="00A336DE"/>
    <w:rsid w:val="00A34FDE"/>
    <w:rsid w:val="00A72443"/>
    <w:rsid w:val="00AC7989"/>
    <w:rsid w:val="00B15764"/>
    <w:rsid w:val="00B224EA"/>
    <w:rsid w:val="00B32160"/>
    <w:rsid w:val="00B57B54"/>
    <w:rsid w:val="00B83952"/>
    <w:rsid w:val="00B872E9"/>
    <w:rsid w:val="00C44A6F"/>
    <w:rsid w:val="00C54028"/>
    <w:rsid w:val="00C715F9"/>
    <w:rsid w:val="00C84A5E"/>
    <w:rsid w:val="00CB3315"/>
    <w:rsid w:val="00CC0CC1"/>
    <w:rsid w:val="00D6749A"/>
    <w:rsid w:val="00D75B1D"/>
    <w:rsid w:val="00D87FEE"/>
    <w:rsid w:val="00DD1858"/>
    <w:rsid w:val="00DD1FE1"/>
    <w:rsid w:val="00DE3271"/>
    <w:rsid w:val="00DF5910"/>
    <w:rsid w:val="00E61FE9"/>
    <w:rsid w:val="00E672D1"/>
    <w:rsid w:val="00E84A7B"/>
    <w:rsid w:val="00E91B0F"/>
    <w:rsid w:val="00ED406F"/>
    <w:rsid w:val="00EE2564"/>
    <w:rsid w:val="00EF4EB8"/>
    <w:rsid w:val="00F24B53"/>
    <w:rsid w:val="00F3219F"/>
    <w:rsid w:val="00F32C6A"/>
    <w:rsid w:val="00F615FA"/>
    <w:rsid w:val="00F7526A"/>
    <w:rsid w:val="00F97816"/>
    <w:rsid w:val="00FB6B04"/>
    <w:rsid w:val="00FE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C887F"/>
  <w15:chartTrackingRefBased/>
  <w15:docId w15:val="{851FD40B-B335-4B3B-9CE6-E2180211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CC0C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CC0C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CC0C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CC0C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CC0C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CC0C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CC0C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CC0C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CC0C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CC0C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CC0C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CC0C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CC0CC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CC0CC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CC0CC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CC0CC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CC0CC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CC0CC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CC0C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CC0C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CC0C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CC0C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CC0C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CC0CC1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CC0CC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CC0CC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CC0C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CC0CC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CC0CC1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CC0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8C3BBA"/>
    <w:rPr>
      <w:color w:val="467886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8C3B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Binan</dc:creator>
  <cp:keywords/>
  <dc:description/>
  <cp:lastModifiedBy>Ardan Toraman</cp:lastModifiedBy>
  <cp:revision>72</cp:revision>
  <dcterms:created xsi:type="dcterms:W3CDTF">2026-10-14T06:54:00Z</dcterms:created>
  <dcterms:modified xsi:type="dcterms:W3CDTF">2026-10-20T10:11:00Z</dcterms:modified>
</cp:coreProperties>
</file>