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C190D" w14:textId="725908FC" w:rsidR="001A383B" w:rsidRDefault="00A40D7E" w:rsidP="001A383B">
      <w:pPr>
        <w:rPr>
          <w:rFonts w:ascii="Times New Roman" w:hAnsi="Times New Roman" w:cs="Times New Roman"/>
          <w:b/>
          <w:sz w:val="22"/>
        </w:rPr>
      </w:pPr>
      <w:sdt>
        <w:sdtPr>
          <w:rPr>
            <w:rFonts w:ascii="Times New Roman" w:hAnsi="Times New Roman"/>
            <w:sz w:val="24"/>
            <w:szCs w:val="24"/>
          </w:rPr>
          <w:alias w:val="Dilekçe Metni Yazınız"/>
          <w:tag w:val="Dilekçe Metni Yazınız"/>
          <w:id w:val="-567427497"/>
          <w:placeholder>
            <w:docPart w:val="C75CF69BE8694C0BAD1EC788596A4480"/>
          </w:placeholder>
          <w:text w:multiLine="1"/>
        </w:sdtPr>
        <w:sdtEndPr/>
        <w:sdtContent>
          <w:r w:rsidR="001A383B">
            <w:rPr>
              <w:rFonts w:ascii="Times New Roman" w:hAnsi="Times New Roman"/>
              <w:sz w:val="24"/>
              <w:szCs w:val="24"/>
            </w:rPr>
            <w:tab/>
          </w:r>
          <w:r w:rsidR="001A383B" w:rsidRPr="001A383B">
            <w:rPr>
              <w:rFonts w:ascii="Times New Roman" w:hAnsi="Times New Roman"/>
              <w:sz w:val="24"/>
              <w:szCs w:val="24"/>
            </w:rPr>
            <w:t xml:space="preserve">İŞKUR Gençlik Programı kapsamında </w:t>
          </w:r>
          <w:r w:rsidR="001A383B">
            <w:rPr>
              <w:rFonts w:ascii="Times New Roman" w:hAnsi="Times New Roman"/>
              <w:sz w:val="24"/>
              <w:szCs w:val="24"/>
            </w:rPr>
            <w:t>aşağıda</w:t>
          </w:r>
          <w:r w:rsidR="001A383B" w:rsidRPr="001A383B">
            <w:rPr>
              <w:rFonts w:ascii="Times New Roman" w:hAnsi="Times New Roman"/>
              <w:sz w:val="24"/>
              <w:szCs w:val="24"/>
            </w:rPr>
            <w:t xml:space="preserve"> belirtti</w:t>
          </w:r>
          <w:r w:rsidR="001A383B">
            <w:rPr>
              <w:rFonts w:ascii="Times New Roman" w:hAnsi="Times New Roman"/>
              <w:sz w:val="24"/>
              <w:szCs w:val="24"/>
            </w:rPr>
            <w:t xml:space="preserve">ğim gün/günlerde </w:t>
          </w:r>
          <w:r w:rsidR="003D109A">
            <w:rPr>
              <w:rFonts w:ascii="Times New Roman" w:hAnsi="Times New Roman"/>
              <w:sz w:val="24"/>
              <w:szCs w:val="24"/>
            </w:rPr>
            <w:t xml:space="preserve">kesintisiz </w:t>
          </w:r>
          <w:r w:rsidR="001A383B">
            <w:rPr>
              <w:rFonts w:ascii="Times New Roman" w:hAnsi="Times New Roman"/>
              <w:sz w:val="24"/>
              <w:szCs w:val="24"/>
            </w:rPr>
            <w:t xml:space="preserve">7,5 saat </w:t>
          </w:r>
          <w:r w:rsidR="001A383B" w:rsidRPr="001A383B">
            <w:rPr>
              <w:rFonts w:ascii="Times New Roman" w:hAnsi="Times New Roman"/>
              <w:sz w:val="24"/>
              <w:szCs w:val="24"/>
            </w:rPr>
            <w:t>çalışacağımız ve dilekçe ekinde yer alan belgelerin doğruluğunu beyan ederim.</w:t>
          </w:r>
          <w:r w:rsidR="001A383B">
            <w:rPr>
              <w:rFonts w:ascii="Times New Roman" w:hAnsi="Times New Roman"/>
              <w:sz w:val="24"/>
              <w:szCs w:val="24"/>
            </w:rPr>
            <w:t xml:space="preserve">                                                 </w:t>
          </w:r>
        </w:sdtContent>
      </w:sdt>
    </w:p>
    <w:p w14:paraId="279A616F" w14:textId="597F1E52" w:rsidR="001A383B" w:rsidRPr="004A0894" w:rsidRDefault="001A383B" w:rsidP="003D109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</w:t>
      </w:r>
      <w:proofErr w:type="gramStart"/>
      <w:r w:rsidR="003D109A">
        <w:rPr>
          <w:rFonts w:ascii="Garamond" w:hAnsi="Garamond"/>
          <w:sz w:val="24"/>
          <w:szCs w:val="24"/>
        </w:rPr>
        <w:t>…..</w:t>
      </w:r>
      <w:proofErr w:type="gramEnd"/>
      <w:r w:rsidR="003D109A">
        <w:rPr>
          <w:rFonts w:ascii="Garamond" w:hAnsi="Garamond"/>
          <w:sz w:val="24"/>
          <w:szCs w:val="24"/>
        </w:rPr>
        <w:t>/11/2026</w:t>
      </w:r>
      <w:r>
        <w:rPr>
          <w:rFonts w:ascii="Garamond" w:hAnsi="Garamond"/>
          <w:sz w:val="24"/>
          <w:szCs w:val="24"/>
        </w:rPr>
        <w:t xml:space="preserve">                                                      </w:t>
      </w:r>
    </w:p>
    <w:p w14:paraId="74DCD265" w14:textId="00DB16C7" w:rsidR="001A383B" w:rsidRDefault="001A383B" w:rsidP="001A383B">
      <w:pPr>
        <w:rPr>
          <w:rFonts w:ascii="Times New Roman" w:hAnsi="Times New Roman" w:cs="Times New Roman"/>
          <w:b/>
          <w:sz w:val="22"/>
        </w:rPr>
      </w:pPr>
      <w:r>
        <w:rPr>
          <w:rFonts w:ascii="Garamond" w:hAnsi="Garamond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4A0894">
        <w:rPr>
          <w:rFonts w:ascii="Garamond" w:hAnsi="Garamond"/>
          <w:color w:val="BFBFBF" w:themeColor="background1" w:themeShade="BF"/>
          <w:sz w:val="24"/>
          <w:szCs w:val="24"/>
        </w:rPr>
        <w:t>İmza</w:t>
      </w:r>
    </w:p>
    <w:p w14:paraId="7593700A" w14:textId="16CF700D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1. </w:t>
      </w:r>
      <w:r w:rsidRPr="00E533D1">
        <w:rPr>
          <w:rFonts w:ascii="Times New Roman" w:hAnsi="Times New Roman" w:cs="Times New Roman"/>
          <w:b/>
          <w:sz w:val="22"/>
        </w:rPr>
        <w:t>ÖĞRENCİ BİLGİLERİ</w:t>
      </w:r>
    </w:p>
    <w:tbl>
      <w:tblPr>
        <w:tblStyle w:val="TabloKlavuzu"/>
        <w:tblW w:w="10476" w:type="dxa"/>
        <w:tblLook w:val="04A0" w:firstRow="1" w:lastRow="0" w:firstColumn="1" w:lastColumn="0" w:noHBand="0" w:noVBand="1"/>
      </w:tblPr>
      <w:tblGrid>
        <w:gridCol w:w="2963"/>
        <w:gridCol w:w="7513"/>
      </w:tblGrid>
      <w:tr w:rsidR="001A383B" w:rsidRPr="00E533D1" w14:paraId="487C7E7A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343E1EE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Adı Soyadı:</w:t>
            </w:r>
          </w:p>
        </w:tc>
        <w:tc>
          <w:tcPr>
            <w:tcW w:w="7513" w:type="dxa"/>
            <w:vAlign w:val="center"/>
          </w:tcPr>
          <w:p w14:paraId="4E3453B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5BDD2CC9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6B0CF6D8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T.C. Kimlik Numarası:</w:t>
            </w:r>
          </w:p>
        </w:tc>
        <w:tc>
          <w:tcPr>
            <w:tcW w:w="7513" w:type="dxa"/>
            <w:vAlign w:val="center"/>
          </w:tcPr>
          <w:p w14:paraId="6B66A53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0AD542EC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4F0BF3F5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Öğrenci Numarası:</w:t>
            </w:r>
          </w:p>
        </w:tc>
        <w:tc>
          <w:tcPr>
            <w:tcW w:w="7513" w:type="dxa"/>
            <w:vAlign w:val="center"/>
          </w:tcPr>
          <w:p w14:paraId="189AEF26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3D109A" w:rsidRPr="00E533D1" w14:paraId="65B67B20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7A96DB5A" w14:textId="5A3B81E3" w:rsidR="003D109A" w:rsidRPr="00E533D1" w:rsidRDefault="003D109A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Bölümü:</w:t>
            </w:r>
          </w:p>
        </w:tc>
        <w:tc>
          <w:tcPr>
            <w:tcW w:w="7513" w:type="dxa"/>
            <w:vAlign w:val="center"/>
          </w:tcPr>
          <w:p w14:paraId="086A0109" w14:textId="77777777" w:rsidR="003D109A" w:rsidRPr="00E533D1" w:rsidRDefault="003D109A" w:rsidP="00FC122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D109A" w:rsidRPr="00E533D1" w14:paraId="5C4A2397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50DBA401" w14:textId="6745B095" w:rsidR="003D109A" w:rsidRDefault="003D109A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Lisans/Yüksek Lisans/DR:</w:t>
            </w:r>
          </w:p>
        </w:tc>
        <w:tc>
          <w:tcPr>
            <w:tcW w:w="7513" w:type="dxa"/>
            <w:vAlign w:val="center"/>
          </w:tcPr>
          <w:p w14:paraId="152F8D3D" w14:textId="77777777" w:rsidR="003D109A" w:rsidRPr="00E533D1" w:rsidRDefault="003D109A" w:rsidP="00FC122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A383B" w:rsidRPr="00E533D1" w14:paraId="37FC11CD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3275217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Telefon Numarası:</w:t>
            </w:r>
          </w:p>
        </w:tc>
        <w:tc>
          <w:tcPr>
            <w:tcW w:w="7513" w:type="dxa"/>
            <w:vAlign w:val="center"/>
          </w:tcPr>
          <w:p w14:paraId="5291A1E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5B4A9D35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5C43AFE0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Başvuru Dönemi:</w:t>
            </w:r>
          </w:p>
        </w:tc>
        <w:tc>
          <w:tcPr>
            <w:tcW w:w="7513" w:type="dxa"/>
            <w:vAlign w:val="center"/>
          </w:tcPr>
          <w:p w14:paraId="2BBF0C6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2026-2027      ( </w:t>
            </w:r>
            <w:r>
              <w:rPr>
                <w:rFonts w:ascii="Times New Roman" w:hAnsi="Times New Roman" w:cs="Times New Roman"/>
                <w:sz w:val="22"/>
              </w:rPr>
              <w:t>X</w:t>
            </w:r>
            <w:r w:rsidRPr="00E533D1">
              <w:rPr>
                <w:rFonts w:ascii="Times New Roman" w:hAnsi="Times New Roman" w:cs="Times New Roman"/>
                <w:sz w:val="22"/>
              </w:rPr>
              <w:t xml:space="preserve">  ) GÜZ       (   ) BAHAR</w:t>
            </w:r>
          </w:p>
        </w:tc>
      </w:tr>
    </w:tbl>
    <w:p w14:paraId="587DEE64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</w:p>
    <w:p w14:paraId="722F60FF" w14:textId="5C1D8FC5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 w:rsidRPr="00E533D1">
        <w:rPr>
          <w:rFonts w:ascii="Times New Roman" w:hAnsi="Times New Roman" w:cs="Times New Roman"/>
          <w:b/>
          <w:sz w:val="22"/>
        </w:rPr>
        <w:t xml:space="preserve">2. ÇALIŞILACAK GÜNLER </w:t>
      </w:r>
      <w:r w:rsidRPr="00E533D1">
        <w:rPr>
          <w:rFonts w:ascii="Times New Roman" w:hAnsi="Times New Roman" w:cs="Times New Roman"/>
          <w:sz w:val="22"/>
        </w:rPr>
        <w:t xml:space="preserve">(Lütfen </w:t>
      </w:r>
      <w:r w:rsidR="003D109A">
        <w:rPr>
          <w:rFonts w:ascii="Times New Roman" w:hAnsi="Times New Roman" w:cs="Times New Roman"/>
          <w:sz w:val="22"/>
        </w:rPr>
        <w:t xml:space="preserve">kesintisiz tam gün </w:t>
      </w:r>
      <w:r w:rsidRPr="00E533D1">
        <w:rPr>
          <w:rFonts w:ascii="Times New Roman" w:hAnsi="Times New Roman" w:cs="Times New Roman"/>
          <w:sz w:val="22"/>
        </w:rPr>
        <w:t>çalışacağınız günlerin</w:t>
      </w:r>
      <w:r w:rsidR="003D109A">
        <w:rPr>
          <w:rFonts w:ascii="Times New Roman" w:hAnsi="Times New Roman" w:cs="Times New Roman"/>
          <w:sz w:val="22"/>
        </w:rPr>
        <w:t xml:space="preserve"> altındaki kutucuğa 'X' işareti </w:t>
      </w:r>
      <w:r w:rsidRPr="00E533D1">
        <w:rPr>
          <w:rFonts w:ascii="Times New Roman" w:hAnsi="Times New Roman" w:cs="Times New Roman"/>
          <w:sz w:val="22"/>
        </w:rPr>
        <w:t>koyunuz)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00"/>
        <w:gridCol w:w="2089"/>
        <w:gridCol w:w="2099"/>
        <w:gridCol w:w="2099"/>
        <w:gridCol w:w="2091"/>
      </w:tblGrid>
      <w:tr w:rsidR="001A383B" w:rsidRPr="00E533D1" w14:paraId="3F341362" w14:textId="77777777" w:rsidTr="00FC1228">
        <w:tc>
          <w:tcPr>
            <w:tcW w:w="2100" w:type="dxa"/>
            <w:shd w:val="clear" w:color="auto" w:fill="E2EFFF"/>
            <w:vAlign w:val="center"/>
          </w:tcPr>
          <w:p w14:paraId="1EA8FB58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PAZARTESİ</w:t>
            </w:r>
          </w:p>
        </w:tc>
        <w:tc>
          <w:tcPr>
            <w:tcW w:w="2089" w:type="dxa"/>
            <w:shd w:val="clear" w:color="auto" w:fill="E2EFFF"/>
            <w:vAlign w:val="center"/>
          </w:tcPr>
          <w:p w14:paraId="53BF173D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SALI</w:t>
            </w:r>
          </w:p>
        </w:tc>
        <w:tc>
          <w:tcPr>
            <w:tcW w:w="2099" w:type="dxa"/>
            <w:shd w:val="clear" w:color="auto" w:fill="E2EFFF"/>
            <w:vAlign w:val="center"/>
          </w:tcPr>
          <w:p w14:paraId="64EB68CF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ÇARŞAMBA</w:t>
            </w:r>
          </w:p>
        </w:tc>
        <w:tc>
          <w:tcPr>
            <w:tcW w:w="2099" w:type="dxa"/>
            <w:shd w:val="clear" w:color="auto" w:fill="E2EFFF"/>
            <w:vAlign w:val="center"/>
          </w:tcPr>
          <w:p w14:paraId="3620AB6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PERŞEMBE</w:t>
            </w:r>
          </w:p>
        </w:tc>
        <w:tc>
          <w:tcPr>
            <w:tcW w:w="2091" w:type="dxa"/>
            <w:shd w:val="clear" w:color="auto" w:fill="E2EFFF"/>
            <w:vAlign w:val="center"/>
          </w:tcPr>
          <w:p w14:paraId="1E5BB4CE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CUMA</w:t>
            </w:r>
          </w:p>
        </w:tc>
      </w:tr>
      <w:tr w:rsidR="001A383B" w:rsidRPr="00E533D1" w14:paraId="530D31DB" w14:textId="77777777" w:rsidTr="00FC1228">
        <w:tc>
          <w:tcPr>
            <w:tcW w:w="2100" w:type="dxa"/>
            <w:vAlign w:val="center"/>
          </w:tcPr>
          <w:p w14:paraId="4BD87A8E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89" w:type="dxa"/>
            <w:vAlign w:val="center"/>
          </w:tcPr>
          <w:p w14:paraId="4AE27F4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9" w:type="dxa"/>
            <w:vAlign w:val="center"/>
          </w:tcPr>
          <w:p w14:paraId="6E3919D5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9" w:type="dxa"/>
            <w:vAlign w:val="center"/>
          </w:tcPr>
          <w:p w14:paraId="1FA1012F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1" w:type="dxa"/>
            <w:vAlign w:val="center"/>
          </w:tcPr>
          <w:p w14:paraId="7EB724D6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1A383B" w:rsidRPr="00E533D1" w14:paraId="477A863D" w14:textId="77777777" w:rsidTr="00FC1228">
        <w:tc>
          <w:tcPr>
            <w:tcW w:w="10478" w:type="dxa"/>
            <w:gridSpan w:val="5"/>
            <w:vAlign w:val="center"/>
          </w:tcPr>
          <w:p w14:paraId="3C3E922C" w14:textId="111D7EF1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1A383B">
              <w:rPr>
                <w:rFonts w:ascii="Times New Roman" w:hAnsi="Times New Roman" w:cs="Times New Roman"/>
                <w:b/>
                <w:sz w:val="22"/>
              </w:rPr>
              <w:t>Not:</w:t>
            </w:r>
            <w:r>
              <w:rPr>
                <w:rFonts w:ascii="Times New Roman" w:hAnsi="Times New Roman" w:cs="Times New Roman"/>
                <w:sz w:val="22"/>
              </w:rPr>
              <w:t xml:space="preserve"> En fazla </w:t>
            </w:r>
            <w:r w:rsidR="008B7145">
              <w:rPr>
                <w:rFonts w:ascii="Times New Roman" w:hAnsi="Times New Roman" w:cs="Times New Roman"/>
                <w:sz w:val="22"/>
              </w:rPr>
              <w:t xml:space="preserve">derslerin olmadığı </w:t>
            </w:r>
            <w:r>
              <w:rPr>
                <w:rFonts w:ascii="Times New Roman" w:hAnsi="Times New Roman" w:cs="Times New Roman"/>
                <w:sz w:val="22"/>
              </w:rPr>
              <w:t>3 gün seçilebilir.</w:t>
            </w:r>
          </w:p>
        </w:tc>
      </w:tr>
    </w:tbl>
    <w:p w14:paraId="427CAD59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</w:p>
    <w:p w14:paraId="44130B58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 w:rsidRPr="00E533D1">
        <w:rPr>
          <w:rFonts w:ascii="Times New Roman" w:hAnsi="Times New Roman" w:cs="Times New Roman"/>
          <w:b/>
          <w:sz w:val="22"/>
        </w:rPr>
        <w:t>3. ÜCRET YATIRILACAK HESAP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34"/>
        <w:gridCol w:w="7499"/>
      </w:tblGrid>
      <w:tr w:rsidR="001A383B" w:rsidRPr="00E533D1" w14:paraId="089FDF58" w14:textId="77777777" w:rsidTr="00906543">
        <w:trPr>
          <w:trHeight w:val="536"/>
        </w:trPr>
        <w:tc>
          <w:tcPr>
            <w:tcW w:w="2934" w:type="dxa"/>
            <w:shd w:val="clear" w:color="auto" w:fill="F2F2F2"/>
            <w:vAlign w:val="center"/>
          </w:tcPr>
          <w:p w14:paraId="29A70AE8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Bankanın Adı:</w:t>
            </w:r>
          </w:p>
        </w:tc>
        <w:tc>
          <w:tcPr>
            <w:tcW w:w="7499" w:type="dxa"/>
            <w:vAlign w:val="center"/>
          </w:tcPr>
          <w:p w14:paraId="085A3B4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 xml:space="preserve"> YAPI KREDİ BANKASI</w:t>
            </w:r>
          </w:p>
        </w:tc>
      </w:tr>
      <w:tr w:rsidR="001A383B" w:rsidRPr="00E533D1" w14:paraId="0E58721A" w14:textId="77777777" w:rsidTr="009E7501">
        <w:trPr>
          <w:trHeight w:val="478"/>
        </w:trPr>
        <w:tc>
          <w:tcPr>
            <w:tcW w:w="2934" w:type="dxa"/>
            <w:shd w:val="clear" w:color="auto" w:fill="F2F2F2"/>
            <w:vAlign w:val="center"/>
          </w:tcPr>
          <w:p w14:paraId="02E53C2D" w14:textId="77777777" w:rsidR="001A383B" w:rsidRDefault="001A383B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Banka Şube Adı:</w:t>
            </w:r>
          </w:p>
          <w:p w14:paraId="7847E551" w14:textId="102B7B43" w:rsidR="009E7501" w:rsidRPr="00E533D1" w:rsidRDefault="009E7501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(Mutlaka Olmalıdır)</w:t>
            </w:r>
          </w:p>
        </w:tc>
        <w:tc>
          <w:tcPr>
            <w:tcW w:w="7499" w:type="dxa"/>
            <w:vAlign w:val="center"/>
          </w:tcPr>
          <w:p w14:paraId="79355706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4C38D331" w14:textId="77777777" w:rsidTr="009E7501">
        <w:trPr>
          <w:trHeight w:val="643"/>
        </w:trPr>
        <w:tc>
          <w:tcPr>
            <w:tcW w:w="2934" w:type="dxa"/>
            <w:shd w:val="clear" w:color="auto" w:fill="F2F2F2"/>
            <w:vAlign w:val="center"/>
          </w:tcPr>
          <w:p w14:paraId="19E190C9" w14:textId="77777777" w:rsidR="001A383B" w:rsidRDefault="001A383B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IBAN Numarası:</w:t>
            </w:r>
          </w:p>
          <w:p w14:paraId="721DF8BA" w14:textId="00A63253" w:rsidR="009E7501" w:rsidRPr="00E533D1" w:rsidRDefault="009E7501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(Kendisine ait olmalıdır)</w:t>
            </w:r>
          </w:p>
        </w:tc>
        <w:tc>
          <w:tcPr>
            <w:tcW w:w="7499" w:type="dxa"/>
            <w:vAlign w:val="center"/>
          </w:tcPr>
          <w:p w14:paraId="02DBFB00" w14:textId="77777777" w:rsidR="001A383B" w:rsidRPr="009E7501" w:rsidRDefault="001A383B" w:rsidP="00FC12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E7501">
              <w:rPr>
                <w:rFonts w:ascii="Times New Roman" w:hAnsi="Times New Roman" w:cs="Times New Roman"/>
                <w:sz w:val="32"/>
                <w:szCs w:val="32"/>
              </w:rPr>
              <w:t>TR _ _ / _ _ _ _ / _ _ _ _ / _ _ _ _ / _ _ _ _ / _ _ _ _ / _ _</w:t>
            </w:r>
          </w:p>
        </w:tc>
      </w:tr>
    </w:tbl>
    <w:p w14:paraId="3B0ACE61" w14:textId="77777777" w:rsidR="001A383B" w:rsidRDefault="001A383B" w:rsidP="001A383B">
      <w:pPr>
        <w:spacing w:after="0" w:line="240" w:lineRule="auto"/>
        <w:rPr>
          <w:rFonts w:ascii="Garamond" w:hAnsi="Garamond"/>
          <w:sz w:val="22"/>
        </w:rPr>
      </w:pPr>
    </w:p>
    <w:p w14:paraId="289C25F9" w14:textId="75738BC9" w:rsidR="001A383B" w:rsidRDefault="001A383B" w:rsidP="001A383B">
      <w:pPr>
        <w:tabs>
          <w:tab w:val="left" w:pos="1065"/>
        </w:tabs>
        <w:spacing w:after="0" w:line="240" w:lineRule="auto"/>
        <w:rPr>
          <w:rFonts w:ascii="Garamond" w:hAnsi="Garamond"/>
          <w:sz w:val="22"/>
        </w:rPr>
      </w:pPr>
    </w:p>
    <w:p w14:paraId="0782CABA" w14:textId="42F31E5D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4</w:t>
      </w:r>
      <w:r w:rsidRPr="00E533D1">
        <w:rPr>
          <w:rFonts w:ascii="Times New Roman" w:hAnsi="Times New Roman" w:cs="Times New Roman"/>
          <w:b/>
          <w:sz w:val="22"/>
        </w:rPr>
        <w:t xml:space="preserve">. EKLER VE EVRAK KONTROL LİSTESİ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6"/>
        <w:gridCol w:w="9524"/>
      </w:tblGrid>
      <w:tr w:rsidR="001A383B" w:rsidRPr="00E533D1" w14:paraId="1F9E5D44" w14:textId="77777777" w:rsidTr="003D109A">
        <w:trPr>
          <w:trHeight w:val="214"/>
        </w:trPr>
        <w:tc>
          <w:tcPr>
            <w:tcW w:w="826" w:type="dxa"/>
            <w:shd w:val="clear" w:color="auto" w:fill="D9E1F2"/>
            <w:vAlign w:val="center"/>
          </w:tcPr>
          <w:p w14:paraId="3FA7F3B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9524" w:type="dxa"/>
            <w:shd w:val="clear" w:color="auto" w:fill="D9E1F2"/>
            <w:vAlign w:val="center"/>
          </w:tcPr>
          <w:p w14:paraId="293CE15C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İSTENİLEN BELGELER</w:t>
            </w:r>
          </w:p>
        </w:tc>
      </w:tr>
      <w:tr w:rsidR="001A383B" w:rsidRPr="00E533D1" w14:paraId="26C5ECCD" w14:textId="77777777" w:rsidTr="003D109A">
        <w:trPr>
          <w:trHeight w:val="82"/>
        </w:trPr>
        <w:tc>
          <w:tcPr>
            <w:tcW w:w="826" w:type="dxa"/>
            <w:vAlign w:val="center"/>
          </w:tcPr>
          <w:p w14:paraId="196CC130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524" w:type="dxa"/>
            <w:vAlign w:val="center"/>
          </w:tcPr>
          <w:p w14:paraId="7C3C0CD9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Taahhütname (Birim tarafından imzalatılacak)</w:t>
            </w:r>
          </w:p>
        </w:tc>
      </w:tr>
      <w:tr w:rsidR="00906543" w:rsidRPr="00E533D1" w14:paraId="2B134F27" w14:textId="77777777" w:rsidTr="003D109A">
        <w:trPr>
          <w:trHeight w:val="82"/>
        </w:trPr>
        <w:tc>
          <w:tcPr>
            <w:tcW w:w="826" w:type="dxa"/>
            <w:vAlign w:val="center"/>
          </w:tcPr>
          <w:p w14:paraId="0C404045" w14:textId="37E030BD" w:rsidR="00906543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524" w:type="dxa"/>
            <w:vAlign w:val="center"/>
          </w:tcPr>
          <w:p w14:paraId="17EE4680" w14:textId="2B6AB64B" w:rsidR="00906543" w:rsidRPr="00E533D1" w:rsidRDefault="00906543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Öğrenci Belgesi</w:t>
            </w:r>
          </w:p>
        </w:tc>
      </w:tr>
      <w:tr w:rsidR="001A383B" w:rsidRPr="00E533D1" w14:paraId="1C11D89D" w14:textId="77777777" w:rsidTr="003D109A">
        <w:trPr>
          <w:trHeight w:val="72"/>
        </w:trPr>
        <w:tc>
          <w:tcPr>
            <w:tcW w:w="826" w:type="dxa"/>
            <w:vAlign w:val="center"/>
          </w:tcPr>
          <w:p w14:paraId="121A33A4" w14:textId="49857B7D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9524" w:type="dxa"/>
            <w:vAlign w:val="center"/>
          </w:tcPr>
          <w:p w14:paraId="123BD2C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Adli Sicil Belgesi (E-Devlet)</w:t>
            </w:r>
          </w:p>
        </w:tc>
      </w:tr>
      <w:tr w:rsidR="001A383B" w:rsidRPr="00E533D1" w14:paraId="4D642A73" w14:textId="77777777" w:rsidTr="003D109A">
        <w:trPr>
          <w:trHeight w:val="71"/>
        </w:trPr>
        <w:tc>
          <w:tcPr>
            <w:tcW w:w="826" w:type="dxa"/>
            <w:vAlign w:val="center"/>
          </w:tcPr>
          <w:p w14:paraId="73AFBAFA" w14:textId="310AB442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524" w:type="dxa"/>
            <w:vAlign w:val="center"/>
          </w:tcPr>
          <w:p w14:paraId="37A4EEA6" w14:textId="652DA4E2" w:rsidR="001A383B" w:rsidRPr="00E533D1" w:rsidRDefault="009850A1" w:rsidP="00FC1228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850A1">
              <w:rPr>
                <w:rFonts w:ascii="Times New Roman" w:hAnsi="Times New Roman" w:cs="Times New Roman"/>
                <w:sz w:val="22"/>
              </w:rPr>
              <w:t>Tarihçeli</w:t>
            </w:r>
            <w:proofErr w:type="spellEnd"/>
            <w:r w:rsidRPr="009850A1">
              <w:rPr>
                <w:rFonts w:ascii="Times New Roman" w:hAnsi="Times New Roman" w:cs="Times New Roman"/>
                <w:sz w:val="22"/>
              </w:rPr>
              <w:t xml:space="preserve"> Yerleşim Yeri ve Diğer Adres Belgesi Sorgulama </w:t>
            </w:r>
            <w:r w:rsidR="001A383B" w:rsidRPr="00E533D1">
              <w:rPr>
                <w:rFonts w:ascii="Times New Roman" w:hAnsi="Times New Roman" w:cs="Times New Roman"/>
                <w:sz w:val="22"/>
              </w:rPr>
              <w:t>(E-Devlet)</w:t>
            </w:r>
          </w:p>
        </w:tc>
      </w:tr>
      <w:tr w:rsidR="001A383B" w:rsidRPr="00E533D1" w14:paraId="0E9644EA" w14:textId="77777777" w:rsidTr="003D109A">
        <w:trPr>
          <w:trHeight w:val="71"/>
        </w:trPr>
        <w:tc>
          <w:tcPr>
            <w:tcW w:w="826" w:type="dxa"/>
            <w:vAlign w:val="center"/>
          </w:tcPr>
          <w:p w14:paraId="16BD56F2" w14:textId="05948E70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9524" w:type="dxa"/>
            <w:vAlign w:val="center"/>
          </w:tcPr>
          <w:p w14:paraId="78BD3B3B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Aynı Hanede</w:t>
            </w:r>
            <w:bookmarkStart w:id="0" w:name="_GoBack"/>
            <w:bookmarkEnd w:id="0"/>
            <w:r w:rsidRPr="00E533D1">
              <w:rPr>
                <w:rFonts w:ascii="Times New Roman" w:hAnsi="Times New Roman" w:cs="Times New Roman"/>
                <w:sz w:val="22"/>
              </w:rPr>
              <w:t xml:space="preserve"> İkamet Eden Kişi Belgesi (E-Devlet)</w:t>
            </w:r>
          </w:p>
        </w:tc>
      </w:tr>
      <w:tr w:rsidR="001A383B" w:rsidRPr="00E533D1" w14:paraId="16C9C01F" w14:textId="77777777" w:rsidTr="003D109A">
        <w:trPr>
          <w:trHeight w:val="98"/>
        </w:trPr>
        <w:tc>
          <w:tcPr>
            <w:tcW w:w="826" w:type="dxa"/>
            <w:vAlign w:val="center"/>
          </w:tcPr>
          <w:p w14:paraId="35DE8FDD" w14:textId="5870BDFB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9524" w:type="dxa"/>
            <w:vAlign w:val="center"/>
          </w:tcPr>
          <w:p w14:paraId="3641D65F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SGK Hizmet Dökümü (E-Devlet)</w:t>
            </w:r>
          </w:p>
        </w:tc>
      </w:tr>
      <w:tr w:rsidR="001A383B" w:rsidRPr="00E533D1" w14:paraId="39B61A9D" w14:textId="77777777" w:rsidTr="00906543">
        <w:trPr>
          <w:trHeight w:val="203"/>
        </w:trPr>
        <w:tc>
          <w:tcPr>
            <w:tcW w:w="826" w:type="dxa"/>
            <w:vAlign w:val="center"/>
          </w:tcPr>
          <w:p w14:paraId="54DC3549" w14:textId="281353A6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9524" w:type="dxa"/>
            <w:vAlign w:val="center"/>
          </w:tcPr>
          <w:p w14:paraId="1EF50B10" w14:textId="44A5D1EC" w:rsidR="001A383B" w:rsidRPr="00E533D1" w:rsidRDefault="00EE3D29" w:rsidP="00FC1228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Hane Gelir Beyanı için: Adres Kayıt Sistemi’ne göre aynı adreste aileleri ile ikamet edenler için, hanede gelir getirici bir işte çalışanların son aya ait maaş bordroları</w:t>
            </w:r>
          </w:p>
        </w:tc>
      </w:tr>
      <w:tr w:rsidR="001A383B" w:rsidRPr="00E533D1" w14:paraId="1CF13B55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1A27BC8C" w14:textId="3843AC38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9524" w:type="dxa"/>
            <w:vAlign w:val="center"/>
          </w:tcPr>
          <w:p w14:paraId="0179139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Aynı hanede oturanların SGK Hizmet Dökümü (18 yaş altı hariç)</w:t>
            </w:r>
          </w:p>
        </w:tc>
      </w:tr>
      <w:tr w:rsidR="00EE3D29" w:rsidRPr="00E533D1" w14:paraId="63F8E9DB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20B9F57C" w14:textId="5F3056C4" w:rsidR="00EE3D29" w:rsidRDefault="00EE3D29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9524" w:type="dxa"/>
            <w:vAlign w:val="center"/>
          </w:tcPr>
          <w:p w14:paraId="190B5CEF" w14:textId="02CE53B1" w:rsidR="00EE3D29" w:rsidRPr="00E533D1" w:rsidRDefault="00EE3D29" w:rsidP="00FC1228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Aynı hanede oturan 18 yaş altı kişilerin kimlik fotokopileri</w:t>
            </w:r>
          </w:p>
        </w:tc>
      </w:tr>
      <w:tr w:rsidR="00EE3D29" w:rsidRPr="00E533D1" w14:paraId="5446645E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57175620" w14:textId="4CF933C9" w:rsidR="00EE3D29" w:rsidRDefault="00EE3D29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9524" w:type="dxa"/>
            <w:vAlign w:val="center"/>
          </w:tcPr>
          <w:p w14:paraId="354FDFB8" w14:textId="7D9545CF" w:rsidR="00EE3D29" w:rsidRPr="00EE3D29" w:rsidRDefault="00EE3D29" w:rsidP="00EE3D29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Kişinin k</w:t>
            </w:r>
            <w:r>
              <w:rPr>
                <w:rFonts w:ascii="Times New Roman" w:hAnsi="Times New Roman" w:cs="Times New Roman"/>
                <w:sz w:val="22"/>
              </w:rPr>
              <w:t>endisine ait Yapı Kredi Bankasına Hesap Açtığına Dair Banka Dekontu</w:t>
            </w:r>
          </w:p>
        </w:tc>
      </w:tr>
      <w:tr w:rsidR="001D47F4" w:rsidRPr="00E533D1" w14:paraId="1B9B3CBD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25268EBB" w14:textId="1C25393A" w:rsidR="001D47F4" w:rsidRDefault="001D47F4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9524" w:type="dxa"/>
            <w:vAlign w:val="center"/>
          </w:tcPr>
          <w:p w14:paraId="533E6450" w14:textId="3C238D91" w:rsidR="001D47F4" w:rsidRPr="00EE3D29" w:rsidRDefault="001D47F4" w:rsidP="00EE3D29">
            <w:pPr>
              <w:rPr>
                <w:rFonts w:ascii="Times New Roman" w:hAnsi="Times New Roman" w:cs="Times New Roman"/>
                <w:sz w:val="22"/>
              </w:rPr>
            </w:pPr>
            <w:r w:rsidRPr="001D47F4">
              <w:rPr>
                <w:rFonts w:ascii="Times New Roman" w:hAnsi="Times New Roman" w:cs="Times New Roman"/>
                <w:sz w:val="22"/>
              </w:rPr>
              <w:t>Haftalık Ders Programı Çıktısı</w:t>
            </w:r>
          </w:p>
        </w:tc>
      </w:tr>
    </w:tbl>
    <w:p w14:paraId="029DA127" w14:textId="77777777" w:rsidR="001A383B" w:rsidRDefault="001A383B" w:rsidP="007471C0">
      <w:pPr>
        <w:spacing w:after="0" w:line="240" w:lineRule="auto"/>
        <w:rPr>
          <w:rFonts w:ascii="Garamond" w:hAnsi="Garamond"/>
          <w:sz w:val="20"/>
          <w:szCs w:val="20"/>
        </w:rPr>
      </w:pPr>
    </w:p>
    <w:sectPr w:rsidR="001A383B" w:rsidSect="003D10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14" w:right="424" w:bottom="0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21EBE" w14:textId="77777777" w:rsidR="00A40D7E" w:rsidRDefault="00A40D7E" w:rsidP="00850675">
      <w:pPr>
        <w:spacing w:after="0" w:line="240" w:lineRule="auto"/>
      </w:pPr>
      <w:r>
        <w:separator/>
      </w:r>
    </w:p>
  </w:endnote>
  <w:endnote w:type="continuationSeparator" w:id="0">
    <w:p w14:paraId="43EC9ABA" w14:textId="77777777" w:rsidR="00A40D7E" w:rsidRDefault="00A40D7E" w:rsidP="0085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13F9D" w14:textId="77777777" w:rsidR="008B130F" w:rsidRDefault="008B130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01C63" w14:textId="77777777" w:rsidR="008B130F" w:rsidRDefault="008B130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3F278" w14:textId="77777777" w:rsidR="008B130F" w:rsidRDefault="008B130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258CB" w14:textId="77777777" w:rsidR="00A40D7E" w:rsidRDefault="00A40D7E" w:rsidP="00850675">
      <w:pPr>
        <w:spacing w:after="0" w:line="240" w:lineRule="auto"/>
      </w:pPr>
      <w:r>
        <w:separator/>
      </w:r>
    </w:p>
  </w:footnote>
  <w:footnote w:type="continuationSeparator" w:id="0">
    <w:p w14:paraId="70800B76" w14:textId="77777777" w:rsidR="00A40D7E" w:rsidRDefault="00A40D7E" w:rsidP="00850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D021D" w14:textId="77777777" w:rsidR="008B130F" w:rsidRDefault="008B130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jc w:val="center"/>
      <w:tblBorders>
        <w:bottom w:val="thickThinLargeGap" w:sz="8" w:space="0" w:color="auto"/>
      </w:tblBorders>
      <w:tblLook w:val="04A0" w:firstRow="1" w:lastRow="0" w:firstColumn="1" w:lastColumn="0" w:noHBand="0" w:noVBand="1"/>
    </w:tblPr>
    <w:tblGrid>
      <w:gridCol w:w="1588"/>
      <w:gridCol w:w="7343"/>
      <w:gridCol w:w="1559"/>
    </w:tblGrid>
    <w:tr w:rsidR="001274AB" w14:paraId="2A7ED69C" w14:textId="77777777" w:rsidTr="004D43B3">
      <w:trPr>
        <w:trHeight w:val="846"/>
        <w:jc w:val="center"/>
      </w:trPr>
      <w:tc>
        <w:tcPr>
          <w:tcW w:w="1588" w:type="dxa"/>
          <w:tcBorders>
            <w:top w:val="nil"/>
            <w:left w:val="nil"/>
            <w:right w:val="nil"/>
          </w:tcBorders>
          <w:vAlign w:val="center"/>
          <w:hideMark/>
        </w:tcPr>
        <w:p w14:paraId="310BDA8A" w14:textId="77777777" w:rsidR="001274AB" w:rsidRDefault="001274AB" w:rsidP="004D43B3">
          <w:pPr>
            <w:pStyle w:val="stBilgi"/>
            <w:tabs>
              <w:tab w:val="clear" w:pos="4536"/>
              <w:tab w:val="center" w:pos="4782"/>
            </w:tabs>
            <w:jc w:val="center"/>
            <w:rPr>
              <w:b/>
              <w:sz w:val="24"/>
              <w:szCs w:val="24"/>
            </w:rPr>
          </w:pPr>
          <w:r w:rsidRPr="00070994">
            <w:rPr>
              <w:b/>
              <w:noProof/>
              <w:sz w:val="24"/>
              <w:szCs w:val="24"/>
              <w:lang w:val="en-US"/>
            </w:rPr>
            <w:drawing>
              <wp:inline distT="0" distB="0" distL="0" distR="0" wp14:anchorId="0B245ECA" wp14:editId="0D551589">
                <wp:extent cx="648000" cy="648000"/>
                <wp:effectExtent l="0" t="0" r="0" b="0"/>
                <wp:docPr id="2" name="Resim 2" descr="C:\Users\sabri\OneDrive\Desktop\Yuvarlak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sabri\OneDrive\Desktop\Yuvarlak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3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ECB9DE0" w14:textId="77777777" w:rsidR="001274AB" w:rsidRPr="001A383B" w:rsidRDefault="001274AB" w:rsidP="004D43B3">
          <w:pPr>
            <w:pStyle w:val="stBilgi"/>
            <w:tabs>
              <w:tab w:val="clear" w:pos="4536"/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547467A0" w14:textId="77777777" w:rsidR="001274AB" w:rsidRPr="001A383B" w:rsidRDefault="001274AB" w:rsidP="004D43B3">
          <w:pPr>
            <w:spacing w:after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>NECMETTİN ERBAKAN ÜNİVERSİTESİ</w:t>
          </w:r>
        </w:p>
        <w:p w14:paraId="10B84962" w14:textId="1A7864B9" w:rsidR="001274AB" w:rsidRPr="0068132A" w:rsidRDefault="008B130F" w:rsidP="0068132A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8B130F">
            <w:rPr>
              <w:rFonts w:ascii="Times New Roman" w:hAnsi="Times New Roman" w:cs="Times New Roman"/>
              <w:b/>
              <w:sz w:val="24"/>
              <w:szCs w:val="24"/>
            </w:rPr>
            <w:t>AHMET KELEŞOĞLU İLAHİYAT FAKÜLTESİ</w:t>
          </w:r>
        </w:p>
      </w:tc>
      <w:tc>
        <w:tcPr>
          <w:tcW w:w="155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E3E96E" w14:textId="425F0BF9" w:rsidR="001274AB" w:rsidRDefault="001274AB" w:rsidP="004D43B3">
          <w:pPr>
            <w:pStyle w:val="stBilgi"/>
            <w:tabs>
              <w:tab w:val="clear" w:pos="4536"/>
              <w:tab w:val="center" w:pos="4782"/>
            </w:tabs>
            <w:jc w:val="center"/>
            <w:rPr>
              <w:b/>
              <w:sz w:val="24"/>
              <w:szCs w:val="24"/>
            </w:rPr>
          </w:pPr>
        </w:p>
      </w:tc>
    </w:tr>
    <w:tr w:rsidR="001274AB" w14:paraId="03CA07A5" w14:textId="77777777" w:rsidTr="004D43B3">
      <w:trPr>
        <w:trHeight w:val="276"/>
        <w:jc w:val="center"/>
      </w:trPr>
      <w:tc>
        <w:tcPr>
          <w:tcW w:w="10490" w:type="dxa"/>
          <w:gridSpan w:val="3"/>
          <w:tcBorders>
            <w:left w:val="nil"/>
            <w:bottom w:val="thickThinLargeGap" w:sz="8" w:space="0" w:color="auto"/>
            <w:right w:val="nil"/>
          </w:tcBorders>
          <w:vAlign w:val="center"/>
        </w:tcPr>
        <w:p w14:paraId="651FF2A8" w14:textId="77777777" w:rsidR="0068132A" w:rsidRPr="001A383B" w:rsidRDefault="0068132A" w:rsidP="0068132A">
          <w:pPr>
            <w:pStyle w:val="stBilgi"/>
            <w:tabs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5EFBFA9B" w14:textId="3971FDBC" w:rsidR="0068132A" w:rsidRPr="001A383B" w:rsidRDefault="004D0091" w:rsidP="0068132A">
          <w:pPr>
            <w:pStyle w:val="stBilgi"/>
            <w:tabs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 xml:space="preserve">İŞKUR Gençlik </w:t>
          </w:r>
          <w:r w:rsidR="0068132A" w:rsidRPr="001A383B">
            <w:rPr>
              <w:rFonts w:ascii="Times New Roman" w:hAnsi="Times New Roman" w:cs="Times New Roman"/>
              <w:b/>
              <w:sz w:val="24"/>
              <w:szCs w:val="24"/>
            </w:rPr>
            <w:t>Başvuru Formu</w:t>
          </w:r>
        </w:p>
      </w:tc>
    </w:tr>
  </w:tbl>
  <w:p w14:paraId="7893F7AA" w14:textId="77777777" w:rsidR="00850675" w:rsidRPr="00850675" w:rsidRDefault="00850675" w:rsidP="002C283D">
    <w:pPr>
      <w:pStyle w:val="stBilgi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5B6E7" w14:textId="77777777" w:rsidR="008B130F" w:rsidRDefault="008B130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D04F8"/>
    <w:multiLevelType w:val="multilevel"/>
    <w:tmpl w:val="B762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05FFD"/>
    <w:multiLevelType w:val="multilevel"/>
    <w:tmpl w:val="88CA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E68"/>
    <w:rsid w:val="00004979"/>
    <w:rsid w:val="00025468"/>
    <w:rsid w:val="00025FD3"/>
    <w:rsid w:val="00035D6A"/>
    <w:rsid w:val="000365D6"/>
    <w:rsid w:val="000416C4"/>
    <w:rsid w:val="00056C55"/>
    <w:rsid w:val="00070994"/>
    <w:rsid w:val="000718AF"/>
    <w:rsid w:val="00097164"/>
    <w:rsid w:val="000A298A"/>
    <w:rsid w:val="000A680E"/>
    <w:rsid w:val="000B0BBF"/>
    <w:rsid w:val="000B5B62"/>
    <w:rsid w:val="000B7721"/>
    <w:rsid w:val="000F5C1F"/>
    <w:rsid w:val="00107C2B"/>
    <w:rsid w:val="001121EE"/>
    <w:rsid w:val="001274AB"/>
    <w:rsid w:val="001443A0"/>
    <w:rsid w:val="00152283"/>
    <w:rsid w:val="00161B98"/>
    <w:rsid w:val="001702B6"/>
    <w:rsid w:val="00170862"/>
    <w:rsid w:val="00174324"/>
    <w:rsid w:val="00183B52"/>
    <w:rsid w:val="00184FCB"/>
    <w:rsid w:val="00195364"/>
    <w:rsid w:val="001A0A09"/>
    <w:rsid w:val="001A383B"/>
    <w:rsid w:val="001A3AD7"/>
    <w:rsid w:val="001A3BC0"/>
    <w:rsid w:val="001B062A"/>
    <w:rsid w:val="001B1CE3"/>
    <w:rsid w:val="001D47F4"/>
    <w:rsid w:val="001D6183"/>
    <w:rsid w:val="001E6C8C"/>
    <w:rsid w:val="0021068E"/>
    <w:rsid w:val="002106D5"/>
    <w:rsid w:val="00211279"/>
    <w:rsid w:val="002121FB"/>
    <w:rsid w:val="00217B3E"/>
    <w:rsid w:val="0022242A"/>
    <w:rsid w:val="00235D98"/>
    <w:rsid w:val="00255735"/>
    <w:rsid w:val="00265EF1"/>
    <w:rsid w:val="002739C3"/>
    <w:rsid w:val="00284FE1"/>
    <w:rsid w:val="00290F98"/>
    <w:rsid w:val="00291FB3"/>
    <w:rsid w:val="002A7067"/>
    <w:rsid w:val="002B0DCA"/>
    <w:rsid w:val="002C283D"/>
    <w:rsid w:val="002C5667"/>
    <w:rsid w:val="002D3408"/>
    <w:rsid w:val="00300A93"/>
    <w:rsid w:val="00307DA3"/>
    <w:rsid w:val="003144BD"/>
    <w:rsid w:val="003521B5"/>
    <w:rsid w:val="00354011"/>
    <w:rsid w:val="003614B4"/>
    <w:rsid w:val="00377320"/>
    <w:rsid w:val="00377AE4"/>
    <w:rsid w:val="00383E16"/>
    <w:rsid w:val="00390068"/>
    <w:rsid w:val="003B2800"/>
    <w:rsid w:val="003C4225"/>
    <w:rsid w:val="003C6AC6"/>
    <w:rsid w:val="003D109A"/>
    <w:rsid w:val="003E224B"/>
    <w:rsid w:val="003E2354"/>
    <w:rsid w:val="003E5B22"/>
    <w:rsid w:val="003F2E69"/>
    <w:rsid w:val="00404E6A"/>
    <w:rsid w:val="004178F2"/>
    <w:rsid w:val="00424D45"/>
    <w:rsid w:val="00426E03"/>
    <w:rsid w:val="004325A7"/>
    <w:rsid w:val="0043296A"/>
    <w:rsid w:val="00441B6A"/>
    <w:rsid w:val="00441E68"/>
    <w:rsid w:val="00447458"/>
    <w:rsid w:val="00467190"/>
    <w:rsid w:val="004770F7"/>
    <w:rsid w:val="004A0894"/>
    <w:rsid w:val="004B35DA"/>
    <w:rsid w:val="004B3FC7"/>
    <w:rsid w:val="004B5567"/>
    <w:rsid w:val="004C3E26"/>
    <w:rsid w:val="004D0091"/>
    <w:rsid w:val="004D307D"/>
    <w:rsid w:val="004E3104"/>
    <w:rsid w:val="004E417B"/>
    <w:rsid w:val="004E590A"/>
    <w:rsid w:val="004F0DC2"/>
    <w:rsid w:val="004F2F29"/>
    <w:rsid w:val="005002AB"/>
    <w:rsid w:val="00500782"/>
    <w:rsid w:val="00503D42"/>
    <w:rsid w:val="005063A9"/>
    <w:rsid w:val="00513F8D"/>
    <w:rsid w:val="00516BE9"/>
    <w:rsid w:val="00537460"/>
    <w:rsid w:val="00544C10"/>
    <w:rsid w:val="00586226"/>
    <w:rsid w:val="005919BA"/>
    <w:rsid w:val="0059565F"/>
    <w:rsid w:val="005A3F1D"/>
    <w:rsid w:val="005B1D41"/>
    <w:rsid w:val="005B3689"/>
    <w:rsid w:val="005C702F"/>
    <w:rsid w:val="005F4EB9"/>
    <w:rsid w:val="005F5961"/>
    <w:rsid w:val="00602286"/>
    <w:rsid w:val="00607C88"/>
    <w:rsid w:val="00612E86"/>
    <w:rsid w:val="006338E9"/>
    <w:rsid w:val="0063544B"/>
    <w:rsid w:val="00640443"/>
    <w:rsid w:val="00660E38"/>
    <w:rsid w:val="006638F1"/>
    <w:rsid w:val="0066739E"/>
    <w:rsid w:val="00681252"/>
    <w:rsid w:val="0068132A"/>
    <w:rsid w:val="0069226E"/>
    <w:rsid w:val="0069560C"/>
    <w:rsid w:val="006B0C73"/>
    <w:rsid w:val="006C534D"/>
    <w:rsid w:val="006C6996"/>
    <w:rsid w:val="006C6FBE"/>
    <w:rsid w:val="006D36F4"/>
    <w:rsid w:val="006D6A02"/>
    <w:rsid w:val="006E1466"/>
    <w:rsid w:val="006F0793"/>
    <w:rsid w:val="007050FE"/>
    <w:rsid w:val="00705912"/>
    <w:rsid w:val="0072159C"/>
    <w:rsid w:val="00726FE8"/>
    <w:rsid w:val="00732D9C"/>
    <w:rsid w:val="00737955"/>
    <w:rsid w:val="00741921"/>
    <w:rsid w:val="00743142"/>
    <w:rsid w:val="007471C0"/>
    <w:rsid w:val="00760CC6"/>
    <w:rsid w:val="007613A7"/>
    <w:rsid w:val="00764978"/>
    <w:rsid w:val="00765D20"/>
    <w:rsid w:val="00767EBA"/>
    <w:rsid w:val="00782FFA"/>
    <w:rsid w:val="0079555F"/>
    <w:rsid w:val="007B5645"/>
    <w:rsid w:val="007C16E8"/>
    <w:rsid w:val="007D5CAE"/>
    <w:rsid w:val="007E64A7"/>
    <w:rsid w:val="0081478C"/>
    <w:rsid w:val="00823557"/>
    <w:rsid w:val="00823DC3"/>
    <w:rsid w:val="00827D9B"/>
    <w:rsid w:val="00831F94"/>
    <w:rsid w:val="00834239"/>
    <w:rsid w:val="00842DA9"/>
    <w:rsid w:val="00845DA5"/>
    <w:rsid w:val="00850675"/>
    <w:rsid w:val="00854FEF"/>
    <w:rsid w:val="00860244"/>
    <w:rsid w:val="00860D6D"/>
    <w:rsid w:val="00873CA6"/>
    <w:rsid w:val="008826A9"/>
    <w:rsid w:val="0089478F"/>
    <w:rsid w:val="00896C83"/>
    <w:rsid w:val="008B06A5"/>
    <w:rsid w:val="008B130F"/>
    <w:rsid w:val="008B22A1"/>
    <w:rsid w:val="008B48E2"/>
    <w:rsid w:val="008B7145"/>
    <w:rsid w:val="008C10C4"/>
    <w:rsid w:val="008D4F2A"/>
    <w:rsid w:val="008F551C"/>
    <w:rsid w:val="00900200"/>
    <w:rsid w:val="00902640"/>
    <w:rsid w:val="00906543"/>
    <w:rsid w:val="00910517"/>
    <w:rsid w:val="00915C66"/>
    <w:rsid w:val="009173AC"/>
    <w:rsid w:val="00943642"/>
    <w:rsid w:val="00952CD0"/>
    <w:rsid w:val="00957DFE"/>
    <w:rsid w:val="009719A5"/>
    <w:rsid w:val="00982575"/>
    <w:rsid w:val="009850A1"/>
    <w:rsid w:val="00990A56"/>
    <w:rsid w:val="00997F9B"/>
    <w:rsid w:val="009A4AE1"/>
    <w:rsid w:val="009E131C"/>
    <w:rsid w:val="009E4D7E"/>
    <w:rsid w:val="009E7501"/>
    <w:rsid w:val="00A05BAA"/>
    <w:rsid w:val="00A40D7E"/>
    <w:rsid w:val="00A44621"/>
    <w:rsid w:val="00A446F4"/>
    <w:rsid w:val="00A45917"/>
    <w:rsid w:val="00A479A2"/>
    <w:rsid w:val="00A5623C"/>
    <w:rsid w:val="00A66EA8"/>
    <w:rsid w:val="00A91113"/>
    <w:rsid w:val="00A966C2"/>
    <w:rsid w:val="00AA20B7"/>
    <w:rsid w:val="00AC2171"/>
    <w:rsid w:val="00AE5F9F"/>
    <w:rsid w:val="00AE7376"/>
    <w:rsid w:val="00B0098F"/>
    <w:rsid w:val="00B10FC9"/>
    <w:rsid w:val="00B23715"/>
    <w:rsid w:val="00B24332"/>
    <w:rsid w:val="00B26998"/>
    <w:rsid w:val="00B441CC"/>
    <w:rsid w:val="00B54003"/>
    <w:rsid w:val="00B67F27"/>
    <w:rsid w:val="00B74A67"/>
    <w:rsid w:val="00B76867"/>
    <w:rsid w:val="00BC34B4"/>
    <w:rsid w:val="00BC6D37"/>
    <w:rsid w:val="00BD0B42"/>
    <w:rsid w:val="00C02318"/>
    <w:rsid w:val="00C21713"/>
    <w:rsid w:val="00C21A50"/>
    <w:rsid w:val="00C21A93"/>
    <w:rsid w:val="00C25926"/>
    <w:rsid w:val="00C3121D"/>
    <w:rsid w:val="00C33ED7"/>
    <w:rsid w:val="00C51455"/>
    <w:rsid w:val="00C528F3"/>
    <w:rsid w:val="00C648DF"/>
    <w:rsid w:val="00C723B0"/>
    <w:rsid w:val="00C91860"/>
    <w:rsid w:val="00C9624A"/>
    <w:rsid w:val="00CA0F59"/>
    <w:rsid w:val="00CA3501"/>
    <w:rsid w:val="00CB171C"/>
    <w:rsid w:val="00CB46A5"/>
    <w:rsid w:val="00CC4E37"/>
    <w:rsid w:val="00CE0955"/>
    <w:rsid w:val="00CE3CC2"/>
    <w:rsid w:val="00CF697F"/>
    <w:rsid w:val="00CF6DB5"/>
    <w:rsid w:val="00CF7D29"/>
    <w:rsid w:val="00D245DA"/>
    <w:rsid w:val="00D24A8C"/>
    <w:rsid w:val="00D302D9"/>
    <w:rsid w:val="00D341C6"/>
    <w:rsid w:val="00D41131"/>
    <w:rsid w:val="00D45461"/>
    <w:rsid w:val="00D60132"/>
    <w:rsid w:val="00D601EB"/>
    <w:rsid w:val="00D60C41"/>
    <w:rsid w:val="00D65C9A"/>
    <w:rsid w:val="00D911FD"/>
    <w:rsid w:val="00DA2CDB"/>
    <w:rsid w:val="00DA72E1"/>
    <w:rsid w:val="00DB5D0A"/>
    <w:rsid w:val="00DC3FEB"/>
    <w:rsid w:val="00DD2775"/>
    <w:rsid w:val="00DD2DA9"/>
    <w:rsid w:val="00DE38A7"/>
    <w:rsid w:val="00DF5E51"/>
    <w:rsid w:val="00E023B0"/>
    <w:rsid w:val="00E04519"/>
    <w:rsid w:val="00E112D3"/>
    <w:rsid w:val="00E15DA8"/>
    <w:rsid w:val="00E25D0D"/>
    <w:rsid w:val="00E3434E"/>
    <w:rsid w:val="00E352CB"/>
    <w:rsid w:val="00E35920"/>
    <w:rsid w:val="00E43C47"/>
    <w:rsid w:val="00E4410E"/>
    <w:rsid w:val="00E45F30"/>
    <w:rsid w:val="00E53C9C"/>
    <w:rsid w:val="00E616A8"/>
    <w:rsid w:val="00E70425"/>
    <w:rsid w:val="00E813B1"/>
    <w:rsid w:val="00E9187D"/>
    <w:rsid w:val="00E92AA0"/>
    <w:rsid w:val="00EB1729"/>
    <w:rsid w:val="00EC04CA"/>
    <w:rsid w:val="00EC1AAE"/>
    <w:rsid w:val="00EC4D50"/>
    <w:rsid w:val="00ED47E8"/>
    <w:rsid w:val="00ED4A42"/>
    <w:rsid w:val="00EE0F2D"/>
    <w:rsid w:val="00EE277E"/>
    <w:rsid w:val="00EE3D29"/>
    <w:rsid w:val="00EE621D"/>
    <w:rsid w:val="00EF1086"/>
    <w:rsid w:val="00F02637"/>
    <w:rsid w:val="00F16C91"/>
    <w:rsid w:val="00F175FC"/>
    <w:rsid w:val="00F307ED"/>
    <w:rsid w:val="00F3170D"/>
    <w:rsid w:val="00F52804"/>
    <w:rsid w:val="00F55BA4"/>
    <w:rsid w:val="00F60FD4"/>
    <w:rsid w:val="00F7621C"/>
    <w:rsid w:val="00FB3423"/>
    <w:rsid w:val="00FC51F3"/>
    <w:rsid w:val="00FC6AB3"/>
    <w:rsid w:val="00FE0966"/>
    <w:rsid w:val="00FE4938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8446D4"/>
  <w15:docId w15:val="{274D4405-969D-4B8A-A31F-22DDC5D2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FCB"/>
    <w:pPr>
      <w:spacing w:line="252" w:lineRule="auto"/>
    </w:pPr>
    <w:rPr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50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0675"/>
  </w:style>
  <w:style w:type="paragraph" w:styleId="AltBilgi">
    <w:name w:val="footer"/>
    <w:basedOn w:val="Normal"/>
    <w:link w:val="AltBilgiChar"/>
    <w:uiPriority w:val="99"/>
    <w:unhideWhenUsed/>
    <w:rsid w:val="00850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0675"/>
  </w:style>
  <w:style w:type="table" w:styleId="TabloKlavuzu">
    <w:name w:val="Table Grid"/>
    <w:basedOn w:val="NormalTablo"/>
    <w:uiPriority w:val="39"/>
    <w:rsid w:val="0014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1443A0"/>
    <w:pPr>
      <w:spacing w:after="120" w:line="259" w:lineRule="auto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1443A0"/>
  </w:style>
  <w:style w:type="character" w:styleId="Kpr">
    <w:name w:val="Hyperlink"/>
    <w:basedOn w:val="VarsaylanParagrafYazTipi"/>
    <w:uiPriority w:val="99"/>
    <w:unhideWhenUsed/>
    <w:rsid w:val="001443A0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0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0F2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667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hometextheading">
    <w:name w:val="hometextheading"/>
    <w:basedOn w:val="VarsaylanParagrafYazTipi"/>
    <w:rsid w:val="0066739E"/>
  </w:style>
  <w:style w:type="character" w:styleId="YerTutucuMetni">
    <w:name w:val="Placeholder Text"/>
    <w:basedOn w:val="VarsaylanParagrafYazTipi"/>
    <w:uiPriority w:val="99"/>
    <w:rsid w:val="00C91860"/>
    <w:rPr>
      <w:rFonts w:ascii="Calibri" w:hAnsi="Calibri"/>
      <w:color w:val="767171" w:themeColor="background2" w:themeShade="80"/>
      <w:sz w:val="16"/>
      <w:bdr w:val="none" w:sz="0" w:space="0" w:color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0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75CF69BE8694C0BAD1EC788596A44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D790F5-5AE6-40C1-A307-5963D396BF6F}"/>
      </w:docPartPr>
      <w:docPartBody>
        <w:p w:rsidR="006567D9" w:rsidRDefault="007C1154" w:rsidP="007C1154">
          <w:pPr>
            <w:pStyle w:val="C75CF69BE8694C0BAD1EC788596A4480"/>
          </w:pPr>
          <w:r w:rsidRPr="00933F89">
            <w:rPr>
              <w:rStyle w:val="YerTutucuMetni"/>
            </w:rPr>
            <w:t>Dilekçe Metni</w:t>
          </w:r>
          <w:r>
            <w:rPr>
              <w:rStyle w:val="YerTutucuMetni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B8"/>
    <w:rsid w:val="00015BB2"/>
    <w:rsid w:val="00021E7A"/>
    <w:rsid w:val="000B0BBF"/>
    <w:rsid w:val="000D36F8"/>
    <w:rsid w:val="000E4DC8"/>
    <w:rsid w:val="00117E48"/>
    <w:rsid w:val="001630F2"/>
    <w:rsid w:val="001A7E7A"/>
    <w:rsid w:val="00233743"/>
    <w:rsid w:val="00236840"/>
    <w:rsid w:val="0025148D"/>
    <w:rsid w:val="002B00B8"/>
    <w:rsid w:val="00336E70"/>
    <w:rsid w:val="00345C88"/>
    <w:rsid w:val="00373106"/>
    <w:rsid w:val="00380229"/>
    <w:rsid w:val="003938CE"/>
    <w:rsid w:val="003A5FC3"/>
    <w:rsid w:val="003C3F07"/>
    <w:rsid w:val="003F2ADE"/>
    <w:rsid w:val="004155D7"/>
    <w:rsid w:val="00444D9E"/>
    <w:rsid w:val="0045631A"/>
    <w:rsid w:val="004729A7"/>
    <w:rsid w:val="00481452"/>
    <w:rsid w:val="004951D5"/>
    <w:rsid w:val="004D0DFC"/>
    <w:rsid w:val="005156BF"/>
    <w:rsid w:val="00545544"/>
    <w:rsid w:val="0054559E"/>
    <w:rsid w:val="0056594C"/>
    <w:rsid w:val="005663EB"/>
    <w:rsid w:val="00595B5E"/>
    <w:rsid w:val="005B2D14"/>
    <w:rsid w:val="005C3940"/>
    <w:rsid w:val="005C3E85"/>
    <w:rsid w:val="006567D9"/>
    <w:rsid w:val="006F60B0"/>
    <w:rsid w:val="00713BC2"/>
    <w:rsid w:val="0075354B"/>
    <w:rsid w:val="007C1154"/>
    <w:rsid w:val="007E2724"/>
    <w:rsid w:val="007F3B88"/>
    <w:rsid w:val="0081243D"/>
    <w:rsid w:val="008817B9"/>
    <w:rsid w:val="008A3E98"/>
    <w:rsid w:val="008A4201"/>
    <w:rsid w:val="00982575"/>
    <w:rsid w:val="009C7FA2"/>
    <w:rsid w:val="00A26C60"/>
    <w:rsid w:val="00B073A6"/>
    <w:rsid w:val="00B478A0"/>
    <w:rsid w:val="00B956DE"/>
    <w:rsid w:val="00B97FB8"/>
    <w:rsid w:val="00BE360B"/>
    <w:rsid w:val="00C229D1"/>
    <w:rsid w:val="00C238E6"/>
    <w:rsid w:val="00C7376F"/>
    <w:rsid w:val="00D11773"/>
    <w:rsid w:val="00D16849"/>
    <w:rsid w:val="00D24A8C"/>
    <w:rsid w:val="00D53F64"/>
    <w:rsid w:val="00D703DA"/>
    <w:rsid w:val="00DB438A"/>
    <w:rsid w:val="00DE4482"/>
    <w:rsid w:val="00DE5CE4"/>
    <w:rsid w:val="00DE6DA2"/>
    <w:rsid w:val="00E15FFC"/>
    <w:rsid w:val="00ED72A0"/>
    <w:rsid w:val="00EE09ED"/>
    <w:rsid w:val="00F7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rsid w:val="007C1154"/>
    <w:rPr>
      <w:rFonts w:ascii="Calibri" w:hAnsi="Calibri"/>
      <w:color w:val="767171" w:themeColor="background2" w:themeShade="80"/>
      <w:sz w:val="16"/>
      <w:bdr w:val="none" w:sz="0" w:space="0" w:color="auto"/>
      <w:shd w:val="clear" w:color="auto" w:fill="auto"/>
    </w:rPr>
  </w:style>
  <w:style w:type="paragraph" w:customStyle="1" w:styleId="A8B9C8C60F514A77BE8044E05DC526A6">
    <w:name w:val="A8B9C8C60F514A77BE8044E05DC526A6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DD2D2F3D5547E08D0C19776E8F687C">
    <w:name w:val="52DD2D2F3D5547E08D0C19776E8F687C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5F42A0F914B16AD0EB9FCAB7CBC9F">
    <w:name w:val="4C35F42A0F914B16AD0EB9FCAB7CBC9F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669992DFCB45EFA6E93A9A96819090">
    <w:name w:val="40669992DFCB45EFA6E93A9A96819090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B09A659984AC78EC7CCE2735E8872">
    <w:name w:val="74EB09A659984AC78EC7CCE2735E8872"/>
    <w:rsid w:val="007E2724"/>
  </w:style>
  <w:style w:type="paragraph" w:customStyle="1" w:styleId="1C742A346C8A4671BB4E57F4D9694DEB">
    <w:name w:val="1C742A346C8A4671BB4E57F4D9694DEB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1D9AB46BC4CA49E6FEDEB04D434C1">
    <w:name w:val="EE81D9AB46BC4CA49E6FEDEB04D434C1"/>
    <w:rsid w:val="007F3B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B42BDDEC5D4BBC971D557EE05B2939">
    <w:name w:val="35B42BDDEC5D4BBC971D557EE05B2939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397ED86C30204E31BA000C7EACBD736E2">
    <w:name w:val="397ED86C30204E31BA000C7EACBD736E2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50D0DD65C1D34991B633E0860362D8EA3">
    <w:name w:val="50D0DD65C1D34991B633E0860362D8EA3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A026ABC555B44275923F06B1901EF8DE3">
    <w:name w:val="A026ABC555B44275923F06B1901EF8DE3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3DBB1267D2664F758860267DE737B0792">
    <w:name w:val="3DBB1267D2664F758860267DE737B0792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E02636D919234C0D9AA7D0E3199C913F2">
    <w:name w:val="E02636D919234C0D9AA7D0E3199C913F2"/>
    <w:rsid w:val="00345C88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45F632B26BD74EE6B289DD2A2E250258">
    <w:name w:val="45F632B26BD74EE6B289DD2A2E250258"/>
    <w:rsid w:val="00E15FFC"/>
  </w:style>
  <w:style w:type="paragraph" w:customStyle="1" w:styleId="525176844A8840FBA7CEAA35043F3BC9">
    <w:name w:val="525176844A8840FBA7CEAA35043F3BC9"/>
    <w:rsid w:val="00E15FFC"/>
  </w:style>
  <w:style w:type="paragraph" w:customStyle="1" w:styleId="330C73FA66314F05A251213AE12CF96E">
    <w:name w:val="330C73FA66314F05A251213AE12CF96E"/>
    <w:rsid w:val="007C1154"/>
  </w:style>
  <w:style w:type="paragraph" w:customStyle="1" w:styleId="397ED86C30204E31BA000C7EACBD736E">
    <w:name w:val="397ED86C30204E31BA000C7EACBD736E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50D0DD65C1D34991B633E0860362D8EA">
    <w:name w:val="50D0DD65C1D34991B633E0860362D8EA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330C73FA66314F05A251213AE12CF96E1">
    <w:name w:val="330C73FA66314F05A251213AE12CF96E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A026ABC555B44275923F06B1901EF8DE">
    <w:name w:val="A026ABC555B44275923F06B1901EF8DE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A8B9C8C60F514A77BE8044E05DC526A61">
    <w:name w:val="A8B9C8C60F514A77BE8044E05DC526A6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52DD2D2F3D5547E08D0C19776E8F687C1">
    <w:name w:val="52DD2D2F3D5547E08D0C19776E8F687C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40669992DFCB45EFA6E93A9A968190901">
    <w:name w:val="40669992DFCB45EFA6E93A9A96819090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EE81D9AB46BC4CA49E6FEDEB04D434C11">
    <w:name w:val="EE81D9AB46BC4CA49E6FEDEB04D434C1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1C742A346C8A4671BB4E57F4D9694DEB1">
    <w:name w:val="1C742A346C8A4671BB4E57F4D9694DEB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4C35F42A0F914B16AD0EB9FCAB7CBC9F1">
    <w:name w:val="4C35F42A0F914B16AD0EB9FCAB7CBC9F1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3DBB1267D2664F758860267DE737B079">
    <w:name w:val="3DBB1267D2664F758860267DE737B079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E02636D919234C0D9AA7D0E3199C913F">
    <w:name w:val="E02636D919234C0D9AA7D0E3199C913F"/>
    <w:rsid w:val="007C1154"/>
    <w:pPr>
      <w:spacing w:line="252" w:lineRule="auto"/>
    </w:pPr>
    <w:rPr>
      <w:rFonts w:eastAsiaTheme="minorHAnsi"/>
      <w:sz w:val="16"/>
      <w:lang w:eastAsia="en-US"/>
    </w:rPr>
  </w:style>
  <w:style w:type="paragraph" w:customStyle="1" w:styleId="283AE7554EEB4FB096AD4FE6E7A09E8C">
    <w:name w:val="283AE7554EEB4FB096AD4FE6E7A09E8C"/>
    <w:rsid w:val="007C1154"/>
  </w:style>
  <w:style w:type="paragraph" w:customStyle="1" w:styleId="7FA4BDDFE0E64A14B9779AA5F59787B0">
    <w:name w:val="7FA4BDDFE0E64A14B9779AA5F59787B0"/>
    <w:rsid w:val="007C1154"/>
  </w:style>
  <w:style w:type="paragraph" w:customStyle="1" w:styleId="4630A1F120E640C7B001E755C08B368F">
    <w:name w:val="4630A1F120E640C7B001E755C08B368F"/>
    <w:rsid w:val="007C1154"/>
  </w:style>
  <w:style w:type="paragraph" w:customStyle="1" w:styleId="96BCB8DF467948A9A262AA1092E71848">
    <w:name w:val="96BCB8DF467948A9A262AA1092E71848"/>
    <w:rsid w:val="007C1154"/>
  </w:style>
  <w:style w:type="paragraph" w:customStyle="1" w:styleId="A7EE7EBBF8B84C638288A682E0A1DF74">
    <w:name w:val="A7EE7EBBF8B84C638288A682E0A1DF74"/>
    <w:rsid w:val="007C1154"/>
  </w:style>
  <w:style w:type="paragraph" w:customStyle="1" w:styleId="8CE2916FFFC8460EBE33BF5CD059685F">
    <w:name w:val="8CE2916FFFC8460EBE33BF5CD059685F"/>
    <w:rsid w:val="007C1154"/>
  </w:style>
  <w:style w:type="paragraph" w:customStyle="1" w:styleId="9E6D9C40166B4BC4928C890FF3D97B2D">
    <w:name w:val="9E6D9C40166B4BC4928C890FF3D97B2D"/>
    <w:rsid w:val="007C1154"/>
  </w:style>
  <w:style w:type="paragraph" w:customStyle="1" w:styleId="B8DF4FF9F80C4955BF72477E45AD622A">
    <w:name w:val="B8DF4FF9F80C4955BF72477E45AD622A"/>
    <w:rsid w:val="007C1154"/>
  </w:style>
  <w:style w:type="paragraph" w:customStyle="1" w:styleId="5CECD4641FC243EF9DD08CAC6D83E06B">
    <w:name w:val="5CECD4641FC243EF9DD08CAC6D83E06B"/>
    <w:rsid w:val="007C1154"/>
  </w:style>
  <w:style w:type="paragraph" w:customStyle="1" w:styleId="0715D535BB4F4046AA98F9A4A60BDD82">
    <w:name w:val="0715D535BB4F4046AA98F9A4A60BDD82"/>
    <w:rsid w:val="007C1154"/>
  </w:style>
  <w:style w:type="paragraph" w:customStyle="1" w:styleId="A3534C173551427099AF56FA6E4EDAAB">
    <w:name w:val="A3534C173551427099AF56FA6E4EDAAB"/>
    <w:rsid w:val="007C1154"/>
  </w:style>
  <w:style w:type="paragraph" w:customStyle="1" w:styleId="2DA3D1F09A374F76A472A18EA7E5613D">
    <w:name w:val="2DA3D1F09A374F76A472A18EA7E5613D"/>
    <w:rsid w:val="007C1154"/>
  </w:style>
  <w:style w:type="paragraph" w:customStyle="1" w:styleId="AB12F7A5B70F4B26899816110FE85D7B">
    <w:name w:val="AB12F7A5B70F4B26899816110FE85D7B"/>
    <w:rsid w:val="007C1154"/>
  </w:style>
  <w:style w:type="paragraph" w:customStyle="1" w:styleId="F884E99204A346AF941E5AEC92126812">
    <w:name w:val="F884E99204A346AF941E5AEC92126812"/>
    <w:rsid w:val="007C1154"/>
  </w:style>
  <w:style w:type="paragraph" w:customStyle="1" w:styleId="307137B1E4A34A9F950676F1FE2CF08F">
    <w:name w:val="307137B1E4A34A9F950676F1FE2CF08F"/>
    <w:rsid w:val="007C1154"/>
  </w:style>
  <w:style w:type="paragraph" w:customStyle="1" w:styleId="6C9DAEDE204E410A9DD93F20798C989E">
    <w:name w:val="6C9DAEDE204E410A9DD93F20798C989E"/>
    <w:rsid w:val="007C1154"/>
  </w:style>
  <w:style w:type="paragraph" w:customStyle="1" w:styleId="C0895D3EF0DD40A38695AC34CD177BB0">
    <w:name w:val="C0895D3EF0DD40A38695AC34CD177BB0"/>
    <w:rsid w:val="007C1154"/>
  </w:style>
  <w:style w:type="paragraph" w:customStyle="1" w:styleId="EBECDBB822E14EBBA43AE9CAA47FF261">
    <w:name w:val="EBECDBB822E14EBBA43AE9CAA47FF261"/>
    <w:rsid w:val="007C1154"/>
  </w:style>
  <w:style w:type="paragraph" w:customStyle="1" w:styleId="C75CF69BE8694C0BAD1EC788596A4480">
    <w:name w:val="C75CF69BE8694C0BAD1EC788596A4480"/>
    <w:rsid w:val="007C1154"/>
  </w:style>
  <w:style w:type="paragraph" w:customStyle="1" w:styleId="BC258B03B7AF4A9BB347C7B148565D94">
    <w:name w:val="BC258B03B7AF4A9BB347C7B148565D94"/>
    <w:rsid w:val="007C1154"/>
  </w:style>
  <w:style w:type="paragraph" w:customStyle="1" w:styleId="85663345BABA4D589AEB08C1AAEB725C">
    <w:name w:val="85663345BABA4D589AEB08C1AAEB725C"/>
    <w:rsid w:val="007C1154"/>
  </w:style>
  <w:style w:type="paragraph" w:customStyle="1" w:styleId="B8EFBB3DBD2E498E8EF58DD20C3CBC01">
    <w:name w:val="B8EFBB3DBD2E498E8EF58DD20C3CBC01"/>
    <w:rsid w:val="007C1154"/>
  </w:style>
  <w:style w:type="paragraph" w:customStyle="1" w:styleId="D287226D61EA472F9F89BFAD15C583B1">
    <w:name w:val="D287226D61EA472F9F89BFAD15C583B1"/>
    <w:rsid w:val="007C1154"/>
  </w:style>
  <w:style w:type="paragraph" w:customStyle="1" w:styleId="15058661E5804CA1846FD27FFFD96281">
    <w:name w:val="15058661E5804CA1846FD27FFFD96281"/>
    <w:rsid w:val="007C1154"/>
  </w:style>
  <w:style w:type="paragraph" w:customStyle="1" w:styleId="AB9F7C3FFA08476E9E442D3279BE6E4A">
    <w:name w:val="AB9F7C3FFA08476E9E442D3279BE6E4A"/>
    <w:rsid w:val="007C1154"/>
  </w:style>
  <w:style w:type="paragraph" w:customStyle="1" w:styleId="552B4BF46F974816A374BC60A09A87FD">
    <w:name w:val="552B4BF46F974816A374BC60A09A87FD"/>
    <w:rsid w:val="007C1154"/>
  </w:style>
  <w:style w:type="paragraph" w:customStyle="1" w:styleId="9B8A27997B4D495D97A4F95EB1924C5E">
    <w:name w:val="9B8A27997B4D495D97A4F95EB1924C5E"/>
    <w:rsid w:val="007C1154"/>
  </w:style>
  <w:style w:type="paragraph" w:customStyle="1" w:styleId="596165EBC63B45089D75CE9E11CBD0D1">
    <w:name w:val="596165EBC63B45089D75CE9E11CBD0D1"/>
    <w:rsid w:val="007C1154"/>
  </w:style>
  <w:style w:type="paragraph" w:customStyle="1" w:styleId="FFC43C47D9774E99A1133A2C8369D700">
    <w:name w:val="FFC43C47D9774E99A1133A2C8369D700"/>
    <w:rsid w:val="007C1154"/>
  </w:style>
  <w:style w:type="paragraph" w:customStyle="1" w:styleId="BFA6DF169DA34F21BC706AB18022B1E2">
    <w:name w:val="BFA6DF169DA34F21BC706AB18022B1E2"/>
    <w:rsid w:val="007C1154"/>
  </w:style>
  <w:style w:type="paragraph" w:customStyle="1" w:styleId="EC3269C9BDFA47A7A12CB1B88CF47C95">
    <w:name w:val="EC3269C9BDFA47A7A12CB1B88CF47C95"/>
    <w:rsid w:val="007C11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 Enstitüsü_Abdurrahman</dc:creator>
  <cp:keywords/>
  <dc:description/>
  <cp:lastModifiedBy>NEU</cp:lastModifiedBy>
  <cp:revision>10</cp:revision>
  <cp:lastPrinted>2019-06-21T12:01:00Z</cp:lastPrinted>
  <dcterms:created xsi:type="dcterms:W3CDTF">2026-11-02T09:31:00Z</dcterms:created>
  <dcterms:modified xsi:type="dcterms:W3CDTF">2026-11-03T12:08:00Z</dcterms:modified>
</cp:coreProperties>
</file>