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1135"/>
        <w:gridCol w:w="2790"/>
        <w:gridCol w:w="1593"/>
        <w:gridCol w:w="1714"/>
      </w:tblGrid>
      <w:tr w:rsidR="0007485C" w:rsidRPr="00311E1F" w14:paraId="768FDB55" w14:textId="77777777" w:rsidTr="00D36E9E">
        <w:tc>
          <w:tcPr>
            <w:tcW w:w="1830" w:type="dxa"/>
          </w:tcPr>
          <w:p w14:paraId="01379C1B" w14:textId="77777777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135" w:type="dxa"/>
          </w:tcPr>
          <w:p w14:paraId="4D6C7600" w14:textId="66DE7B4C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Başlama Saati</w:t>
            </w:r>
          </w:p>
        </w:tc>
        <w:tc>
          <w:tcPr>
            <w:tcW w:w="2790" w:type="dxa"/>
          </w:tcPr>
          <w:p w14:paraId="54F7AEB3" w14:textId="77777777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593" w:type="dxa"/>
          </w:tcPr>
          <w:p w14:paraId="3CF5E005" w14:textId="77777777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714" w:type="dxa"/>
          </w:tcPr>
          <w:p w14:paraId="3F9FF53C" w14:textId="77777777" w:rsidR="0007485C" w:rsidRPr="00311E1F" w:rsidRDefault="0007485C" w:rsidP="006C3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07485C" w:rsidRPr="00311E1F" w14:paraId="494C283E" w14:textId="77777777" w:rsidTr="00D36E9E">
        <w:tc>
          <w:tcPr>
            <w:tcW w:w="1830" w:type="dxa"/>
          </w:tcPr>
          <w:p w14:paraId="07DE323C" w14:textId="77777777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7239E011" w14:textId="221DC199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790" w:type="dxa"/>
          </w:tcPr>
          <w:p w14:paraId="3155D5D3" w14:textId="45263CEF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Algoritma ve Programlama</w:t>
            </w:r>
            <w:r w:rsidR="00D36E9E"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II</w:t>
            </w:r>
          </w:p>
        </w:tc>
        <w:tc>
          <w:tcPr>
            <w:tcW w:w="1593" w:type="dxa"/>
          </w:tcPr>
          <w:p w14:paraId="44F8DDFD" w14:textId="570F581D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1 (NÖ)</w:t>
            </w:r>
          </w:p>
        </w:tc>
        <w:tc>
          <w:tcPr>
            <w:tcW w:w="1714" w:type="dxa"/>
          </w:tcPr>
          <w:p w14:paraId="1A6900B0" w14:textId="7576AC9C" w:rsidR="0007485C" w:rsidRPr="00311E1F" w:rsidRDefault="00C4658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07485C" w:rsidRPr="00311E1F" w14:paraId="5AA1B889" w14:textId="77777777" w:rsidTr="00D36E9E">
        <w:tc>
          <w:tcPr>
            <w:tcW w:w="1830" w:type="dxa"/>
          </w:tcPr>
          <w:p w14:paraId="09B0B73B" w14:textId="4787E5D6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5B720AB4" w14:textId="77777777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18:00</w:t>
            </w:r>
          </w:p>
        </w:tc>
        <w:tc>
          <w:tcPr>
            <w:tcW w:w="2790" w:type="dxa"/>
          </w:tcPr>
          <w:p w14:paraId="4111850A" w14:textId="527CD04E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Kariyer Planlama</w:t>
            </w:r>
          </w:p>
        </w:tc>
        <w:tc>
          <w:tcPr>
            <w:tcW w:w="1593" w:type="dxa"/>
          </w:tcPr>
          <w:p w14:paraId="5829AED1" w14:textId="794EA8BD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1 (NÖ)</w:t>
            </w:r>
          </w:p>
        </w:tc>
        <w:tc>
          <w:tcPr>
            <w:tcW w:w="1714" w:type="dxa"/>
          </w:tcPr>
          <w:p w14:paraId="52246E21" w14:textId="0045DCC0" w:rsidR="0007485C" w:rsidRPr="00311E1F" w:rsidRDefault="00C4658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="00B52B69" w:rsidRPr="00311E1F">
              <w:rPr>
                <w:rFonts w:asciiTheme="majorBidi" w:hAnsiTheme="majorBidi" w:cstheme="majorBidi"/>
                <w:sz w:val="20"/>
                <w:szCs w:val="20"/>
              </w:rPr>
              <w:t>nline</w:t>
            </w:r>
          </w:p>
        </w:tc>
      </w:tr>
      <w:tr w:rsidR="0007485C" w:rsidRPr="00311E1F" w14:paraId="783222CC" w14:textId="77777777" w:rsidTr="00D36E9E">
        <w:tc>
          <w:tcPr>
            <w:tcW w:w="1830" w:type="dxa"/>
          </w:tcPr>
          <w:p w14:paraId="093143BA" w14:textId="438915B0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41FFF5E3" w14:textId="77777777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790" w:type="dxa"/>
          </w:tcPr>
          <w:p w14:paraId="1388CB9A" w14:textId="7D11DDB2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Genel Muhasebe</w:t>
            </w:r>
          </w:p>
        </w:tc>
        <w:tc>
          <w:tcPr>
            <w:tcW w:w="1593" w:type="dxa"/>
          </w:tcPr>
          <w:p w14:paraId="01F78706" w14:textId="6946F6E0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1 (NÖ)</w:t>
            </w:r>
          </w:p>
        </w:tc>
        <w:tc>
          <w:tcPr>
            <w:tcW w:w="1714" w:type="dxa"/>
          </w:tcPr>
          <w:p w14:paraId="1003ADE0" w14:textId="654E1A91" w:rsidR="0007485C" w:rsidRPr="00311E1F" w:rsidRDefault="00C4658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6C3489"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07485C" w:rsidRPr="00311E1F" w14:paraId="6FD7B05F" w14:textId="77777777" w:rsidTr="00D36E9E">
        <w:tc>
          <w:tcPr>
            <w:tcW w:w="1830" w:type="dxa"/>
          </w:tcPr>
          <w:p w14:paraId="366DD456" w14:textId="3172F0EC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2E77B432" w14:textId="77777777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790" w:type="dxa"/>
          </w:tcPr>
          <w:p w14:paraId="4148AA8C" w14:textId="2A3B90EF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Ekonomi</w:t>
            </w:r>
          </w:p>
        </w:tc>
        <w:tc>
          <w:tcPr>
            <w:tcW w:w="1593" w:type="dxa"/>
          </w:tcPr>
          <w:p w14:paraId="1BC3822C" w14:textId="042ED114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1 (NÖ)</w:t>
            </w:r>
          </w:p>
        </w:tc>
        <w:tc>
          <w:tcPr>
            <w:tcW w:w="1714" w:type="dxa"/>
          </w:tcPr>
          <w:p w14:paraId="36658623" w14:textId="599CEEBF" w:rsidR="0007485C" w:rsidRPr="00311E1F" w:rsidRDefault="00C4658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07485C" w:rsidRPr="00311E1F" w14:paraId="72210E0A" w14:textId="77777777" w:rsidTr="00D36E9E">
        <w:tc>
          <w:tcPr>
            <w:tcW w:w="1830" w:type="dxa"/>
          </w:tcPr>
          <w:p w14:paraId="6895DDA0" w14:textId="611A1144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58644007" w14:textId="4F3342B9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790" w:type="dxa"/>
          </w:tcPr>
          <w:p w14:paraId="18F944E1" w14:textId="563AD9BE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Genel İşletme</w:t>
            </w:r>
          </w:p>
        </w:tc>
        <w:tc>
          <w:tcPr>
            <w:tcW w:w="1593" w:type="dxa"/>
          </w:tcPr>
          <w:p w14:paraId="2DD43AA4" w14:textId="4BB0E504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1 (NÖ)</w:t>
            </w:r>
          </w:p>
        </w:tc>
        <w:tc>
          <w:tcPr>
            <w:tcW w:w="1714" w:type="dxa"/>
          </w:tcPr>
          <w:p w14:paraId="41DA6352" w14:textId="340AAAF9" w:rsidR="0007485C" w:rsidRPr="00311E1F" w:rsidRDefault="00C4658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733255"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D36E9E" w:rsidRPr="00311E1F" w14:paraId="720D35BD" w14:textId="77777777" w:rsidTr="00D36E9E">
        <w:tc>
          <w:tcPr>
            <w:tcW w:w="1830" w:type="dxa"/>
          </w:tcPr>
          <w:p w14:paraId="27E8699C" w14:textId="33996D63" w:rsidR="00D36E9E" w:rsidRPr="00311E1F" w:rsidRDefault="00D36E9E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Çarşamba </w:t>
            </w:r>
          </w:p>
        </w:tc>
        <w:tc>
          <w:tcPr>
            <w:tcW w:w="1135" w:type="dxa"/>
          </w:tcPr>
          <w:p w14:paraId="1A28504E" w14:textId="6459DDF2" w:rsidR="00D36E9E" w:rsidRPr="00311E1F" w:rsidRDefault="00D36E9E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18:00</w:t>
            </w:r>
          </w:p>
        </w:tc>
        <w:tc>
          <w:tcPr>
            <w:tcW w:w="2790" w:type="dxa"/>
          </w:tcPr>
          <w:p w14:paraId="179D7085" w14:textId="0D156EB5" w:rsidR="00D36E9E" w:rsidRPr="00311E1F" w:rsidRDefault="00D36E9E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Atatürk İlkeleri ve İnkılap Tarihi II</w:t>
            </w:r>
          </w:p>
        </w:tc>
        <w:tc>
          <w:tcPr>
            <w:tcW w:w="1593" w:type="dxa"/>
          </w:tcPr>
          <w:p w14:paraId="0DF249EE" w14:textId="05FB500A" w:rsidR="00D36E9E" w:rsidRPr="00311E1F" w:rsidRDefault="00B52B69" w:rsidP="00B52B6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   YBS 1</w:t>
            </w:r>
            <w:r w:rsidR="00F735C9"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(NÖ</w:t>
            </w:r>
            <w:r w:rsidR="00F735C9" w:rsidRPr="00311E1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14" w:type="dxa"/>
          </w:tcPr>
          <w:p w14:paraId="230AD800" w14:textId="369EEFCC" w:rsidR="00D36E9E" w:rsidRPr="00311E1F" w:rsidRDefault="00F735C9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Online </w:t>
            </w:r>
          </w:p>
        </w:tc>
      </w:tr>
      <w:tr w:rsidR="0007485C" w:rsidRPr="00311E1F" w14:paraId="234656F6" w14:textId="77777777" w:rsidTr="00D36E9E">
        <w:tc>
          <w:tcPr>
            <w:tcW w:w="1830" w:type="dxa"/>
          </w:tcPr>
          <w:p w14:paraId="792479E2" w14:textId="40153572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0764D4CE" w14:textId="11A0FC90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790" w:type="dxa"/>
          </w:tcPr>
          <w:p w14:paraId="4244A67F" w14:textId="00D70E58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İleri Office Uygulamaları</w:t>
            </w:r>
          </w:p>
        </w:tc>
        <w:tc>
          <w:tcPr>
            <w:tcW w:w="1593" w:type="dxa"/>
          </w:tcPr>
          <w:p w14:paraId="5EB430CC" w14:textId="6168D99C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1 (NÖ)</w:t>
            </w:r>
          </w:p>
        </w:tc>
        <w:tc>
          <w:tcPr>
            <w:tcW w:w="1714" w:type="dxa"/>
          </w:tcPr>
          <w:p w14:paraId="41C0FA12" w14:textId="7C8803DC" w:rsidR="0007485C" w:rsidRPr="00311E1F" w:rsidRDefault="00677EC0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07485C" w:rsidRPr="009E51B3" w14:paraId="3A5740E9" w14:textId="77777777" w:rsidTr="00D36E9E">
        <w:tc>
          <w:tcPr>
            <w:tcW w:w="1830" w:type="dxa"/>
          </w:tcPr>
          <w:p w14:paraId="73BA0443" w14:textId="08B024CB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42427BFF" w14:textId="32F1E1ED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18:00</w:t>
            </w:r>
          </w:p>
        </w:tc>
        <w:tc>
          <w:tcPr>
            <w:tcW w:w="2790" w:type="dxa"/>
          </w:tcPr>
          <w:p w14:paraId="0B9BB0A5" w14:textId="6BB2F291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Türk Dili II</w:t>
            </w:r>
          </w:p>
        </w:tc>
        <w:tc>
          <w:tcPr>
            <w:tcW w:w="1593" w:type="dxa"/>
          </w:tcPr>
          <w:p w14:paraId="6ED45699" w14:textId="4D91DFBC" w:rsidR="0007485C" w:rsidRPr="00311E1F" w:rsidRDefault="0007485C" w:rsidP="00F4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1 (NÖ)</w:t>
            </w:r>
          </w:p>
        </w:tc>
        <w:tc>
          <w:tcPr>
            <w:tcW w:w="1714" w:type="dxa"/>
          </w:tcPr>
          <w:p w14:paraId="630B0F4F" w14:textId="18BC2827" w:rsidR="0007485C" w:rsidRPr="00311E1F" w:rsidRDefault="003E6086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</w:tbl>
    <w:p w14:paraId="2FB44C5E" w14:textId="77777777" w:rsidR="0007485C" w:rsidRDefault="0007485C"/>
    <w:p w14:paraId="5C2AF6F5" w14:textId="77777777" w:rsidR="00F463EE" w:rsidRDefault="00F463E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1135"/>
        <w:gridCol w:w="2547"/>
        <w:gridCol w:w="1836"/>
        <w:gridCol w:w="1714"/>
      </w:tblGrid>
      <w:tr w:rsidR="00F463EE" w:rsidRPr="00311E1F" w14:paraId="4BAF06D3" w14:textId="77777777" w:rsidTr="00D60F4F">
        <w:tc>
          <w:tcPr>
            <w:tcW w:w="1830" w:type="dxa"/>
          </w:tcPr>
          <w:p w14:paraId="764770A0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135" w:type="dxa"/>
          </w:tcPr>
          <w:p w14:paraId="2DB8998B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Başlama Saati</w:t>
            </w:r>
          </w:p>
        </w:tc>
        <w:tc>
          <w:tcPr>
            <w:tcW w:w="2547" w:type="dxa"/>
          </w:tcPr>
          <w:p w14:paraId="1DE7473C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36" w:type="dxa"/>
          </w:tcPr>
          <w:p w14:paraId="4CA48530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714" w:type="dxa"/>
          </w:tcPr>
          <w:p w14:paraId="5E966BB6" w14:textId="77777777" w:rsidR="00F463EE" w:rsidRPr="00311E1F" w:rsidRDefault="00F463EE" w:rsidP="006C34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F463EE" w:rsidRPr="00311E1F" w14:paraId="6BDCE564" w14:textId="77777777" w:rsidTr="00D60F4F">
        <w:tc>
          <w:tcPr>
            <w:tcW w:w="1830" w:type="dxa"/>
          </w:tcPr>
          <w:p w14:paraId="14A5A119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31220AC2" w14:textId="50394E7A" w:rsidR="00F463EE" w:rsidRPr="00311E1F" w:rsidRDefault="001453F7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="00F463EE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020383AE" w14:textId="3294D078" w:rsidR="00F463EE" w:rsidRPr="00311E1F" w:rsidRDefault="001453F7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İnsan Kaynakları Bilgi Sistemleri</w:t>
            </w:r>
          </w:p>
        </w:tc>
        <w:tc>
          <w:tcPr>
            <w:tcW w:w="1836" w:type="dxa"/>
          </w:tcPr>
          <w:p w14:paraId="5BDF5D76" w14:textId="42A21672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DB465B" w:rsidRPr="00311E1F">
              <w:rPr>
                <w:rFonts w:asciiTheme="majorBidi" w:hAnsiTheme="majorBidi" w:cstheme="majorBidi"/>
                <w:sz w:val="20"/>
                <w:szCs w:val="20"/>
              </w:rPr>
              <w:t>2 (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NÖ)</w:t>
            </w:r>
          </w:p>
        </w:tc>
        <w:tc>
          <w:tcPr>
            <w:tcW w:w="1714" w:type="dxa"/>
          </w:tcPr>
          <w:p w14:paraId="23115B00" w14:textId="51C04CA4" w:rsidR="00F463EE" w:rsidRPr="00311E1F" w:rsidRDefault="003E6086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5F68F7"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F463EE" w:rsidRPr="00311E1F" w14:paraId="0FAA7DAF" w14:textId="77777777" w:rsidTr="00D60F4F">
        <w:tc>
          <w:tcPr>
            <w:tcW w:w="1830" w:type="dxa"/>
          </w:tcPr>
          <w:p w14:paraId="2ADEF779" w14:textId="64ACBD05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46C8A124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19DAC729" w14:textId="05276A55" w:rsidR="00F463EE" w:rsidRPr="00311E1F" w:rsidRDefault="009B6252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Yönetim Bilimi</w:t>
            </w:r>
          </w:p>
        </w:tc>
        <w:tc>
          <w:tcPr>
            <w:tcW w:w="1836" w:type="dxa"/>
          </w:tcPr>
          <w:p w14:paraId="791724A4" w14:textId="1F99D8B8" w:rsidR="00F463EE" w:rsidRPr="00311E1F" w:rsidRDefault="009B6252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(NÖ)</w:t>
            </w:r>
          </w:p>
        </w:tc>
        <w:tc>
          <w:tcPr>
            <w:tcW w:w="1714" w:type="dxa"/>
          </w:tcPr>
          <w:p w14:paraId="07E5A2FD" w14:textId="414E0591" w:rsidR="00F463EE" w:rsidRPr="00311E1F" w:rsidRDefault="00F0326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F463EE" w:rsidRPr="00311E1F" w14:paraId="01BA0DC3" w14:textId="77777777" w:rsidTr="00D60F4F">
        <w:tc>
          <w:tcPr>
            <w:tcW w:w="1830" w:type="dxa"/>
          </w:tcPr>
          <w:p w14:paraId="1AA457C7" w14:textId="51DC5696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2DC81F6C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716A3990" w14:textId="5E862166" w:rsidR="00F463EE" w:rsidRPr="00311E1F" w:rsidRDefault="002D283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Kurumsal Kaynak Planlama</w:t>
            </w:r>
          </w:p>
        </w:tc>
        <w:tc>
          <w:tcPr>
            <w:tcW w:w="1836" w:type="dxa"/>
          </w:tcPr>
          <w:p w14:paraId="132F4685" w14:textId="0CF2964E" w:rsidR="00F463EE" w:rsidRPr="00311E1F" w:rsidRDefault="009B6252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(NÖ)</w:t>
            </w:r>
          </w:p>
        </w:tc>
        <w:tc>
          <w:tcPr>
            <w:tcW w:w="1714" w:type="dxa"/>
          </w:tcPr>
          <w:p w14:paraId="17B123E0" w14:textId="34C7A99F" w:rsidR="00F463EE" w:rsidRPr="00311E1F" w:rsidRDefault="00F0326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6C3489"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F463EE" w:rsidRPr="00311E1F" w14:paraId="60C353B3" w14:textId="77777777" w:rsidTr="00D60F4F">
        <w:tc>
          <w:tcPr>
            <w:tcW w:w="1830" w:type="dxa"/>
          </w:tcPr>
          <w:p w14:paraId="59AEACF5" w14:textId="517CF1B2" w:rsidR="00F463EE" w:rsidRPr="00311E1F" w:rsidRDefault="00D821FA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1D2E18E9" w14:textId="0CEACD0F" w:rsidR="00F463EE" w:rsidRPr="00311E1F" w:rsidRDefault="00D821FA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0C7E6E53" w14:textId="7967DCDA" w:rsidR="00F463EE" w:rsidRPr="00311E1F" w:rsidRDefault="00DD49ED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Halkla İlişkiler ve İletişim</w:t>
            </w:r>
          </w:p>
        </w:tc>
        <w:tc>
          <w:tcPr>
            <w:tcW w:w="1836" w:type="dxa"/>
          </w:tcPr>
          <w:p w14:paraId="695B2B29" w14:textId="54B1B702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9B6252"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2 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(NÖ)</w:t>
            </w:r>
          </w:p>
        </w:tc>
        <w:tc>
          <w:tcPr>
            <w:tcW w:w="1714" w:type="dxa"/>
          </w:tcPr>
          <w:p w14:paraId="6993A8E5" w14:textId="01E749DF" w:rsidR="00F463EE" w:rsidRPr="00311E1F" w:rsidRDefault="00F0326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F463EE" w:rsidRPr="00311E1F" w14:paraId="3AD8C75F" w14:textId="77777777" w:rsidTr="00D60F4F">
        <w:tc>
          <w:tcPr>
            <w:tcW w:w="1830" w:type="dxa"/>
          </w:tcPr>
          <w:p w14:paraId="406ED331" w14:textId="41511ED1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76A8DE7B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476C132A" w14:textId="01588DE9" w:rsidR="00F463EE" w:rsidRPr="00311E1F" w:rsidRDefault="00DD49ED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Veri Tabanı Yönetim Sistemleri</w:t>
            </w:r>
          </w:p>
        </w:tc>
        <w:tc>
          <w:tcPr>
            <w:tcW w:w="1836" w:type="dxa"/>
          </w:tcPr>
          <w:p w14:paraId="1827FD1D" w14:textId="2369D8B9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9B6252" w:rsidRPr="00311E1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(NÖ)</w:t>
            </w:r>
          </w:p>
        </w:tc>
        <w:tc>
          <w:tcPr>
            <w:tcW w:w="1714" w:type="dxa"/>
          </w:tcPr>
          <w:p w14:paraId="5126069E" w14:textId="71B67333" w:rsidR="00F463EE" w:rsidRPr="00311E1F" w:rsidRDefault="00F0326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F463EE" w:rsidRPr="00311E1F" w14:paraId="1C8CF095" w14:textId="77777777" w:rsidTr="00D60F4F">
        <w:tc>
          <w:tcPr>
            <w:tcW w:w="1830" w:type="dxa"/>
          </w:tcPr>
          <w:p w14:paraId="29655789" w14:textId="60181A01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2FDBFC4F" w14:textId="7777777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256B3EDD" w14:textId="4497E5B3" w:rsidR="00F463EE" w:rsidRPr="00311E1F" w:rsidRDefault="00437837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Mesleki Yabancı Dil II</w:t>
            </w:r>
          </w:p>
        </w:tc>
        <w:tc>
          <w:tcPr>
            <w:tcW w:w="1836" w:type="dxa"/>
          </w:tcPr>
          <w:p w14:paraId="1E5767CC" w14:textId="16E077AD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9B6252" w:rsidRPr="00311E1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(NÖ)</w:t>
            </w:r>
          </w:p>
        </w:tc>
        <w:tc>
          <w:tcPr>
            <w:tcW w:w="1714" w:type="dxa"/>
          </w:tcPr>
          <w:p w14:paraId="1A35C9D7" w14:textId="34D43023" w:rsidR="00F463EE" w:rsidRPr="00311E1F" w:rsidRDefault="00F0326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677EC0"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F463EE" w:rsidRPr="00311E1F" w14:paraId="327896F3" w14:textId="77777777" w:rsidTr="00D60F4F">
        <w:tc>
          <w:tcPr>
            <w:tcW w:w="1830" w:type="dxa"/>
          </w:tcPr>
          <w:p w14:paraId="65F655CC" w14:textId="17AA8FA7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364672DD" w14:textId="049AEFC8" w:rsidR="00F463EE" w:rsidRPr="00311E1F" w:rsidRDefault="00954C2D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47B15683" w14:textId="4CF093DB" w:rsidR="00F463EE" w:rsidRPr="00311E1F" w:rsidRDefault="00954C2D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Yönetim Sanatı</w:t>
            </w:r>
          </w:p>
        </w:tc>
        <w:tc>
          <w:tcPr>
            <w:tcW w:w="1836" w:type="dxa"/>
          </w:tcPr>
          <w:p w14:paraId="7950AB57" w14:textId="2BA64911" w:rsidR="00F463EE" w:rsidRPr="00311E1F" w:rsidRDefault="00F463E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9B6252" w:rsidRPr="00311E1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(NÖ)</w:t>
            </w:r>
          </w:p>
        </w:tc>
        <w:tc>
          <w:tcPr>
            <w:tcW w:w="1714" w:type="dxa"/>
          </w:tcPr>
          <w:p w14:paraId="26CA1AF3" w14:textId="08263A5D" w:rsidR="00F463EE" w:rsidRPr="00311E1F" w:rsidRDefault="00F0326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954C2D" w:rsidRPr="00311E1F" w14:paraId="01C474DB" w14:textId="77777777" w:rsidTr="00D60F4F">
        <w:tc>
          <w:tcPr>
            <w:tcW w:w="1830" w:type="dxa"/>
          </w:tcPr>
          <w:p w14:paraId="0B006FEB" w14:textId="0555B3BE" w:rsidR="00954C2D" w:rsidRPr="00311E1F" w:rsidRDefault="00954C2D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2AD23621" w14:textId="2D837CD4" w:rsidR="00954C2D" w:rsidRPr="00311E1F" w:rsidRDefault="00437837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="00954C2D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5D736CD3" w14:textId="349C1A0D" w:rsidR="00954C2D" w:rsidRPr="00311E1F" w:rsidRDefault="00954C2D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Görsel Programlama</w:t>
            </w:r>
          </w:p>
        </w:tc>
        <w:tc>
          <w:tcPr>
            <w:tcW w:w="1836" w:type="dxa"/>
          </w:tcPr>
          <w:p w14:paraId="3022B684" w14:textId="68D178FF" w:rsidR="00954C2D" w:rsidRPr="00311E1F" w:rsidRDefault="00954C2D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(NÖ)</w:t>
            </w:r>
          </w:p>
        </w:tc>
        <w:tc>
          <w:tcPr>
            <w:tcW w:w="1714" w:type="dxa"/>
          </w:tcPr>
          <w:p w14:paraId="3EC0B3F4" w14:textId="7C9A9A3A" w:rsidR="00954C2D" w:rsidRPr="00311E1F" w:rsidRDefault="00F0326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EA40F4" w:rsidRPr="009E51B3" w14:paraId="38EA085F" w14:textId="77777777" w:rsidTr="00D60F4F">
        <w:tc>
          <w:tcPr>
            <w:tcW w:w="1830" w:type="dxa"/>
          </w:tcPr>
          <w:p w14:paraId="5299D879" w14:textId="43DD2ABC" w:rsidR="00EA40F4" w:rsidRPr="00311E1F" w:rsidRDefault="00EA40F4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73126914" w14:textId="6C051DFB" w:rsidR="00EA40F4" w:rsidRPr="00311E1F" w:rsidRDefault="00EA40F4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18:00</w:t>
            </w:r>
          </w:p>
        </w:tc>
        <w:tc>
          <w:tcPr>
            <w:tcW w:w="2547" w:type="dxa"/>
          </w:tcPr>
          <w:p w14:paraId="24561D47" w14:textId="52904CC9" w:rsidR="00EA40F4" w:rsidRPr="00311E1F" w:rsidRDefault="00EA40F4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Yabancı Dil II</w:t>
            </w:r>
          </w:p>
        </w:tc>
        <w:tc>
          <w:tcPr>
            <w:tcW w:w="1836" w:type="dxa"/>
          </w:tcPr>
          <w:p w14:paraId="16ADEDC2" w14:textId="66DD0648" w:rsidR="00EA40F4" w:rsidRPr="00311E1F" w:rsidRDefault="00EA40F4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(NÖ)</w:t>
            </w:r>
          </w:p>
        </w:tc>
        <w:tc>
          <w:tcPr>
            <w:tcW w:w="1714" w:type="dxa"/>
          </w:tcPr>
          <w:p w14:paraId="2986F176" w14:textId="44A1DA17" w:rsidR="00EA40F4" w:rsidRPr="00311E1F" w:rsidRDefault="00F03264" w:rsidP="006C34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</w:tbl>
    <w:p w14:paraId="79C78508" w14:textId="77777777" w:rsidR="00F463EE" w:rsidRDefault="00F463E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1135"/>
        <w:gridCol w:w="2547"/>
        <w:gridCol w:w="1836"/>
        <w:gridCol w:w="1714"/>
      </w:tblGrid>
      <w:tr w:rsidR="00796029" w:rsidRPr="00311E1F" w14:paraId="3D909D31" w14:textId="77777777" w:rsidTr="00D60F4F">
        <w:tc>
          <w:tcPr>
            <w:tcW w:w="1830" w:type="dxa"/>
          </w:tcPr>
          <w:p w14:paraId="0A3CD4DB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135" w:type="dxa"/>
          </w:tcPr>
          <w:p w14:paraId="5ABE873C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Başlama Saati</w:t>
            </w:r>
          </w:p>
        </w:tc>
        <w:tc>
          <w:tcPr>
            <w:tcW w:w="2547" w:type="dxa"/>
          </w:tcPr>
          <w:p w14:paraId="5A56F30B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36" w:type="dxa"/>
          </w:tcPr>
          <w:p w14:paraId="54B6DC90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714" w:type="dxa"/>
          </w:tcPr>
          <w:p w14:paraId="06386BEA" w14:textId="77777777" w:rsidR="00796029" w:rsidRPr="00311E1F" w:rsidRDefault="00796029" w:rsidP="007F1F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796029" w:rsidRPr="00311E1F" w14:paraId="13B10296" w14:textId="77777777" w:rsidTr="00D60F4F">
        <w:tc>
          <w:tcPr>
            <w:tcW w:w="1830" w:type="dxa"/>
          </w:tcPr>
          <w:p w14:paraId="6FEB2894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2B80B66B" w14:textId="6E9920CC" w:rsidR="00796029" w:rsidRPr="00311E1F" w:rsidRDefault="00663021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796029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03E2FC12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İnsan Kaynakları Bilgi Sistemleri</w:t>
            </w:r>
          </w:p>
        </w:tc>
        <w:tc>
          <w:tcPr>
            <w:tcW w:w="1836" w:type="dxa"/>
          </w:tcPr>
          <w:p w14:paraId="35ECDFCF" w14:textId="0289D5D5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905470" w:rsidRPr="00311E1F">
              <w:rPr>
                <w:rFonts w:asciiTheme="majorBidi" w:hAnsiTheme="majorBidi" w:cstheme="majorBidi"/>
                <w:sz w:val="20"/>
                <w:szCs w:val="20"/>
              </w:rPr>
              <w:t>2 (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İÖ)</w:t>
            </w:r>
          </w:p>
        </w:tc>
        <w:tc>
          <w:tcPr>
            <w:tcW w:w="1714" w:type="dxa"/>
          </w:tcPr>
          <w:p w14:paraId="5B52D48D" w14:textId="7221D706" w:rsidR="00796029" w:rsidRPr="00311E1F" w:rsidRDefault="005F68F7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</w:tr>
      <w:tr w:rsidR="00796029" w:rsidRPr="00311E1F" w14:paraId="52351D44" w14:textId="77777777" w:rsidTr="00D60F4F">
        <w:tc>
          <w:tcPr>
            <w:tcW w:w="1830" w:type="dxa"/>
          </w:tcPr>
          <w:p w14:paraId="760BC91A" w14:textId="73D9172A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3D2EDDFC" w14:textId="2865F0B2" w:rsidR="00796029" w:rsidRPr="00311E1F" w:rsidRDefault="003511A6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796029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4A06E9FB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Yönetim Bilimi</w:t>
            </w:r>
          </w:p>
        </w:tc>
        <w:tc>
          <w:tcPr>
            <w:tcW w:w="1836" w:type="dxa"/>
          </w:tcPr>
          <w:p w14:paraId="064B2F6F" w14:textId="002B0078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(İÖ)</w:t>
            </w:r>
          </w:p>
        </w:tc>
        <w:tc>
          <w:tcPr>
            <w:tcW w:w="1714" w:type="dxa"/>
          </w:tcPr>
          <w:p w14:paraId="0D67625C" w14:textId="35655B38" w:rsidR="00796029" w:rsidRPr="00311E1F" w:rsidRDefault="007F1F72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796029" w:rsidRPr="00311E1F" w14:paraId="60FEF1D5" w14:textId="77777777" w:rsidTr="00D60F4F">
        <w:tc>
          <w:tcPr>
            <w:tcW w:w="1830" w:type="dxa"/>
          </w:tcPr>
          <w:p w14:paraId="5AB09C3C" w14:textId="6A5A9560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44667E2B" w14:textId="5E04224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511A6" w:rsidRPr="00311E1F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2B02FF54" w14:textId="6A88003A" w:rsidR="00796029" w:rsidRPr="00311E1F" w:rsidRDefault="008B46E7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Kurumsal Kaynak Planlama</w:t>
            </w:r>
          </w:p>
        </w:tc>
        <w:tc>
          <w:tcPr>
            <w:tcW w:w="1836" w:type="dxa"/>
          </w:tcPr>
          <w:p w14:paraId="2D0A0CD6" w14:textId="30216C1A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(İÖ)</w:t>
            </w:r>
          </w:p>
        </w:tc>
        <w:tc>
          <w:tcPr>
            <w:tcW w:w="1714" w:type="dxa"/>
          </w:tcPr>
          <w:p w14:paraId="759B46FB" w14:textId="54B63A31" w:rsidR="00796029" w:rsidRPr="00311E1F" w:rsidRDefault="00733255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</w:tr>
      <w:tr w:rsidR="00796029" w:rsidRPr="00311E1F" w14:paraId="4A93260E" w14:textId="77777777" w:rsidTr="00D60F4F">
        <w:tc>
          <w:tcPr>
            <w:tcW w:w="1830" w:type="dxa"/>
          </w:tcPr>
          <w:p w14:paraId="2F9072E3" w14:textId="0D3CEE53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539447A1" w14:textId="69C5B0F9" w:rsidR="00796029" w:rsidRPr="00311E1F" w:rsidRDefault="007C4DC4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1B221E" w:rsidRPr="00311E1F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796029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7A8CCB2B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Halkla İlişkiler ve İletişim</w:t>
            </w:r>
          </w:p>
        </w:tc>
        <w:tc>
          <w:tcPr>
            <w:tcW w:w="1836" w:type="dxa"/>
          </w:tcPr>
          <w:p w14:paraId="065B2F1B" w14:textId="36CB07B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(İÖ)</w:t>
            </w:r>
          </w:p>
        </w:tc>
        <w:tc>
          <w:tcPr>
            <w:tcW w:w="1714" w:type="dxa"/>
          </w:tcPr>
          <w:p w14:paraId="732AC34C" w14:textId="536BBA91" w:rsidR="00796029" w:rsidRPr="00311E1F" w:rsidRDefault="00733255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796029" w:rsidRPr="00311E1F" w14:paraId="45656196" w14:textId="77777777" w:rsidTr="00D60F4F">
        <w:tc>
          <w:tcPr>
            <w:tcW w:w="1830" w:type="dxa"/>
          </w:tcPr>
          <w:p w14:paraId="0A27D336" w14:textId="758FA790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34DE7637" w14:textId="761D48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4DC4" w:rsidRPr="00311E1F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5569ED47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Veri Tabanı Yönetim Sistemleri</w:t>
            </w:r>
          </w:p>
        </w:tc>
        <w:tc>
          <w:tcPr>
            <w:tcW w:w="1836" w:type="dxa"/>
          </w:tcPr>
          <w:p w14:paraId="5BC099B4" w14:textId="123130D0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(İÖ)</w:t>
            </w:r>
          </w:p>
        </w:tc>
        <w:tc>
          <w:tcPr>
            <w:tcW w:w="1714" w:type="dxa"/>
          </w:tcPr>
          <w:p w14:paraId="06D5713A" w14:textId="5BF23B0E" w:rsidR="00796029" w:rsidRPr="00311E1F" w:rsidRDefault="00733255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796029" w:rsidRPr="00311E1F" w14:paraId="0474FE06" w14:textId="77777777" w:rsidTr="00D60F4F">
        <w:tc>
          <w:tcPr>
            <w:tcW w:w="1830" w:type="dxa"/>
          </w:tcPr>
          <w:p w14:paraId="5D5D9513" w14:textId="231C2F1C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6A2CF515" w14:textId="791B29FE" w:rsidR="00796029" w:rsidRPr="00311E1F" w:rsidRDefault="007C4DC4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796029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59C31825" w14:textId="4B636093" w:rsidR="00796029" w:rsidRPr="00311E1F" w:rsidRDefault="001B221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Mesleki Yabancı Dil II</w:t>
            </w:r>
          </w:p>
        </w:tc>
        <w:tc>
          <w:tcPr>
            <w:tcW w:w="1836" w:type="dxa"/>
          </w:tcPr>
          <w:p w14:paraId="2C822466" w14:textId="690CA2F0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(İÖ)</w:t>
            </w:r>
          </w:p>
        </w:tc>
        <w:tc>
          <w:tcPr>
            <w:tcW w:w="1714" w:type="dxa"/>
          </w:tcPr>
          <w:p w14:paraId="17BB388B" w14:textId="7AF7A4E6" w:rsidR="00796029" w:rsidRPr="00311E1F" w:rsidRDefault="00677EC0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</w:tr>
      <w:tr w:rsidR="00796029" w:rsidRPr="00311E1F" w14:paraId="25153593" w14:textId="77777777" w:rsidTr="002E7DB0">
        <w:trPr>
          <w:trHeight w:val="148"/>
        </w:trPr>
        <w:tc>
          <w:tcPr>
            <w:tcW w:w="1830" w:type="dxa"/>
          </w:tcPr>
          <w:p w14:paraId="1741D146" w14:textId="0B47F8F3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53061A88" w14:textId="4848A1A9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4DC4" w:rsidRPr="00311E1F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2C34C4C6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Yönetim Sanatı</w:t>
            </w:r>
          </w:p>
        </w:tc>
        <w:tc>
          <w:tcPr>
            <w:tcW w:w="1836" w:type="dxa"/>
          </w:tcPr>
          <w:p w14:paraId="7F6DB2F2" w14:textId="68E76B1B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(İÖ)</w:t>
            </w:r>
          </w:p>
        </w:tc>
        <w:tc>
          <w:tcPr>
            <w:tcW w:w="1714" w:type="dxa"/>
          </w:tcPr>
          <w:p w14:paraId="2E76F802" w14:textId="5D7970C0" w:rsidR="00796029" w:rsidRPr="00311E1F" w:rsidRDefault="00677EC0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796029" w:rsidRPr="00311E1F" w14:paraId="6959C1BD" w14:textId="77777777" w:rsidTr="00D60F4F">
        <w:tc>
          <w:tcPr>
            <w:tcW w:w="1830" w:type="dxa"/>
          </w:tcPr>
          <w:p w14:paraId="39B521DE" w14:textId="63264975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74E116D7" w14:textId="258D42B0" w:rsidR="00796029" w:rsidRPr="00311E1F" w:rsidRDefault="001B221E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16:00</w:t>
            </w:r>
          </w:p>
        </w:tc>
        <w:tc>
          <w:tcPr>
            <w:tcW w:w="2547" w:type="dxa"/>
          </w:tcPr>
          <w:p w14:paraId="7A362419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Görsel Programlama</w:t>
            </w:r>
          </w:p>
        </w:tc>
        <w:tc>
          <w:tcPr>
            <w:tcW w:w="1836" w:type="dxa"/>
          </w:tcPr>
          <w:p w14:paraId="0A13C5CD" w14:textId="046DE721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(İÖ)</w:t>
            </w:r>
          </w:p>
        </w:tc>
        <w:tc>
          <w:tcPr>
            <w:tcW w:w="1714" w:type="dxa"/>
          </w:tcPr>
          <w:p w14:paraId="3398008C" w14:textId="40525488" w:rsidR="00796029" w:rsidRPr="00311E1F" w:rsidRDefault="00677EC0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796029" w:rsidRPr="009E51B3" w14:paraId="73E756B8" w14:textId="77777777" w:rsidTr="00D60F4F">
        <w:tc>
          <w:tcPr>
            <w:tcW w:w="1830" w:type="dxa"/>
          </w:tcPr>
          <w:p w14:paraId="336A696B" w14:textId="4EDCFCC6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145B0E15" w14:textId="130A80EF" w:rsidR="00796029" w:rsidRPr="00311E1F" w:rsidRDefault="00CF5D9B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796029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0437F7CD" w14:textId="77777777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Yabancı Dil II</w:t>
            </w:r>
          </w:p>
        </w:tc>
        <w:tc>
          <w:tcPr>
            <w:tcW w:w="1836" w:type="dxa"/>
          </w:tcPr>
          <w:p w14:paraId="722A217A" w14:textId="3A2D79BF" w:rsidR="00796029" w:rsidRPr="00311E1F" w:rsidRDefault="00796029" w:rsidP="00CF5D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2 (</w:t>
            </w:r>
            <w:r w:rsidR="00905470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55533364" w14:textId="25416187" w:rsidR="00796029" w:rsidRPr="00311E1F" w:rsidRDefault="00F03264" w:rsidP="007F1F7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</w:tbl>
    <w:p w14:paraId="7502DF48" w14:textId="77777777" w:rsidR="00796029" w:rsidRDefault="00796029" w:rsidP="00CF5D9B">
      <w:pPr>
        <w:jc w:val="center"/>
      </w:pPr>
    </w:p>
    <w:p w14:paraId="08891A78" w14:textId="77777777" w:rsidR="007111D1" w:rsidRDefault="007111D1" w:rsidP="00CF5D9B">
      <w:pPr>
        <w:jc w:val="center"/>
      </w:pPr>
    </w:p>
    <w:p w14:paraId="55D577E6" w14:textId="77777777" w:rsidR="007111D1" w:rsidRDefault="007111D1" w:rsidP="00CF5D9B">
      <w:pPr>
        <w:jc w:val="center"/>
      </w:pPr>
    </w:p>
    <w:p w14:paraId="493D7F8D" w14:textId="77777777" w:rsidR="007111D1" w:rsidRDefault="007111D1" w:rsidP="00CF5D9B">
      <w:pPr>
        <w:jc w:val="center"/>
      </w:pPr>
    </w:p>
    <w:p w14:paraId="2AD79BEF" w14:textId="77777777" w:rsidR="007111D1" w:rsidRDefault="007111D1" w:rsidP="00CF5D9B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1135"/>
        <w:gridCol w:w="2547"/>
        <w:gridCol w:w="1836"/>
        <w:gridCol w:w="1714"/>
      </w:tblGrid>
      <w:tr w:rsidR="007111D1" w:rsidRPr="00311E1F" w14:paraId="6F7F31CE" w14:textId="77777777" w:rsidTr="00D60F4F">
        <w:tc>
          <w:tcPr>
            <w:tcW w:w="1830" w:type="dxa"/>
          </w:tcPr>
          <w:p w14:paraId="264DFDFD" w14:textId="77777777" w:rsidR="007111D1" w:rsidRPr="00311E1F" w:rsidRDefault="007111D1" w:rsidP="007A7BF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Gün</w:t>
            </w:r>
          </w:p>
        </w:tc>
        <w:tc>
          <w:tcPr>
            <w:tcW w:w="1135" w:type="dxa"/>
          </w:tcPr>
          <w:p w14:paraId="19159D3E" w14:textId="77777777" w:rsidR="007111D1" w:rsidRPr="00311E1F" w:rsidRDefault="007111D1" w:rsidP="007A7BF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Başlama Saati</w:t>
            </w:r>
          </w:p>
        </w:tc>
        <w:tc>
          <w:tcPr>
            <w:tcW w:w="2547" w:type="dxa"/>
          </w:tcPr>
          <w:p w14:paraId="6D3E0E31" w14:textId="77777777" w:rsidR="007111D1" w:rsidRPr="00311E1F" w:rsidRDefault="007111D1" w:rsidP="007A7BF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36" w:type="dxa"/>
          </w:tcPr>
          <w:p w14:paraId="00B35043" w14:textId="77777777" w:rsidR="007111D1" w:rsidRPr="00311E1F" w:rsidRDefault="007111D1" w:rsidP="007A7BF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714" w:type="dxa"/>
          </w:tcPr>
          <w:p w14:paraId="7A1AC186" w14:textId="77777777" w:rsidR="007111D1" w:rsidRPr="00311E1F" w:rsidRDefault="007111D1" w:rsidP="007A7BF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7111D1" w:rsidRPr="00311E1F" w14:paraId="74D67815" w14:textId="77777777" w:rsidTr="00D60F4F">
        <w:tc>
          <w:tcPr>
            <w:tcW w:w="1830" w:type="dxa"/>
          </w:tcPr>
          <w:p w14:paraId="7DA6A870" w14:textId="77777777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7D98D395" w14:textId="4A27B148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6AFA07EB" w14:textId="43C764E1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Pazarlama Araştırmaları</w:t>
            </w:r>
          </w:p>
        </w:tc>
        <w:tc>
          <w:tcPr>
            <w:tcW w:w="1836" w:type="dxa"/>
          </w:tcPr>
          <w:p w14:paraId="150EA7E7" w14:textId="254C9584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(NÖ)</w:t>
            </w:r>
          </w:p>
        </w:tc>
        <w:tc>
          <w:tcPr>
            <w:tcW w:w="1714" w:type="dxa"/>
          </w:tcPr>
          <w:p w14:paraId="6E4C0130" w14:textId="2FFC2689" w:rsidR="007111D1" w:rsidRPr="00311E1F" w:rsidRDefault="00677EC0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7111D1" w:rsidRPr="00311E1F" w14:paraId="7077589A" w14:textId="77777777" w:rsidTr="00D60F4F">
        <w:tc>
          <w:tcPr>
            <w:tcW w:w="1830" w:type="dxa"/>
          </w:tcPr>
          <w:p w14:paraId="62C9C253" w14:textId="77777777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7130DE5D" w14:textId="719F83F2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04CBE" w:rsidRPr="00311E1F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7ACF8B6B" w14:textId="22B831A9" w:rsidR="007111D1" w:rsidRPr="00311E1F" w:rsidRDefault="00204CBE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Eleştirel Düşünme</w:t>
            </w:r>
          </w:p>
        </w:tc>
        <w:tc>
          <w:tcPr>
            <w:tcW w:w="1836" w:type="dxa"/>
          </w:tcPr>
          <w:p w14:paraId="07248EF8" w14:textId="0AF666C0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B42586" w:rsidRPr="00311E1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204CBE" w:rsidRPr="00311E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208D86C1" w14:textId="087D8A60" w:rsidR="007111D1" w:rsidRPr="00311E1F" w:rsidRDefault="005828A9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</w:tr>
      <w:tr w:rsidR="007111D1" w:rsidRPr="00311E1F" w14:paraId="6D827A10" w14:textId="77777777" w:rsidTr="00D60F4F">
        <w:tc>
          <w:tcPr>
            <w:tcW w:w="1830" w:type="dxa"/>
          </w:tcPr>
          <w:p w14:paraId="2D8EF885" w14:textId="77777777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60E0C16F" w14:textId="3F5B808B" w:rsidR="007111D1" w:rsidRPr="00311E1F" w:rsidRDefault="0068019F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="007111D1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2969A53A" w14:textId="370911D3" w:rsidR="007111D1" w:rsidRPr="00311E1F" w:rsidRDefault="00BD35EE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Animasyon Tasarımı</w:t>
            </w:r>
          </w:p>
        </w:tc>
        <w:tc>
          <w:tcPr>
            <w:tcW w:w="1836" w:type="dxa"/>
          </w:tcPr>
          <w:p w14:paraId="54F47D1B" w14:textId="5BC7E0CF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B42586" w:rsidRPr="00311E1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B42586" w:rsidRPr="00311E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4270693F" w14:textId="16956CF3" w:rsidR="007111D1" w:rsidRPr="00311E1F" w:rsidRDefault="00733255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7111D1" w:rsidRPr="00311E1F" w14:paraId="752B8698" w14:textId="77777777" w:rsidTr="00D60F4F">
        <w:tc>
          <w:tcPr>
            <w:tcW w:w="1830" w:type="dxa"/>
          </w:tcPr>
          <w:p w14:paraId="4191B265" w14:textId="77777777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0D75ACD4" w14:textId="2BA3B112" w:rsidR="007111D1" w:rsidRPr="00311E1F" w:rsidRDefault="00BD35EE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7673F636" w14:textId="523835E3" w:rsidR="007111D1" w:rsidRPr="00311E1F" w:rsidRDefault="00B42586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Oyun Tasarımı ve Programlama</w:t>
            </w:r>
          </w:p>
        </w:tc>
        <w:tc>
          <w:tcPr>
            <w:tcW w:w="1836" w:type="dxa"/>
          </w:tcPr>
          <w:p w14:paraId="59B97478" w14:textId="68F817DD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B42586" w:rsidRPr="00311E1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B42586" w:rsidRPr="00311E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3AB60D5D" w14:textId="4B46F1F2" w:rsidR="007111D1" w:rsidRPr="00311E1F" w:rsidRDefault="005828A9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304</w:t>
            </w:r>
          </w:p>
        </w:tc>
      </w:tr>
      <w:tr w:rsidR="007111D1" w:rsidRPr="00311E1F" w14:paraId="5644494C" w14:textId="77777777" w:rsidTr="00D60F4F">
        <w:tc>
          <w:tcPr>
            <w:tcW w:w="1830" w:type="dxa"/>
          </w:tcPr>
          <w:p w14:paraId="21D75EF2" w14:textId="5E60D689" w:rsidR="007111D1" w:rsidRPr="00311E1F" w:rsidRDefault="00310D8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5E6228C7" w14:textId="63037D26" w:rsidR="007111D1" w:rsidRPr="00311E1F" w:rsidRDefault="00310D8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76C34357" w14:textId="697A4489" w:rsidR="007111D1" w:rsidRPr="00311E1F" w:rsidRDefault="004211D5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Teknoloji Yönetimi</w:t>
            </w:r>
          </w:p>
        </w:tc>
        <w:tc>
          <w:tcPr>
            <w:tcW w:w="1836" w:type="dxa"/>
          </w:tcPr>
          <w:p w14:paraId="3BFB53C5" w14:textId="0A4B76B6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2908BE" w:rsidRPr="00311E1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2908BE" w:rsidRPr="00311E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33C98D73" w14:textId="46BD7F0B" w:rsidR="007111D1" w:rsidRPr="00311E1F" w:rsidRDefault="00733255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7111D1" w:rsidRPr="00311E1F" w14:paraId="35B3CAB6" w14:textId="77777777" w:rsidTr="00D60F4F">
        <w:tc>
          <w:tcPr>
            <w:tcW w:w="1830" w:type="dxa"/>
          </w:tcPr>
          <w:p w14:paraId="14BCBE41" w14:textId="77777777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27DB8EB1" w14:textId="29AC9ABC" w:rsidR="007111D1" w:rsidRPr="00311E1F" w:rsidRDefault="004211D5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2CFDF64B" w14:textId="748239CC" w:rsidR="007111D1" w:rsidRPr="00311E1F" w:rsidRDefault="00656CD4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İstatistik 2</w:t>
            </w:r>
          </w:p>
        </w:tc>
        <w:tc>
          <w:tcPr>
            <w:tcW w:w="1836" w:type="dxa"/>
          </w:tcPr>
          <w:p w14:paraId="25DE547E" w14:textId="4478B66F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2908BE" w:rsidRPr="00311E1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2908BE" w:rsidRPr="00311E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5D5C36EB" w14:textId="77935A09" w:rsidR="007111D1" w:rsidRPr="00311E1F" w:rsidRDefault="005F68F7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733255"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7111D1" w:rsidRPr="00311E1F" w14:paraId="6A8E3CF2" w14:textId="77777777" w:rsidTr="00D60F4F">
        <w:tc>
          <w:tcPr>
            <w:tcW w:w="1830" w:type="dxa"/>
          </w:tcPr>
          <w:p w14:paraId="4D746CD3" w14:textId="5DB8E960" w:rsidR="007111D1" w:rsidRPr="00311E1F" w:rsidRDefault="00656CD4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067FCA26" w14:textId="3038CF6A" w:rsidR="007111D1" w:rsidRPr="00311E1F" w:rsidRDefault="00656CD4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6F7AD211" w14:textId="19DDE1DE" w:rsidR="007111D1" w:rsidRPr="00311E1F" w:rsidRDefault="00AF2235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Kurumsal Bilgi Yönetimi</w:t>
            </w:r>
          </w:p>
        </w:tc>
        <w:tc>
          <w:tcPr>
            <w:tcW w:w="1836" w:type="dxa"/>
          </w:tcPr>
          <w:p w14:paraId="55D9D434" w14:textId="42BAFB08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2908BE" w:rsidRPr="00311E1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2908BE" w:rsidRPr="00311E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20AEBCD0" w14:textId="08ACCACE" w:rsidR="007111D1" w:rsidRPr="00311E1F" w:rsidRDefault="00733255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7111D1" w:rsidRPr="00311E1F" w14:paraId="533ED824" w14:textId="77777777" w:rsidTr="00D60F4F">
        <w:tc>
          <w:tcPr>
            <w:tcW w:w="1830" w:type="dxa"/>
          </w:tcPr>
          <w:p w14:paraId="6DC4F165" w14:textId="77777777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376D9598" w14:textId="702EBAE4" w:rsidR="007111D1" w:rsidRPr="00311E1F" w:rsidRDefault="00AF2235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09:00</w:t>
            </w:r>
          </w:p>
        </w:tc>
        <w:tc>
          <w:tcPr>
            <w:tcW w:w="2547" w:type="dxa"/>
          </w:tcPr>
          <w:p w14:paraId="0210C343" w14:textId="7613C969" w:rsidR="007111D1" w:rsidRPr="00311E1F" w:rsidRDefault="002908BE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Web Programlama</w:t>
            </w:r>
          </w:p>
        </w:tc>
        <w:tc>
          <w:tcPr>
            <w:tcW w:w="1836" w:type="dxa"/>
          </w:tcPr>
          <w:p w14:paraId="581F890D" w14:textId="64D98AE0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8656A2" w:rsidRPr="00311E1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8656A2" w:rsidRPr="00311E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4CD99BE7" w14:textId="5B577EBB" w:rsidR="007111D1" w:rsidRPr="00311E1F" w:rsidRDefault="00677EC0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7111D1" w:rsidRPr="00311E1F" w14:paraId="340A3507" w14:textId="77777777" w:rsidTr="00D60F4F">
        <w:tc>
          <w:tcPr>
            <w:tcW w:w="1830" w:type="dxa"/>
          </w:tcPr>
          <w:p w14:paraId="2CF6B425" w14:textId="54473CA7" w:rsidR="007111D1" w:rsidRPr="00311E1F" w:rsidRDefault="00236CAB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0F69CBD5" w14:textId="60A9D2F5" w:rsidR="007111D1" w:rsidRPr="00311E1F" w:rsidRDefault="00236CAB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68BD5C6E" w14:textId="72BF5930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8656A2" w:rsidRPr="00311E1F">
              <w:rPr>
                <w:rFonts w:asciiTheme="majorBidi" w:hAnsiTheme="majorBidi" w:cstheme="majorBidi"/>
                <w:sz w:val="20"/>
                <w:szCs w:val="20"/>
              </w:rPr>
              <w:t>irişimcilik Kültürü</w:t>
            </w:r>
          </w:p>
        </w:tc>
        <w:tc>
          <w:tcPr>
            <w:tcW w:w="1836" w:type="dxa"/>
          </w:tcPr>
          <w:p w14:paraId="438FCEB0" w14:textId="5E4E1FD9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YBS </w:t>
            </w:r>
            <w:r w:rsidR="008656A2" w:rsidRPr="00311E1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8656A2" w:rsidRPr="00311E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7EF910E6" w14:textId="6427E665" w:rsidR="007111D1" w:rsidRPr="00311E1F" w:rsidRDefault="00677EC0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</w:tr>
      <w:tr w:rsidR="007111D1" w:rsidRPr="00311E1F" w14:paraId="7F54B05F" w14:textId="77777777" w:rsidTr="00D60F4F">
        <w:tc>
          <w:tcPr>
            <w:tcW w:w="1830" w:type="dxa"/>
          </w:tcPr>
          <w:p w14:paraId="06A10F8F" w14:textId="77777777" w:rsidR="007111D1" w:rsidRPr="00311E1F" w:rsidRDefault="007111D1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6BDE9566" w14:textId="69D53D76" w:rsidR="007111D1" w:rsidRPr="00311E1F" w:rsidRDefault="00AF7B74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="007111D1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55164996" w14:textId="55D5F105" w:rsidR="007111D1" w:rsidRPr="00311E1F" w:rsidRDefault="00AF7B74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Dijital Medya Pazarlaması</w:t>
            </w:r>
          </w:p>
        </w:tc>
        <w:tc>
          <w:tcPr>
            <w:tcW w:w="1836" w:type="dxa"/>
          </w:tcPr>
          <w:p w14:paraId="5311F01C" w14:textId="4BEEC4B5" w:rsidR="007111D1" w:rsidRPr="00311E1F" w:rsidRDefault="00AF7B74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(NÖ)</w:t>
            </w:r>
          </w:p>
        </w:tc>
        <w:tc>
          <w:tcPr>
            <w:tcW w:w="1714" w:type="dxa"/>
          </w:tcPr>
          <w:p w14:paraId="72353C3C" w14:textId="61B03ACE" w:rsidR="007111D1" w:rsidRPr="00311E1F" w:rsidRDefault="00E00DA0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5828A9" w:rsidRPr="00311E1F" w14:paraId="59A150BE" w14:textId="77777777" w:rsidTr="00D60F4F">
        <w:tc>
          <w:tcPr>
            <w:tcW w:w="1830" w:type="dxa"/>
          </w:tcPr>
          <w:p w14:paraId="41D9A978" w14:textId="33F5372C" w:rsidR="005828A9" w:rsidRPr="00311E1F" w:rsidRDefault="005828A9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564729A6" w14:textId="62CFD620" w:rsidR="005828A9" w:rsidRPr="00311E1F" w:rsidRDefault="005828A9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  <w:tc>
          <w:tcPr>
            <w:tcW w:w="2547" w:type="dxa"/>
          </w:tcPr>
          <w:p w14:paraId="0315A2F8" w14:textId="0EE300B7" w:rsidR="005828A9" w:rsidRPr="00311E1F" w:rsidRDefault="005828A9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Öğretmenlik Uygulaması</w:t>
            </w:r>
          </w:p>
        </w:tc>
        <w:tc>
          <w:tcPr>
            <w:tcW w:w="1836" w:type="dxa"/>
          </w:tcPr>
          <w:p w14:paraId="7019B984" w14:textId="5E30924E" w:rsidR="005828A9" w:rsidRPr="00311E1F" w:rsidRDefault="005828A9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(NÖ)</w:t>
            </w:r>
          </w:p>
        </w:tc>
        <w:tc>
          <w:tcPr>
            <w:tcW w:w="1714" w:type="dxa"/>
          </w:tcPr>
          <w:p w14:paraId="25EEEA5A" w14:textId="245F2559" w:rsidR="005828A9" w:rsidRPr="00311E1F" w:rsidRDefault="005828A9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206</w:t>
            </w:r>
          </w:p>
        </w:tc>
      </w:tr>
      <w:tr w:rsidR="009C4D96" w:rsidRPr="009E51B3" w14:paraId="1D655D9E" w14:textId="77777777" w:rsidTr="00D60F4F">
        <w:tc>
          <w:tcPr>
            <w:tcW w:w="1830" w:type="dxa"/>
          </w:tcPr>
          <w:p w14:paraId="59A6D9A8" w14:textId="21FD3F21" w:rsidR="009C4D96" w:rsidRPr="00311E1F" w:rsidRDefault="009C4D96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70F8F9B0" w14:textId="0CF3369D" w:rsidR="009C4D96" w:rsidRPr="00311E1F" w:rsidRDefault="009C4D96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1A8FD837" w14:textId="040AC6F9" w:rsidR="009C4D96" w:rsidRPr="00311E1F" w:rsidRDefault="00C8611D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Özel Öğretim Yöntemleri</w:t>
            </w:r>
          </w:p>
        </w:tc>
        <w:tc>
          <w:tcPr>
            <w:tcW w:w="1836" w:type="dxa"/>
          </w:tcPr>
          <w:p w14:paraId="1B667273" w14:textId="152E110E" w:rsidR="009C4D96" w:rsidRPr="00311E1F" w:rsidRDefault="00C8611D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(NÖ)</w:t>
            </w:r>
          </w:p>
        </w:tc>
        <w:tc>
          <w:tcPr>
            <w:tcW w:w="1714" w:type="dxa"/>
          </w:tcPr>
          <w:p w14:paraId="44416FA8" w14:textId="77D9E4C8" w:rsidR="009C4D96" w:rsidRPr="00311E1F" w:rsidRDefault="005828A9" w:rsidP="005828A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</w:tc>
      </w:tr>
    </w:tbl>
    <w:p w14:paraId="004C211C" w14:textId="77777777" w:rsidR="0087051A" w:rsidRDefault="0087051A" w:rsidP="006B390A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1135"/>
        <w:gridCol w:w="2547"/>
        <w:gridCol w:w="1836"/>
        <w:gridCol w:w="1714"/>
      </w:tblGrid>
      <w:tr w:rsidR="0087051A" w:rsidRPr="00311E1F" w14:paraId="4BDF7E63" w14:textId="77777777" w:rsidTr="00D60F4F">
        <w:tc>
          <w:tcPr>
            <w:tcW w:w="1830" w:type="dxa"/>
          </w:tcPr>
          <w:p w14:paraId="5C95E95B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135" w:type="dxa"/>
          </w:tcPr>
          <w:p w14:paraId="7E262CAF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Başlama Saati</w:t>
            </w:r>
          </w:p>
        </w:tc>
        <w:tc>
          <w:tcPr>
            <w:tcW w:w="2547" w:type="dxa"/>
          </w:tcPr>
          <w:p w14:paraId="198D339B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836" w:type="dxa"/>
          </w:tcPr>
          <w:p w14:paraId="590188DD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714" w:type="dxa"/>
          </w:tcPr>
          <w:p w14:paraId="2AEC7209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87051A" w:rsidRPr="00311E1F" w14:paraId="14A060A8" w14:textId="77777777" w:rsidTr="00F839E5">
        <w:trPr>
          <w:trHeight w:val="193"/>
        </w:trPr>
        <w:tc>
          <w:tcPr>
            <w:tcW w:w="1830" w:type="dxa"/>
          </w:tcPr>
          <w:p w14:paraId="580081DE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2682FCB0" w14:textId="22FFE32B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16:00</w:t>
            </w:r>
          </w:p>
        </w:tc>
        <w:tc>
          <w:tcPr>
            <w:tcW w:w="2547" w:type="dxa"/>
          </w:tcPr>
          <w:p w14:paraId="0A24BA04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Pazarlama Araştırmaları</w:t>
            </w:r>
          </w:p>
        </w:tc>
        <w:tc>
          <w:tcPr>
            <w:tcW w:w="1836" w:type="dxa"/>
          </w:tcPr>
          <w:p w14:paraId="3E00E945" w14:textId="0C258FB2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(İÖ)</w:t>
            </w:r>
          </w:p>
        </w:tc>
        <w:tc>
          <w:tcPr>
            <w:tcW w:w="1714" w:type="dxa"/>
          </w:tcPr>
          <w:p w14:paraId="4401D049" w14:textId="3EB85EC2" w:rsidR="0087051A" w:rsidRPr="00311E1F" w:rsidRDefault="00677EC0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87051A" w:rsidRPr="00311E1F" w14:paraId="1D81A835" w14:textId="77777777" w:rsidTr="00D60F4F">
        <w:tc>
          <w:tcPr>
            <w:tcW w:w="1830" w:type="dxa"/>
          </w:tcPr>
          <w:p w14:paraId="67A8C23A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1135" w:type="dxa"/>
          </w:tcPr>
          <w:p w14:paraId="503029EC" w14:textId="53BC7379" w:rsidR="0087051A" w:rsidRPr="00311E1F" w:rsidRDefault="0016760C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87051A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62C5306D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Eleştirel Düşünme</w:t>
            </w:r>
          </w:p>
        </w:tc>
        <w:tc>
          <w:tcPr>
            <w:tcW w:w="1836" w:type="dxa"/>
          </w:tcPr>
          <w:p w14:paraId="41DFC2CE" w14:textId="5AD73800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16760C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40412051" w14:textId="137A6B40" w:rsidR="0087051A" w:rsidRPr="00311E1F" w:rsidRDefault="005828A9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 xml:space="preserve">Online </w:t>
            </w:r>
          </w:p>
        </w:tc>
      </w:tr>
      <w:tr w:rsidR="0087051A" w:rsidRPr="00311E1F" w14:paraId="736C3A6F" w14:textId="77777777" w:rsidTr="00D60F4F">
        <w:tc>
          <w:tcPr>
            <w:tcW w:w="1830" w:type="dxa"/>
          </w:tcPr>
          <w:p w14:paraId="121EB87F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3F989F4D" w14:textId="402059EA" w:rsidR="0087051A" w:rsidRPr="00311E1F" w:rsidRDefault="0016760C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87051A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5D242B88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Animasyon Tasarımı</w:t>
            </w:r>
          </w:p>
        </w:tc>
        <w:tc>
          <w:tcPr>
            <w:tcW w:w="1836" w:type="dxa"/>
          </w:tcPr>
          <w:p w14:paraId="4FA6E316" w14:textId="56A5D3AC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16760C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5062A54C" w14:textId="69E39660" w:rsidR="0087051A" w:rsidRPr="00311E1F" w:rsidRDefault="007F1F72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87051A" w:rsidRPr="00311E1F" w14:paraId="1719C8EE" w14:textId="77777777" w:rsidTr="00D60F4F">
        <w:tc>
          <w:tcPr>
            <w:tcW w:w="1830" w:type="dxa"/>
          </w:tcPr>
          <w:p w14:paraId="1A0AAEC2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26DF1AD3" w14:textId="22E04BCD" w:rsidR="0087051A" w:rsidRPr="00311E1F" w:rsidRDefault="0016760C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87051A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5814DC07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Oyun Tasarımı ve Programlama</w:t>
            </w:r>
          </w:p>
        </w:tc>
        <w:tc>
          <w:tcPr>
            <w:tcW w:w="1836" w:type="dxa"/>
          </w:tcPr>
          <w:p w14:paraId="3349EE68" w14:textId="1836B1AB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16760C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364BDAE8" w14:textId="50CA4391" w:rsidR="0087051A" w:rsidRPr="00311E1F" w:rsidRDefault="00F839E5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304</w:t>
            </w:r>
          </w:p>
        </w:tc>
      </w:tr>
      <w:tr w:rsidR="0087051A" w:rsidRPr="00311E1F" w14:paraId="12C47C73" w14:textId="77777777" w:rsidTr="00D60F4F">
        <w:tc>
          <w:tcPr>
            <w:tcW w:w="1830" w:type="dxa"/>
          </w:tcPr>
          <w:p w14:paraId="533E1359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1135" w:type="dxa"/>
          </w:tcPr>
          <w:p w14:paraId="0F7922B7" w14:textId="0581582C" w:rsidR="0087051A" w:rsidRPr="00311E1F" w:rsidRDefault="00C962B7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87051A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353570BE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Teknoloji Yönetimi</w:t>
            </w:r>
          </w:p>
        </w:tc>
        <w:tc>
          <w:tcPr>
            <w:tcW w:w="1836" w:type="dxa"/>
          </w:tcPr>
          <w:p w14:paraId="5E32ED95" w14:textId="2FF9D80A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62D14EAF" w14:textId="3E2805CE" w:rsidR="0087051A" w:rsidRPr="00311E1F" w:rsidRDefault="005F68F7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87051A" w:rsidRPr="00311E1F" w14:paraId="71501AD4" w14:textId="77777777" w:rsidTr="00D60F4F">
        <w:tc>
          <w:tcPr>
            <w:tcW w:w="1830" w:type="dxa"/>
          </w:tcPr>
          <w:p w14:paraId="16E6F855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35D1A354" w14:textId="5A8D0EC4" w:rsidR="0087051A" w:rsidRPr="00311E1F" w:rsidRDefault="00C962B7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87051A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4673AE2C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İstatistik 2</w:t>
            </w:r>
          </w:p>
        </w:tc>
        <w:tc>
          <w:tcPr>
            <w:tcW w:w="1836" w:type="dxa"/>
          </w:tcPr>
          <w:p w14:paraId="5EEDB3F6" w14:textId="57C0A58B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601DC65F" w14:textId="47F9675F" w:rsidR="0087051A" w:rsidRPr="00311E1F" w:rsidRDefault="005F68F7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733255"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87051A" w:rsidRPr="00311E1F" w14:paraId="0481721D" w14:textId="77777777" w:rsidTr="00D60F4F">
        <w:tc>
          <w:tcPr>
            <w:tcW w:w="1830" w:type="dxa"/>
          </w:tcPr>
          <w:p w14:paraId="29221B92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135" w:type="dxa"/>
          </w:tcPr>
          <w:p w14:paraId="1C8880E4" w14:textId="0C642FD6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3BC55DEE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Kurumsal Bilgi Yönetimi</w:t>
            </w:r>
          </w:p>
        </w:tc>
        <w:tc>
          <w:tcPr>
            <w:tcW w:w="1836" w:type="dxa"/>
          </w:tcPr>
          <w:p w14:paraId="1DB148A8" w14:textId="31A3F342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353D1CAA" w14:textId="585C9ABC" w:rsidR="0087051A" w:rsidRPr="00311E1F" w:rsidRDefault="00733255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87051A" w:rsidRPr="00311E1F" w14:paraId="03570297" w14:textId="77777777" w:rsidTr="00D60F4F">
        <w:tc>
          <w:tcPr>
            <w:tcW w:w="1830" w:type="dxa"/>
          </w:tcPr>
          <w:p w14:paraId="75037988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215A3CB0" w14:textId="69B29E05" w:rsidR="0087051A" w:rsidRPr="00311E1F" w:rsidRDefault="00A35A29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87051A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1DD6DD2B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Web Programlama</w:t>
            </w:r>
          </w:p>
        </w:tc>
        <w:tc>
          <w:tcPr>
            <w:tcW w:w="1836" w:type="dxa"/>
          </w:tcPr>
          <w:p w14:paraId="56EF7B0F" w14:textId="244FCF95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3C50D062" w14:textId="17F5F840" w:rsidR="0087051A" w:rsidRPr="00311E1F" w:rsidRDefault="00677EC0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</w:tc>
      </w:tr>
      <w:tr w:rsidR="0087051A" w:rsidRPr="00311E1F" w14:paraId="63FC653F" w14:textId="77777777" w:rsidTr="00D60F4F">
        <w:tc>
          <w:tcPr>
            <w:tcW w:w="1830" w:type="dxa"/>
          </w:tcPr>
          <w:p w14:paraId="3C0B1D2B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1135" w:type="dxa"/>
          </w:tcPr>
          <w:p w14:paraId="116ACAF3" w14:textId="340C468C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48F874F7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Girişimcilik Kültürü</w:t>
            </w:r>
          </w:p>
        </w:tc>
        <w:tc>
          <w:tcPr>
            <w:tcW w:w="1836" w:type="dxa"/>
          </w:tcPr>
          <w:p w14:paraId="7EABF368" w14:textId="0B470842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25A5C828" w14:textId="5E00F60C" w:rsidR="0087051A" w:rsidRPr="00311E1F" w:rsidRDefault="00677EC0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</w:tr>
      <w:tr w:rsidR="0087051A" w:rsidRPr="00311E1F" w14:paraId="4E58DD64" w14:textId="77777777" w:rsidTr="00D60F4F">
        <w:tc>
          <w:tcPr>
            <w:tcW w:w="1830" w:type="dxa"/>
          </w:tcPr>
          <w:p w14:paraId="64C4FCFF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742ABE0A" w14:textId="6AAEE5E3" w:rsidR="0087051A" w:rsidRPr="00311E1F" w:rsidRDefault="00A35A29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87051A" w:rsidRPr="00311E1F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  <w:tc>
          <w:tcPr>
            <w:tcW w:w="2547" w:type="dxa"/>
          </w:tcPr>
          <w:p w14:paraId="26C98C0E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Dijital Medya Pazarlaması</w:t>
            </w:r>
          </w:p>
        </w:tc>
        <w:tc>
          <w:tcPr>
            <w:tcW w:w="1836" w:type="dxa"/>
          </w:tcPr>
          <w:p w14:paraId="1D0EC9D5" w14:textId="10141AB2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5B61B490" w14:textId="17C637CC" w:rsidR="0087051A" w:rsidRPr="00311E1F" w:rsidRDefault="00E00DA0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</w:tc>
      </w:tr>
      <w:tr w:rsidR="0087051A" w:rsidRPr="009E51B3" w14:paraId="5DAAD539" w14:textId="77777777" w:rsidTr="00D60F4F">
        <w:tc>
          <w:tcPr>
            <w:tcW w:w="1830" w:type="dxa"/>
          </w:tcPr>
          <w:p w14:paraId="42322071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1135" w:type="dxa"/>
          </w:tcPr>
          <w:p w14:paraId="18136419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  <w:tc>
          <w:tcPr>
            <w:tcW w:w="2547" w:type="dxa"/>
          </w:tcPr>
          <w:p w14:paraId="3AF3CCC7" w14:textId="77777777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Özel Öğretim Yöntemleri</w:t>
            </w:r>
          </w:p>
        </w:tc>
        <w:tc>
          <w:tcPr>
            <w:tcW w:w="1836" w:type="dxa"/>
          </w:tcPr>
          <w:p w14:paraId="3603C2E3" w14:textId="2ED0F2C9" w:rsidR="0087051A" w:rsidRPr="00311E1F" w:rsidRDefault="0087051A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YBS 3 (</w:t>
            </w:r>
            <w:r w:rsidR="00A35A29" w:rsidRPr="00311E1F">
              <w:rPr>
                <w:rFonts w:asciiTheme="majorBidi" w:hAnsiTheme="majorBidi" w:cstheme="majorBidi"/>
                <w:sz w:val="20"/>
                <w:szCs w:val="20"/>
              </w:rPr>
              <w:t>İ</w:t>
            </w:r>
            <w:r w:rsidRPr="00311E1F">
              <w:rPr>
                <w:rFonts w:asciiTheme="majorBidi" w:hAnsiTheme="majorBidi" w:cstheme="majorBidi"/>
                <w:sz w:val="20"/>
                <w:szCs w:val="20"/>
              </w:rPr>
              <w:t>Ö)</w:t>
            </w:r>
          </w:p>
        </w:tc>
        <w:tc>
          <w:tcPr>
            <w:tcW w:w="1714" w:type="dxa"/>
          </w:tcPr>
          <w:p w14:paraId="49585B13" w14:textId="51BA57D2" w:rsidR="0087051A" w:rsidRPr="00311E1F" w:rsidRDefault="00F839E5" w:rsidP="00D60F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11E1F"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</w:tc>
      </w:tr>
    </w:tbl>
    <w:p w14:paraId="44B9808B" w14:textId="77777777" w:rsidR="0087051A" w:rsidRDefault="0087051A" w:rsidP="0087051A"/>
    <w:p w14:paraId="6126D5B4" w14:textId="77777777" w:rsidR="0087051A" w:rsidRPr="007111D1" w:rsidRDefault="0087051A" w:rsidP="006B390A">
      <w:pPr>
        <w:jc w:val="center"/>
      </w:pPr>
    </w:p>
    <w:sectPr w:rsidR="0087051A" w:rsidRPr="0071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5C"/>
    <w:rsid w:val="00012FD3"/>
    <w:rsid w:val="0007485C"/>
    <w:rsid w:val="000B65C4"/>
    <w:rsid w:val="001453F7"/>
    <w:rsid w:val="0016760C"/>
    <w:rsid w:val="001B221E"/>
    <w:rsid w:val="00204CBE"/>
    <w:rsid w:val="0022599A"/>
    <w:rsid w:val="00236CAB"/>
    <w:rsid w:val="002908BE"/>
    <w:rsid w:val="002D2839"/>
    <w:rsid w:val="002E7DB0"/>
    <w:rsid w:val="00310D81"/>
    <w:rsid w:val="00311E1F"/>
    <w:rsid w:val="003511A6"/>
    <w:rsid w:val="00351BD0"/>
    <w:rsid w:val="003D1A55"/>
    <w:rsid w:val="003E6086"/>
    <w:rsid w:val="00411D6B"/>
    <w:rsid w:val="004211D5"/>
    <w:rsid w:val="00437837"/>
    <w:rsid w:val="00577B29"/>
    <w:rsid w:val="005828A9"/>
    <w:rsid w:val="005F68F7"/>
    <w:rsid w:val="00656CD4"/>
    <w:rsid w:val="00663021"/>
    <w:rsid w:val="00677EC0"/>
    <w:rsid w:val="0068019F"/>
    <w:rsid w:val="006938C5"/>
    <w:rsid w:val="006A49AF"/>
    <w:rsid w:val="006B390A"/>
    <w:rsid w:val="006C3489"/>
    <w:rsid w:val="007111D1"/>
    <w:rsid w:val="00733255"/>
    <w:rsid w:val="007848A4"/>
    <w:rsid w:val="00796029"/>
    <w:rsid w:val="007A7BF6"/>
    <w:rsid w:val="007C4DC4"/>
    <w:rsid w:val="007C78CC"/>
    <w:rsid w:val="007F1F72"/>
    <w:rsid w:val="00835F30"/>
    <w:rsid w:val="008656A2"/>
    <w:rsid w:val="0087051A"/>
    <w:rsid w:val="008813C3"/>
    <w:rsid w:val="008B1719"/>
    <w:rsid w:val="008B46E7"/>
    <w:rsid w:val="0090133E"/>
    <w:rsid w:val="00905470"/>
    <w:rsid w:val="00954C2D"/>
    <w:rsid w:val="009B6252"/>
    <w:rsid w:val="009C44D4"/>
    <w:rsid w:val="009C4D96"/>
    <w:rsid w:val="00A35A29"/>
    <w:rsid w:val="00AF2235"/>
    <w:rsid w:val="00AF7B74"/>
    <w:rsid w:val="00B42586"/>
    <w:rsid w:val="00B52B69"/>
    <w:rsid w:val="00B64D6B"/>
    <w:rsid w:val="00BD35EE"/>
    <w:rsid w:val="00C46584"/>
    <w:rsid w:val="00C56008"/>
    <w:rsid w:val="00C8611D"/>
    <w:rsid w:val="00C962B7"/>
    <w:rsid w:val="00CF5D9B"/>
    <w:rsid w:val="00D36E9E"/>
    <w:rsid w:val="00D821FA"/>
    <w:rsid w:val="00DB465B"/>
    <w:rsid w:val="00DD49ED"/>
    <w:rsid w:val="00E00DA0"/>
    <w:rsid w:val="00EA40F4"/>
    <w:rsid w:val="00F03264"/>
    <w:rsid w:val="00F21E9B"/>
    <w:rsid w:val="00F463EE"/>
    <w:rsid w:val="00F735C9"/>
    <w:rsid w:val="00F839E5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87BA"/>
  <w15:chartTrackingRefBased/>
  <w15:docId w15:val="{B01324C4-A567-4C62-A0A2-AC601BF5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1A"/>
  </w:style>
  <w:style w:type="paragraph" w:styleId="Balk1">
    <w:name w:val="heading 1"/>
    <w:basedOn w:val="Normal"/>
    <w:next w:val="Normal"/>
    <w:link w:val="Balk1Char"/>
    <w:uiPriority w:val="9"/>
    <w:qFormat/>
    <w:rsid w:val="00074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4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4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4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4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4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4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4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4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4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4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48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48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48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48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48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48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4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4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4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48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48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48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4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48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485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7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cp:lastPrinted>2025-01-17T09:15:00Z</cp:lastPrinted>
  <dcterms:created xsi:type="dcterms:W3CDTF">2025-02-12T10:12:00Z</dcterms:created>
  <dcterms:modified xsi:type="dcterms:W3CDTF">2025-02-12T10:12:00Z</dcterms:modified>
</cp:coreProperties>
</file>