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5"/>
        <w:gridCol w:w="1132"/>
        <w:gridCol w:w="1276"/>
        <w:gridCol w:w="2268"/>
        <w:gridCol w:w="2126"/>
      </w:tblGrid>
      <w:tr w:rsidR="00F750CC" w:rsidRPr="00257E4F" w14:paraId="23E16D3A" w14:textId="77777777" w:rsidTr="004D10DD">
        <w:tc>
          <w:tcPr>
            <w:tcW w:w="2265" w:type="dxa"/>
          </w:tcPr>
          <w:p w14:paraId="08ADD17A" w14:textId="6CEA6E53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1132" w:type="dxa"/>
          </w:tcPr>
          <w:p w14:paraId="0F49DF0F" w14:textId="2989F7D5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1276" w:type="dxa"/>
          </w:tcPr>
          <w:p w14:paraId="4850F719" w14:textId="7E0AE2B0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  <w:tc>
          <w:tcPr>
            <w:tcW w:w="2268" w:type="dxa"/>
          </w:tcPr>
          <w:p w14:paraId="1FFEFC99" w14:textId="3B019F81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2126" w:type="dxa"/>
          </w:tcPr>
          <w:p w14:paraId="142D2B43" w14:textId="15048E6A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</w:tc>
      </w:tr>
      <w:tr w:rsidR="00F750CC" w:rsidRPr="00257E4F" w14:paraId="2BB19B01" w14:textId="77777777" w:rsidTr="004D10DD">
        <w:tc>
          <w:tcPr>
            <w:tcW w:w="2265" w:type="dxa"/>
          </w:tcPr>
          <w:p w14:paraId="1A281347" w14:textId="75D1788D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132" w:type="dxa"/>
          </w:tcPr>
          <w:p w14:paraId="0E785008" w14:textId="44B1138A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276" w:type="dxa"/>
          </w:tcPr>
          <w:p w14:paraId="3CEDFF55" w14:textId="1B8477A2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1</w:t>
            </w:r>
          </w:p>
        </w:tc>
        <w:tc>
          <w:tcPr>
            <w:tcW w:w="2268" w:type="dxa"/>
          </w:tcPr>
          <w:p w14:paraId="38A2F017" w14:textId="65244EC0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Akademik Yazım</w:t>
            </w:r>
          </w:p>
        </w:tc>
        <w:tc>
          <w:tcPr>
            <w:tcW w:w="2126" w:type="dxa"/>
          </w:tcPr>
          <w:p w14:paraId="5DE16A23" w14:textId="0A876082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Sınıf Listesi için duyuruyu takip ediniz</w:t>
            </w:r>
          </w:p>
        </w:tc>
      </w:tr>
      <w:tr w:rsidR="00F750CC" w:rsidRPr="00257E4F" w14:paraId="0B37A3A6" w14:textId="77777777" w:rsidTr="004D10DD">
        <w:tc>
          <w:tcPr>
            <w:tcW w:w="2265" w:type="dxa"/>
          </w:tcPr>
          <w:p w14:paraId="57944A7B" w14:textId="4B819154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03.01.2026</w:t>
            </w:r>
          </w:p>
        </w:tc>
        <w:tc>
          <w:tcPr>
            <w:tcW w:w="1132" w:type="dxa"/>
          </w:tcPr>
          <w:p w14:paraId="6EFA37B5" w14:textId="391A9759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276" w:type="dxa"/>
          </w:tcPr>
          <w:p w14:paraId="0965A139" w14:textId="237FB90C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1</w:t>
            </w:r>
          </w:p>
        </w:tc>
        <w:tc>
          <w:tcPr>
            <w:tcW w:w="2268" w:type="dxa"/>
          </w:tcPr>
          <w:p w14:paraId="10381198" w14:textId="116922B8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126" w:type="dxa"/>
          </w:tcPr>
          <w:p w14:paraId="5207AAFE" w14:textId="3BA7F099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Sınıf Listesi için duyuruyu takip ediniz</w:t>
            </w:r>
          </w:p>
        </w:tc>
      </w:tr>
      <w:tr w:rsidR="00F750CC" w:rsidRPr="00257E4F" w14:paraId="05DE0F6E" w14:textId="77777777" w:rsidTr="004D10DD">
        <w:tc>
          <w:tcPr>
            <w:tcW w:w="2265" w:type="dxa"/>
          </w:tcPr>
          <w:p w14:paraId="708DD4D1" w14:textId="5BDAD328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03.01.2026</w:t>
            </w:r>
          </w:p>
        </w:tc>
        <w:tc>
          <w:tcPr>
            <w:tcW w:w="1132" w:type="dxa"/>
          </w:tcPr>
          <w:p w14:paraId="0C2A5B00" w14:textId="233A3611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276" w:type="dxa"/>
          </w:tcPr>
          <w:p w14:paraId="2076EDF2" w14:textId="75EAC1DF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1</w:t>
            </w:r>
          </w:p>
        </w:tc>
        <w:tc>
          <w:tcPr>
            <w:tcW w:w="2268" w:type="dxa"/>
          </w:tcPr>
          <w:p w14:paraId="4FF1D941" w14:textId="1AE6B9E9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126" w:type="dxa"/>
          </w:tcPr>
          <w:p w14:paraId="0C286CAE" w14:textId="34C5E570" w:rsidR="00F750CC" w:rsidRPr="00257E4F" w:rsidRDefault="00F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Sınıf Listesi için duyuruyu takip ediniz</w:t>
            </w:r>
          </w:p>
        </w:tc>
      </w:tr>
      <w:tr w:rsidR="00F750CC" w:rsidRPr="00257E4F" w14:paraId="73D18350" w14:textId="77777777" w:rsidTr="004D10DD">
        <w:tc>
          <w:tcPr>
            <w:tcW w:w="2265" w:type="dxa"/>
          </w:tcPr>
          <w:p w14:paraId="51F07AAE" w14:textId="3D2E1D5D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03.01.2026</w:t>
            </w:r>
          </w:p>
        </w:tc>
        <w:tc>
          <w:tcPr>
            <w:tcW w:w="1132" w:type="dxa"/>
          </w:tcPr>
          <w:p w14:paraId="119F40B4" w14:textId="23595BAA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276" w:type="dxa"/>
          </w:tcPr>
          <w:p w14:paraId="62974812" w14:textId="4A1C70E9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1</w:t>
            </w:r>
          </w:p>
        </w:tc>
        <w:tc>
          <w:tcPr>
            <w:tcW w:w="2268" w:type="dxa"/>
          </w:tcPr>
          <w:p w14:paraId="2581E48D" w14:textId="0D932FA3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</w:p>
        </w:tc>
        <w:tc>
          <w:tcPr>
            <w:tcW w:w="2126" w:type="dxa"/>
          </w:tcPr>
          <w:p w14:paraId="0329C0AE" w14:textId="26FFDAF2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Sınıf Listesi için duyuruyu takip ediniz</w:t>
            </w:r>
          </w:p>
        </w:tc>
      </w:tr>
      <w:tr w:rsidR="00F750CC" w:rsidRPr="00257E4F" w14:paraId="370E40BD" w14:textId="77777777" w:rsidTr="004D10DD">
        <w:tc>
          <w:tcPr>
            <w:tcW w:w="2265" w:type="dxa"/>
          </w:tcPr>
          <w:p w14:paraId="6B695D03" w14:textId="2488D56A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04.01.2026</w:t>
            </w:r>
          </w:p>
        </w:tc>
        <w:tc>
          <w:tcPr>
            <w:tcW w:w="1132" w:type="dxa"/>
          </w:tcPr>
          <w:p w14:paraId="44223AB8" w14:textId="71F2C180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67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14:paraId="1095521C" w14:textId="40247FDF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1</w:t>
            </w:r>
          </w:p>
        </w:tc>
        <w:tc>
          <w:tcPr>
            <w:tcW w:w="2268" w:type="dxa"/>
          </w:tcPr>
          <w:p w14:paraId="70337DC8" w14:textId="60B4BBCB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Temel Hukuk</w:t>
            </w:r>
          </w:p>
        </w:tc>
        <w:tc>
          <w:tcPr>
            <w:tcW w:w="2126" w:type="dxa"/>
          </w:tcPr>
          <w:p w14:paraId="026D52CD" w14:textId="36575062" w:rsidR="00F750CC" w:rsidRPr="00257E4F" w:rsidRDefault="00AD7C3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401-402</w:t>
            </w:r>
          </w:p>
        </w:tc>
      </w:tr>
      <w:tr w:rsidR="00F750CC" w:rsidRPr="00257E4F" w14:paraId="123A380E" w14:textId="77777777" w:rsidTr="004D10DD">
        <w:tc>
          <w:tcPr>
            <w:tcW w:w="2265" w:type="dxa"/>
          </w:tcPr>
          <w:p w14:paraId="51562BBF" w14:textId="1AC210A1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1132" w:type="dxa"/>
          </w:tcPr>
          <w:p w14:paraId="71D9197F" w14:textId="69682724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276" w:type="dxa"/>
          </w:tcPr>
          <w:p w14:paraId="65168D91" w14:textId="534A770F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1</w:t>
            </w:r>
          </w:p>
        </w:tc>
        <w:tc>
          <w:tcPr>
            <w:tcW w:w="2268" w:type="dxa"/>
          </w:tcPr>
          <w:p w14:paraId="30B4188B" w14:textId="4B7BBD36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Ekonomiye Giriş I</w:t>
            </w:r>
          </w:p>
        </w:tc>
        <w:tc>
          <w:tcPr>
            <w:tcW w:w="2126" w:type="dxa"/>
          </w:tcPr>
          <w:p w14:paraId="081E6CA2" w14:textId="0A055BA6" w:rsidR="00F750CC" w:rsidRPr="00257E4F" w:rsidRDefault="00802123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F750CC" w:rsidRPr="00257E4F" w14:paraId="262AFA80" w14:textId="77777777" w:rsidTr="004D10DD">
        <w:tc>
          <w:tcPr>
            <w:tcW w:w="2265" w:type="dxa"/>
          </w:tcPr>
          <w:p w14:paraId="3F6DF39E" w14:textId="3FB20D17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1132" w:type="dxa"/>
          </w:tcPr>
          <w:p w14:paraId="7827DA00" w14:textId="28499064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6" w:type="dxa"/>
          </w:tcPr>
          <w:p w14:paraId="53980E8B" w14:textId="6AC66D9D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1</w:t>
            </w:r>
          </w:p>
        </w:tc>
        <w:tc>
          <w:tcPr>
            <w:tcW w:w="2268" w:type="dxa"/>
          </w:tcPr>
          <w:p w14:paraId="2BE31788" w14:textId="2D41E26C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İşletme Bilimine Giriş</w:t>
            </w:r>
          </w:p>
        </w:tc>
        <w:tc>
          <w:tcPr>
            <w:tcW w:w="2126" w:type="dxa"/>
          </w:tcPr>
          <w:p w14:paraId="420A74AD" w14:textId="1D9D1DFD" w:rsidR="00F750CC" w:rsidRPr="00257E4F" w:rsidRDefault="00A60AE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F750CC" w:rsidRPr="00257E4F" w14:paraId="5F8BA090" w14:textId="77777777" w:rsidTr="004D10DD">
        <w:tc>
          <w:tcPr>
            <w:tcW w:w="2265" w:type="dxa"/>
          </w:tcPr>
          <w:p w14:paraId="3E1ACFD3" w14:textId="03A8CF33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1132" w:type="dxa"/>
          </w:tcPr>
          <w:p w14:paraId="25A39E02" w14:textId="6DD1054B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6" w:type="dxa"/>
          </w:tcPr>
          <w:p w14:paraId="4CFCC7C0" w14:textId="596800D7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1</w:t>
            </w:r>
          </w:p>
        </w:tc>
        <w:tc>
          <w:tcPr>
            <w:tcW w:w="2268" w:type="dxa"/>
          </w:tcPr>
          <w:p w14:paraId="10F169BA" w14:textId="0B72C503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Genel Matematik</w:t>
            </w:r>
          </w:p>
        </w:tc>
        <w:tc>
          <w:tcPr>
            <w:tcW w:w="2126" w:type="dxa"/>
          </w:tcPr>
          <w:p w14:paraId="1871C47D" w14:textId="67525371" w:rsidR="00F750CC" w:rsidRPr="00257E4F" w:rsidRDefault="00595DFB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401-402</w:t>
            </w:r>
          </w:p>
        </w:tc>
      </w:tr>
      <w:tr w:rsidR="00F750CC" w:rsidRPr="008E554C" w14:paraId="451CC901" w14:textId="77777777" w:rsidTr="004D10DD">
        <w:tc>
          <w:tcPr>
            <w:tcW w:w="2265" w:type="dxa"/>
          </w:tcPr>
          <w:p w14:paraId="75D5E01D" w14:textId="58431363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1132" w:type="dxa"/>
          </w:tcPr>
          <w:p w14:paraId="2903B66B" w14:textId="6213F987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276" w:type="dxa"/>
          </w:tcPr>
          <w:p w14:paraId="315F131B" w14:textId="05F52C06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1</w:t>
            </w:r>
          </w:p>
        </w:tc>
        <w:tc>
          <w:tcPr>
            <w:tcW w:w="2268" w:type="dxa"/>
          </w:tcPr>
          <w:p w14:paraId="0E79E058" w14:textId="1887EB6A" w:rsidR="00F750CC" w:rsidRPr="00257E4F" w:rsidRDefault="00F750CC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2126" w:type="dxa"/>
          </w:tcPr>
          <w:p w14:paraId="74A04FA8" w14:textId="40A2E44C" w:rsidR="00F750CC" w:rsidRPr="008E554C" w:rsidRDefault="00B027EA" w:rsidP="00B3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</w:tbl>
    <w:p w14:paraId="393548AE" w14:textId="77777777" w:rsidR="00141CAE" w:rsidRDefault="00141CAE"/>
    <w:p w14:paraId="4916F82F" w14:textId="77777777" w:rsidR="00F750CC" w:rsidRDefault="00F750CC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5"/>
        <w:gridCol w:w="1132"/>
        <w:gridCol w:w="1276"/>
        <w:gridCol w:w="2268"/>
        <w:gridCol w:w="2126"/>
      </w:tblGrid>
      <w:tr w:rsidR="00F750CC" w:rsidRPr="00257E4F" w14:paraId="42A9AE3A" w14:textId="77777777" w:rsidTr="004D10DD">
        <w:tc>
          <w:tcPr>
            <w:tcW w:w="2265" w:type="dxa"/>
          </w:tcPr>
          <w:p w14:paraId="6FAD5368" w14:textId="77777777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1132" w:type="dxa"/>
          </w:tcPr>
          <w:p w14:paraId="6765A24F" w14:textId="77777777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1276" w:type="dxa"/>
          </w:tcPr>
          <w:p w14:paraId="56BE9291" w14:textId="4D4C3CF3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  <w:tc>
          <w:tcPr>
            <w:tcW w:w="2268" w:type="dxa"/>
          </w:tcPr>
          <w:p w14:paraId="41108F55" w14:textId="3423A6B1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2126" w:type="dxa"/>
          </w:tcPr>
          <w:p w14:paraId="33579987" w14:textId="77777777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</w:tc>
      </w:tr>
      <w:tr w:rsidR="00F750CC" w:rsidRPr="00257E4F" w14:paraId="7169D419" w14:textId="77777777" w:rsidTr="004D10DD">
        <w:tc>
          <w:tcPr>
            <w:tcW w:w="2265" w:type="dxa"/>
          </w:tcPr>
          <w:p w14:paraId="028DCD47" w14:textId="77777777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132" w:type="dxa"/>
          </w:tcPr>
          <w:p w14:paraId="1508C6FB" w14:textId="77777777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276" w:type="dxa"/>
          </w:tcPr>
          <w:p w14:paraId="53BFA360" w14:textId="00D532D0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2</w:t>
            </w:r>
          </w:p>
        </w:tc>
        <w:tc>
          <w:tcPr>
            <w:tcW w:w="2268" w:type="dxa"/>
          </w:tcPr>
          <w:p w14:paraId="0CC648C8" w14:textId="68099C57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Bilim Tarihi ve Felsefesi</w:t>
            </w:r>
          </w:p>
        </w:tc>
        <w:tc>
          <w:tcPr>
            <w:tcW w:w="2126" w:type="dxa"/>
          </w:tcPr>
          <w:p w14:paraId="2DE2D09D" w14:textId="77777777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Sınıf Listesi için duyuruyu takip ediniz</w:t>
            </w:r>
          </w:p>
        </w:tc>
      </w:tr>
      <w:tr w:rsidR="00F750CC" w:rsidRPr="00257E4F" w14:paraId="2EC8B8B7" w14:textId="77777777" w:rsidTr="004D10DD">
        <w:tc>
          <w:tcPr>
            <w:tcW w:w="2265" w:type="dxa"/>
          </w:tcPr>
          <w:p w14:paraId="03FAC4B6" w14:textId="58611969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43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132" w:type="dxa"/>
          </w:tcPr>
          <w:p w14:paraId="465936E2" w14:textId="41A2B69F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64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14:paraId="595B5E4C" w14:textId="10407626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2</w:t>
            </w:r>
          </w:p>
        </w:tc>
        <w:tc>
          <w:tcPr>
            <w:tcW w:w="2268" w:type="dxa"/>
          </w:tcPr>
          <w:p w14:paraId="679B61DA" w14:textId="6F076761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Temel Bilgisayar</w:t>
            </w:r>
          </w:p>
        </w:tc>
        <w:tc>
          <w:tcPr>
            <w:tcW w:w="2126" w:type="dxa"/>
          </w:tcPr>
          <w:p w14:paraId="4F05DBA9" w14:textId="37D7CC5B" w:rsidR="00F750CC" w:rsidRPr="00257E4F" w:rsidRDefault="001A598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4D10DD" w:rsidRPr="00257E4F" w14:paraId="067971A6" w14:textId="77777777" w:rsidTr="004D10DD">
        <w:tc>
          <w:tcPr>
            <w:tcW w:w="2265" w:type="dxa"/>
          </w:tcPr>
          <w:p w14:paraId="0C4D9182" w14:textId="66D60342" w:rsidR="004D10DD" w:rsidRPr="00257E4F" w:rsidRDefault="004D10DD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04.01.2026</w:t>
            </w:r>
          </w:p>
        </w:tc>
        <w:tc>
          <w:tcPr>
            <w:tcW w:w="1132" w:type="dxa"/>
          </w:tcPr>
          <w:p w14:paraId="16D3D3FD" w14:textId="37155F23" w:rsidR="004D10DD" w:rsidRPr="00257E4F" w:rsidRDefault="004D10DD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276" w:type="dxa"/>
          </w:tcPr>
          <w:p w14:paraId="57784762" w14:textId="3F40CCCD" w:rsidR="004D10DD" w:rsidRPr="00257E4F" w:rsidRDefault="004D10DD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ULY2</w:t>
            </w:r>
          </w:p>
        </w:tc>
        <w:tc>
          <w:tcPr>
            <w:tcW w:w="2268" w:type="dxa"/>
          </w:tcPr>
          <w:p w14:paraId="3C575677" w14:textId="66DF834E" w:rsidR="004D10DD" w:rsidRPr="00257E4F" w:rsidRDefault="004D10DD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Demiryolu Taşımacılığı</w:t>
            </w:r>
          </w:p>
        </w:tc>
        <w:tc>
          <w:tcPr>
            <w:tcW w:w="2126" w:type="dxa"/>
          </w:tcPr>
          <w:p w14:paraId="7D9CE13A" w14:textId="2C55F8B7" w:rsidR="004D10DD" w:rsidRPr="00257E4F" w:rsidRDefault="007A55EA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F750CC" w:rsidRPr="00257E4F" w14:paraId="796FFFF2" w14:textId="77777777" w:rsidTr="004D10DD">
        <w:tc>
          <w:tcPr>
            <w:tcW w:w="2265" w:type="dxa"/>
          </w:tcPr>
          <w:p w14:paraId="6563018C" w14:textId="6D0078C4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1132" w:type="dxa"/>
          </w:tcPr>
          <w:p w14:paraId="223F3320" w14:textId="38DEEA8C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276" w:type="dxa"/>
          </w:tcPr>
          <w:p w14:paraId="4CD1F0CB" w14:textId="14015BC9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2</w:t>
            </w:r>
          </w:p>
        </w:tc>
        <w:tc>
          <w:tcPr>
            <w:tcW w:w="2268" w:type="dxa"/>
          </w:tcPr>
          <w:p w14:paraId="6D990F3D" w14:textId="2C4C8104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İstatistik II</w:t>
            </w:r>
          </w:p>
        </w:tc>
        <w:tc>
          <w:tcPr>
            <w:tcW w:w="2126" w:type="dxa"/>
          </w:tcPr>
          <w:p w14:paraId="23EA9557" w14:textId="3B5EBBE8" w:rsidR="00F750CC" w:rsidRPr="00257E4F" w:rsidRDefault="00802123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402-403</w:t>
            </w:r>
          </w:p>
        </w:tc>
      </w:tr>
      <w:tr w:rsidR="00F750CC" w:rsidRPr="00257E4F" w14:paraId="1370BCA4" w14:textId="77777777" w:rsidTr="004D10DD">
        <w:tc>
          <w:tcPr>
            <w:tcW w:w="2265" w:type="dxa"/>
          </w:tcPr>
          <w:p w14:paraId="58BAE2D8" w14:textId="706C5E24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1132" w:type="dxa"/>
          </w:tcPr>
          <w:p w14:paraId="149D6318" w14:textId="107A465C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276" w:type="dxa"/>
          </w:tcPr>
          <w:p w14:paraId="432AA3AB" w14:textId="132AE88B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2</w:t>
            </w:r>
          </w:p>
        </w:tc>
        <w:tc>
          <w:tcPr>
            <w:tcW w:w="2268" w:type="dxa"/>
          </w:tcPr>
          <w:p w14:paraId="74EF5566" w14:textId="4B4E1EA9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Uluslararası Ticaret I</w:t>
            </w:r>
          </w:p>
        </w:tc>
        <w:tc>
          <w:tcPr>
            <w:tcW w:w="2126" w:type="dxa"/>
          </w:tcPr>
          <w:p w14:paraId="1CAC276A" w14:textId="76FABF94" w:rsidR="00F750CC" w:rsidRPr="00257E4F" w:rsidRDefault="00A60AE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F750CC" w:rsidRPr="00257E4F" w14:paraId="6A9485CD" w14:textId="77777777" w:rsidTr="004D10DD">
        <w:trPr>
          <w:trHeight w:val="605"/>
        </w:trPr>
        <w:tc>
          <w:tcPr>
            <w:tcW w:w="2265" w:type="dxa"/>
          </w:tcPr>
          <w:p w14:paraId="67019CB8" w14:textId="1FFD5C71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E3174" w:rsidRPr="00257E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132" w:type="dxa"/>
          </w:tcPr>
          <w:p w14:paraId="43E62113" w14:textId="29DE41D0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3174" w:rsidRPr="00257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14:paraId="001B3441" w14:textId="7027CAA6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2</w:t>
            </w:r>
          </w:p>
        </w:tc>
        <w:tc>
          <w:tcPr>
            <w:tcW w:w="2268" w:type="dxa"/>
          </w:tcPr>
          <w:p w14:paraId="6E8FB4C2" w14:textId="4E8F851B" w:rsidR="00F750CC" w:rsidRPr="00257E4F" w:rsidRDefault="001E317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Afet ve İnsani Yardım Lojistiği</w:t>
            </w:r>
          </w:p>
        </w:tc>
        <w:tc>
          <w:tcPr>
            <w:tcW w:w="2126" w:type="dxa"/>
          </w:tcPr>
          <w:p w14:paraId="1A167508" w14:textId="62E00865" w:rsidR="00F750CC" w:rsidRPr="00257E4F" w:rsidRDefault="007344DD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F750CC" w:rsidRPr="00257E4F" w14:paraId="7D75BEBE" w14:textId="77777777" w:rsidTr="004D10DD">
        <w:trPr>
          <w:trHeight w:val="146"/>
        </w:trPr>
        <w:tc>
          <w:tcPr>
            <w:tcW w:w="2265" w:type="dxa"/>
          </w:tcPr>
          <w:p w14:paraId="5EDDF7C4" w14:textId="6D89719A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E3174" w:rsidRPr="00257E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132" w:type="dxa"/>
          </w:tcPr>
          <w:p w14:paraId="0477026F" w14:textId="1A965F51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3174" w:rsidRPr="00257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14:paraId="3B787F27" w14:textId="41963E50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2</w:t>
            </w:r>
          </w:p>
        </w:tc>
        <w:tc>
          <w:tcPr>
            <w:tcW w:w="2268" w:type="dxa"/>
          </w:tcPr>
          <w:p w14:paraId="64A502D6" w14:textId="2151582C" w:rsidR="00F750CC" w:rsidRPr="00257E4F" w:rsidRDefault="001E317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</w:tc>
        <w:tc>
          <w:tcPr>
            <w:tcW w:w="2126" w:type="dxa"/>
          </w:tcPr>
          <w:p w14:paraId="296AB385" w14:textId="59B3ADC5" w:rsidR="00F750CC" w:rsidRPr="00257E4F" w:rsidRDefault="007344DD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401-402</w:t>
            </w:r>
          </w:p>
        </w:tc>
      </w:tr>
      <w:tr w:rsidR="00F750CC" w:rsidRPr="008E554C" w14:paraId="4CC7FBB2" w14:textId="77777777" w:rsidTr="004D10DD">
        <w:trPr>
          <w:trHeight w:val="224"/>
        </w:trPr>
        <w:tc>
          <w:tcPr>
            <w:tcW w:w="2265" w:type="dxa"/>
          </w:tcPr>
          <w:p w14:paraId="604D38B1" w14:textId="762A57B7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13DD0" w:rsidRPr="00257E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132" w:type="dxa"/>
          </w:tcPr>
          <w:p w14:paraId="0D84D870" w14:textId="6AE1BBB2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3DD0" w:rsidRPr="00257E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14:paraId="1A44FB21" w14:textId="4D8274F0" w:rsidR="00F750CC" w:rsidRPr="00257E4F" w:rsidRDefault="00F750C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2</w:t>
            </w:r>
          </w:p>
        </w:tc>
        <w:tc>
          <w:tcPr>
            <w:tcW w:w="2268" w:type="dxa"/>
          </w:tcPr>
          <w:p w14:paraId="3C6FF703" w14:textId="0D225A22" w:rsidR="00F750CC" w:rsidRPr="00257E4F" w:rsidRDefault="004D10DD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Taşımacılık Yönetimi I</w:t>
            </w:r>
          </w:p>
        </w:tc>
        <w:tc>
          <w:tcPr>
            <w:tcW w:w="2126" w:type="dxa"/>
          </w:tcPr>
          <w:p w14:paraId="2E63FC04" w14:textId="7326B860" w:rsidR="00F750CC" w:rsidRPr="008E554C" w:rsidRDefault="00E5548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402-403</w:t>
            </w:r>
          </w:p>
        </w:tc>
      </w:tr>
    </w:tbl>
    <w:p w14:paraId="4861EC26" w14:textId="77777777" w:rsidR="00F750CC" w:rsidRDefault="00F750CC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5"/>
        <w:gridCol w:w="1132"/>
        <w:gridCol w:w="1276"/>
        <w:gridCol w:w="2268"/>
        <w:gridCol w:w="2126"/>
      </w:tblGrid>
      <w:tr w:rsidR="00F50032" w:rsidRPr="00257E4F" w14:paraId="4E156187" w14:textId="77777777" w:rsidTr="004D10DD">
        <w:tc>
          <w:tcPr>
            <w:tcW w:w="2265" w:type="dxa"/>
          </w:tcPr>
          <w:p w14:paraId="7817E8DE" w14:textId="77777777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1132" w:type="dxa"/>
          </w:tcPr>
          <w:p w14:paraId="484D8296" w14:textId="77777777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1276" w:type="dxa"/>
          </w:tcPr>
          <w:p w14:paraId="60978ABC" w14:textId="77777777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  <w:tc>
          <w:tcPr>
            <w:tcW w:w="2268" w:type="dxa"/>
          </w:tcPr>
          <w:p w14:paraId="30B22AC2" w14:textId="77777777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2126" w:type="dxa"/>
          </w:tcPr>
          <w:p w14:paraId="3E1F33DC" w14:textId="77777777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</w:tc>
      </w:tr>
      <w:tr w:rsidR="00B41726" w:rsidRPr="00257E4F" w14:paraId="36489103" w14:textId="77777777" w:rsidTr="004D10DD">
        <w:tc>
          <w:tcPr>
            <w:tcW w:w="2265" w:type="dxa"/>
          </w:tcPr>
          <w:p w14:paraId="3DF7E8BB" w14:textId="5B37E42C" w:rsidR="00B41726" w:rsidRPr="00257E4F" w:rsidRDefault="00B41726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03.01.2026</w:t>
            </w:r>
          </w:p>
        </w:tc>
        <w:tc>
          <w:tcPr>
            <w:tcW w:w="1132" w:type="dxa"/>
          </w:tcPr>
          <w:p w14:paraId="6AA817A9" w14:textId="3BE910D0" w:rsidR="00B41726" w:rsidRPr="00257E4F" w:rsidRDefault="00B41726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276" w:type="dxa"/>
          </w:tcPr>
          <w:p w14:paraId="4DA0A468" w14:textId="49888829" w:rsidR="00B41726" w:rsidRPr="00257E4F" w:rsidRDefault="00B41726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ULY3</w:t>
            </w:r>
          </w:p>
        </w:tc>
        <w:tc>
          <w:tcPr>
            <w:tcW w:w="2268" w:type="dxa"/>
          </w:tcPr>
          <w:p w14:paraId="26D006D8" w14:textId="0F87D08B" w:rsidR="00B41726" w:rsidRPr="00257E4F" w:rsidRDefault="00B41726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Yöneylem Araştırması</w:t>
            </w:r>
          </w:p>
        </w:tc>
        <w:tc>
          <w:tcPr>
            <w:tcW w:w="2126" w:type="dxa"/>
          </w:tcPr>
          <w:p w14:paraId="15A356E0" w14:textId="1439E9A5" w:rsidR="00B41726" w:rsidRPr="00257E4F" w:rsidRDefault="001A598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402- 403</w:t>
            </w:r>
          </w:p>
        </w:tc>
      </w:tr>
      <w:tr w:rsidR="00F50032" w:rsidRPr="00257E4F" w14:paraId="65D1F55C" w14:textId="77777777" w:rsidTr="004D10DD">
        <w:tc>
          <w:tcPr>
            <w:tcW w:w="2265" w:type="dxa"/>
          </w:tcPr>
          <w:p w14:paraId="254B5362" w14:textId="1A0268B0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1132" w:type="dxa"/>
          </w:tcPr>
          <w:p w14:paraId="55CA9A30" w14:textId="1369D98A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276" w:type="dxa"/>
          </w:tcPr>
          <w:p w14:paraId="5889F722" w14:textId="18184C3E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3</w:t>
            </w:r>
          </w:p>
        </w:tc>
        <w:tc>
          <w:tcPr>
            <w:tcW w:w="2268" w:type="dxa"/>
          </w:tcPr>
          <w:p w14:paraId="3FDAA912" w14:textId="5E29A60C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Üretim Lojistiği</w:t>
            </w:r>
          </w:p>
        </w:tc>
        <w:tc>
          <w:tcPr>
            <w:tcW w:w="2126" w:type="dxa"/>
          </w:tcPr>
          <w:p w14:paraId="4294E996" w14:textId="72CF8FCB" w:rsidR="00F50032" w:rsidRPr="00257E4F" w:rsidRDefault="00802123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F50032" w:rsidRPr="00257E4F" w14:paraId="01C6A95D" w14:textId="77777777" w:rsidTr="004D10DD">
        <w:trPr>
          <w:trHeight w:val="270"/>
        </w:trPr>
        <w:tc>
          <w:tcPr>
            <w:tcW w:w="2265" w:type="dxa"/>
          </w:tcPr>
          <w:p w14:paraId="42BEAA68" w14:textId="34E3151F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1132" w:type="dxa"/>
          </w:tcPr>
          <w:p w14:paraId="279C2569" w14:textId="77777777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276" w:type="dxa"/>
          </w:tcPr>
          <w:p w14:paraId="2C53E784" w14:textId="45274116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3</w:t>
            </w:r>
          </w:p>
        </w:tc>
        <w:tc>
          <w:tcPr>
            <w:tcW w:w="2268" w:type="dxa"/>
          </w:tcPr>
          <w:p w14:paraId="29E5798A" w14:textId="104322FA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Pazarlama Yönetimi</w:t>
            </w:r>
          </w:p>
        </w:tc>
        <w:tc>
          <w:tcPr>
            <w:tcW w:w="2126" w:type="dxa"/>
          </w:tcPr>
          <w:p w14:paraId="63745AA7" w14:textId="31468D3E" w:rsidR="00F50032" w:rsidRPr="00257E4F" w:rsidRDefault="00A60AE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402-403</w:t>
            </w:r>
          </w:p>
        </w:tc>
      </w:tr>
      <w:tr w:rsidR="00F50032" w:rsidRPr="00257E4F" w14:paraId="7D08144C" w14:textId="77777777" w:rsidTr="004D10DD">
        <w:tc>
          <w:tcPr>
            <w:tcW w:w="2265" w:type="dxa"/>
          </w:tcPr>
          <w:p w14:paraId="3D5C0F74" w14:textId="23823095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1132" w:type="dxa"/>
          </w:tcPr>
          <w:p w14:paraId="0FC9B79A" w14:textId="7B46E7AE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276" w:type="dxa"/>
          </w:tcPr>
          <w:p w14:paraId="48954CFC" w14:textId="1A714166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3</w:t>
            </w:r>
          </w:p>
        </w:tc>
        <w:tc>
          <w:tcPr>
            <w:tcW w:w="2268" w:type="dxa"/>
          </w:tcPr>
          <w:p w14:paraId="22B748AC" w14:textId="0130D551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İnovasyon Yönetimi</w:t>
            </w:r>
          </w:p>
        </w:tc>
        <w:tc>
          <w:tcPr>
            <w:tcW w:w="2126" w:type="dxa"/>
          </w:tcPr>
          <w:p w14:paraId="6C6BC240" w14:textId="1107C8D0" w:rsidR="00F50032" w:rsidRPr="00257E4F" w:rsidRDefault="007344DD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F50032" w:rsidRPr="00257E4F" w14:paraId="45792D4A" w14:textId="77777777" w:rsidTr="004D10DD">
        <w:trPr>
          <w:trHeight w:val="224"/>
        </w:trPr>
        <w:tc>
          <w:tcPr>
            <w:tcW w:w="2265" w:type="dxa"/>
          </w:tcPr>
          <w:p w14:paraId="4ECB160F" w14:textId="68DF780B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1132" w:type="dxa"/>
          </w:tcPr>
          <w:p w14:paraId="601A27C5" w14:textId="739FC428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276" w:type="dxa"/>
          </w:tcPr>
          <w:p w14:paraId="6674A71A" w14:textId="5D8DD7C1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3</w:t>
            </w:r>
          </w:p>
        </w:tc>
        <w:tc>
          <w:tcPr>
            <w:tcW w:w="2268" w:type="dxa"/>
          </w:tcPr>
          <w:p w14:paraId="243B77EC" w14:textId="57A4DD22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Maliyet Analizi</w:t>
            </w:r>
          </w:p>
        </w:tc>
        <w:tc>
          <w:tcPr>
            <w:tcW w:w="2126" w:type="dxa"/>
          </w:tcPr>
          <w:p w14:paraId="18746CA8" w14:textId="6CB6C43F" w:rsidR="00F50032" w:rsidRPr="00257E4F" w:rsidRDefault="00B027EA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F50032" w:rsidRPr="008E554C" w14:paraId="75829389" w14:textId="77777777" w:rsidTr="004D10DD">
        <w:tc>
          <w:tcPr>
            <w:tcW w:w="2265" w:type="dxa"/>
          </w:tcPr>
          <w:p w14:paraId="54CB5BEE" w14:textId="058FB36F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1132" w:type="dxa"/>
          </w:tcPr>
          <w:p w14:paraId="18929075" w14:textId="77777777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276" w:type="dxa"/>
          </w:tcPr>
          <w:p w14:paraId="49BC878F" w14:textId="445843EC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 3</w:t>
            </w:r>
          </w:p>
        </w:tc>
        <w:tc>
          <w:tcPr>
            <w:tcW w:w="2268" w:type="dxa"/>
          </w:tcPr>
          <w:p w14:paraId="60A9557C" w14:textId="38DDA4F1" w:rsidR="00F50032" w:rsidRPr="00257E4F" w:rsidRDefault="00F5003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Depo Yönetimi</w:t>
            </w:r>
          </w:p>
        </w:tc>
        <w:tc>
          <w:tcPr>
            <w:tcW w:w="2126" w:type="dxa"/>
          </w:tcPr>
          <w:p w14:paraId="5B415C66" w14:textId="1B25097C" w:rsidR="00F50032" w:rsidRPr="008E554C" w:rsidRDefault="00E5548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</w:tbl>
    <w:p w14:paraId="0D00F085" w14:textId="77777777" w:rsidR="00F50032" w:rsidRDefault="00F500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1008"/>
        <w:gridCol w:w="1402"/>
        <w:gridCol w:w="2126"/>
        <w:gridCol w:w="2263"/>
      </w:tblGrid>
      <w:tr w:rsidR="0071769A" w:rsidRPr="00257E4F" w14:paraId="660D1A7E" w14:textId="77777777" w:rsidTr="00E019AC">
        <w:trPr>
          <w:trHeight w:val="416"/>
        </w:trPr>
        <w:tc>
          <w:tcPr>
            <w:tcW w:w="2263" w:type="dxa"/>
          </w:tcPr>
          <w:p w14:paraId="3E4775F8" w14:textId="77777777" w:rsidR="0071769A" w:rsidRPr="00257E4F" w:rsidRDefault="0071769A" w:rsidP="004647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008" w:type="dxa"/>
          </w:tcPr>
          <w:p w14:paraId="5685763F" w14:textId="77777777" w:rsidR="0071769A" w:rsidRPr="00257E4F" w:rsidRDefault="0071769A" w:rsidP="004647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02" w:type="dxa"/>
          </w:tcPr>
          <w:p w14:paraId="59162FD8" w14:textId="77777777" w:rsidR="0071769A" w:rsidRPr="00257E4F" w:rsidRDefault="0071769A" w:rsidP="004647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Sınıf </w:t>
            </w:r>
          </w:p>
        </w:tc>
        <w:tc>
          <w:tcPr>
            <w:tcW w:w="2126" w:type="dxa"/>
          </w:tcPr>
          <w:p w14:paraId="43364CF5" w14:textId="77777777" w:rsidR="0071769A" w:rsidRPr="00257E4F" w:rsidRDefault="0071769A" w:rsidP="004647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63" w:type="dxa"/>
          </w:tcPr>
          <w:p w14:paraId="15332487" w14:textId="77777777" w:rsidR="0071769A" w:rsidRPr="00257E4F" w:rsidRDefault="0071769A" w:rsidP="004647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B41726" w:rsidRPr="00257E4F" w14:paraId="10A70A4E" w14:textId="77777777" w:rsidTr="00E019AC">
        <w:tc>
          <w:tcPr>
            <w:tcW w:w="2263" w:type="dxa"/>
          </w:tcPr>
          <w:p w14:paraId="033CB44B" w14:textId="385BE971" w:rsidR="00B41726" w:rsidRPr="00257E4F" w:rsidRDefault="00B41726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04.01.2026</w:t>
            </w:r>
          </w:p>
        </w:tc>
        <w:tc>
          <w:tcPr>
            <w:tcW w:w="1008" w:type="dxa"/>
          </w:tcPr>
          <w:p w14:paraId="4ADD5F83" w14:textId="4CEFDEC0" w:rsidR="00B41726" w:rsidRPr="00257E4F" w:rsidRDefault="00B41726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02" w:type="dxa"/>
          </w:tcPr>
          <w:p w14:paraId="29A5FC43" w14:textId="3DF212C2" w:rsidR="00B41726" w:rsidRPr="00257E4F" w:rsidRDefault="00B41726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ULY4</w:t>
            </w:r>
          </w:p>
        </w:tc>
        <w:tc>
          <w:tcPr>
            <w:tcW w:w="2126" w:type="dxa"/>
          </w:tcPr>
          <w:p w14:paraId="5FCB4E62" w14:textId="389F4BFF" w:rsidR="00B41726" w:rsidRPr="00257E4F" w:rsidRDefault="00B41726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Tedarik Zinciri Yönetimi</w:t>
            </w:r>
          </w:p>
        </w:tc>
        <w:tc>
          <w:tcPr>
            <w:tcW w:w="2263" w:type="dxa"/>
          </w:tcPr>
          <w:p w14:paraId="158B00B6" w14:textId="695B005E" w:rsidR="00B41726" w:rsidRPr="00257E4F" w:rsidRDefault="00081DBE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71769A" w:rsidRPr="00257E4F" w14:paraId="5A306888" w14:textId="77777777" w:rsidTr="00E019AC">
        <w:tc>
          <w:tcPr>
            <w:tcW w:w="2263" w:type="dxa"/>
          </w:tcPr>
          <w:p w14:paraId="1FBE509B" w14:textId="47108A8A" w:rsidR="0071769A" w:rsidRPr="00257E4F" w:rsidRDefault="0071769A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1008" w:type="dxa"/>
          </w:tcPr>
          <w:p w14:paraId="6327154F" w14:textId="66E6F709" w:rsidR="0071769A" w:rsidRPr="00257E4F" w:rsidRDefault="0071769A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402" w:type="dxa"/>
          </w:tcPr>
          <w:p w14:paraId="6D697115" w14:textId="77777777" w:rsidR="0071769A" w:rsidRPr="00257E4F" w:rsidRDefault="0071769A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ULY4</w:t>
            </w:r>
          </w:p>
        </w:tc>
        <w:tc>
          <w:tcPr>
            <w:tcW w:w="2126" w:type="dxa"/>
          </w:tcPr>
          <w:p w14:paraId="0124165D" w14:textId="503963C0" w:rsidR="0071769A" w:rsidRPr="00257E4F" w:rsidRDefault="0071769A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Dünya Ekonomisi</w:t>
            </w:r>
          </w:p>
        </w:tc>
        <w:tc>
          <w:tcPr>
            <w:tcW w:w="2263" w:type="dxa"/>
          </w:tcPr>
          <w:p w14:paraId="607A9845" w14:textId="7C0A455F" w:rsidR="0071769A" w:rsidRPr="00257E4F" w:rsidRDefault="00AD7C3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402 </w:t>
            </w:r>
          </w:p>
        </w:tc>
      </w:tr>
      <w:tr w:rsidR="0071769A" w:rsidRPr="00257E4F" w14:paraId="3B45841C" w14:textId="77777777" w:rsidTr="00E019AC">
        <w:tc>
          <w:tcPr>
            <w:tcW w:w="2263" w:type="dxa"/>
          </w:tcPr>
          <w:p w14:paraId="6460D774" w14:textId="0851F056" w:rsidR="0071769A" w:rsidRPr="00257E4F" w:rsidRDefault="00E019A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1008" w:type="dxa"/>
          </w:tcPr>
          <w:p w14:paraId="72365A93" w14:textId="360E51DC" w:rsidR="0071769A" w:rsidRPr="00257E4F" w:rsidRDefault="00E019A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402" w:type="dxa"/>
          </w:tcPr>
          <w:p w14:paraId="2A3DA6A6" w14:textId="77777777" w:rsidR="0071769A" w:rsidRPr="00257E4F" w:rsidRDefault="0071769A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ULY4</w:t>
            </w:r>
          </w:p>
        </w:tc>
        <w:tc>
          <w:tcPr>
            <w:tcW w:w="2126" w:type="dxa"/>
          </w:tcPr>
          <w:p w14:paraId="1A2F01DA" w14:textId="75DA4818" w:rsidR="0071769A" w:rsidRPr="00257E4F" w:rsidRDefault="00E019AC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Ticaret Hukuku</w:t>
            </w:r>
          </w:p>
        </w:tc>
        <w:tc>
          <w:tcPr>
            <w:tcW w:w="2263" w:type="dxa"/>
          </w:tcPr>
          <w:p w14:paraId="1866CFFB" w14:textId="0EDB8D8E" w:rsidR="0071769A" w:rsidRPr="00257E4F" w:rsidRDefault="00595DFB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71769A" w:rsidRPr="00257E4F" w14:paraId="692C04E0" w14:textId="77777777" w:rsidTr="00E019AC">
        <w:tc>
          <w:tcPr>
            <w:tcW w:w="2263" w:type="dxa"/>
          </w:tcPr>
          <w:p w14:paraId="74E9FB4A" w14:textId="3AF9630C" w:rsidR="0071769A" w:rsidRPr="00257E4F" w:rsidRDefault="00496AD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1008" w:type="dxa"/>
          </w:tcPr>
          <w:p w14:paraId="4F5A2CE9" w14:textId="49D9FCBA" w:rsidR="0071769A" w:rsidRPr="00257E4F" w:rsidRDefault="00496AD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02" w:type="dxa"/>
          </w:tcPr>
          <w:p w14:paraId="5179B731" w14:textId="77777777" w:rsidR="0071769A" w:rsidRPr="00257E4F" w:rsidRDefault="0071769A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ULY4</w:t>
            </w:r>
          </w:p>
        </w:tc>
        <w:tc>
          <w:tcPr>
            <w:tcW w:w="2126" w:type="dxa"/>
          </w:tcPr>
          <w:p w14:paraId="4575B6C1" w14:textId="640097C2" w:rsidR="0071769A" w:rsidRPr="00257E4F" w:rsidRDefault="00496AD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Örgütsel Davranış</w:t>
            </w:r>
          </w:p>
        </w:tc>
        <w:tc>
          <w:tcPr>
            <w:tcW w:w="2263" w:type="dxa"/>
          </w:tcPr>
          <w:p w14:paraId="4FF0EFCA" w14:textId="55277A61" w:rsidR="0071769A" w:rsidRPr="00257E4F" w:rsidRDefault="007344DD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71769A" w:rsidRPr="00257E4F" w14:paraId="0EFE502A" w14:textId="77777777" w:rsidTr="00E019AC">
        <w:tc>
          <w:tcPr>
            <w:tcW w:w="2263" w:type="dxa"/>
          </w:tcPr>
          <w:p w14:paraId="58C4062D" w14:textId="413B31B5" w:rsidR="0071769A" w:rsidRPr="00257E4F" w:rsidRDefault="00496AD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1008" w:type="dxa"/>
          </w:tcPr>
          <w:p w14:paraId="732DCF66" w14:textId="4C887350" w:rsidR="0071769A" w:rsidRPr="00257E4F" w:rsidRDefault="00496AD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402" w:type="dxa"/>
          </w:tcPr>
          <w:p w14:paraId="3F7A8134" w14:textId="77777777" w:rsidR="0071769A" w:rsidRPr="00257E4F" w:rsidRDefault="0071769A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ULY4</w:t>
            </w:r>
          </w:p>
        </w:tc>
        <w:tc>
          <w:tcPr>
            <w:tcW w:w="2126" w:type="dxa"/>
          </w:tcPr>
          <w:p w14:paraId="59BB7930" w14:textId="41B28BBC" w:rsidR="0071769A" w:rsidRPr="00257E4F" w:rsidRDefault="00496AD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Stratejik Yönetim</w:t>
            </w:r>
          </w:p>
        </w:tc>
        <w:tc>
          <w:tcPr>
            <w:tcW w:w="2263" w:type="dxa"/>
          </w:tcPr>
          <w:p w14:paraId="0825035A" w14:textId="116DBFD4" w:rsidR="0071769A" w:rsidRPr="00257E4F" w:rsidRDefault="007344DD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71769A" w:rsidRPr="00257E4F" w14:paraId="7811CE13" w14:textId="77777777" w:rsidTr="00E019AC">
        <w:tc>
          <w:tcPr>
            <w:tcW w:w="2263" w:type="dxa"/>
          </w:tcPr>
          <w:p w14:paraId="4D562523" w14:textId="3418D9FB" w:rsidR="0071769A" w:rsidRPr="00257E4F" w:rsidRDefault="00496AD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1008" w:type="dxa"/>
          </w:tcPr>
          <w:p w14:paraId="7CDB8D4C" w14:textId="4C1B6AE3" w:rsidR="0071769A" w:rsidRPr="00257E4F" w:rsidRDefault="00496AD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402" w:type="dxa"/>
          </w:tcPr>
          <w:p w14:paraId="0DC897CB" w14:textId="77777777" w:rsidR="0071769A" w:rsidRPr="00257E4F" w:rsidRDefault="0071769A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 xml:space="preserve">ULY4 </w:t>
            </w:r>
          </w:p>
        </w:tc>
        <w:tc>
          <w:tcPr>
            <w:tcW w:w="2126" w:type="dxa"/>
          </w:tcPr>
          <w:p w14:paraId="637411E6" w14:textId="77777777" w:rsidR="0071769A" w:rsidRPr="00257E4F" w:rsidRDefault="0071769A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Uluslararası Lojistik</w:t>
            </w:r>
          </w:p>
        </w:tc>
        <w:tc>
          <w:tcPr>
            <w:tcW w:w="2263" w:type="dxa"/>
          </w:tcPr>
          <w:p w14:paraId="76DF8582" w14:textId="74C2F607" w:rsidR="0071769A" w:rsidRPr="00257E4F" w:rsidRDefault="00E5548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71769A" w:rsidRPr="007B17BF" w14:paraId="1BA1DC89" w14:textId="77777777" w:rsidTr="00E019AC">
        <w:tc>
          <w:tcPr>
            <w:tcW w:w="2263" w:type="dxa"/>
          </w:tcPr>
          <w:p w14:paraId="5E1BA6DC" w14:textId="6C68150E" w:rsidR="0071769A" w:rsidRPr="00257E4F" w:rsidRDefault="00496AD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1008" w:type="dxa"/>
          </w:tcPr>
          <w:p w14:paraId="65DD3EC7" w14:textId="7D6A08DB" w:rsidR="0071769A" w:rsidRPr="00257E4F" w:rsidRDefault="00496AD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02" w:type="dxa"/>
          </w:tcPr>
          <w:p w14:paraId="73BE57F8" w14:textId="77777777" w:rsidR="0071769A" w:rsidRPr="00257E4F" w:rsidRDefault="0071769A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ULY4</w:t>
            </w:r>
          </w:p>
        </w:tc>
        <w:tc>
          <w:tcPr>
            <w:tcW w:w="2126" w:type="dxa"/>
          </w:tcPr>
          <w:p w14:paraId="6841B2B6" w14:textId="44F04DE4" w:rsidR="0071769A" w:rsidRPr="00257E4F" w:rsidRDefault="00496AD4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E4F">
              <w:rPr>
                <w:rFonts w:ascii="Times New Roman" w:hAnsi="Times New Roman" w:cs="Times New Roman"/>
                <w:sz w:val="20"/>
                <w:szCs w:val="20"/>
              </w:rPr>
              <w:t>Girişimcilik Kültürü</w:t>
            </w:r>
          </w:p>
        </w:tc>
        <w:tc>
          <w:tcPr>
            <w:tcW w:w="2263" w:type="dxa"/>
          </w:tcPr>
          <w:p w14:paraId="3B71E66E" w14:textId="575342EF" w:rsidR="0071769A" w:rsidRPr="00496AD4" w:rsidRDefault="00E55482" w:rsidP="00464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</w:tbl>
    <w:p w14:paraId="48A0075E" w14:textId="77777777" w:rsidR="0071769A" w:rsidRDefault="0071769A"/>
    <w:sectPr w:rsidR="00717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58"/>
    <w:rsid w:val="00081DBE"/>
    <w:rsid w:val="000F22E3"/>
    <w:rsid w:val="00141CAE"/>
    <w:rsid w:val="001A5984"/>
    <w:rsid w:val="001E3174"/>
    <w:rsid w:val="0020736F"/>
    <w:rsid w:val="00212EF8"/>
    <w:rsid w:val="002352D0"/>
    <w:rsid w:val="00257E4F"/>
    <w:rsid w:val="002C5A17"/>
    <w:rsid w:val="0031479C"/>
    <w:rsid w:val="00466436"/>
    <w:rsid w:val="00496AD4"/>
    <w:rsid w:val="004D10DD"/>
    <w:rsid w:val="00540344"/>
    <w:rsid w:val="00595DFB"/>
    <w:rsid w:val="005B615C"/>
    <w:rsid w:val="005C4FC1"/>
    <w:rsid w:val="0071769A"/>
    <w:rsid w:val="007344DD"/>
    <w:rsid w:val="007A55EA"/>
    <w:rsid w:val="007E0811"/>
    <w:rsid w:val="007E4371"/>
    <w:rsid w:val="007F6DE5"/>
    <w:rsid w:val="00802123"/>
    <w:rsid w:val="008604B9"/>
    <w:rsid w:val="008E554C"/>
    <w:rsid w:val="00913DD0"/>
    <w:rsid w:val="00935186"/>
    <w:rsid w:val="00987D71"/>
    <w:rsid w:val="00A60AEC"/>
    <w:rsid w:val="00AD67EF"/>
    <w:rsid w:val="00AD7C3C"/>
    <w:rsid w:val="00B027EA"/>
    <w:rsid w:val="00B26E45"/>
    <w:rsid w:val="00B37655"/>
    <w:rsid w:val="00B41726"/>
    <w:rsid w:val="00C40C71"/>
    <w:rsid w:val="00CE2A40"/>
    <w:rsid w:val="00D251ED"/>
    <w:rsid w:val="00D37EF5"/>
    <w:rsid w:val="00D41458"/>
    <w:rsid w:val="00D861E2"/>
    <w:rsid w:val="00E019AC"/>
    <w:rsid w:val="00E55482"/>
    <w:rsid w:val="00F162A9"/>
    <w:rsid w:val="00F50032"/>
    <w:rsid w:val="00F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32DD"/>
  <w15:chartTrackingRefBased/>
  <w15:docId w15:val="{94713E7D-A539-4BD5-840E-FAAF4C13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1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1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1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1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1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1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1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1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1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1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1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1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145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145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14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14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14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14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1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1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1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1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1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14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14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145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1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145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145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4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235</Words>
  <Characters>1549</Characters>
  <Application>Microsoft Office Word</Application>
  <DocSecurity>0</DocSecurity>
  <Lines>129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KODALAK</dc:creator>
  <cp:keywords/>
  <dc:description/>
  <cp:lastModifiedBy>Oğuzhan KODALAK</cp:lastModifiedBy>
  <cp:revision>32</cp:revision>
  <dcterms:created xsi:type="dcterms:W3CDTF">2025-12-16T12:07:00Z</dcterms:created>
  <dcterms:modified xsi:type="dcterms:W3CDTF">2025-12-17T07:27:00Z</dcterms:modified>
</cp:coreProperties>
</file>