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AA1E4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EE28D2">
      <w:pPr>
        <w:spacing w:line="200" w:lineRule="atLeast"/>
        <w:ind w:left="17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6876415" cy="735965"/>
                <wp:effectExtent l="9525" t="11430" r="1016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E75" w:rsidRDefault="00E80E7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 w:rsidR="005A743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HIZMETLERİ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MESLEK YÜKSEKOKULU</w:t>
                            </w:r>
                          </w:p>
                          <w:p w:rsidR="000F700B" w:rsidRDefault="000F700B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İLK VE ACİL YARDIM PROGRAMI</w:t>
                            </w:r>
                          </w:p>
                          <w:p w:rsidR="00E80E75" w:rsidRDefault="007704EE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2024-2025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Bahar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Yarıyılı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Ara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Sınav </w:t>
                            </w:r>
                            <w:r w:rsidR="009C0C2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0F700B" w:rsidRDefault="000F700B" w:rsidP="00B206F6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1.4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" filled="f">
                <v:textbox inset="0,0,0,0">
                  <w:txbxContent>
                    <w:p w:rsidR="00E80E75" w:rsidRDefault="00E80E7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 w:rsidR="005A7437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HIZMETLERİ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MESLEK YÜKSEKOKULU</w:t>
                      </w:r>
                    </w:p>
                    <w:p w:rsidR="000F700B" w:rsidRDefault="000F700B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İLK VE ACİL YARDIM PROGRAMI</w:t>
                      </w:r>
                    </w:p>
                    <w:p w:rsidR="00E80E75" w:rsidRDefault="007704EE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2024-2025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bookmarkStart w:id="1" w:name="_GoBack"/>
                      <w:bookmarkEnd w:id="1"/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Bahar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Yarıyılı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Ara 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Sınav </w:t>
                      </w:r>
                      <w:r w:rsidR="009C0C2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</w:p>
                    <w:p w:rsidR="000F700B" w:rsidRDefault="000F700B" w:rsidP="00B206F6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867"/>
        <w:gridCol w:w="4503"/>
        <w:gridCol w:w="4192"/>
        <w:gridCol w:w="2173"/>
        <w:gridCol w:w="2175"/>
      </w:tblGrid>
      <w:tr w:rsidR="00FF070C" w:rsidTr="00244A7A">
        <w:trPr>
          <w:trHeight w:hRule="exact" w:val="587"/>
        </w:trPr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206F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6221F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Adı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Sorumlu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Öğretim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Elemanı</w:t>
            </w:r>
          </w:p>
        </w:tc>
        <w:tc>
          <w:tcPr>
            <w:tcW w:w="4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1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Sınav Tarihi</w:t>
            </w:r>
            <w:r>
              <w:rPr>
                <w:rFonts w:ascii="Times New Roman" w:hAnsi="Times New Roman"/>
                <w:b/>
                <w:sz w:val="18"/>
              </w:rPr>
              <w:t xml:space="preserve"> ve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Yeri</w:t>
            </w:r>
          </w:p>
        </w:tc>
      </w:tr>
      <w:tr w:rsidR="00394636" w:rsidRPr="00782FD6" w:rsidTr="00244A7A">
        <w:trPr>
          <w:trHeight w:hRule="exact" w:val="268"/>
        </w:trPr>
        <w:tc>
          <w:tcPr>
            <w:tcW w:w="8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394636" w:rsidP="0039463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636" w:rsidRPr="00782FD6" w:rsidRDefault="00394636" w:rsidP="0039463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636" w:rsidRPr="00782FD6" w:rsidRDefault="00394636" w:rsidP="00394636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1. </w:t>
            </w:r>
            <w:r w:rsidRPr="00782FD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Sınıf</w:t>
            </w:r>
          </w:p>
          <w:p w:rsidR="00394636" w:rsidRPr="00782FD6" w:rsidRDefault="00394636" w:rsidP="0039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636" w:rsidRPr="00782FD6" w:rsidRDefault="00394636" w:rsidP="003946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394636" w:rsidP="005F79D6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Atatürk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İlkeleri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r w:rsidR="007704EE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782FD6" w:rsidRDefault="00394636" w:rsidP="00C1689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Öğ. Gör. Hüseyin TORUN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AE2400" w:rsidRDefault="009E5974" w:rsidP="00394636">
            <w:pPr>
              <w:pStyle w:val="TableParagraph"/>
              <w:spacing w:before="8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25.03.2025  16</w:t>
            </w:r>
            <w:r w:rsidR="00AE2400" w:rsidRPr="00AE2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94636" w:rsidRPr="00585FCF" w:rsidRDefault="00457302" w:rsidP="00F92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FCF">
              <w:rPr>
                <w:rFonts w:ascii="Times New Roman" w:hAnsi="Times New Roman" w:cs="Times New Roman"/>
                <w:b/>
                <w:sz w:val="20"/>
                <w:szCs w:val="20"/>
              </w:rPr>
              <w:t>Diş Hekimliği Amfisi</w:t>
            </w:r>
          </w:p>
        </w:tc>
      </w:tr>
      <w:tr w:rsidR="00F9292B" w:rsidRPr="00782FD6" w:rsidTr="00244A7A">
        <w:trPr>
          <w:trHeight w:hRule="exact" w:val="266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5F79D6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Dili</w:t>
            </w:r>
            <w:r w:rsidR="007704EE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C1689A" w:rsidRDefault="00F9292B" w:rsidP="00C1689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Öğr. Gör. </w:t>
            </w:r>
            <w:r w:rsidR="004556F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Dr. </w:t>
            </w: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Ahmet ÇAL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AE2400" w:rsidRDefault="009E5974" w:rsidP="00F9292B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25.03.2025  16</w:t>
            </w:r>
            <w:r w:rsidR="00AE2400" w:rsidRPr="00AE2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585FCF" w:rsidRDefault="00457302" w:rsidP="00F9292B">
            <w:pPr>
              <w:jc w:val="center"/>
              <w:rPr>
                <w:b/>
              </w:rPr>
            </w:pPr>
            <w:r w:rsidRPr="00585FCF">
              <w:rPr>
                <w:rFonts w:ascii="Times New Roman" w:hAnsi="Times New Roman" w:cs="Times New Roman"/>
                <w:b/>
                <w:sz w:val="20"/>
                <w:szCs w:val="20"/>
              </w:rPr>
              <w:t>Diş Hekimliği Amfisi</w:t>
            </w:r>
          </w:p>
        </w:tc>
      </w:tr>
      <w:tr w:rsidR="00F9292B" w:rsidRPr="00782FD6" w:rsidTr="00244A7A">
        <w:trPr>
          <w:trHeight w:hRule="exact" w:val="302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5F79D6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Yabancı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r w:rsidR="007704EE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C1689A" w:rsidRDefault="00F9292B" w:rsidP="00DD20E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Öğr. Gör. </w:t>
            </w:r>
            <w:r w:rsidR="007704EE">
              <w:rPr>
                <w:rFonts w:ascii="Times New Roman" w:eastAsia="Cambria" w:hAnsi="Times New Roman" w:cs="Times New Roman"/>
                <w:sz w:val="20"/>
                <w:szCs w:val="20"/>
              </w:rPr>
              <w:t>Gamze ÇUBUKCU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AE2400" w:rsidRDefault="009E5974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25.03.2025  16</w:t>
            </w:r>
            <w:bookmarkStart w:id="0" w:name="_GoBack"/>
            <w:bookmarkEnd w:id="0"/>
            <w:r w:rsidR="00AE2400" w:rsidRPr="00AE2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585FCF" w:rsidRDefault="00457302" w:rsidP="00F9292B">
            <w:pPr>
              <w:jc w:val="center"/>
              <w:rPr>
                <w:b/>
              </w:rPr>
            </w:pPr>
            <w:r w:rsidRPr="00585FCF">
              <w:rPr>
                <w:rFonts w:ascii="Times New Roman" w:hAnsi="Times New Roman" w:cs="Times New Roman"/>
                <w:b/>
                <w:sz w:val="20"/>
                <w:szCs w:val="20"/>
              </w:rPr>
              <w:t>Diş Hekimliği Amfisi</w:t>
            </w:r>
          </w:p>
          <w:p w:rsidR="007F528C" w:rsidRPr="00585FCF" w:rsidRDefault="007F528C" w:rsidP="00F9292B">
            <w:pPr>
              <w:jc w:val="center"/>
              <w:rPr>
                <w:b/>
              </w:rPr>
            </w:pPr>
            <w:r w:rsidRPr="00585FCF">
              <w:rPr>
                <w:b/>
              </w:rPr>
              <w:t>,</w:t>
            </w:r>
          </w:p>
        </w:tc>
      </w:tr>
      <w:tr w:rsidR="00EE3792" w:rsidRPr="00782FD6" w:rsidTr="00244A7A">
        <w:trPr>
          <w:trHeight w:hRule="exact" w:val="302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3792" w:rsidRPr="00782FD6" w:rsidRDefault="00EE3792" w:rsidP="00EE3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782FD6" w:rsidRDefault="00EE3792" w:rsidP="005F79D6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Sağlığı</w:t>
            </w:r>
            <w:r w:rsidRPr="00782FD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Güvenliği</w:t>
            </w:r>
            <w:r w:rsidR="007704EE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782FD6" w:rsidRDefault="007704EE" w:rsidP="00DD20E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Sağ.Tek. Mehmet AY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3C215F" w:rsidRDefault="007D0F6B" w:rsidP="00EE3792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20.03.2025  10:00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792" w:rsidRPr="003C215F" w:rsidRDefault="006D65C9" w:rsidP="00EE3792">
            <w:pPr>
              <w:jc w:val="center"/>
              <w:rPr>
                <w:b/>
              </w:rPr>
            </w:pPr>
            <w:r w:rsidRPr="003C215F">
              <w:rPr>
                <w:b/>
              </w:rPr>
              <w:t>S1 Salonu</w:t>
            </w:r>
          </w:p>
        </w:tc>
      </w:tr>
      <w:tr w:rsidR="00F9292B" w:rsidRPr="00782FD6" w:rsidTr="00244A7A">
        <w:trPr>
          <w:trHeight w:hRule="exact" w:val="266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5F79D6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EKG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7704EE" w:rsidP="00C1689A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 Gör. İbrahim YILDIZ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7D0F6B" w:rsidP="00F9292B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18.03.2025  </w:t>
            </w:r>
            <w:r w:rsidR="00A75A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Pr="003C2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6D65C9" w:rsidP="00F9292B">
            <w:pPr>
              <w:jc w:val="center"/>
              <w:rPr>
                <w:b/>
              </w:rPr>
            </w:pPr>
            <w:r w:rsidRPr="003C215F">
              <w:rPr>
                <w:b/>
              </w:rPr>
              <w:t>S1 Salonu</w:t>
            </w:r>
          </w:p>
        </w:tc>
      </w:tr>
      <w:tr w:rsidR="00F9292B" w:rsidRPr="00782FD6" w:rsidTr="00244A7A">
        <w:trPr>
          <w:trHeight w:hRule="exact" w:val="302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5F79D6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Acil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Hasta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02326A">
              <w:rPr>
                <w:rFonts w:ascii="Times New Roman" w:hAnsi="Times New Roman" w:cs="Times New Roman"/>
                <w:sz w:val="20"/>
                <w:szCs w:val="20"/>
              </w:rPr>
              <w:t xml:space="preserve">Bakımı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7704E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</w:t>
            </w:r>
            <w:r w:rsidR="007704EE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Derya KARABULUT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457302" w:rsidP="00F9292B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21.03.2025  15:3</w:t>
            </w:r>
            <w:r w:rsidR="007D0F6B" w:rsidRPr="003C2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585FCF" w:rsidRDefault="00457302" w:rsidP="00F9292B">
            <w:pPr>
              <w:jc w:val="center"/>
              <w:rPr>
                <w:b/>
              </w:rPr>
            </w:pPr>
            <w:r w:rsidRPr="00585FCF">
              <w:rPr>
                <w:rFonts w:ascii="Times New Roman" w:hAnsi="Times New Roman" w:cs="Times New Roman"/>
                <w:b/>
                <w:sz w:val="20"/>
                <w:szCs w:val="20"/>
              </w:rPr>
              <w:t>Diş Hekimliği Amfisi</w:t>
            </w:r>
          </w:p>
        </w:tc>
      </w:tr>
      <w:tr w:rsidR="00F9292B" w:rsidRPr="00782FD6" w:rsidTr="00244A7A">
        <w:trPr>
          <w:trHeight w:hRule="exact" w:val="266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5F79D6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Farmakoloji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7704EE" w:rsidP="00F9292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Prof. Dr. Salim Yalçın İNAN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7D0F6B" w:rsidP="00F9292B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C2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20.03.2025  09:00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6D65C9" w:rsidP="00F9292B">
            <w:pPr>
              <w:jc w:val="center"/>
              <w:rPr>
                <w:b/>
              </w:rPr>
            </w:pPr>
            <w:r w:rsidRPr="003C215F">
              <w:rPr>
                <w:b/>
              </w:rPr>
              <w:t>S1 Salonu</w:t>
            </w:r>
          </w:p>
        </w:tc>
      </w:tr>
      <w:tr w:rsidR="00F9292B" w:rsidRPr="00782FD6" w:rsidTr="00244A7A">
        <w:trPr>
          <w:trHeight w:hRule="exact" w:val="302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5F79D6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İleri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Yaşam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Desteği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Uygulamaları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 Mustafa KARABULUT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7D0F6B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17.03.2025  10:00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6D65C9" w:rsidP="00F9292B">
            <w:pPr>
              <w:jc w:val="center"/>
              <w:rPr>
                <w:b/>
              </w:rPr>
            </w:pPr>
            <w:r w:rsidRPr="003C215F">
              <w:rPr>
                <w:b/>
              </w:rPr>
              <w:t>S1 Salonu</w:t>
            </w:r>
          </w:p>
        </w:tc>
      </w:tr>
      <w:tr w:rsidR="00F9292B" w:rsidRPr="00782FD6" w:rsidTr="00244A7A">
        <w:trPr>
          <w:trHeight w:hRule="exact" w:val="302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5F79D6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Ambulans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Servisi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7704EE" w:rsidP="00F9292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Uzm. Dr. Havva SERİN YİĞİT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9C0689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19.03.2025  13</w:t>
            </w:r>
            <w:r w:rsidR="007D0F6B" w:rsidRPr="003C2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6D65C9" w:rsidP="00F9292B">
            <w:pPr>
              <w:jc w:val="center"/>
              <w:rPr>
                <w:b/>
              </w:rPr>
            </w:pPr>
            <w:r w:rsidRPr="003C215F">
              <w:rPr>
                <w:b/>
              </w:rPr>
              <w:t>S1 Salonu</w:t>
            </w:r>
          </w:p>
        </w:tc>
      </w:tr>
      <w:tr w:rsidR="00F9292B" w:rsidRPr="00782FD6" w:rsidTr="00244A7A">
        <w:trPr>
          <w:trHeight w:hRule="exact" w:val="302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5F79D6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Travma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7704EE" w:rsidP="00F9292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Uzm. Dr. Burak POLAT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7D0F6B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21.03.2025  09:00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6D65C9" w:rsidP="00F9292B">
            <w:pPr>
              <w:jc w:val="center"/>
              <w:rPr>
                <w:b/>
              </w:rPr>
            </w:pPr>
            <w:r w:rsidRPr="003C215F">
              <w:rPr>
                <w:b/>
              </w:rPr>
              <w:t>S1 Salonu</w:t>
            </w:r>
          </w:p>
        </w:tc>
      </w:tr>
      <w:tr w:rsidR="00F9292B" w:rsidRPr="00782FD6" w:rsidTr="00244A7A">
        <w:trPr>
          <w:trHeight w:hRule="exact" w:val="299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5F79D6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Kariyer</w:t>
            </w:r>
            <w:r w:rsidRPr="00782F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Planlama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7704E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Öğr. Gör. </w:t>
            </w:r>
            <w:r w:rsidR="007704EE">
              <w:rPr>
                <w:rFonts w:ascii="Times New Roman" w:eastAsia="Cambria" w:hAnsi="Times New Roman" w:cs="Times New Roman"/>
                <w:sz w:val="20"/>
                <w:szCs w:val="20"/>
              </w:rPr>
              <w:t>Dr. Özer ARIK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7D0F6B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17.03.2025  13:00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6D65C9" w:rsidP="00F9292B">
            <w:pPr>
              <w:jc w:val="center"/>
              <w:rPr>
                <w:b/>
              </w:rPr>
            </w:pPr>
            <w:r w:rsidRPr="003C215F">
              <w:rPr>
                <w:b/>
              </w:rPr>
              <w:t>S1 Salonu</w:t>
            </w:r>
          </w:p>
        </w:tc>
      </w:tr>
      <w:tr w:rsidR="00F9292B" w:rsidRPr="00782FD6" w:rsidTr="00244A7A">
        <w:trPr>
          <w:trHeight w:hRule="exact" w:val="299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5F79D6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Kaza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Afet</w:t>
            </w:r>
            <w:r w:rsidRPr="00782FD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Yönetimi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</w:t>
            </w:r>
            <w:r w:rsidR="007704EE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Dr.</w:t>
            </w: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7D0F6B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18.03.2025  13:00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6D65C9" w:rsidP="00F9292B">
            <w:pPr>
              <w:jc w:val="center"/>
              <w:rPr>
                <w:b/>
              </w:rPr>
            </w:pPr>
            <w:r w:rsidRPr="003C215F">
              <w:rPr>
                <w:b/>
              </w:rPr>
              <w:t>S1 Salonu</w:t>
            </w:r>
          </w:p>
        </w:tc>
      </w:tr>
      <w:tr w:rsidR="00F9292B" w:rsidRPr="00782FD6" w:rsidTr="00244A7A">
        <w:trPr>
          <w:trHeight w:hRule="exact" w:val="299"/>
        </w:trPr>
        <w:tc>
          <w:tcPr>
            <w:tcW w:w="867" w:type="dxa"/>
            <w:tcBorders>
              <w:left w:val="single" w:sz="5" w:space="0" w:color="000000"/>
              <w:right w:val="single" w:sz="5" w:space="0" w:color="000000"/>
            </w:tcBorders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5F79D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Enfeksiyon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Hastalıkları</w:t>
            </w:r>
            <w:r w:rsidRPr="00782FD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ve Sterilizasyon</w:t>
            </w:r>
          </w:p>
          <w:p w:rsidR="00F9292B" w:rsidRPr="00782FD6" w:rsidRDefault="00F9292B" w:rsidP="00F9292B">
            <w:pPr>
              <w:pStyle w:val="TableParagraph"/>
              <w:spacing w:before="13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Sterilizasyon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782FD6" w:rsidRDefault="00F9292B" w:rsidP="00F92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Öğr. Gör. Dr. Şerife EYLÜL DUMAN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B7566F" w:rsidP="00F9292B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19.03.2025  11</w:t>
            </w:r>
            <w:r w:rsidR="007D0F6B" w:rsidRPr="003C2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292B" w:rsidRPr="003C215F" w:rsidRDefault="006D65C9" w:rsidP="00F9292B">
            <w:pPr>
              <w:jc w:val="center"/>
              <w:rPr>
                <w:b/>
              </w:rPr>
            </w:pPr>
            <w:r w:rsidRPr="003C215F">
              <w:rPr>
                <w:b/>
              </w:rPr>
              <w:t>S1 Salonu</w:t>
            </w:r>
          </w:p>
        </w:tc>
      </w:tr>
      <w:tr w:rsidR="007704EE" w:rsidRPr="00782FD6" w:rsidTr="00244A7A">
        <w:trPr>
          <w:trHeight w:hRule="exact" w:val="299"/>
        </w:trPr>
        <w:tc>
          <w:tcPr>
            <w:tcW w:w="867" w:type="dxa"/>
            <w:tcBorders>
              <w:left w:val="single" w:sz="5" w:space="0" w:color="000000"/>
              <w:right w:val="single" w:sz="5" w:space="0" w:color="000000"/>
            </w:tcBorders>
          </w:tcPr>
          <w:p w:rsidR="007704EE" w:rsidRPr="00782FD6" w:rsidRDefault="007704EE" w:rsidP="00770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04EE" w:rsidRPr="00782FD6" w:rsidRDefault="005F79D6" w:rsidP="007704EE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4EE">
              <w:rPr>
                <w:rFonts w:ascii="Times New Roman" w:hAnsi="Times New Roman" w:cs="Times New Roman"/>
                <w:sz w:val="20"/>
                <w:szCs w:val="20"/>
              </w:rPr>
              <w:t>Sosyal Sorumluluk Çalışmaları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04EE" w:rsidRPr="00782FD6" w:rsidRDefault="007704EE" w:rsidP="0077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sz w:val="20"/>
                <w:szCs w:val="20"/>
              </w:rPr>
              <w:t>Öğr. Gör. Dr. Şerife EYLÜL DUMAN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04EE" w:rsidRPr="003C215F" w:rsidRDefault="008B4927" w:rsidP="007704EE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24.03.2025  16</w:t>
            </w:r>
            <w:r w:rsidR="007D0F6B" w:rsidRPr="003C2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04EE" w:rsidRPr="003C215F" w:rsidRDefault="006D65C9" w:rsidP="007704EE">
            <w:pPr>
              <w:jc w:val="center"/>
              <w:rPr>
                <w:b/>
              </w:rPr>
            </w:pPr>
            <w:r w:rsidRPr="003C215F">
              <w:rPr>
                <w:b/>
              </w:rPr>
              <w:t>S1 Salonu</w:t>
            </w:r>
          </w:p>
        </w:tc>
      </w:tr>
      <w:tr w:rsidR="007704EE" w:rsidRPr="00782FD6" w:rsidTr="00244A7A">
        <w:trPr>
          <w:trHeight w:hRule="exact" w:val="221"/>
        </w:trPr>
        <w:tc>
          <w:tcPr>
            <w:tcW w:w="8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7704EE" w:rsidRPr="00782FD6" w:rsidRDefault="007704EE" w:rsidP="00770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704EE" w:rsidRPr="00782FD6" w:rsidRDefault="007704EE" w:rsidP="00770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704EE" w:rsidRPr="00782FD6" w:rsidRDefault="007704EE" w:rsidP="00770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704EE" w:rsidRPr="00782FD6" w:rsidRDefault="007704EE" w:rsidP="00770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391" w:rsidRPr="00782FD6" w:rsidTr="00244A7A">
        <w:trPr>
          <w:trHeight w:hRule="exact" w:val="299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71391" w:rsidRPr="00782FD6" w:rsidRDefault="00671391" w:rsidP="007704EE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671391" w:rsidRPr="00782FD6" w:rsidRDefault="00671391" w:rsidP="007704EE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671391" w:rsidRPr="00782FD6" w:rsidRDefault="00671391" w:rsidP="006151F4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2. Sınıf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391" w:rsidRPr="00782FD6" w:rsidRDefault="00671391" w:rsidP="005F79D6">
            <w:pPr>
              <w:pStyle w:val="TableParagraph"/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İşletmede Mesleki Eğ</w:t>
            </w:r>
            <w:r w:rsidR="00287F6D">
              <w:rPr>
                <w:rFonts w:ascii="Times New Roman" w:eastAsia="Cambria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tim IV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71391" w:rsidRPr="00782FD6" w:rsidRDefault="00671391" w:rsidP="007704E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 Gör. İbrahim YILDIZ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vAlign w:val="center"/>
          </w:tcPr>
          <w:p w:rsidR="00671391" w:rsidRDefault="00671391" w:rsidP="007704EE">
            <w:pPr>
              <w:jc w:val="center"/>
            </w:pPr>
            <w:r>
              <w:t>Final % 100 olarak alınacaktır.</w:t>
            </w:r>
          </w:p>
        </w:tc>
      </w:tr>
      <w:tr w:rsidR="00671391" w:rsidRPr="00782FD6" w:rsidTr="00244A7A">
        <w:trPr>
          <w:trHeight w:hRule="exact" w:val="302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71391" w:rsidRPr="00782FD6" w:rsidRDefault="00671391" w:rsidP="007704EE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391" w:rsidRPr="00782FD6" w:rsidRDefault="00671391" w:rsidP="005F79D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İşletmede Mesleki Eğ</w:t>
            </w:r>
            <w:r w:rsidR="00287F6D">
              <w:rPr>
                <w:rFonts w:ascii="Times New Roman" w:eastAsia="Cambria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tim V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71391" w:rsidRPr="00782FD6" w:rsidRDefault="00671391" w:rsidP="0077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Öğr. Gör.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Dr. </w:t>
            </w: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Yasemin  ÖZTÜRK</w:t>
            </w:r>
          </w:p>
        </w:tc>
        <w:tc>
          <w:tcPr>
            <w:tcW w:w="4348" w:type="dxa"/>
            <w:gridSpan w:val="2"/>
            <w:vMerge/>
            <w:tcBorders>
              <w:left w:val="single" w:sz="4" w:space="0" w:color="auto"/>
              <w:right w:val="single" w:sz="5" w:space="0" w:color="000000"/>
            </w:tcBorders>
            <w:vAlign w:val="center"/>
          </w:tcPr>
          <w:p w:rsidR="00671391" w:rsidRDefault="00671391" w:rsidP="007704EE">
            <w:pPr>
              <w:jc w:val="center"/>
            </w:pPr>
          </w:p>
        </w:tc>
      </w:tr>
      <w:tr w:rsidR="00671391" w:rsidRPr="00782FD6" w:rsidTr="00244A7A">
        <w:trPr>
          <w:trHeight w:hRule="exact" w:val="302"/>
        </w:trPr>
        <w:tc>
          <w:tcPr>
            <w:tcW w:w="8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71391" w:rsidRPr="00782FD6" w:rsidRDefault="00671391" w:rsidP="007704EE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1391" w:rsidRPr="00782FD6" w:rsidRDefault="00671391" w:rsidP="005F79D6">
            <w:pPr>
              <w:pStyle w:val="TableParagraph"/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İşletmede Mesleki Eğ</w:t>
            </w:r>
            <w:r w:rsidR="00287F6D">
              <w:rPr>
                <w:rFonts w:ascii="Times New Roman" w:eastAsia="Cambria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tim VI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71391" w:rsidRPr="00782FD6" w:rsidRDefault="00671391" w:rsidP="007704E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>Öğr. Gör.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Dr.</w:t>
            </w:r>
            <w:r w:rsidRPr="00782FD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Yasemin  ÖZTÜRK</w:t>
            </w:r>
          </w:p>
        </w:tc>
        <w:tc>
          <w:tcPr>
            <w:tcW w:w="4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671391" w:rsidRDefault="00671391" w:rsidP="007704EE">
            <w:pPr>
              <w:jc w:val="center"/>
            </w:pPr>
          </w:p>
        </w:tc>
      </w:tr>
      <w:tr w:rsidR="007704EE" w:rsidRPr="00782FD6" w:rsidTr="005D6B6C">
        <w:trPr>
          <w:trHeight w:hRule="exact" w:val="299"/>
        </w:trPr>
        <w:tc>
          <w:tcPr>
            <w:tcW w:w="86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704EE" w:rsidRPr="00782FD6" w:rsidRDefault="007704EE" w:rsidP="007704EE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4EE" w:rsidRPr="00782FD6" w:rsidRDefault="007038E8" w:rsidP="007704E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Çevre ve Sağlık Çalışmaları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704EE" w:rsidRPr="00782FD6" w:rsidRDefault="007038E8" w:rsidP="007704EE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Öğr. Gör. İbrahim YILDIZ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EE" w:rsidRPr="003C215F" w:rsidRDefault="007D0F6B" w:rsidP="007704EE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17.03.2025  15:00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704EE" w:rsidRPr="003C215F" w:rsidRDefault="00244A7A" w:rsidP="00770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5F">
              <w:rPr>
                <w:rFonts w:ascii="Times New Roman" w:hAnsi="Times New Roman" w:cs="Times New Roman"/>
                <w:b/>
                <w:sz w:val="20"/>
                <w:szCs w:val="20"/>
              </w:rPr>
              <w:t>S1 Salonu</w:t>
            </w:r>
          </w:p>
        </w:tc>
      </w:tr>
    </w:tbl>
    <w:p w:rsidR="00AA1E49" w:rsidRPr="00782FD6" w:rsidRDefault="00AA1E49" w:rsidP="00244A7A">
      <w:pPr>
        <w:jc w:val="center"/>
        <w:rPr>
          <w:rFonts w:ascii="Times New Roman" w:eastAsia="Cambria" w:hAnsi="Times New Roman" w:cs="Times New Roman"/>
          <w:sz w:val="20"/>
          <w:szCs w:val="20"/>
        </w:rPr>
      </w:pPr>
    </w:p>
    <w:sectPr w:rsidR="00AA1E49" w:rsidRPr="00782FD6">
      <w:pgSz w:w="16840" w:h="11910" w:orient="landscape"/>
      <w:pgMar w:top="1100" w:right="8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05" w:rsidRDefault="00234605" w:rsidP="001A4D21">
      <w:r>
        <w:separator/>
      </w:r>
    </w:p>
  </w:endnote>
  <w:endnote w:type="continuationSeparator" w:id="0">
    <w:p w:rsidR="00234605" w:rsidRDefault="00234605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05" w:rsidRDefault="00234605" w:rsidP="001A4D21">
      <w:r>
        <w:separator/>
      </w:r>
    </w:p>
  </w:footnote>
  <w:footnote w:type="continuationSeparator" w:id="0">
    <w:p w:rsidR="00234605" w:rsidRDefault="00234605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2326A"/>
    <w:rsid w:val="00025A43"/>
    <w:rsid w:val="00032767"/>
    <w:rsid w:val="00036608"/>
    <w:rsid w:val="00044676"/>
    <w:rsid w:val="000657EF"/>
    <w:rsid w:val="000814F2"/>
    <w:rsid w:val="000A65B9"/>
    <w:rsid w:val="000C208E"/>
    <w:rsid w:val="000C77D6"/>
    <w:rsid w:val="000C7B04"/>
    <w:rsid w:val="000D09E6"/>
    <w:rsid w:val="000F1327"/>
    <w:rsid w:val="000F700B"/>
    <w:rsid w:val="001719F8"/>
    <w:rsid w:val="00184E48"/>
    <w:rsid w:val="001946F5"/>
    <w:rsid w:val="00196084"/>
    <w:rsid w:val="001A4D21"/>
    <w:rsid w:val="001B17A7"/>
    <w:rsid w:val="001D53D8"/>
    <w:rsid w:val="001E01FB"/>
    <w:rsid w:val="00234605"/>
    <w:rsid w:val="00242A42"/>
    <w:rsid w:val="00244A7A"/>
    <w:rsid w:val="002764A8"/>
    <w:rsid w:val="00283FEF"/>
    <w:rsid w:val="00287F6D"/>
    <w:rsid w:val="002C169E"/>
    <w:rsid w:val="002E6279"/>
    <w:rsid w:val="00317C6C"/>
    <w:rsid w:val="00320FDF"/>
    <w:rsid w:val="00323D86"/>
    <w:rsid w:val="003273AA"/>
    <w:rsid w:val="00370492"/>
    <w:rsid w:val="003750CF"/>
    <w:rsid w:val="003813F9"/>
    <w:rsid w:val="003873BF"/>
    <w:rsid w:val="00394636"/>
    <w:rsid w:val="0039567F"/>
    <w:rsid w:val="003C215F"/>
    <w:rsid w:val="00414AA2"/>
    <w:rsid w:val="004158B1"/>
    <w:rsid w:val="004452AD"/>
    <w:rsid w:val="004553A1"/>
    <w:rsid w:val="004556F1"/>
    <w:rsid w:val="00457302"/>
    <w:rsid w:val="004740CD"/>
    <w:rsid w:val="0049541E"/>
    <w:rsid w:val="004A14C5"/>
    <w:rsid w:val="004A6EAE"/>
    <w:rsid w:val="00501E30"/>
    <w:rsid w:val="005240DD"/>
    <w:rsid w:val="005435E0"/>
    <w:rsid w:val="00545230"/>
    <w:rsid w:val="00564EBE"/>
    <w:rsid w:val="00570414"/>
    <w:rsid w:val="00585FCF"/>
    <w:rsid w:val="005A7437"/>
    <w:rsid w:val="005D6B6C"/>
    <w:rsid w:val="005F79D6"/>
    <w:rsid w:val="0060409E"/>
    <w:rsid w:val="00607D27"/>
    <w:rsid w:val="006151F4"/>
    <w:rsid w:val="006221F7"/>
    <w:rsid w:val="00652CAF"/>
    <w:rsid w:val="0065384C"/>
    <w:rsid w:val="00654F05"/>
    <w:rsid w:val="00655186"/>
    <w:rsid w:val="00670F64"/>
    <w:rsid w:val="00671391"/>
    <w:rsid w:val="00683207"/>
    <w:rsid w:val="00697672"/>
    <w:rsid w:val="006A491A"/>
    <w:rsid w:val="006C5A79"/>
    <w:rsid w:val="006D65C9"/>
    <w:rsid w:val="006E13E3"/>
    <w:rsid w:val="006F2244"/>
    <w:rsid w:val="007038E8"/>
    <w:rsid w:val="007135B8"/>
    <w:rsid w:val="00742BC8"/>
    <w:rsid w:val="00743F9C"/>
    <w:rsid w:val="00751815"/>
    <w:rsid w:val="007704EE"/>
    <w:rsid w:val="007730DC"/>
    <w:rsid w:val="007767A4"/>
    <w:rsid w:val="00782FD6"/>
    <w:rsid w:val="007852B4"/>
    <w:rsid w:val="007C4E86"/>
    <w:rsid w:val="007D0F6B"/>
    <w:rsid w:val="007D7CCC"/>
    <w:rsid w:val="007F528C"/>
    <w:rsid w:val="00806C2D"/>
    <w:rsid w:val="008107A9"/>
    <w:rsid w:val="008120A2"/>
    <w:rsid w:val="008212F9"/>
    <w:rsid w:val="008308C9"/>
    <w:rsid w:val="00851C99"/>
    <w:rsid w:val="00857515"/>
    <w:rsid w:val="0086210B"/>
    <w:rsid w:val="00895AEA"/>
    <w:rsid w:val="008B46BA"/>
    <w:rsid w:val="008B4927"/>
    <w:rsid w:val="008D5E4B"/>
    <w:rsid w:val="008D6A7E"/>
    <w:rsid w:val="008D6CFF"/>
    <w:rsid w:val="009145F9"/>
    <w:rsid w:val="009453E3"/>
    <w:rsid w:val="009501B0"/>
    <w:rsid w:val="00963AE0"/>
    <w:rsid w:val="009738DF"/>
    <w:rsid w:val="00983AB7"/>
    <w:rsid w:val="0098729A"/>
    <w:rsid w:val="009C0689"/>
    <w:rsid w:val="009C0C29"/>
    <w:rsid w:val="009E5974"/>
    <w:rsid w:val="009E7334"/>
    <w:rsid w:val="009F44E2"/>
    <w:rsid w:val="00A24861"/>
    <w:rsid w:val="00A47FCF"/>
    <w:rsid w:val="00A651D0"/>
    <w:rsid w:val="00A714FF"/>
    <w:rsid w:val="00A75A9A"/>
    <w:rsid w:val="00AA1E49"/>
    <w:rsid w:val="00AB1C8C"/>
    <w:rsid w:val="00AD12D6"/>
    <w:rsid w:val="00AE2400"/>
    <w:rsid w:val="00AE6733"/>
    <w:rsid w:val="00B01438"/>
    <w:rsid w:val="00B058E3"/>
    <w:rsid w:val="00B15416"/>
    <w:rsid w:val="00B206F6"/>
    <w:rsid w:val="00B430FF"/>
    <w:rsid w:val="00B5059A"/>
    <w:rsid w:val="00B7566F"/>
    <w:rsid w:val="00B765E5"/>
    <w:rsid w:val="00B91EF5"/>
    <w:rsid w:val="00BE36AC"/>
    <w:rsid w:val="00C06760"/>
    <w:rsid w:val="00C1689A"/>
    <w:rsid w:val="00C36B0E"/>
    <w:rsid w:val="00C40AC4"/>
    <w:rsid w:val="00C437AF"/>
    <w:rsid w:val="00C47285"/>
    <w:rsid w:val="00C67C48"/>
    <w:rsid w:val="00C918D5"/>
    <w:rsid w:val="00CB6E47"/>
    <w:rsid w:val="00CC0389"/>
    <w:rsid w:val="00D01F99"/>
    <w:rsid w:val="00D125F7"/>
    <w:rsid w:val="00DA7716"/>
    <w:rsid w:val="00DD20EE"/>
    <w:rsid w:val="00E0088C"/>
    <w:rsid w:val="00E30993"/>
    <w:rsid w:val="00E70D54"/>
    <w:rsid w:val="00E73D5F"/>
    <w:rsid w:val="00E80E75"/>
    <w:rsid w:val="00E8244A"/>
    <w:rsid w:val="00E85727"/>
    <w:rsid w:val="00EA1DA0"/>
    <w:rsid w:val="00EE28D2"/>
    <w:rsid w:val="00EE3792"/>
    <w:rsid w:val="00F1179E"/>
    <w:rsid w:val="00F16461"/>
    <w:rsid w:val="00F276AF"/>
    <w:rsid w:val="00F80157"/>
    <w:rsid w:val="00F9292B"/>
    <w:rsid w:val="00FC00C4"/>
    <w:rsid w:val="00FF070C"/>
    <w:rsid w:val="00FF0B9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31EF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8DB2D-67F6-476F-AFF1-93E4562A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34</cp:revision>
  <cp:lastPrinted>2023-03-30T12:18:00Z</cp:lastPrinted>
  <dcterms:created xsi:type="dcterms:W3CDTF">2023-03-31T07:13:00Z</dcterms:created>
  <dcterms:modified xsi:type="dcterms:W3CDTF">2025-03-05T05:38:00Z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