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321698" w14:textId="57949740" w:rsidR="008B78E7" w:rsidRPr="005B5260" w:rsidRDefault="003E6F1E" w:rsidP="005B5260">
      <w:pPr>
        <w:tabs>
          <w:tab w:val="left" w:pos="4120"/>
        </w:tabs>
        <w:rPr>
          <w:rFonts w:ascii="Cambria" w:hAnsi="Cambria" w:cs="Times New Roman"/>
        </w:rPr>
      </w:pPr>
      <w:r>
        <w:rPr>
          <w:noProof/>
          <w:lang w:eastAsia="tr-TR"/>
        </w:rPr>
        <w:drawing>
          <wp:anchor distT="0" distB="0" distL="114300" distR="114300" simplePos="0" relativeHeight="251659264" behindDoc="0" locked="0" layoutInCell="1" allowOverlap="1" wp14:anchorId="3AF15164" wp14:editId="1E2EC3B7">
            <wp:simplePos x="0" y="0"/>
            <wp:positionH relativeFrom="margin">
              <wp:posOffset>158115</wp:posOffset>
            </wp:positionH>
            <wp:positionV relativeFrom="margin">
              <wp:posOffset>-367665</wp:posOffset>
            </wp:positionV>
            <wp:extent cx="942975" cy="891540"/>
            <wp:effectExtent l="0" t="0" r="9525" b="3810"/>
            <wp:wrapSquare wrapText="bothSides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2975" cy="891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DC6419" wp14:editId="43773B50">
                <wp:simplePos x="0" y="0"/>
                <wp:positionH relativeFrom="column">
                  <wp:posOffset>2130425</wp:posOffset>
                </wp:positionH>
                <wp:positionV relativeFrom="paragraph">
                  <wp:posOffset>-281940</wp:posOffset>
                </wp:positionV>
                <wp:extent cx="5905500" cy="716280"/>
                <wp:effectExtent l="0" t="0" r="0" b="7620"/>
                <wp:wrapNone/>
                <wp:docPr id="3" name="Metin Kutusu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0" cy="7162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D91E355" w14:textId="77777777" w:rsidR="005B5260" w:rsidRPr="004D0368" w:rsidRDefault="005B5260" w:rsidP="00EB2A39">
                            <w:pPr>
                              <w:pStyle w:val="stBilgi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D0368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SAĞLIK HİZMETLERİ MESLEK YÜKSEKOKULU</w:t>
                            </w:r>
                          </w:p>
                          <w:p w14:paraId="70CB10F0" w14:textId="4A016134" w:rsidR="005B5260" w:rsidRPr="004D0368" w:rsidRDefault="00833CE9" w:rsidP="005B5260">
                            <w:pPr>
                              <w:pStyle w:val="stBilgi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D0368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2024 – 2025</w:t>
                            </w:r>
                            <w:r w:rsidR="0067271E" w:rsidRPr="004D0368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EĞİTİM – ÖĞRETİM YILI BAHAR YARIYILI</w:t>
                            </w:r>
                          </w:p>
                          <w:p w14:paraId="287EF3B8" w14:textId="786C7C7F" w:rsidR="005B5260" w:rsidRPr="004D0368" w:rsidRDefault="006A5BEE" w:rsidP="005B5260">
                            <w:pPr>
                              <w:pStyle w:val="stBilgi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D0368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AĞIZ VE DİŞ SAĞLIĞI</w:t>
                            </w:r>
                            <w:r w:rsidR="005B5260" w:rsidRPr="004D0368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PROGRAMI </w:t>
                            </w:r>
                          </w:p>
                          <w:p w14:paraId="295898C9" w14:textId="7608C4BA" w:rsidR="005B5260" w:rsidRPr="004D0368" w:rsidRDefault="00EB0A8B" w:rsidP="005B5260">
                            <w:pPr>
                              <w:pStyle w:val="stBilgi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D0368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2</w:t>
                            </w:r>
                            <w:r w:rsidR="005B5260" w:rsidRPr="004D0368">
                              <w:rPr>
                                <w:rFonts w:ascii="Times New Roman" w:hAnsi="Times New Roman" w:cs="Times New Roman"/>
                                <w:b/>
                                <w:bCs/>
                                <w:color w:val="000000" w:themeColor="text1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 SINIF DERS PROGRAMI</w:t>
                            </w:r>
                          </w:p>
                          <w:p w14:paraId="46EA20AD" w14:textId="77777777" w:rsidR="005B5260" w:rsidRPr="0037721E" w:rsidRDefault="005B5260" w:rsidP="005B5260">
                            <w:pPr>
                              <w:pStyle w:val="stBilgi"/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  <w:color w:val="000000" w:themeColor="text1"/>
                                <w:sz w:val="18"/>
                                <w:szCs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14:paraId="1EF45588" w14:textId="77777777" w:rsidR="005B5260" w:rsidRPr="005F10FE" w:rsidRDefault="005B5260" w:rsidP="005B5260">
                            <w:pPr>
                              <w:jc w:val="center"/>
                              <w:rPr>
                                <w:rFonts w:ascii="Cambria" w:hAnsi="Cambria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DC6419" id="_x0000_t202" coordsize="21600,21600" o:spt="202" path="m,l,21600r21600,l21600,xe">
                <v:stroke joinstyle="miter"/>
                <v:path gradientshapeok="t" o:connecttype="rect"/>
              </v:shapetype>
              <v:shape id="Metin Kutusu 3" o:spid="_x0000_s1026" type="#_x0000_t202" style="position:absolute;margin-left:167.75pt;margin-top:-22.2pt;width:465pt;height:56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" filled="f" stroked="f" strokeweight=".5pt">
                <v:textbox>
                  <w:txbxContent>
                    <w:p w14:paraId="4D91E355" w14:textId="77777777" w:rsidR="005B5260" w:rsidRPr="004D0368" w:rsidRDefault="005B5260" w:rsidP="00EB2A39">
                      <w:pPr>
                        <w:pStyle w:val="stBilgi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D0368"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SAĞLIK HİZMETLERİ MESLEK YÜKSEKOKULU</w:t>
                      </w:r>
                    </w:p>
                    <w:p w14:paraId="70CB10F0" w14:textId="4A016134" w:rsidR="005B5260" w:rsidRPr="004D0368" w:rsidRDefault="00833CE9" w:rsidP="005B5260">
                      <w:pPr>
                        <w:pStyle w:val="stBilgi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D0368"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2024 – 2025</w:t>
                      </w:r>
                      <w:r w:rsidR="0067271E" w:rsidRPr="004D0368"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EĞİTİM – ÖĞRETİM YILI BAHAR YARIYILI</w:t>
                      </w:r>
                    </w:p>
                    <w:p w14:paraId="287EF3B8" w14:textId="786C7C7F" w:rsidR="005B5260" w:rsidRPr="004D0368" w:rsidRDefault="006A5BEE" w:rsidP="005B5260">
                      <w:pPr>
                        <w:pStyle w:val="stBilgi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D0368"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AĞIZ VE DİŞ SAĞLIĞI</w:t>
                      </w:r>
                      <w:r w:rsidR="005B5260" w:rsidRPr="004D0368"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PROGRAMI </w:t>
                      </w:r>
                    </w:p>
                    <w:p w14:paraId="295898C9" w14:textId="7608C4BA" w:rsidR="005B5260" w:rsidRPr="004D0368" w:rsidRDefault="00EB0A8B" w:rsidP="005B5260">
                      <w:pPr>
                        <w:pStyle w:val="stBilgi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D0368"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2</w:t>
                      </w:r>
                      <w:r w:rsidR="005B5260" w:rsidRPr="004D0368">
                        <w:rPr>
                          <w:rFonts w:ascii="Times New Roman" w:hAnsi="Times New Roman" w:cs="Times New Roman"/>
                          <w:b/>
                          <w:bCs/>
                          <w:color w:val="000000" w:themeColor="text1"/>
                          <w:sz w:val="20"/>
                          <w:szCs w:val="20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. SINIF DERS PROGRAMI</w:t>
                      </w:r>
                    </w:p>
                    <w:p w14:paraId="46EA20AD" w14:textId="77777777" w:rsidR="005B5260" w:rsidRPr="0037721E" w:rsidRDefault="005B5260" w:rsidP="005B5260">
                      <w:pPr>
                        <w:pStyle w:val="stBilgi"/>
                        <w:jc w:val="center"/>
                        <w:rPr>
                          <w:rFonts w:ascii="Times New Roman" w:hAnsi="Times New Roman" w:cs="Times New Roman"/>
                          <w:bCs/>
                          <w:color w:val="000000" w:themeColor="text1"/>
                          <w:sz w:val="18"/>
                          <w:szCs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  <w:p w14:paraId="1EF45588" w14:textId="77777777" w:rsidR="005B5260" w:rsidRPr="005F10FE" w:rsidRDefault="005B5260" w:rsidP="005B5260">
                      <w:pPr>
                        <w:jc w:val="center"/>
                        <w:rPr>
                          <w:rFonts w:ascii="Cambria" w:hAnsi="Cambria" w:cs="Times New Roma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B2A39">
        <w:rPr>
          <w:noProof/>
          <w:lang w:eastAsia="tr-TR"/>
        </w:rPr>
        <w:drawing>
          <wp:anchor distT="0" distB="0" distL="114300" distR="114300" simplePos="0" relativeHeight="251658240" behindDoc="0" locked="0" layoutInCell="1" allowOverlap="1" wp14:anchorId="08C6702A" wp14:editId="3DED0C21">
            <wp:simplePos x="0" y="0"/>
            <wp:positionH relativeFrom="margin">
              <wp:posOffset>9112250</wp:posOffset>
            </wp:positionH>
            <wp:positionV relativeFrom="margin">
              <wp:posOffset>-396240</wp:posOffset>
            </wp:positionV>
            <wp:extent cx="933450" cy="893445"/>
            <wp:effectExtent l="0" t="0" r="0" b="1905"/>
            <wp:wrapSquare wrapText="bothSides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3450" cy="893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oKlavuzu"/>
        <w:tblpPr w:leftFromText="141" w:rightFromText="141" w:vertAnchor="page" w:horzAnchor="margin" w:tblpX="134" w:tblpY="2521"/>
        <w:tblW w:w="157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680" w:firstRow="0" w:lastRow="0" w:firstColumn="1" w:lastColumn="0" w:noHBand="1" w:noVBand="1"/>
      </w:tblPr>
      <w:tblGrid>
        <w:gridCol w:w="1255"/>
        <w:gridCol w:w="2565"/>
        <w:gridCol w:w="2693"/>
        <w:gridCol w:w="3260"/>
        <w:gridCol w:w="3126"/>
        <w:gridCol w:w="2835"/>
      </w:tblGrid>
      <w:tr w:rsidR="00F6560F" w:rsidRPr="004D0368" w14:paraId="655012E6" w14:textId="77777777" w:rsidTr="00BE77B3">
        <w:trPr>
          <w:trHeight w:val="473"/>
        </w:trPr>
        <w:tc>
          <w:tcPr>
            <w:tcW w:w="1255" w:type="dxa"/>
            <w:shd w:val="clear" w:color="auto" w:fill="D9E2F3" w:themeFill="accent1" w:themeFillTint="33"/>
            <w:vAlign w:val="center"/>
          </w:tcPr>
          <w:p w14:paraId="4D45CC78" w14:textId="77777777" w:rsidR="00DD6A2F" w:rsidRPr="004D0368" w:rsidRDefault="00DD6A2F" w:rsidP="00EB2A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5" w:type="dxa"/>
            <w:shd w:val="clear" w:color="auto" w:fill="D9E2F3" w:themeFill="accent1" w:themeFillTint="33"/>
            <w:vAlign w:val="center"/>
          </w:tcPr>
          <w:p w14:paraId="09C1FE66" w14:textId="77777777" w:rsidR="00DD6A2F" w:rsidRPr="004D0368" w:rsidRDefault="00DD6A2F" w:rsidP="00BE77B3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PAZARTESİ</w:t>
            </w:r>
          </w:p>
        </w:tc>
        <w:tc>
          <w:tcPr>
            <w:tcW w:w="2693" w:type="dxa"/>
            <w:shd w:val="clear" w:color="auto" w:fill="D9E2F3" w:themeFill="accent1" w:themeFillTint="33"/>
            <w:vAlign w:val="center"/>
          </w:tcPr>
          <w:p w14:paraId="72494A9F" w14:textId="77777777" w:rsidR="00DD6A2F" w:rsidRPr="004D0368" w:rsidRDefault="00DD6A2F" w:rsidP="00BE77B3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SALI</w:t>
            </w:r>
          </w:p>
        </w:tc>
        <w:tc>
          <w:tcPr>
            <w:tcW w:w="3260" w:type="dxa"/>
            <w:shd w:val="clear" w:color="auto" w:fill="D9E2F3" w:themeFill="accent1" w:themeFillTint="33"/>
            <w:vAlign w:val="center"/>
          </w:tcPr>
          <w:p w14:paraId="00C09F1D" w14:textId="77777777" w:rsidR="00DD6A2F" w:rsidRPr="004D0368" w:rsidRDefault="00DD6A2F" w:rsidP="00BE77B3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ÇARŞAMBA</w:t>
            </w:r>
          </w:p>
        </w:tc>
        <w:tc>
          <w:tcPr>
            <w:tcW w:w="3126" w:type="dxa"/>
            <w:shd w:val="clear" w:color="auto" w:fill="D9E2F3" w:themeFill="accent1" w:themeFillTint="33"/>
            <w:vAlign w:val="center"/>
          </w:tcPr>
          <w:p w14:paraId="78A4DDFE" w14:textId="1D45F87F" w:rsidR="00DD6A2F" w:rsidRPr="004D0368" w:rsidRDefault="00DD6A2F" w:rsidP="00BE77B3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PERŞEMBE</w:t>
            </w:r>
          </w:p>
        </w:tc>
        <w:tc>
          <w:tcPr>
            <w:tcW w:w="2835" w:type="dxa"/>
            <w:shd w:val="clear" w:color="auto" w:fill="D9E2F3" w:themeFill="accent1" w:themeFillTint="33"/>
            <w:vAlign w:val="center"/>
          </w:tcPr>
          <w:p w14:paraId="67E55DE5" w14:textId="77777777" w:rsidR="00DD6A2F" w:rsidRPr="004D0368" w:rsidRDefault="00DD6A2F" w:rsidP="00BE77B3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hAnsi="Times New Roman" w:cs="Times New Roman"/>
                <w:b/>
                <w:bCs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CUMA</w:t>
            </w:r>
          </w:p>
        </w:tc>
      </w:tr>
      <w:tr w:rsidR="00CE20C2" w:rsidRPr="004D0368" w14:paraId="6F0DB61F" w14:textId="77777777" w:rsidTr="00BE77B3">
        <w:trPr>
          <w:trHeight w:val="473"/>
        </w:trPr>
        <w:tc>
          <w:tcPr>
            <w:tcW w:w="1255" w:type="dxa"/>
            <w:vAlign w:val="center"/>
          </w:tcPr>
          <w:p w14:paraId="4BF1F34C" w14:textId="08BA1A4B" w:rsidR="00CE20C2" w:rsidRPr="004D0368" w:rsidRDefault="00154B40" w:rsidP="00DA4421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D0368">
              <w:rPr>
                <w:rFonts w:ascii="Times New Roman" w:eastAsia="Times New Roman" w:hAnsi="Times New Roman" w:cs="Times New Roman"/>
                <w:sz w:val="18"/>
                <w:szCs w:val="18"/>
              </w:rPr>
              <w:t>08:00</w:t>
            </w:r>
            <w:r w:rsidR="00DA4421" w:rsidRPr="004D0368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Pr="004D0368">
              <w:rPr>
                <w:rFonts w:ascii="Times New Roman" w:eastAsia="Times New Roman" w:hAnsi="Times New Roman" w:cs="Times New Roman"/>
                <w:sz w:val="18"/>
                <w:szCs w:val="18"/>
              </w:rPr>
              <w:t>-</w:t>
            </w:r>
            <w:r w:rsidR="00DA4421" w:rsidRPr="004D0368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08:45</w:t>
            </w:r>
          </w:p>
        </w:tc>
        <w:tc>
          <w:tcPr>
            <w:tcW w:w="2565" w:type="dxa"/>
          </w:tcPr>
          <w:p w14:paraId="1C0F7A1C" w14:textId="61493E60" w:rsidR="00CE20C2" w:rsidRPr="004D0368" w:rsidRDefault="00BE77B3" w:rsidP="00DA4421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2693" w:type="dxa"/>
          </w:tcPr>
          <w:p w14:paraId="18CC534D" w14:textId="047DB3EA" w:rsidR="003629D1" w:rsidRPr="004D0368" w:rsidRDefault="00BE77B3" w:rsidP="006D4250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3260" w:type="dxa"/>
          </w:tcPr>
          <w:p w14:paraId="71A45D41" w14:textId="7D16DC5B" w:rsidR="00CE20C2" w:rsidRPr="004D0368" w:rsidRDefault="00BE77B3" w:rsidP="00EB2A3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3126" w:type="dxa"/>
          </w:tcPr>
          <w:p w14:paraId="499A6DDD" w14:textId="138FE2D7" w:rsidR="00B040B0" w:rsidRPr="004D0368" w:rsidRDefault="00BE77B3" w:rsidP="00EB2A39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2835" w:type="dxa"/>
          </w:tcPr>
          <w:p w14:paraId="44759CD0" w14:textId="4E4E632C" w:rsidR="0037721E" w:rsidRPr="004D0368" w:rsidRDefault="00BE77B3" w:rsidP="0037721E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</w:tr>
      <w:tr w:rsidR="006D4250" w:rsidRPr="004D0368" w14:paraId="2A312C4A" w14:textId="77777777" w:rsidTr="00BE77B3">
        <w:trPr>
          <w:trHeight w:val="473"/>
        </w:trPr>
        <w:tc>
          <w:tcPr>
            <w:tcW w:w="1255" w:type="dxa"/>
            <w:vAlign w:val="center"/>
          </w:tcPr>
          <w:p w14:paraId="7C10A5F0" w14:textId="77B04C7F" w:rsidR="006D4250" w:rsidRPr="004D0368" w:rsidRDefault="006D4250" w:rsidP="006D4250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D0368">
              <w:rPr>
                <w:rFonts w:ascii="Times New Roman" w:eastAsia="Times New Roman" w:hAnsi="Times New Roman" w:cs="Times New Roman"/>
                <w:sz w:val="18"/>
                <w:szCs w:val="18"/>
              </w:rPr>
              <w:t>09:00 - 09:45</w:t>
            </w:r>
          </w:p>
        </w:tc>
        <w:tc>
          <w:tcPr>
            <w:tcW w:w="2565" w:type="dxa"/>
          </w:tcPr>
          <w:p w14:paraId="25BAF0EF" w14:textId="18C40BBD" w:rsidR="006D4250" w:rsidRPr="004D0368" w:rsidRDefault="00BE77B3" w:rsidP="006D4250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2693" w:type="dxa"/>
          </w:tcPr>
          <w:p w14:paraId="60F63692" w14:textId="656BC257" w:rsidR="006D4250" w:rsidRPr="004D0368" w:rsidRDefault="00BE77B3" w:rsidP="006D4250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3260" w:type="dxa"/>
          </w:tcPr>
          <w:p w14:paraId="6520DECB" w14:textId="71108FC8" w:rsidR="006D4250" w:rsidRPr="004D0368" w:rsidRDefault="00BE77B3" w:rsidP="006D4250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3126" w:type="dxa"/>
          </w:tcPr>
          <w:p w14:paraId="3260CD3C" w14:textId="11FE14A5" w:rsidR="006D4250" w:rsidRPr="004D0368" w:rsidRDefault="00BE77B3" w:rsidP="00B040B0">
            <w:pPr>
              <w:tabs>
                <w:tab w:val="left" w:pos="7870"/>
              </w:tabs>
              <w:spacing w:line="259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2835" w:type="dxa"/>
          </w:tcPr>
          <w:p w14:paraId="36D87C9C" w14:textId="303F6C7F" w:rsidR="006D4250" w:rsidRPr="004D0368" w:rsidRDefault="00BE77B3" w:rsidP="0037721E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</w:tr>
      <w:tr w:rsidR="006D4250" w:rsidRPr="004D0368" w14:paraId="21CEF811" w14:textId="77777777" w:rsidTr="00BE77B3">
        <w:trPr>
          <w:trHeight w:val="499"/>
        </w:trPr>
        <w:tc>
          <w:tcPr>
            <w:tcW w:w="1255" w:type="dxa"/>
            <w:vAlign w:val="center"/>
          </w:tcPr>
          <w:p w14:paraId="3B7CCE87" w14:textId="0EF043E1" w:rsidR="006D4250" w:rsidRPr="004D0368" w:rsidRDefault="006D4250" w:rsidP="006D4250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D0368">
              <w:rPr>
                <w:rFonts w:ascii="Times New Roman" w:eastAsia="Times New Roman" w:hAnsi="Times New Roman" w:cs="Times New Roman"/>
                <w:sz w:val="18"/>
                <w:szCs w:val="18"/>
              </w:rPr>
              <w:t>10:00 - 10:45</w:t>
            </w:r>
          </w:p>
        </w:tc>
        <w:tc>
          <w:tcPr>
            <w:tcW w:w="2565" w:type="dxa"/>
          </w:tcPr>
          <w:p w14:paraId="3E0BDAFF" w14:textId="34031C71" w:rsidR="006D4250" w:rsidRPr="004D0368" w:rsidRDefault="00BE77B3" w:rsidP="006D4250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2693" w:type="dxa"/>
          </w:tcPr>
          <w:p w14:paraId="45AAE749" w14:textId="720B757E" w:rsidR="006D4250" w:rsidRPr="004D0368" w:rsidRDefault="00BE77B3" w:rsidP="006D4250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3260" w:type="dxa"/>
          </w:tcPr>
          <w:p w14:paraId="2FE72180" w14:textId="2368EE42" w:rsidR="006D4250" w:rsidRPr="004D0368" w:rsidRDefault="00BE77B3" w:rsidP="006D4250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3126" w:type="dxa"/>
          </w:tcPr>
          <w:p w14:paraId="7CA600A6" w14:textId="5B6ABCCE" w:rsidR="00B040B0" w:rsidRPr="004D0368" w:rsidRDefault="00BE77B3" w:rsidP="006D4250">
            <w:pPr>
              <w:tabs>
                <w:tab w:val="left" w:pos="7870"/>
              </w:tabs>
              <w:spacing w:line="259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2835" w:type="dxa"/>
          </w:tcPr>
          <w:p w14:paraId="139DA4FB" w14:textId="0C3211FE" w:rsidR="006D4250" w:rsidRPr="004D0368" w:rsidRDefault="00BE77B3" w:rsidP="0037721E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</w:tr>
      <w:tr w:rsidR="006D4250" w:rsidRPr="004D0368" w14:paraId="4ED7E939" w14:textId="77777777" w:rsidTr="00BE77B3">
        <w:trPr>
          <w:trHeight w:val="473"/>
        </w:trPr>
        <w:tc>
          <w:tcPr>
            <w:tcW w:w="1255" w:type="dxa"/>
            <w:vAlign w:val="center"/>
          </w:tcPr>
          <w:p w14:paraId="1C0F7793" w14:textId="4C85FD6D" w:rsidR="006D4250" w:rsidRPr="004D0368" w:rsidRDefault="006D4250" w:rsidP="006D4250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D0368">
              <w:rPr>
                <w:rFonts w:ascii="Times New Roman" w:eastAsia="Times New Roman" w:hAnsi="Times New Roman" w:cs="Times New Roman"/>
                <w:sz w:val="18"/>
                <w:szCs w:val="18"/>
              </w:rPr>
              <w:t>11:00 - 11:45</w:t>
            </w:r>
          </w:p>
        </w:tc>
        <w:tc>
          <w:tcPr>
            <w:tcW w:w="2565" w:type="dxa"/>
          </w:tcPr>
          <w:p w14:paraId="186AFC40" w14:textId="7666D92A" w:rsidR="006D4250" w:rsidRPr="004D0368" w:rsidRDefault="00BE77B3" w:rsidP="006D4250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2693" w:type="dxa"/>
          </w:tcPr>
          <w:p w14:paraId="2320F3B5" w14:textId="3CA76693" w:rsidR="006D4250" w:rsidRPr="004D0368" w:rsidRDefault="00BE77B3" w:rsidP="006D4250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3260" w:type="dxa"/>
          </w:tcPr>
          <w:p w14:paraId="6E96E03D" w14:textId="0B892489" w:rsidR="006D4250" w:rsidRPr="004D0368" w:rsidRDefault="00BE77B3" w:rsidP="006D4250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3126" w:type="dxa"/>
          </w:tcPr>
          <w:p w14:paraId="43E08705" w14:textId="17DE82D8" w:rsidR="006D4250" w:rsidRPr="004D0368" w:rsidRDefault="00BE77B3" w:rsidP="00B040B0">
            <w:pPr>
              <w:tabs>
                <w:tab w:val="left" w:pos="7870"/>
              </w:tabs>
              <w:spacing w:line="259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  <w:tc>
          <w:tcPr>
            <w:tcW w:w="2835" w:type="dxa"/>
          </w:tcPr>
          <w:p w14:paraId="109C14D5" w14:textId="77E8E62E" w:rsidR="0037721E" w:rsidRPr="004D0368" w:rsidRDefault="00BE77B3" w:rsidP="0037721E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Diş Hekimliği Klinikleri</w:t>
            </w:r>
          </w:p>
        </w:tc>
      </w:tr>
      <w:tr w:rsidR="006D4250" w:rsidRPr="004D0368" w14:paraId="5D5BC8D5" w14:textId="77777777" w:rsidTr="00BE77B3">
        <w:trPr>
          <w:trHeight w:val="221"/>
        </w:trPr>
        <w:tc>
          <w:tcPr>
            <w:tcW w:w="1255" w:type="dxa"/>
            <w:shd w:val="clear" w:color="auto" w:fill="D9E2F3" w:themeFill="accent1" w:themeFillTint="33"/>
            <w:vAlign w:val="center"/>
          </w:tcPr>
          <w:p w14:paraId="4C1B123D" w14:textId="26C6B8F6" w:rsidR="006D4250" w:rsidRPr="004D0368" w:rsidRDefault="006D4250" w:rsidP="006D4250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D0368">
              <w:rPr>
                <w:rFonts w:ascii="Times New Roman" w:eastAsia="Times New Roman" w:hAnsi="Times New Roman" w:cs="Times New Roman"/>
                <w:sz w:val="18"/>
                <w:szCs w:val="18"/>
              </w:rPr>
              <w:t>11:45 - 13:00</w:t>
            </w:r>
          </w:p>
        </w:tc>
        <w:tc>
          <w:tcPr>
            <w:tcW w:w="2565" w:type="dxa"/>
            <w:shd w:val="clear" w:color="auto" w:fill="D9E2F3" w:themeFill="accent1" w:themeFillTint="33"/>
            <w:vAlign w:val="center"/>
          </w:tcPr>
          <w:p w14:paraId="45978288" w14:textId="77777777" w:rsidR="006D4250" w:rsidRPr="004D0368" w:rsidRDefault="006D4250" w:rsidP="006D425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D9E2F3" w:themeFill="accent1" w:themeFillTint="33"/>
            <w:vAlign w:val="center"/>
          </w:tcPr>
          <w:p w14:paraId="6077631C" w14:textId="77777777" w:rsidR="006D4250" w:rsidRPr="004D0368" w:rsidRDefault="006D4250" w:rsidP="006D425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D9E2F3" w:themeFill="accent1" w:themeFillTint="33"/>
            <w:vAlign w:val="center"/>
          </w:tcPr>
          <w:p w14:paraId="5F2222DB" w14:textId="77777777" w:rsidR="006D4250" w:rsidRPr="004D0368" w:rsidRDefault="006D4250" w:rsidP="006D4250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3126" w:type="dxa"/>
            <w:shd w:val="clear" w:color="auto" w:fill="D9E2F3" w:themeFill="accent1" w:themeFillTint="33"/>
            <w:vAlign w:val="center"/>
          </w:tcPr>
          <w:p w14:paraId="3BA004CC" w14:textId="77777777" w:rsidR="006D4250" w:rsidRPr="004D0368" w:rsidRDefault="006D4250" w:rsidP="006D4250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835" w:type="dxa"/>
            <w:shd w:val="clear" w:color="auto" w:fill="D9E2F3" w:themeFill="accent1" w:themeFillTint="33"/>
            <w:vAlign w:val="center"/>
          </w:tcPr>
          <w:p w14:paraId="04E4ECC4" w14:textId="77777777" w:rsidR="006D4250" w:rsidRPr="004D0368" w:rsidRDefault="006D4250" w:rsidP="0037721E">
            <w:pPr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D4250" w:rsidRPr="004D0368" w14:paraId="3411C415" w14:textId="77777777" w:rsidTr="00BE77B3">
        <w:trPr>
          <w:trHeight w:val="473"/>
        </w:trPr>
        <w:tc>
          <w:tcPr>
            <w:tcW w:w="1255" w:type="dxa"/>
            <w:vAlign w:val="center"/>
          </w:tcPr>
          <w:p w14:paraId="253484F9" w14:textId="550FB832" w:rsidR="006D4250" w:rsidRPr="004D0368" w:rsidRDefault="006D4250" w:rsidP="006D4250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D0368">
              <w:rPr>
                <w:rFonts w:ascii="Times New Roman" w:eastAsia="Times New Roman" w:hAnsi="Times New Roman" w:cs="Times New Roman"/>
                <w:sz w:val="18"/>
                <w:szCs w:val="18"/>
              </w:rPr>
              <w:t>13:00 - 13:45</w:t>
            </w:r>
          </w:p>
        </w:tc>
        <w:tc>
          <w:tcPr>
            <w:tcW w:w="2565" w:type="dxa"/>
          </w:tcPr>
          <w:p w14:paraId="4B647567" w14:textId="3154462A" w:rsidR="006D4250" w:rsidRPr="004D0368" w:rsidRDefault="006D4250" w:rsidP="00CF0A44">
            <w:pPr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693" w:type="dxa"/>
          </w:tcPr>
          <w:p w14:paraId="2C8BCF12" w14:textId="397A2005" w:rsidR="00BE77B3" w:rsidRPr="004D0368" w:rsidRDefault="00BE77B3" w:rsidP="00C71F5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3260" w:type="dxa"/>
          </w:tcPr>
          <w:p w14:paraId="07D5C69B" w14:textId="77777777" w:rsidR="009A6176" w:rsidRPr="004D0368" w:rsidRDefault="009A6176" w:rsidP="009A6176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Çevre ve Sağlık Çalışmaları</w:t>
            </w:r>
          </w:p>
          <w:p w14:paraId="2F30DEA2" w14:textId="77777777" w:rsidR="009A6176" w:rsidRPr="004D0368" w:rsidRDefault="009A6176" w:rsidP="009A6176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Öğr. Gör. Dr. Şerife Eylül DUMAN</w:t>
            </w:r>
          </w:p>
          <w:p w14:paraId="1814B157" w14:textId="00D9BAC8" w:rsidR="00685082" w:rsidRPr="004D0368" w:rsidRDefault="009A6176" w:rsidP="009A6176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Derslik S2</w:t>
            </w:r>
          </w:p>
        </w:tc>
        <w:tc>
          <w:tcPr>
            <w:tcW w:w="3126" w:type="dxa"/>
          </w:tcPr>
          <w:p w14:paraId="269D6975" w14:textId="2F36671B" w:rsidR="0067271E" w:rsidRPr="004D0368" w:rsidRDefault="0067271E" w:rsidP="006D4250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835" w:type="dxa"/>
          </w:tcPr>
          <w:p w14:paraId="2F20610B" w14:textId="285758F0" w:rsidR="006D4250" w:rsidRPr="004D0368" w:rsidRDefault="006D4250" w:rsidP="00DF2042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B040B0" w:rsidRPr="004D0368" w14:paraId="25B29D53" w14:textId="77777777" w:rsidTr="00BE77B3">
        <w:trPr>
          <w:trHeight w:val="473"/>
        </w:trPr>
        <w:tc>
          <w:tcPr>
            <w:tcW w:w="1255" w:type="dxa"/>
            <w:vAlign w:val="center"/>
          </w:tcPr>
          <w:p w14:paraId="289C3A5D" w14:textId="450EDC76" w:rsidR="00B040B0" w:rsidRPr="004D0368" w:rsidRDefault="00B040B0" w:rsidP="00B040B0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D0368">
              <w:rPr>
                <w:rFonts w:ascii="Times New Roman" w:eastAsia="Times New Roman" w:hAnsi="Times New Roman" w:cs="Times New Roman"/>
                <w:sz w:val="18"/>
                <w:szCs w:val="18"/>
              </w:rPr>
              <w:t>14:00 - 14:45</w:t>
            </w:r>
          </w:p>
        </w:tc>
        <w:tc>
          <w:tcPr>
            <w:tcW w:w="2565" w:type="dxa"/>
          </w:tcPr>
          <w:p w14:paraId="47DED6F5" w14:textId="0914987F" w:rsidR="00B040B0" w:rsidRPr="004D0368" w:rsidRDefault="00B040B0" w:rsidP="00CF0A44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693" w:type="dxa"/>
          </w:tcPr>
          <w:p w14:paraId="059CFFB1" w14:textId="36E1FD7F" w:rsidR="00B040B0" w:rsidRPr="004D0368" w:rsidRDefault="00B040B0" w:rsidP="00C7321B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3260" w:type="dxa"/>
          </w:tcPr>
          <w:p w14:paraId="3BDF3A89" w14:textId="77777777" w:rsidR="009A6176" w:rsidRPr="004D0368" w:rsidRDefault="009A6176" w:rsidP="009A6176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Çevre ve Sağlık Çalışmaları</w:t>
            </w:r>
          </w:p>
          <w:p w14:paraId="7DD5763B" w14:textId="77777777" w:rsidR="009A6176" w:rsidRPr="004D0368" w:rsidRDefault="009A6176" w:rsidP="009A6176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Öğr. Gör. Dr. Şerife Eylül DUMAN</w:t>
            </w:r>
          </w:p>
          <w:p w14:paraId="631257C2" w14:textId="0125A049" w:rsidR="00685082" w:rsidRPr="004D0368" w:rsidRDefault="009A6176" w:rsidP="009A6176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Derslik S2</w:t>
            </w:r>
          </w:p>
        </w:tc>
        <w:tc>
          <w:tcPr>
            <w:tcW w:w="3126" w:type="dxa"/>
          </w:tcPr>
          <w:p w14:paraId="020371DA" w14:textId="6E4296D9" w:rsidR="00B040B0" w:rsidRPr="004D0368" w:rsidRDefault="0067271E" w:rsidP="00B040B0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Sağlık Hizmetlerinde Kalite</w:t>
            </w:r>
          </w:p>
          <w:p w14:paraId="0BA1FB8C" w14:textId="05250DE8" w:rsidR="00397CD9" w:rsidRPr="004D0368" w:rsidRDefault="00397CD9" w:rsidP="00B040B0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Öğr. Gör. Dr. Özer ARIK</w:t>
            </w:r>
          </w:p>
          <w:p w14:paraId="34177981" w14:textId="5855E2CA" w:rsidR="00ED0A77" w:rsidRPr="004D0368" w:rsidRDefault="00ED0A77" w:rsidP="00B040B0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Derslik S3</w:t>
            </w:r>
          </w:p>
        </w:tc>
        <w:tc>
          <w:tcPr>
            <w:tcW w:w="2835" w:type="dxa"/>
          </w:tcPr>
          <w:p w14:paraId="01E102C2" w14:textId="39FBC7AE" w:rsidR="00BE77B3" w:rsidRPr="004D0368" w:rsidRDefault="00BE77B3" w:rsidP="0037721E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B040B0" w:rsidRPr="004D0368" w14:paraId="7164C2E5" w14:textId="77777777" w:rsidTr="00BE77B3">
        <w:trPr>
          <w:trHeight w:val="473"/>
        </w:trPr>
        <w:tc>
          <w:tcPr>
            <w:tcW w:w="1255" w:type="dxa"/>
            <w:vAlign w:val="center"/>
          </w:tcPr>
          <w:p w14:paraId="504A52EA" w14:textId="24D6CFE0" w:rsidR="00B040B0" w:rsidRPr="004D0368" w:rsidRDefault="00B040B0" w:rsidP="00B040B0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4D0368">
              <w:rPr>
                <w:rFonts w:ascii="Times New Roman" w:eastAsia="Times New Roman" w:hAnsi="Times New Roman" w:cs="Times New Roman"/>
                <w:sz w:val="18"/>
                <w:szCs w:val="18"/>
              </w:rPr>
              <w:t>15:00 - 15:45</w:t>
            </w:r>
          </w:p>
        </w:tc>
        <w:tc>
          <w:tcPr>
            <w:tcW w:w="2565" w:type="dxa"/>
          </w:tcPr>
          <w:p w14:paraId="08FE77CD" w14:textId="762AEE70" w:rsidR="00B040B0" w:rsidRPr="004D0368" w:rsidRDefault="00B040B0" w:rsidP="00CF0A44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693" w:type="dxa"/>
          </w:tcPr>
          <w:p w14:paraId="65923C36" w14:textId="77777777" w:rsidR="00074C1A" w:rsidRPr="004D0368" w:rsidRDefault="00074C1A" w:rsidP="00074C1A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Ergonomi</w:t>
            </w:r>
          </w:p>
          <w:p w14:paraId="361CC2DA" w14:textId="77777777" w:rsidR="00074C1A" w:rsidRPr="004D0368" w:rsidRDefault="00074C1A" w:rsidP="00074C1A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Arş. Gör. Dr. Yasemin MİRZA</w:t>
            </w:r>
          </w:p>
          <w:p w14:paraId="6D6CD215" w14:textId="086BF9DE" w:rsidR="00B040B0" w:rsidRPr="004D0368" w:rsidRDefault="00074C1A" w:rsidP="00074C1A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Derslik S3</w:t>
            </w:r>
          </w:p>
        </w:tc>
        <w:tc>
          <w:tcPr>
            <w:tcW w:w="3260" w:type="dxa"/>
          </w:tcPr>
          <w:p w14:paraId="1B82C4E6" w14:textId="77777777" w:rsidR="009A6176" w:rsidRPr="004D0368" w:rsidRDefault="009A6176" w:rsidP="009A6176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Çevre ve Sağlık Çalışmaları</w:t>
            </w:r>
          </w:p>
          <w:p w14:paraId="02C85DC3" w14:textId="77777777" w:rsidR="009A6176" w:rsidRPr="004D0368" w:rsidRDefault="009A6176" w:rsidP="009A6176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Öğr. Gör. Dr. Şerife Eylül DUMAN</w:t>
            </w:r>
          </w:p>
          <w:p w14:paraId="7C4E2F8C" w14:textId="5BC1B547" w:rsidR="00685082" w:rsidRPr="004D0368" w:rsidRDefault="009A6176" w:rsidP="009A6176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iCs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Derslik S2</w:t>
            </w:r>
          </w:p>
        </w:tc>
        <w:tc>
          <w:tcPr>
            <w:tcW w:w="3126" w:type="dxa"/>
          </w:tcPr>
          <w:p w14:paraId="34F9DF68" w14:textId="3E16A595" w:rsidR="00B040B0" w:rsidRPr="004D0368" w:rsidRDefault="00B040B0" w:rsidP="00B040B0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835" w:type="dxa"/>
          </w:tcPr>
          <w:p w14:paraId="6C07CB1E" w14:textId="0B28258C" w:rsidR="00B040B0" w:rsidRPr="004D0368" w:rsidRDefault="00B040B0" w:rsidP="00BE77B3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B040B0" w:rsidRPr="004D0368" w14:paraId="300B11EA" w14:textId="77777777" w:rsidTr="00BE77B3">
        <w:trPr>
          <w:trHeight w:val="596"/>
        </w:trPr>
        <w:tc>
          <w:tcPr>
            <w:tcW w:w="1255" w:type="dxa"/>
            <w:vAlign w:val="center"/>
          </w:tcPr>
          <w:p w14:paraId="0F9E3280" w14:textId="08432F30" w:rsidR="00B040B0" w:rsidRPr="004D0368" w:rsidRDefault="00B040B0" w:rsidP="00B040B0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D0368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16:00 - 16:45</w:t>
            </w:r>
          </w:p>
        </w:tc>
        <w:tc>
          <w:tcPr>
            <w:tcW w:w="2565" w:type="dxa"/>
          </w:tcPr>
          <w:p w14:paraId="4E7F3079" w14:textId="086821CA" w:rsidR="00B040B0" w:rsidRPr="004D0368" w:rsidRDefault="00B040B0" w:rsidP="00B040B0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693" w:type="dxa"/>
          </w:tcPr>
          <w:p w14:paraId="042BF392" w14:textId="315D76DE" w:rsidR="00B040B0" w:rsidRPr="004D0368" w:rsidRDefault="00B040B0" w:rsidP="00965A31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bookmarkStart w:id="0" w:name="_GoBack"/>
            <w:bookmarkEnd w:id="0"/>
          </w:p>
        </w:tc>
        <w:tc>
          <w:tcPr>
            <w:tcW w:w="3260" w:type="dxa"/>
          </w:tcPr>
          <w:p w14:paraId="3CD6E8F5" w14:textId="6336D3B4" w:rsidR="00B040B0" w:rsidRPr="004D0368" w:rsidRDefault="00B040B0" w:rsidP="00B040B0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3126" w:type="dxa"/>
          </w:tcPr>
          <w:p w14:paraId="1F4165C1" w14:textId="05DB0F63" w:rsidR="00B040B0" w:rsidRPr="004D0368" w:rsidRDefault="00B040B0" w:rsidP="00B040B0">
            <w:pPr>
              <w:tabs>
                <w:tab w:val="left" w:pos="7870"/>
              </w:tabs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835" w:type="dxa"/>
          </w:tcPr>
          <w:p w14:paraId="613664E0" w14:textId="1E351C57" w:rsidR="00B040B0" w:rsidRPr="004D0368" w:rsidRDefault="00B040B0" w:rsidP="00BE77B3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</w:tbl>
    <w:p w14:paraId="1CA5084B" w14:textId="77777777" w:rsidR="002C2854" w:rsidRPr="0084315C" w:rsidRDefault="002C2854" w:rsidP="00535AAE">
      <w:pPr>
        <w:rPr>
          <w:rFonts w:cstheme="minorHAnsi"/>
          <w:sz w:val="20"/>
          <w:szCs w:val="20"/>
        </w:rPr>
      </w:pPr>
    </w:p>
    <w:sectPr w:rsidR="002C2854" w:rsidRPr="0084315C" w:rsidSect="00F6560F">
      <w:pgSz w:w="16838" w:h="11906" w:orient="landscape"/>
      <w:pgMar w:top="1134" w:right="1418" w:bottom="1134" w:left="42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06C43A" w14:textId="77777777" w:rsidR="00AA18C6" w:rsidRDefault="00AA18C6" w:rsidP="008B78E7">
      <w:pPr>
        <w:spacing w:after="0" w:line="240" w:lineRule="auto"/>
      </w:pPr>
      <w:r>
        <w:separator/>
      </w:r>
    </w:p>
  </w:endnote>
  <w:endnote w:type="continuationSeparator" w:id="0">
    <w:p w14:paraId="36AF67F8" w14:textId="77777777" w:rsidR="00AA18C6" w:rsidRDefault="00AA18C6" w:rsidP="008B78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3CD10A" w14:textId="77777777" w:rsidR="00AA18C6" w:rsidRDefault="00AA18C6" w:rsidP="008B78E7">
      <w:pPr>
        <w:spacing w:after="0" w:line="240" w:lineRule="auto"/>
      </w:pPr>
      <w:r>
        <w:separator/>
      </w:r>
    </w:p>
  </w:footnote>
  <w:footnote w:type="continuationSeparator" w:id="0">
    <w:p w14:paraId="1F85731B" w14:textId="77777777" w:rsidR="00AA18C6" w:rsidRDefault="00AA18C6" w:rsidP="008B78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E8179B"/>
    <w:multiLevelType w:val="hybridMultilevel"/>
    <w:tmpl w:val="DC683BF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D07"/>
    <w:rsid w:val="00005763"/>
    <w:rsid w:val="00015D07"/>
    <w:rsid w:val="0004367A"/>
    <w:rsid w:val="000443B1"/>
    <w:rsid w:val="00047211"/>
    <w:rsid w:val="00050B16"/>
    <w:rsid w:val="00055CAB"/>
    <w:rsid w:val="00070324"/>
    <w:rsid w:val="00074C1A"/>
    <w:rsid w:val="00090054"/>
    <w:rsid w:val="00096594"/>
    <w:rsid w:val="000C2227"/>
    <w:rsid w:val="000C6DAE"/>
    <w:rsid w:val="000D3BE4"/>
    <w:rsid w:val="000E1AD1"/>
    <w:rsid w:val="000E311D"/>
    <w:rsid w:val="000F4A1E"/>
    <w:rsid w:val="001040D4"/>
    <w:rsid w:val="001045B3"/>
    <w:rsid w:val="001511B9"/>
    <w:rsid w:val="00154B40"/>
    <w:rsid w:val="00155F03"/>
    <w:rsid w:val="001928B5"/>
    <w:rsid w:val="001B5D5B"/>
    <w:rsid w:val="001F0451"/>
    <w:rsid w:val="0021770A"/>
    <w:rsid w:val="00247B24"/>
    <w:rsid w:val="00252A07"/>
    <w:rsid w:val="002569C1"/>
    <w:rsid w:val="00273404"/>
    <w:rsid w:val="002735FF"/>
    <w:rsid w:val="002A39CA"/>
    <w:rsid w:val="002C2854"/>
    <w:rsid w:val="00307995"/>
    <w:rsid w:val="00320B03"/>
    <w:rsid w:val="00325572"/>
    <w:rsid w:val="00341B1D"/>
    <w:rsid w:val="003629D1"/>
    <w:rsid w:val="0037721E"/>
    <w:rsid w:val="00382401"/>
    <w:rsid w:val="00397CD9"/>
    <w:rsid w:val="003B2FB3"/>
    <w:rsid w:val="003B41F7"/>
    <w:rsid w:val="003C6358"/>
    <w:rsid w:val="003C7FD5"/>
    <w:rsid w:val="003D54A8"/>
    <w:rsid w:val="003D75F5"/>
    <w:rsid w:val="003E3BFA"/>
    <w:rsid w:val="003E4CAE"/>
    <w:rsid w:val="003E6F1E"/>
    <w:rsid w:val="004040F9"/>
    <w:rsid w:val="00407A29"/>
    <w:rsid w:val="00424734"/>
    <w:rsid w:val="00445477"/>
    <w:rsid w:val="00446318"/>
    <w:rsid w:val="00446B01"/>
    <w:rsid w:val="00466977"/>
    <w:rsid w:val="0047318B"/>
    <w:rsid w:val="00485946"/>
    <w:rsid w:val="00490057"/>
    <w:rsid w:val="004C34F4"/>
    <w:rsid w:val="004D0368"/>
    <w:rsid w:val="004D42AB"/>
    <w:rsid w:val="004D579D"/>
    <w:rsid w:val="004E003B"/>
    <w:rsid w:val="004F43AA"/>
    <w:rsid w:val="005031FA"/>
    <w:rsid w:val="00523EC6"/>
    <w:rsid w:val="00535AAE"/>
    <w:rsid w:val="00550351"/>
    <w:rsid w:val="005831F4"/>
    <w:rsid w:val="005B076D"/>
    <w:rsid w:val="005B5260"/>
    <w:rsid w:val="005C1121"/>
    <w:rsid w:val="005C201A"/>
    <w:rsid w:val="005F10FE"/>
    <w:rsid w:val="00613441"/>
    <w:rsid w:val="0063738C"/>
    <w:rsid w:val="0067271E"/>
    <w:rsid w:val="006814D0"/>
    <w:rsid w:val="00685082"/>
    <w:rsid w:val="006A5BEE"/>
    <w:rsid w:val="006D4250"/>
    <w:rsid w:val="006F5130"/>
    <w:rsid w:val="007006ED"/>
    <w:rsid w:val="00722AC4"/>
    <w:rsid w:val="00782291"/>
    <w:rsid w:val="007B765A"/>
    <w:rsid w:val="007F6751"/>
    <w:rsid w:val="00803B70"/>
    <w:rsid w:val="00830094"/>
    <w:rsid w:val="00833CE9"/>
    <w:rsid w:val="0084315C"/>
    <w:rsid w:val="008507C8"/>
    <w:rsid w:val="008B78E7"/>
    <w:rsid w:val="00906C58"/>
    <w:rsid w:val="009566F8"/>
    <w:rsid w:val="00965A31"/>
    <w:rsid w:val="00990B3C"/>
    <w:rsid w:val="009A6176"/>
    <w:rsid w:val="009B4850"/>
    <w:rsid w:val="009D62C6"/>
    <w:rsid w:val="009F4E2A"/>
    <w:rsid w:val="00A00EA3"/>
    <w:rsid w:val="00A035F9"/>
    <w:rsid w:val="00A0580E"/>
    <w:rsid w:val="00A40048"/>
    <w:rsid w:val="00A570E4"/>
    <w:rsid w:val="00A63D07"/>
    <w:rsid w:val="00AA18C6"/>
    <w:rsid w:val="00AF063F"/>
    <w:rsid w:val="00B040B0"/>
    <w:rsid w:val="00B062E0"/>
    <w:rsid w:val="00B10697"/>
    <w:rsid w:val="00B40327"/>
    <w:rsid w:val="00B408D8"/>
    <w:rsid w:val="00B44447"/>
    <w:rsid w:val="00B471B7"/>
    <w:rsid w:val="00B56AD4"/>
    <w:rsid w:val="00B66A45"/>
    <w:rsid w:val="00B80033"/>
    <w:rsid w:val="00BB379B"/>
    <w:rsid w:val="00BD2E2F"/>
    <w:rsid w:val="00BE77B3"/>
    <w:rsid w:val="00BF5EE6"/>
    <w:rsid w:val="00C33716"/>
    <w:rsid w:val="00C521E1"/>
    <w:rsid w:val="00C71F58"/>
    <w:rsid w:val="00C7321B"/>
    <w:rsid w:val="00C851BF"/>
    <w:rsid w:val="00CA69E3"/>
    <w:rsid w:val="00CC1C37"/>
    <w:rsid w:val="00CC6478"/>
    <w:rsid w:val="00CE20C2"/>
    <w:rsid w:val="00CF0A44"/>
    <w:rsid w:val="00D04299"/>
    <w:rsid w:val="00D05443"/>
    <w:rsid w:val="00D123AF"/>
    <w:rsid w:val="00D340F2"/>
    <w:rsid w:val="00D44BD3"/>
    <w:rsid w:val="00D7182D"/>
    <w:rsid w:val="00D75589"/>
    <w:rsid w:val="00D8766C"/>
    <w:rsid w:val="00DA4421"/>
    <w:rsid w:val="00DD339E"/>
    <w:rsid w:val="00DD6A2F"/>
    <w:rsid w:val="00DF2042"/>
    <w:rsid w:val="00E06697"/>
    <w:rsid w:val="00E13947"/>
    <w:rsid w:val="00E13FF0"/>
    <w:rsid w:val="00E602C0"/>
    <w:rsid w:val="00E607AD"/>
    <w:rsid w:val="00E67120"/>
    <w:rsid w:val="00E67DFB"/>
    <w:rsid w:val="00E87434"/>
    <w:rsid w:val="00E87A82"/>
    <w:rsid w:val="00E9127D"/>
    <w:rsid w:val="00EB0A8B"/>
    <w:rsid w:val="00EB2A39"/>
    <w:rsid w:val="00ED0A77"/>
    <w:rsid w:val="00EF7DF8"/>
    <w:rsid w:val="00F22F70"/>
    <w:rsid w:val="00F335F0"/>
    <w:rsid w:val="00F478FC"/>
    <w:rsid w:val="00F57C69"/>
    <w:rsid w:val="00F60D16"/>
    <w:rsid w:val="00F6560F"/>
    <w:rsid w:val="00FD29B6"/>
    <w:rsid w:val="00FE55CA"/>
    <w:rsid w:val="00FE58FD"/>
    <w:rsid w:val="00FF6F70"/>
    <w:rsid w:val="1893F56E"/>
    <w:rsid w:val="68533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533A4C"/>
  <w15:chartTrackingRefBased/>
  <w15:docId w15:val="{2AD11413-47FC-43E5-A0CD-380B62F23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015D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8B78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B78E7"/>
  </w:style>
  <w:style w:type="paragraph" w:styleId="AltBilgi">
    <w:name w:val="footer"/>
    <w:basedOn w:val="Normal"/>
    <w:link w:val="AltBilgiChar"/>
    <w:uiPriority w:val="99"/>
    <w:unhideWhenUsed/>
    <w:rsid w:val="008B78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B78E7"/>
  </w:style>
  <w:style w:type="paragraph" w:styleId="ListeParagraf">
    <w:name w:val="List Paragraph"/>
    <w:basedOn w:val="Normal"/>
    <w:uiPriority w:val="34"/>
    <w:qFormat/>
    <w:rsid w:val="00CC64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25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Derya KARABULUT</dc:creator>
  <cp:keywords/>
  <dc:description/>
  <cp:lastModifiedBy>NEU</cp:lastModifiedBy>
  <cp:revision>15</cp:revision>
  <dcterms:created xsi:type="dcterms:W3CDTF">2025-01-22T08:29:00Z</dcterms:created>
  <dcterms:modified xsi:type="dcterms:W3CDTF">2025-02-06T05:07:00Z</dcterms:modified>
</cp:coreProperties>
</file>