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E81FD3A" w:rsidR="008B78E7" w:rsidRPr="00D25A0F" w:rsidRDefault="005B5260" w:rsidP="005B5260">
      <w:pPr>
        <w:tabs>
          <w:tab w:val="left" w:pos="4120"/>
        </w:tabs>
        <w:rPr>
          <w:rFonts w:ascii="Cambria" w:hAnsi="Cambria" w:cs="Times New Roman"/>
          <w:sz w:val="16"/>
          <w:szCs w:val="16"/>
        </w:rPr>
      </w:pPr>
      <w:r w:rsidRPr="00D25A0F">
        <w:rPr>
          <w:b/>
          <w:bCs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E41A8D0">
                <wp:simplePos x="0" y="0"/>
                <wp:positionH relativeFrom="column">
                  <wp:posOffset>1727175</wp:posOffset>
                </wp:positionH>
                <wp:positionV relativeFrom="paragraph">
                  <wp:posOffset>-281178</wp:posOffset>
                </wp:positionV>
                <wp:extent cx="6027522" cy="71689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52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094E80FF" w:rsidR="005B5260" w:rsidRPr="005B5260" w:rsidRDefault="002D482F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2024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B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  <w:r w:rsidR="00FA47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EĞİTİM – ÖĞRETİM YILI BAHAR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DÖNEMİ</w:t>
                            </w:r>
                          </w:p>
                          <w:p w14:paraId="287EF3B8" w14:textId="52151E8C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İLK ve ACİL YARDIM </w:t>
                            </w: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PROGRAMI </w:t>
                            </w:r>
                          </w:p>
                          <w:p w14:paraId="295898C9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6pt;margin-top:-22.15pt;width:474.6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094E80FF" w:rsidR="005B5260" w:rsidRPr="005B5260" w:rsidRDefault="002D482F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2024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E5B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  <w:r w:rsidR="00FA470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EĞİTİM – ÖĞRETİM YILI BAHAR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DÖNEMİ</w:t>
                      </w:r>
                    </w:p>
                    <w:p w14:paraId="287EF3B8" w14:textId="52151E8C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İLK ve ACİL YARDIM </w:t>
                      </w: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PROGRAMI </w:t>
                      </w:r>
                    </w:p>
                    <w:p w14:paraId="295898C9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5A0F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528E97B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889000" cy="891540"/>
            <wp:effectExtent l="0" t="0" r="635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0F" w:rsidRPr="00D25A0F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24BECABC">
            <wp:simplePos x="0" y="0"/>
            <wp:positionH relativeFrom="margin">
              <wp:posOffset>9021495</wp:posOffset>
            </wp:positionH>
            <wp:positionV relativeFrom="margin">
              <wp:posOffset>-395020</wp:posOffset>
            </wp:positionV>
            <wp:extent cx="893445" cy="893445"/>
            <wp:effectExtent l="0" t="0" r="1905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521"/>
        <w:tblW w:w="15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389"/>
        <w:gridCol w:w="1864"/>
        <w:gridCol w:w="3260"/>
        <w:gridCol w:w="3118"/>
        <w:gridCol w:w="3261"/>
        <w:gridCol w:w="2715"/>
      </w:tblGrid>
      <w:tr w:rsidR="00F6560F" w:rsidRPr="00D25A0F" w14:paraId="655012E6" w14:textId="77777777" w:rsidTr="00E82A49">
        <w:trPr>
          <w:trHeight w:val="473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D45CC78" w14:textId="77777777" w:rsidR="00DD6A2F" w:rsidRPr="00D25A0F" w:rsidRDefault="00DD6A2F" w:rsidP="00DD6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EEAF6" w:themeFill="accent5" w:themeFillTint="33"/>
            <w:vAlign w:val="center"/>
          </w:tcPr>
          <w:p w14:paraId="09C1FE66" w14:textId="77777777" w:rsidR="00DD6A2F" w:rsidRPr="00D25A0F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72494A9F" w14:textId="77777777" w:rsidR="00DD6A2F" w:rsidRPr="006A0300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0C09F1D" w14:textId="77777777" w:rsidR="00DD6A2F" w:rsidRPr="006A0300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8A4DDFE" w14:textId="1D45F87F" w:rsidR="00DD6A2F" w:rsidRPr="006A0300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67E55DE5" w14:textId="77777777" w:rsidR="00DD6A2F" w:rsidRPr="006A0300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6560F" w:rsidRPr="00D25A0F" w14:paraId="6F0DB61F" w14:textId="77777777" w:rsidTr="00BF237E">
        <w:trPr>
          <w:trHeight w:val="910"/>
        </w:trPr>
        <w:tc>
          <w:tcPr>
            <w:tcW w:w="1389" w:type="dxa"/>
            <w:vAlign w:val="center"/>
          </w:tcPr>
          <w:p w14:paraId="4BF1F34C" w14:textId="181E1567" w:rsidR="00F57C69" w:rsidRPr="00D25A0F" w:rsidRDefault="00CD1211" w:rsidP="00F57C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08:00 - 08:45</w:t>
            </w:r>
          </w:p>
        </w:tc>
        <w:tc>
          <w:tcPr>
            <w:tcW w:w="1864" w:type="dxa"/>
          </w:tcPr>
          <w:p w14:paraId="1C0F7A1C" w14:textId="31EB002D" w:rsidR="00F57C69" w:rsidRPr="00D25A0F" w:rsidRDefault="00F57C69" w:rsidP="0037180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18CC534D" w14:textId="48853A6B" w:rsidR="00CD1211" w:rsidRPr="006A0300" w:rsidRDefault="00CD1211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006CD5C" w14:textId="77777777" w:rsidR="00F57C69" w:rsidRPr="006A0300" w:rsidRDefault="00BF237E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İLERİ YAŞAM DESTEĞİ UYGULAMALARI</w:t>
            </w:r>
          </w:p>
          <w:p w14:paraId="62F205E7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MUSTAFA KARABULUT</w:t>
            </w:r>
          </w:p>
          <w:p w14:paraId="71A45D41" w14:textId="79D969B9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261" w:type="dxa"/>
            <w:vAlign w:val="center"/>
          </w:tcPr>
          <w:p w14:paraId="499A6DDD" w14:textId="3D9D0203" w:rsidR="005E3895" w:rsidRPr="006A0300" w:rsidRDefault="005E3895" w:rsidP="00BF2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  <w:vAlign w:val="center"/>
          </w:tcPr>
          <w:p w14:paraId="44759CD0" w14:textId="6B76C4CD" w:rsidR="00C521E1" w:rsidRPr="006A0300" w:rsidRDefault="00C521E1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85D" w:rsidRPr="00D25A0F" w14:paraId="2A312C4A" w14:textId="77777777" w:rsidTr="00BF237E">
        <w:trPr>
          <w:trHeight w:val="473"/>
        </w:trPr>
        <w:tc>
          <w:tcPr>
            <w:tcW w:w="1389" w:type="dxa"/>
            <w:vAlign w:val="center"/>
          </w:tcPr>
          <w:p w14:paraId="7C10A5F0" w14:textId="211570FB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09:00 - 09:45</w:t>
            </w:r>
          </w:p>
        </w:tc>
        <w:tc>
          <w:tcPr>
            <w:tcW w:w="1864" w:type="dxa"/>
          </w:tcPr>
          <w:p w14:paraId="25BAF0EF" w14:textId="2717806B" w:rsidR="0061685D" w:rsidRPr="00D25A0F" w:rsidRDefault="0061685D" w:rsidP="0061685D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color w:val="5B9BD5" w:themeColor="accent5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0F63692" w14:textId="4F7C68DA" w:rsidR="0061685D" w:rsidRPr="006A0300" w:rsidRDefault="0061685D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081F8418" w14:textId="77777777" w:rsidR="0061685D" w:rsidRPr="006A0300" w:rsidRDefault="00BF237E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İLERİ YAŞAM DESTEĞİ UYGULAMALARI</w:t>
            </w:r>
          </w:p>
          <w:p w14:paraId="07E9E73D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MUSTAFA KARABULUT</w:t>
            </w:r>
          </w:p>
          <w:p w14:paraId="6520DECB" w14:textId="3358D059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261" w:type="dxa"/>
            <w:vAlign w:val="center"/>
          </w:tcPr>
          <w:p w14:paraId="36AC4E82" w14:textId="77777777" w:rsidR="0061685D" w:rsidRPr="006A0300" w:rsidRDefault="00593634" w:rsidP="00BF237E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FARMAKOLOJİ</w:t>
            </w:r>
          </w:p>
          <w:p w14:paraId="2EE50BD4" w14:textId="77777777" w:rsidR="003A1431" w:rsidRPr="006A0300" w:rsidRDefault="009837B7" w:rsidP="00BF237E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PROF. DR. SALİM YALÇIN İNAN</w:t>
            </w:r>
          </w:p>
          <w:p w14:paraId="3260CD3C" w14:textId="7AE0A22D" w:rsidR="00676580" w:rsidRPr="006A0300" w:rsidRDefault="007B15C9" w:rsidP="00BF237E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S2</w:t>
            </w:r>
            <w:r w:rsidR="00676580"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SALONU</w:t>
            </w:r>
          </w:p>
        </w:tc>
        <w:tc>
          <w:tcPr>
            <w:tcW w:w="2715" w:type="dxa"/>
            <w:vAlign w:val="center"/>
          </w:tcPr>
          <w:p w14:paraId="41D52E7C" w14:textId="77777777" w:rsidR="0061685D" w:rsidRPr="006A0300" w:rsidRDefault="00593634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TRAVMA</w:t>
            </w:r>
          </w:p>
          <w:p w14:paraId="2C87C613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UZM. DR. BURAK POLAT</w:t>
            </w:r>
          </w:p>
          <w:p w14:paraId="36D87C9C" w14:textId="6FC68564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</w:tr>
      <w:tr w:rsidR="0061685D" w:rsidRPr="00D25A0F" w14:paraId="21CEF811" w14:textId="77777777" w:rsidTr="00BF237E">
        <w:trPr>
          <w:trHeight w:val="473"/>
        </w:trPr>
        <w:tc>
          <w:tcPr>
            <w:tcW w:w="1389" w:type="dxa"/>
            <w:vAlign w:val="center"/>
          </w:tcPr>
          <w:p w14:paraId="3B7CCE87" w14:textId="7C5F6FB4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10:00 - 10:45</w:t>
            </w:r>
          </w:p>
        </w:tc>
        <w:tc>
          <w:tcPr>
            <w:tcW w:w="1864" w:type="dxa"/>
          </w:tcPr>
          <w:p w14:paraId="3E0BDAFF" w14:textId="40EA3402" w:rsidR="0061685D" w:rsidRPr="00D25A0F" w:rsidRDefault="0061685D" w:rsidP="0061685D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45AAE749" w14:textId="14DC8EAE" w:rsidR="0061685D" w:rsidRPr="006A0300" w:rsidRDefault="0061685D" w:rsidP="0016267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B9BD5" w:themeColor="accent5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00FFF8E7" w14:textId="77777777" w:rsidR="0061685D" w:rsidRPr="006A0300" w:rsidRDefault="00BF237E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İLERİ YAŞAM DESTEĞİ UYGULAMALARI</w:t>
            </w:r>
          </w:p>
          <w:p w14:paraId="692A67D8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MUSTAFA KARABULUT</w:t>
            </w:r>
          </w:p>
          <w:p w14:paraId="2FE72180" w14:textId="1ADEB5E5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261" w:type="dxa"/>
            <w:vAlign w:val="center"/>
          </w:tcPr>
          <w:p w14:paraId="25267166" w14:textId="77777777" w:rsidR="0061685D" w:rsidRPr="006A0300" w:rsidRDefault="00593634" w:rsidP="00BF237E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SAĞLIĞI VE GÜVENLİĞİ</w:t>
            </w:r>
          </w:p>
          <w:p w14:paraId="57C04B19" w14:textId="77777777" w:rsidR="009837B7" w:rsidRPr="006A0300" w:rsidRDefault="009837B7" w:rsidP="00BF237E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SAĞ. TEK. MEHMET AY</w:t>
            </w:r>
          </w:p>
          <w:p w14:paraId="7CA600A6" w14:textId="5BED5F98" w:rsidR="00676580" w:rsidRPr="006A0300" w:rsidRDefault="007B15C9" w:rsidP="00BF237E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S2</w:t>
            </w:r>
            <w:r w:rsidR="00676580"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SALONU</w:t>
            </w:r>
          </w:p>
        </w:tc>
        <w:tc>
          <w:tcPr>
            <w:tcW w:w="2715" w:type="dxa"/>
            <w:vAlign w:val="center"/>
          </w:tcPr>
          <w:p w14:paraId="64DCEBE0" w14:textId="77777777" w:rsidR="0061685D" w:rsidRPr="006A0300" w:rsidRDefault="00593634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TRAVMA</w:t>
            </w:r>
          </w:p>
          <w:p w14:paraId="26D20E0A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UZM. DR. BURAK POLAT</w:t>
            </w:r>
          </w:p>
          <w:p w14:paraId="139DA4FB" w14:textId="6371552C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</w:tr>
      <w:tr w:rsidR="00593634" w:rsidRPr="00D25A0F" w14:paraId="4ED7E939" w14:textId="77777777" w:rsidTr="00BF237E">
        <w:trPr>
          <w:trHeight w:val="667"/>
        </w:trPr>
        <w:tc>
          <w:tcPr>
            <w:tcW w:w="1389" w:type="dxa"/>
            <w:vAlign w:val="center"/>
          </w:tcPr>
          <w:p w14:paraId="1C0F7793" w14:textId="2851FA31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11:00 - 11:45</w:t>
            </w:r>
          </w:p>
        </w:tc>
        <w:tc>
          <w:tcPr>
            <w:tcW w:w="1864" w:type="dxa"/>
          </w:tcPr>
          <w:p w14:paraId="186AFC40" w14:textId="5196D200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2320F3B5" w14:textId="6118A3D1" w:rsidR="00593634" w:rsidRPr="006A0300" w:rsidRDefault="00593634" w:rsidP="0059363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 w:themeColor="accent5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EEB527C" w14:textId="77777777" w:rsidR="00593634" w:rsidRPr="006A0300" w:rsidRDefault="00BF237E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İLERİ YAŞAM DESTEĞİ UYGULAMALARI</w:t>
            </w:r>
          </w:p>
          <w:p w14:paraId="045BADCA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MUSTAFA KARABULUT</w:t>
            </w:r>
          </w:p>
          <w:p w14:paraId="6E96E03D" w14:textId="4C26D681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261" w:type="dxa"/>
            <w:vAlign w:val="center"/>
          </w:tcPr>
          <w:p w14:paraId="5A43276F" w14:textId="77777777" w:rsidR="00593634" w:rsidRPr="006A0300" w:rsidRDefault="00593634" w:rsidP="00BF237E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SAĞLIĞI VE GÜVENLİĞİ</w:t>
            </w:r>
          </w:p>
          <w:p w14:paraId="2CEF5B8C" w14:textId="77777777" w:rsidR="009837B7" w:rsidRPr="006A0300" w:rsidRDefault="009837B7" w:rsidP="00BF237E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SAĞ. TEK. MEHMET AY</w:t>
            </w:r>
          </w:p>
          <w:p w14:paraId="43E08705" w14:textId="17DDC5B9" w:rsidR="00676580" w:rsidRPr="006A0300" w:rsidRDefault="007B15C9" w:rsidP="00BF237E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S2</w:t>
            </w:r>
            <w:r w:rsidR="00676580"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SALONU</w:t>
            </w:r>
          </w:p>
        </w:tc>
        <w:tc>
          <w:tcPr>
            <w:tcW w:w="2715" w:type="dxa"/>
            <w:vAlign w:val="center"/>
          </w:tcPr>
          <w:p w14:paraId="574772C9" w14:textId="77777777" w:rsidR="00593634" w:rsidRPr="006A0300" w:rsidRDefault="00593634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TRAVMA</w:t>
            </w:r>
          </w:p>
          <w:p w14:paraId="7EED3840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UZM. DR. BURAK POLAT</w:t>
            </w:r>
          </w:p>
          <w:p w14:paraId="109C14D5" w14:textId="6D93F9CA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</w:tr>
      <w:tr w:rsidR="00593634" w:rsidRPr="00D25A0F" w14:paraId="5D5BC8D5" w14:textId="77777777" w:rsidTr="00BF237E">
        <w:trPr>
          <w:trHeight w:val="242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C1B123D" w14:textId="5A63301E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11:50 - 13:00</w:t>
            </w:r>
          </w:p>
        </w:tc>
        <w:tc>
          <w:tcPr>
            <w:tcW w:w="1864" w:type="dxa"/>
            <w:shd w:val="clear" w:color="auto" w:fill="DEEAF6" w:themeFill="accent5" w:themeFillTint="33"/>
            <w:vAlign w:val="center"/>
          </w:tcPr>
          <w:p w14:paraId="45978288" w14:textId="77777777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6077631C" w14:textId="77777777" w:rsidR="00593634" w:rsidRPr="006A0300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F2222DB" w14:textId="77777777" w:rsidR="00593634" w:rsidRPr="006A0300" w:rsidRDefault="00593634" w:rsidP="00BF237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3BA004CC" w14:textId="77777777" w:rsidR="00593634" w:rsidRPr="006A0300" w:rsidRDefault="00593634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04E4ECC4" w14:textId="77777777" w:rsidR="00593634" w:rsidRPr="006A0300" w:rsidRDefault="00593634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3634" w:rsidRPr="00D25A0F" w14:paraId="3411C415" w14:textId="77777777" w:rsidTr="00BF237E">
        <w:trPr>
          <w:trHeight w:val="967"/>
        </w:trPr>
        <w:tc>
          <w:tcPr>
            <w:tcW w:w="1389" w:type="dxa"/>
            <w:vAlign w:val="center"/>
          </w:tcPr>
          <w:p w14:paraId="253484F9" w14:textId="211B12B0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13:00 - 13:45</w:t>
            </w:r>
          </w:p>
        </w:tc>
        <w:tc>
          <w:tcPr>
            <w:tcW w:w="1864" w:type="dxa"/>
          </w:tcPr>
          <w:p w14:paraId="4B647567" w14:textId="01E28250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58EB5942" w14:textId="77777777" w:rsidR="00593634" w:rsidRPr="006A0300" w:rsidRDefault="00BF237E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KAZA VE AFET YÖNETİMİ</w:t>
            </w:r>
          </w:p>
          <w:p w14:paraId="60DEB0BC" w14:textId="77777777" w:rsidR="003A1431" w:rsidRPr="006A0300" w:rsidRDefault="003A1431" w:rsidP="0059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  <w:p w14:paraId="2C8BCF12" w14:textId="7D4FC474" w:rsidR="00676580" w:rsidRPr="006A0300" w:rsidRDefault="00676580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118" w:type="dxa"/>
            <w:vAlign w:val="center"/>
          </w:tcPr>
          <w:p w14:paraId="6A184A82" w14:textId="77777777" w:rsidR="00593634" w:rsidRPr="006A0300" w:rsidRDefault="00593634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AMBULANS SERVİSİ EĞİTİMİ II</w:t>
            </w:r>
          </w:p>
          <w:p w14:paraId="5D7063D4" w14:textId="77777777" w:rsidR="003A1431" w:rsidRPr="006A0300" w:rsidRDefault="003A1431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UZM. DR. HAVVA SERİN YİĞİT</w:t>
            </w:r>
          </w:p>
          <w:p w14:paraId="1814B157" w14:textId="3BB2A178" w:rsidR="00676580" w:rsidRPr="006A0300" w:rsidRDefault="00676580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261" w:type="dxa"/>
            <w:vAlign w:val="center"/>
          </w:tcPr>
          <w:p w14:paraId="5C7100A5" w14:textId="77777777" w:rsidR="00593634" w:rsidRPr="006A0300" w:rsidRDefault="00BF237E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KARİYER PLANLAMA</w:t>
            </w:r>
          </w:p>
          <w:p w14:paraId="15887250" w14:textId="77777777" w:rsidR="003A1431" w:rsidRPr="006A0300" w:rsidRDefault="003A1431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DR. ÖZER ARIK</w:t>
            </w:r>
          </w:p>
          <w:p w14:paraId="269D6975" w14:textId="2E961BAA" w:rsidR="00676580" w:rsidRPr="006A0300" w:rsidRDefault="00676580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2715" w:type="dxa"/>
            <w:vAlign w:val="center"/>
          </w:tcPr>
          <w:p w14:paraId="2F20610B" w14:textId="0BBB1589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3634" w:rsidRPr="00D25A0F" w14:paraId="25B29D53" w14:textId="77777777" w:rsidTr="00BF237E">
        <w:trPr>
          <w:trHeight w:val="741"/>
        </w:trPr>
        <w:tc>
          <w:tcPr>
            <w:tcW w:w="1389" w:type="dxa"/>
            <w:vAlign w:val="center"/>
          </w:tcPr>
          <w:p w14:paraId="289C3A5D" w14:textId="4434AE90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14:00 - 14:45</w:t>
            </w:r>
          </w:p>
        </w:tc>
        <w:tc>
          <w:tcPr>
            <w:tcW w:w="1864" w:type="dxa"/>
          </w:tcPr>
          <w:p w14:paraId="47DED6F5" w14:textId="7A9B2D38" w:rsidR="00593634" w:rsidRPr="00D25A0F" w:rsidRDefault="00593634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361902" w14:textId="77777777" w:rsidR="00593634" w:rsidRPr="006A0300" w:rsidRDefault="00BF237E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KAZA VE AFET YÖNETİMİ</w:t>
            </w:r>
          </w:p>
          <w:p w14:paraId="50FC3EDE" w14:textId="77777777" w:rsidR="003A1431" w:rsidRPr="006A0300" w:rsidRDefault="003A1431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ÖĞR. GÖR. DR. YASEMİN ÖZTÜRK</w:t>
            </w:r>
          </w:p>
          <w:p w14:paraId="059CFFB1" w14:textId="7804AD7A" w:rsidR="00676580" w:rsidRPr="006A0300" w:rsidRDefault="00676580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118" w:type="dxa"/>
            <w:vAlign w:val="center"/>
          </w:tcPr>
          <w:p w14:paraId="2924C339" w14:textId="77777777" w:rsidR="00593634" w:rsidRPr="006A0300" w:rsidRDefault="00593634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AMBULANS SERVİSİ EĞİTİMİ II</w:t>
            </w:r>
          </w:p>
          <w:p w14:paraId="67B601E0" w14:textId="77777777" w:rsidR="003A1431" w:rsidRPr="006A0300" w:rsidRDefault="003A1431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UZM. DR. HAVVA SERİN YİĞİT</w:t>
            </w:r>
          </w:p>
          <w:p w14:paraId="631257C2" w14:textId="4C72D04E" w:rsidR="00676580" w:rsidRPr="006A0300" w:rsidRDefault="00676580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261" w:type="dxa"/>
            <w:vAlign w:val="center"/>
          </w:tcPr>
          <w:p w14:paraId="52E0B155" w14:textId="77777777" w:rsidR="00593634" w:rsidRPr="006A0300" w:rsidRDefault="00BF237E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ÇALIŞMALARI</w:t>
            </w:r>
          </w:p>
          <w:p w14:paraId="305D7996" w14:textId="38934448" w:rsidR="003A1431" w:rsidRPr="006A0300" w:rsidRDefault="003A1431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</w:t>
            </w:r>
            <w:r w:rsidR="009372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. </w:t>
            </w:r>
            <w:r w:rsidR="00FE40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DR. ŞERİFE EYLÜL DUMAN </w:t>
            </w:r>
          </w:p>
          <w:p w14:paraId="34177981" w14:textId="0D0E4357" w:rsidR="00676580" w:rsidRPr="006A0300" w:rsidRDefault="00676580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2715" w:type="dxa"/>
            <w:vAlign w:val="center"/>
          </w:tcPr>
          <w:p w14:paraId="145092E0" w14:textId="77777777" w:rsidR="00593634" w:rsidRPr="006A0300" w:rsidRDefault="00BF237E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ACİL HASTA BAKIMI II</w:t>
            </w:r>
          </w:p>
          <w:p w14:paraId="744827CE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DERYA KARABULUT</w:t>
            </w:r>
          </w:p>
          <w:p w14:paraId="01E102C2" w14:textId="0F2C0E9D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</w:tr>
      <w:tr w:rsidR="00593634" w:rsidRPr="00D25A0F" w14:paraId="7164C2E5" w14:textId="77777777" w:rsidTr="00BF237E">
        <w:trPr>
          <w:trHeight w:val="473"/>
        </w:trPr>
        <w:tc>
          <w:tcPr>
            <w:tcW w:w="1389" w:type="dxa"/>
            <w:vAlign w:val="center"/>
          </w:tcPr>
          <w:p w14:paraId="504A52EA" w14:textId="4C10BA41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15:00 - 15:45</w:t>
            </w:r>
          </w:p>
        </w:tc>
        <w:tc>
          <w:tcPr>
            <w:tcW w:w="1864" w:type="dxa"/>
          </w:tcPr>
          <w:p w14:paraId="08FE77CD" w14:textId="6402F171" w:rsidR="00593634" w:rsidRPr="00D25A0F" w:rsidRDefault="00593634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D1D81FB" w14:textId="77777777" w:rsidR="00593634" w:rsidRPr="006A0300" w:rsidRDefault="00BF237E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EKG ANALİZİ</w:t>
            </w:r>
          </w:p>
          <w:p w14:paraId="5A2E9F0C" w14:textId="77777777" w:rsidR="003A1431" w:rsidRPr="006A0300" w:rsidRDefault="003A1431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  <w:p w14:paraId="6D6CD215" w14:textId="4998721D" w:rsidR="00676580" w:rsidRPr="006A0300" w:rsidRDefault="00676580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118" w:type="dxa"/>
            <w:vAlign w:val="center"/>
          </w:tcPr>
          <w:p w14:paraId="04BFBC89" w14:textId="77777777" w:rsidR="00593634" w:rsidRPr="006A0300" w:rsidRDefault="00593634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AMBULANS SERVİSİ EĞİTİMİ II</w:t>
            </w:r>
          </w:p>
          <w:p w14:paraId="13820741" w14:textId="77777777" w:rsidR="003A1431" w:rsidRPr="006A0300" w:rsidRDefault="003A1431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UZM. DR. HAVVA SERİN YİĞİT</w:t>
            </w:r>
          </w:p>
          <w:p w14:paraId="7C4E2F8C" w14:textId="7E5CF2A5" w:rsidR="00676580" w:rsidRPr="006A0300" w:rsidRDefault="00676580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261" w:type="dxa"/>
            <w:vAlign w:val="center"/>
          </w:tcPr>
          <w:p w14:paraId="35BE5906" w14:textId="77777777" w:rsidR="00593634" w:rsidRPr="006A0300" w:rsidRDefault="00BF237E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ÇALIŞMALARI</w:t>
            </w:r>
          </w:p>
          <w:p w14:paraId="222E4318" w14:textId="77777777" w:rsidR="00FE408E" w:rsidRPr="006A0300" w:rsidRDefault="00FE408E" w:rsidP="00FE408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. DR. ŞERİFE EYLÜL DUMAN </w:t>
            </w:r>
          </w:p>
          <w:p w14:paraId="34F9DF68" w14:textId="36914AC5" w:rsidR="007B15C9" w:rsidRPr="006A0300" w:rsidRDefault="007B15C9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2715" w:type="dxa"/>
            <w:vAlign w:val="center"/>
          </w:tcPr>
          <w:p w14:paraId="48DF0A5F" w14:textId="77777777" w:rsidR="00593634" w:rsidRPr="006A0300" w:rsidRDefault="00BF237E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ACİL HASTA BAKIMI II</w:t>
            </w:r>
          </w:p>
          <w:p w14:paraId="390F0C0E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DERYA KARABULUT</w:t>
            </w:r>
          </w:p>
          <w:p w14:paraId="6C07CB1E" w14:textId="114E5A2B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</w:tr>
      <w:tr w:rsidR="00593634" w:rsidRPr="00D25A0F" w14:paraId="300B11EA" w14:textId="77777777" w:rsidTr="00BF237E">
        <w:trPr>
          <w:trHeight w:val="857"/>
        </w:trPr>
        <w:tc>
          <w:tcPr>
            <w:tcW w:w="1389" w:type="dxa"/>
            <w:vAlign w:val="center"/>
          </w:tcPr>
          <w:p w14:paraId="0F9E3280" w14:textId="271EE29B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16:00 - 16:45</w:t>
            </w:r>
          </w:p>
        </w:tc>
        <w:tc>
          <w:tcPr>
            <w:tcW w:w="1864" w:type="dxa"/>
          </w:tcPr>
          <w:p w14:paraId="4E7F3079" w14:textId="049523C8" w:rsidR="00593634" w:rsidRPr="00D25A0F" w:rsidRDefault="00593634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DF3511A" w14:textId="77777777" w:rsidR="00593634" w:rsidRPr="006A0300" w:rsidRDefault="00BF237E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EKG ANALİZİ</w:t>
            </w:r>
          </w:p>
          <w:p w14:paraId="22D24675" w14:textId="77777777" w:rsidR="003A1431" w:rsidRPr="006A0300" w:rsidRDefault="003A1431" w:rsidP="00593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GÖR. İBRAHİM YILDIZ</w:t>
            </w:r>
          </w:p>
          <w:p w14:paraId="042BF392" w14:textId="77E5C46D" w:rsidR="00676580" w:rsidRPr="006A0300" w:rsidRDefault="00676580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118" w:type="dxa"/>
            <w:vAlign w:val="center"/>
          </w:tcPr>
          <w:p w14:paraId="2335D44E" w14:textId="77777777" w:rsidR="003C25C2" w:rsidRPr="006A0300" w:rsidRDefault="003C25C2" w:rsidP="003C25C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ENFEKSİYON HASTALIKLARI VE STERİLİZASYON</w:t>
            </w:r>
          </w:p>
          <w:p w14:paraId="747457B5" w14:textId="77777777" w:rsidR="00593634" w:rsidRPr="006A0300" w:rsidRDefault="003C25C2" w:rsidP="003C25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DR. ŞERİFE EYLÜL DUMAN</w:t>
            </w:r>
          </w:p>
          <w:p w14:paraId="3CD6E8F5" w14:textId="2E55A681" w:rsidR="00676580" w:rsidRPr="006A0300" w:rsidRDefault="00676580" w:rsidP="003C25C2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3261" w:type="dxa"/>
            <w:vAlign w:val="center"/>
          </w:tcPr>
          <w:p w14:paraId="5E307C1B" w14:textId="77777777" w:rsidR="00593634" w:rsidRPr="006A0300" w:rsidRDefault="00BF237E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SOSYAL SORUMLULUK ÇALIŞMALARI</w:t>
            </w:r>
          </w:p>
          <w:p w14:paraId="63D0BC85" w14:textId="77777777" w:rsidR="00FE408E" w:rsidRPr="006A0300" w:rsidRDefault="00FE408E" w:rsidP="00FE408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ÖĞR. GÖR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. DR. ŞERİFE EYLÜL DUMAN </w:t>
            </w:r>
          </w:p>
          <w:p w14:paraId="1F4165C1" w14:textId="25F5021E" w:rsidR="00676580" w:rsidRPr="006A0300" w:rsidRDefault="00676580" w:rsidP="00BF237E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  <w:tc>
          <w:tcPr>
            <w:tcW w:w="2715" w:type="dxa"/>
            <w:vAlign w:val="center"/>
          </w:tcPr>
          <w:p w14:paraId="53E85A0D" w14:textId="77777777" w:rsidR="00593634" w:rsidRPr="006A0300" w:rsidRDefault="00BF237E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sz w:val="16"/>
                <w:szCs w:val="16"/>
              </w:rPr>
              <w:t>ACİL HASTA BAKIMI II</w:t>
            </w:r>
          </w:p>
          <w:p w14:paraId="5DAA898E" w14:textId="77777777" w:rsidR="003A1431" w:rsidRPr="006A0300" w:rsidRDefault="003A1431" w:rsidP="00BF2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 GÖR. DERYA KARABULUT</w:t>
            </w:r>
          </w:p>
          <w:p w14:paraId="613664E0" w14:textId="726BECA4" w:rsidR="00676580" w:rsidRPr="006A0300" w:rsidRDefault="00676580" w:rsidP="00BF237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03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S1 SALONU</w:t>
            </w:r>
          </w:p>
        </w:tc>
      </w:tr>
      <w:tr w:rsidR="00593634" w:rsidRPr="00D25A0F" w14:paraId="68CBB601" w14:textId="77777777" w:rsidTr="00E82A49">
        <w:trPr>
          <w:trHeight w:val="473"/>
        </w:trPr>
        <w:tc>
          <w:tcPr>
            <w:tcW w:w="1389" w:type="dxa"/>
            <w:vAlign w:val="center"/>
          </w:tcPr>
          <w:p w14:paraId="4CA9817E" w14:textId="4CFCDE0B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18:00 – 19:30</w:t>
            </w:r>
          </w:p>
        </w:tc>
        <w:tc>
          <w:tcPr>
            <w:tcW w:w="1864" w:type="dxa"/>
          </w:tcPr>
          <w:p w14:paraId="1DD99817" w14:textId="3635A6A0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FAC719D" w14:textId="609BE250" w:rsidR="00593634" w:rsidRPr="00D25A0F" w:rsidRDefault="00593634" w:rsidP="0059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F9953A5" w14:textId="77777777" w:rsidR="00593634" w:rsidRDefault="003F3593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ATATÜRK İLKELERİ VE İNKILAP TARİHİ II</w:t>
            </w:r>
          </w:p>
          <w:p w14:paraId="53D8722F" w14:textId="77777777" w:rsidR="003F3593" w:rsidRDefault="003F3593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ÖĞR.GÖR. HÜSEYİN TORUN</w:t>
            </w:r>
          </w:p>
          <w:p w14:paraId="558F63E8" w14:textId="31A15FEC" w:rsidR="002625CC" w:rsidRPr="00D25A0F" w:rsidRDefault="002625CC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ONLİNE</w:t>
            </w:r>
            <w:bookmarkStart w:id="0" w:name="_GoBack"/>
            <w:bookmarkEnd w:id="0"/>
          </w:p>
        </w:tc>
        <w:tc>
          <w:tcPr>
            <w:tcW w:w="3261" w:type="dxa"/>
          </w:tcPr>
          <w:p w14:paraId="44C11855" w14:textId="77777777" w:rsidR="00593634" w:rsidRDefault="003F3593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TÜRK DİLİ II</w:t>
            </w:r>
          </w:p>
          <w:p w14:paraId="78F8AD3E" w14:textId="3ECF4CC5" w:rsidR="002625CC" w:rsidRPr="00D25A0F" w:rsidRDefault="002625CC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ONLİNE</w:t>
            </w:r>
          </w:p>
        </w:tc>
        <w:tc>
          <w:tcPr>
            <w:tcW w:w="2715" w:type="dxa"/>
          </w:tcPr>
          <w:p w14:paraId="181E9C72" w14:textId="77777777" w:rsidR="00593634" w:rsidRDefault="003F3593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YABANCI DİL II</w:t>
            </w:r>
          </w:p>
          <w:p w14:paraId="771B2E4A" w14:textId="475561B8" w:rsidR="002625CC" w:rsidRPr="00D25A0F" w:rsidRDefault="002625CC" w:rsidP="00593634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ONLİNE</w:t>
            </w:r>
          </w:p>
        </w:tc>
      </w:tr>
      <w:tr w:rsidR="00593634" w:rsidRPr="00D25A0F" w14:paraId="142D5DFF" w14:textId="77777777" w:rsidTr="00D25A0F">
        <w:trPr>
          <w:trHeight w:val="558"/>
        </w:trPr>
        <w:tc>
          <w:tcPr>
            <w:tcW w:w="1389" w:type="dxa"/>
            <w:vAlign w:val="center"/>
          </w:tcPr>
          <w:p w14:paraId="6A123E92" w14:textId="47D6A647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18:00 – 19:30</w:t>
            </w:r>
          </w:p>
        </w:tc>
        <w:tc>
          <w:tcPr>
            <w:tcW w:w="1864" w:type="dxa"/>
          </w:tcPr>
          <w:p w14:paraId="58F74AB1" w14:textId="43462ABB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1F95878" w14:textId="5746105F" w:rsidR="00593634" w:rsidRPr="00D25A0F" w:rsidRDefault="00593634" w:rsidP="0059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5C3CA35" w14:textId="49BF19A4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331528E" w14:textId="1912FF80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14:paraId="463902CD" w14:textId="7CB3C802" w:rsidR="00593634" w:rsidRPr="00D25A0F" w:rsidRDefault="00593634" w:rsidP="0059363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3D432" w14:textId="77777777" w:rsidR="005F2FA9" w:rsidRDefault="005F2FA9" w:rsidP="008B78E7">
      <w:pPr>
        <w:spacing w:after="0" w:line="240" w:lineRule="auto"/>
      </w:pPr>
      <w:r>
        <w:separator/>
      </w:r>
    </w:p>
  </w:endnote>
  <w:endnote w:type="continuationSeparator" w:id="0">
    <w:p w14:paraId="146BCEA9" w14:textId="77777777" w:rsidR="005F2FA9" w:rsidRDefault="005F2FA9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3226" w14:textId="77777777" w:rsidR="005F2FA9" w:rsidRDefault="005F2FA9" w:rsidP="008B78E7">
      <w:pPr>
        <w:spacing w:after="0" w:line="240" w:lineRule="auto"/>
      </w:pPr>
      <w:r>
        <w:separator/>
      </w:r>
    </w:p>
  </w:footnote>
  <w:footnote w:type="continuationSeparator" w:id="0">
    <w:p w14:paraId="2A311CDA" w14:textId="77777777" w:rsidR="005F2FA9" w:rsidRDefault="005F2FA9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2362"/>
    <w:rsid w:val="00005763"/>
    <w:rsid w:val="00015D07"/>
    <w:rsid w:val="000207D6"/>
    <w:rsid w:val="000421E5"/>
    <w:rsid w:val="00047211"/>
    <w:rsid w:val="00052BD9"/>
    <w:rsid w:val="00055CAB"/>
    <w:rsid w:val="00070324"/>
    <w:rsid w:val="00096594"/>
    <w:rsid w:val="000A2854"/>
    <w:rsid w:val="000C2227"/>
    <w:rsid w:val="000C6DAE"/>
    <w:rsid w:val="000D3BE4"/>
    <w:rsid w:val="000E1AD1"/>
    <w:rsid w:val="000E311D"/>
    <w:rsid w:val="000F4A1E"/>
    <w:rsid w:val="001040D4"/>
    <w:rsid w:val="00117DA4"/>
    <w:rsid w:val="00133903"/>
    <w:rsid w:val="00136360"/>
    <w:rsid w:val="00151072"/>
    <w:rsid w:val="001511B9"/>
    <w:rsid w:val="00155F03"/>
    <w:rsid w:val="001578EF"/>
    <w:rsid w:val="0016267D"/>
    <w:rsid w:val="001815BA"/>
    <w:rsid w:val="001C1E32"/>
    <w:rsid w:val="001C3BD9"/>
    <w:rsid w:val="001F5D52"/>
    <w:rsid w:val="0021770A"/>
    <w:rsid w:val="0022232D"/>
    <w:rsid w:val="0023606F"/>
    <w:rsid w:val="00247B24"/>
    <w:rsid w:val="00252A07"/>
    <w:rsid w:val="002625CC"/>
    <w:rsid w:val="002735FF"/>
    <w:rsid w:val="002A39CA"/>
    <w:rsid w:val="002C2854"/>
    <w:rsid w:val="002C4348"/>
    <w:rsid w:val="002C68A1"/>
    <w:rsid w:val="002D482F"/>
    <w:rsid w:val="002F73B5"/>
    <w:rsid w:val="003011E2"/>
    <w:rsid w:val="00302C4E"/>
    <w:rsid w:val="00340054"/>
    <w:rsid w:val="00371809"/>
    <w:rsid w:val="003A1431"/>
    <w:rsid w:val="003B2FB3"/>
    <w:rsid w:val="003B41F7"/>
    <w:rsid w:val="003C17A1"/>
    <w:rsid w:val="003C25C2"/>
    <w:rsid w:val="003C6358"/>
    <w:rsid w:val="003D54A8"/>
    <w:rsid w:val="003D75F5"/>
    <w:rsid w:val="003E3BFA"/>
    <w:rsid w:val="003F3593"/>
    <w:rsid w:val="004040F9"/>
    <w:rsid w:val="00407A29"/>
    <w:rsid w:val="00424734"/>
    <w:rsid w:val="00445477"/>
    <w:rsid w:val="00446B01"/>
    <w:rsid w:val="004479D8"/>
    <w:rsid w:val="0046316A"/>
    <w:rsid w:val="00466977"/>
    <w:rsid w:val="004841C4"/>
    <w:rsid w:val="004C01E2"/>
    <w:rsid w:val="004C34F4"/>
    <w:rsid w:val="004D42AB"/>
    <w:rsid w:val="004D579D"/>
    <w:rsid w:val="004D5B64"/>
    <w:rsid w:val="004E003B"/>
    <w:rsid w:val="004E5BA2"/>
    <w:rsid w:val="004F43AA"/>
    <w:rsid w:val="005031FA"/>
    <w:rsid w:val="00523EC6"/>
    <w:rsid w:val="00535AAE"/>
    <w:rsid w:val="00593634"/>
    <w:rsid w:val="0059741B"/>
    <w:rsid w:val="005B076D"/>
    <w:rsid w:val="005B122E"/>
    <w:rsid w:val="005B5260"/>
    <w:rsid w:val="005C201A"/>
    <w:rsid w:val="005E3895"/>
    <w:rsid w:val="005F10FE"/>
    <w:rsid w:val="005F2FA9"/>
    <w:rsid w:val="005F6A55"/>
    <w:rsid w:val="006012B7"/>
    <w:rsid w:val="00613441"/>
    <w:rsid w:val="0061685D"/>
    <w:rsid w:val="0063738C"/>
    <w:rsid w:val="006643AC"/>
    <w:rsid w:val="00674EFE"/>
    <w:rsid w:val="00676580"/>
    <w:rsid w:val="006A0300"/>
    <w:rsid w:val="006B78F3"/>
    <w:rsid w:val="006D2D9E"/>
    <w:rsid w:val="006F5130"/>
    <w:rsid w:val="007006ED"/>
    <w:rsid w:val="00722AC4"/>
    <w:rsid w:val="0073653A"/>
    <w:rsid w:val="00747DF2"/>
    <w:rsid w:val="00771FC7"/>
    <w:rsid w:val="007B11D2"/>
    <w:rsid w:val="007B15C9"/>
    <w:rsid w:val="007B41EF"/>
    <w:rsid w:val="007E22B5"/>
    <w:rsid w:val="007F6751"/>
    <w:rsid w:val="00803B70"/>
    <w:rsid w:val="0081001A"/>
    <w:rsid w:val="008135F8"/>
    <w:rsid w:val="00830094"/>
    <w:rsid w:val="0084315C"/>
    <w:rsid w:val="008507C8"/>
    <w:rsid w:val="00856688"/>
    <w:rsid w:val="00893390"/>
    <w:rsid w:val="008A33FF"/>
    <w:rsid w:val="008B78E7"/>
    <w:rsid w:val="008F04D1"/>
    <w:rsid w:val="008F3F66"/>
    <w:rsid w:val="009372CF"/>
    <w:rsid w:val="009566F8"/>
    <w:rsid w:val="00965467"/>
    <w:rsid w:val="009837B7"/>
    <w:rsid w:val="00984C90"/>
    <w:rsid w:val="00990B3C"/>
    <w:rsid w:val="00993D38"/>
    <w:rsid w:val="009B4850"/>
    <w:rsid w:val="009D533A"/>
    <w:rsid w:val="009F4E2A"/>
    <w:rsid w:val="00A27D5B"/>
    <w:rsid w:val="00A40048"/>
    <w:rsid w:val="00A54998"/>
    <w:rsid w:val="00A570E4"/>
    <w:rsid w:val="00A63D07"/>
    <w:rsid w:val="00AA1B0E"/>
    <w:rsid w:val="00AB1E7D"/>
    <w:rsid w:val="00AF063F"/>
    <w:rsid w:val="00B10697"/>
    <w:rsid w:val="00B2747C"/>
    <w:rsid w:val="00B40327"/>
    <w:rsid w:val="00B471B7"/>
    <w:rsid w:val="00B56BAA"/>
    <w:rsid w:val="00B627D1"/>
    <w:rsid w:val="00B66A45"/>
    <w:rsid w:val="00B80033"/>
    <w:rsid w:val="00BB379B"/>
    <w:rsid w:val="00BB4AD9"/>
    <w:rsid w:val="00BF237E"/>
    <w:rsid w:val="00BF5EE6"/>
    <w:rsid w:val="00C30D26"/>
    <w:rsid w:val="00C34B8A"/>
    <w:rsid w:val="00C35AED"/>
    <w:rsid w:val="00C521E1"/>
    <w:rsid w:val="00CA26FA"/>
    <w:rsid w:val="00CC6478"/>
    <w:rsid w:val="00CD1211"/>
    <w:rsid w:val="00D05443"/>
    <w:rsid w:val="00D123AF"/>
    <w:rsid w:val="00D25A0F"/>
    <w:rsid w:val="00D35044"/>
    <w:rsid w:val="00D37759"/>
    <w:rsid w:val="00D44BD3"/>
    <w:rsid w:val="00D530C0"/>
    <w:rsid w:val="00D75589"/>
    <w:rsid w:val="00D8766C"/>
    <w:rsid w:val="00DC1F51"/>
    <w:rsid w:val="00DC637D"/>
    <w:rsid w:val="00DD339E"/>
    <w:rsid w:val="00DD6A2F"/>
    <w:rsid w:val="00E06697"/>
    <w:rsid w:val="00E13947"/>
    <w:rsid w:val="00E13FF0"/>
    <w:rsid w:val="00E15182"/>
    <w:rsid w:val="00E21F92"/>
    <w:rsid w:val="00E22BD8"/>
    <w:rsid w:val="00E30D53"/>
    <w:rsid w:val="00E602C0"/>
    <w:rsid w:val="00E67120"/>
    <w:rsid w:val="00E82A49"/>
    <w:rsid w:val="00E87434"/>
    <w:rsid w:val="00E87A82"/>
    <w:rsid w:val="00EB2C30"/>
    <w:rsid w:val="00EF1E35"/>
    <w:rsid w:val="00EF5A49"/>
    <w:rsid w:val="00F05615"/>
    <w:rsid w:val="00F22F70"/>
    <w:rsid w:val="00F335F0"/>
    <w:rsid w:val="00F40370"/>
    <w:rsid w:val="00F57C69"/>
    <w:rsid w:val="00F60D16"/>
    <w:rsid w:val="00F6560F"/>
    <w:rsid w:val="00FA4703"/>
    <w:rsid w:val="00FC2035"/>
    <w:rsid w:val="00FD22EF"/>
    <w:rsid w:val="00FD2994"/>
    <w:rsid w:val="00FD29B6"/>
    <w:rsid w:val="00FE2929"/>
    <w:rsid w:val="00FE408E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Acer</cp:lastModifiedBy>
  <cp:revision>11</cp:revision>
  <cp:lastPrinted>2024-09-02T12:37:00Z</cp:lastPrinted>
  <dcterms:created xsi:type="dcterms:W3CDTF">2025-01-22T10:07:00Z</dcterms:created>
  <dcterms:modified xsi:type="dcterms:W3CDTF">2025-01-22T12:48:00Z</dcterms:modified>
</cp:coreProperties>
</file>