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AA1E4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3C1235" w:rsidRDefault="003C1235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3C1235" w:rsidRDefault="003C1235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3C1235" w:rsidRDefault="003C1235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3C1235" w:rsidRDefault="003C1235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3C1235" w:rsidRDefault="003C1235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156AFC" w:rsidP="00156A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3C12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EE28D2"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7581900" cy="735965"/>
                <wp:effectExtent l="0" t="0" r="19050" b="260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E75" w:rsidRDefault="003A686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    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 w:rsidR="007161A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Hİ</w:t>
                            </w:r>
                            <w:r w:rsidR="005A743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ZMETLERİ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MESLEK YÜKSEKOKULU</w:t>
                            </w:r>
                          </w:p>
                          <w:p w:rsidR="000F700B" w:rsidRDefault="003A686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</w:t>
                            </w:r>
                            <w:r w:rsidR="00FC07BA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AĞIZ ve</w:t>
                            </w:r>
                            <w:r w:rsidR="00A445F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DİŞ SAĞLIĞI</w:t>
                            </w:r>
                            <w:r w:rsidR="000F700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PROGRAMI</w:t>
                            </w:r>
                          </w:p>
                          <w:p w:rsidR="00E80E75" w:rsidRDefault="003A686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     </w:t>
                            </w:r>
                            <w:r w:rsidR="000358D7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2024-2025</w:t>
                            </w:r>
                            <w:r w:rsidR="00537CCB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Yılı</w:t>
                            </w:r>
                            <w:r w:rsidR="00672FA2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Bahar</w:t>
                            </w:r>
                            <w:r w:rsidR="00A445F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Yarıyılı</w:t>
                            </w:r>
                            <w:r w:rsidR="007D6136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Ara</w:t>
                            </w:r>
                            <w:r w:rsidR="00A445F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Sınav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9C0C2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0F700B" w:rsidRDefault="000F700B" w:rsidP="00B206F6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97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Y+eAIAAP8EAAAOAAAAZHJzL2Uyb0RvYy54bWysVF1v2yAUfZ+0/4B4T22nSZpYcaouTqZJ&#10;3YfU7gcQwDEaBgYkdjftv++C4zRdX6ZpfrCvzeVwzr3nennbNRIduXVCqwJnVylGXFHNhNoX+Ovj&#10;djTHyHmiGJFa8QI/cYdvV2/fLFuT87GutWTcIgBRLm9NgWvvTZ4kjta8Ie5KG65gsdK2IR5e7T5h&#10;lrSA3shknKazpNWWGaspdw6+lv0iXkX8quLUf64qxz2SBQZuPt5tvO/CPVktSb63xNSCnmiQf2DR&#10;EKHg0DNUSTxBByteQTWCWu105a+obhJdVYLyqAHUZOkfah5qYnjUAsVx5lwm9/9g6afjF4sEg95h&#10;pEgDLXrknUfvdIfGoTqtcTkkPRhI8x18DplBqTP3mn5zSOl1TdSe31mr25oTBuyysDO52NrjuACy&#10;az9qBseQg9cRqKtsEwChGAjQoUtP584EKhQ+3kzn2SKFJQprN9fTxWwajyD5sNtY599z3aAQFNhC&#10;5yM6Od47H9iQfEgJhym9FVLG7kuF2gIvpuNpr0tLwcJiFGn3u7W06EiCf+J1OtddpjXCg4ulaAo8&#10;PyeRPFRjo1g8xRMh+xiYSBXAQRxwO0W9W34u0sVmvplPRpPxbDOapGU5utuuJ6PZNruZltflel1m&#10;vwLPbJLXgjGuAtXBudnk75xxmqHec2fvvpDkLpVv4/VaefKSRqwyqBqeUV20Qeh87wHf7TooSPDG&#10;TrMnMITV/VTCXwSCWtsfGLUwkQV23w/EcozkBwWmCuM7BHYIdkNAFIWtBfYY9eHa92N+MFbsa0Du&#10;bav0HRivEtETzyxOdoUpi+RPf4QwxpfvMev5v7X6DQAA//8DAFBLAwQUAAYACAAAACEAqeh0DtwA&#10;AAAGAQAADwAAAGRycy9kb3ducmV2LnhtbEyPQUvDQBCF70L/wzIFL2I3FS1tzKZI0ZuIbZV6nGbH&#10;bEh2NmS3Tfrv3XjRyzCPN7z5XrYebCPO1PnKsYL5LAFBXDhdcangY/9yuwThA7LGxjEpuJCHdT65&#10;yjDVructnXehFDGEfYoKTAhtKqUvDFn0M9cSR+/bdRZDlF0pdYd9DLeNvEuShbRYcfxgsKWNoaLe&#10;nayC+s28bw+vm6/iRlJd9p/JYXl5Vup6Ojw9ggg0hL9jGPEjOuSR6ehOrL1oFMQi4XeO3nx1H/Vx&#10;3B5WIPNM/sfPfwAAAP//AwBQSwECLQAUAAYACAAAACEAtoM4kv4AAADhAQAAEwAAAAAAAAAAAAAA&#10;AAAAAAAAW0NvbnRlbnRfVHlwZXNdLnhtbFBLAQItABQABgAIAAAAIQA4/SH/1gAAAJQBAAALAAAA&#10;AAAAAAAAAAAAAC8BAABfcmVscy8ucmVsc1BLAQItABQABgAIAAAAIQBi1qY+eAIAAP8EAAAOAAAA&#10;AAAAAAAAAAAAAC4CAABkcnMvZTJvRG9jLnhtbFBLAQItABQABgAIAAAAIQCp6HQO3AAAAAYBAAAP&#10;AAAAAAAAAAAAAAAAANIEAABkcnMvZG93bnJldi54bWxQSwUGAAAAAAQABADzAAAA2wUAAAAA&#10;" filled="f">
                <v:textbox inset="0,0,0,0">
                  <w:txbxContent>
                    <w:p w:rsidR="00E80E75" w:rsidRDefault="003A686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     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 w:rsidR="007161A3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Hİ</w:t>
                      </w:r>
                      <w:r w:rsidR="005A7437">
                        <w:rPr>
                          <w:rFonts w:ascii="Times New Roman" w:hAnsi="Times New Roman"/>
                          <w:b/>
                          <w:sz w:val="24"/>
                        </w:rPr>
                        <w:t>ZMETLERİ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MESLEK YÜKSEKOKULU</w:t>
                      </w:r>
                    </w:p>
                    <w:p w:rsidR="000F700B" w:rsidRDefault="003A686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</w:t>
                      </w:r>
                      <w:r w:rsidR="00FC07BA">
                        <w:rPr>
                          <w:rFonts w:ascii="Times New Roman" w:hAnsi="Times New Roman"/>
                          <w:b/>
                          <w:sz w:val="24"/>
                        </w:rPr>
                        <w:t>AĞIZ ve</w:t>
                      </w:r>
                      <w:r w:rsidR="00A445F3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DİŞ SAĞLIĞI</w:t>
                      </w:r>
                      <w:r w:rsidR="000F700B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PROGRAMI</w:t>
                      </w:r>
                    </w:p>
                    <w:p w:rsidR="00E80E75" w:rsidRDefault="003A686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     </w:t>
                      </w:r>
                      <w:r w:rsidR="000358D7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2024-2025</w:t>
                      </w:r>
                      <w:r w:rsidR="00537CCB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>Yılı</w:t>
                      </w:r>
                      <w:r w:rsidR="00672FA2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Bahar</w:t>
                      </w:r>
                      <w:r w:rsidR="00A445F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Yarıyılı</w:t>
                      </w:r>
                      <w:r w:rsidR="007D6136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Ara</w:t>
                      </w:r>
                      <w:r w:rsidR="00A445F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Sınav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9C0C2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</w:p>
                    <w:p w:rsidR="000F700B" w:rsidRDefault="000F700B" w:rsidP="00B206F6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22628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893"/>
        <w:gridCol w:w="3527"/>
        <w:gridCol w:w="3402"/>
        <w:gridCol w:w="2977"/>
        <w:gridCol w:w="2977"/>
        <w:gridCol w:w="2333"/>
        <w:gridCol w:w="2173"/>
        <w:gridCol w:w="2173"/>
        <w:gridCol w:w="2173"/>
      </w:tblGrid>
      <w:tr w:rsidR="00FF070C" w:rsidRPr="00055B01" w:rsidTr="00340EA7">
        <w:trPr>
          <w:gridAfter w:val="4"/>
          <w:wAfter w:w="8852" w:type="dxa"/>
          <w:trHeight w:hRule="exact" w:val="340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Pr="00055B01" w:rsidRDefault="00FF070C" w:rsidP="00055B01">
            <w:pPr>
              <w:pStyle w:val="TableParagraph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F070C" w:rsidRPr="00055B01" w:rsidRDefault="00FF070C" w:rsidP="00055B0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Pr="003C1235" w:rsidRDefault="00FF070C" w:rsidP="00055B0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1235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Dersin</w:t>
            </w:r>
            <w:r w:rsidRPr="003C1235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3C1235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Adı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Pr="003C1235" w:rsidRDefault="00FF070C" w:rsidP="00055B0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1235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Dersin</w:t>
            </w:r>
            <w:r w:rsidRPr="003C1235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3C1235">
              <w:rPr>
                <w:rFonts w:ascii="Times New Roman" w:hAnsi="Times New Roman" w:cs="Times New Roman"/>
                <w:b/>
                <w:sz w:val="18"/>
                <w:szCs w:val="18"/>
              </w:rPr>
              <w:t>Sorumlu</w:t>
            </w:r>
            <w:r w:rsidRPr="003C1235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3C1235">
              <w:rPr>
                <w:rFonts w:ascii="Times New Roman" w:hAnsi="Times New Roman" w:cs="Times New Roman"/>
                <w:b/>
                <w:sz w:val="18"/>
                <w:szCs w:val="18"/>
              </w:rPr>
              <w:t>Öğretim</w:t>
            </w:r>
            <w:r w:rsidRPr="003C1235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C1235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Elemanı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Pr="003C1235" w:rsidRDefault="00FF070C" w:rsidP="00055B0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1235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Sınav Tarihi</w:t>
            </w:r>
            <w:r w:rsidR="00E34662" w:rsidRPr="003C1235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                                        </w:t>
            </w:r>
            <w:r w:rsidR="00170572" w:rsidRPr="003C1235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    </w:t>
            </w:r>
            <w:r w:rsidRPr="003C1235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Yeri</w:t>
            </w:r>
          </w:p>
        </w:tc>
      </w:tr>
      <w:tr w:rsidR="00394636" w:rsidRPr="00055B01" w:rsidTr="00340EA7">
        <w:trPr>
          <w:gridAfter w:val="4"/>
          <w:wAfter w:w="8852" w:type="dxa"/>
          <w:trHeight w:hRule="exact" w:val="268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94636" w:rsidRPr="00055B01" w:rsidRDefault="00394636" w:rsidP="00055B0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94636" w:rsidRPr="00055B01" w:rsidRDefault="00394636" w:rsidP="00055B0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94636" w:rsidRPr="003C1235" w:rsidRDefault="00394636" w:rsidP="003C1235">
            <w:pPr>
              <w:pStyle w:val="TableParagraph"/>
              <w:spacing w:before="12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12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3C1235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Sınıf</w:t>
            </w:r>
          </w:p>
          <w:p w:rsidR="00394636" w:rsidRPr="00055B01" w:rsidRDefault="00394636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4636" w:rsidRPr="00055B01" w:rsidRDefault="00394636" w:rsidP="00055B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055B01" w:rsidRDefault="00394636" w:rsidP="00055B01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Atatürk</w:t>
            </w:r>
            <w:r w:rsidRPr="00055B01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İlkeleri</w:t>
            </w:r>
            <w:r w:rsidRPr="00055B01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r w:rsidRPr="00055B01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İnkılap</w:t>
            </w:r>
            <w:r w:rsidRPr="00055B01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Tarihi</w:t>
            </w:r>
            <w:r w:rsidR="00672F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055B01" w:rsidRDefault="00180114" w:rsidP="00055B0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055B01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Ö</w:t>
            </w:r>
            <w:r w:rsidR="00394636" w:rsidRPr="00055B01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ğ</w:t>
            </w:r>
            <w:r w:rsidRPr="00055B01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r</w:t>
            </w:r>
            <w:r w:rsidR="00394636" w:rsidRPr="00055B01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. Gör. Hüseyin TORUN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055B01" w:rsidRDefault="004E2346" w:rsidP="00055B01">
            <w:pPr>
              <w:pStyle w:val="TableParagraph"/>
              <w:spacing w:before="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25.03.2025 Saat 16</w:t>
            </w:r>
            <w:r w:rsidR="005665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055B01" w:rsidRDefault="00170572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Morfoloji Binası Diş Hekimliği Amfisi</w:t>
            </w:r>
          </w:p>
        </w:tc>
      </w:tr>
      <w:tr w:rsidR="00F9292B" w:rsidRPr="00055B01" w:rsidTr="00340EA7">
        <w:trPr>
          <w:gridAfter w:val="4"/>
          <w:wAfter w:w="8852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055B01" w:rsidRDefault="00F9292B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055B01" w:rsidRDefault="00F9292B" w:rsidP="00055B01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Türk</w:t>
            </w:r>
            <w:r w:rsidRPr="00055B01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Dili</w:t>
            </w:r>
            <w:r w:rsidR="00672F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055B01" w:rsidRDefault="000358D7" w:rsidP="00055B0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055B01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Öğr. Gör. Dr. Ahmet ÇAL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055B01" w:rsidRDefault="004E2346" w:rsidP="00055B01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25.03.2025 Saat 16</w:t>
            </w:r>
            <w:r w:rsidR="005665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055B01" w:rsidRDefault="00170572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Morfoloji Binası Diş Hekimliği Amfisi</w:t>
            </w:r>
          </w:p>
        </w:tc>
      </w:tr>
      <w:tr w:rsidR="00F9292B" w:rsidRPr="00055B01" w:rsidTr="00340EA7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055B01" w:rsidRDefault="00F9292B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055B01" w:rsidRDefault="00F9292B" w:rsidP="00055B01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Yabancı</w:t>
            </w:r>
            <w:r w:rsidRPr="00055B01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Dil</w:t>
            </w:r>
            <w:r w:rsidR="00672F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055B01" w:rsidRDefault="000358D7" w:rsidP="00055B0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055B01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Öğr. Gör. Dr. Hayriye ULAŞ TARAF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055B01" w:rsidRDefault="004E2346" w:rsidP="00055B01">
            <w:pPr>
              <w:pStyle w:val="TableParagraph"/>
              <w:spacing w:before="2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25.03.2025 Saat 16</w:t>
            </w:r>
            <w:bookmarkStart w:id="0" w:name="_GoBack"/>
            <w:bookmarkEnd w:id="0"/>
            <w:r w:rsidR="005665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055B01" w:rsidRDefault="00170572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Morfoloji Binası Diş Hekimliği Amfisi</w:t>
            </w:r>
          </w:p>
        </w:tc>
      </w:tr>
      <w:tr w:rsidR="00EE3792" w:rsidRPr="00055B01" w:rsidTr="00340EA7">
        <w:trPr>
          <w:gridAfter w:val="4"/>
          <w:wAfter w:w="8852" w:type="dxa"/>
          <w:trHeight w:hRule="exact" w:val="31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3792" w:rsidRPr="00055B01" w:rsidRDefault="00EE3792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055B01" w:rsidRDefault="007D768D" w:rsidP="00055B01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Ağız, Diş ve Çene Cerrahisi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055B01" w:rsidRDefault="007D768D" w:rsidP="00055B0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Doç. Dr. Dilek MENZİLETOĞLU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055B01" w:rsidRDefault="003B13CD" w:rsidP="00055B01">
            <w:pPr>
              <w:pStyle w:val="TableParagraph"/>
              <w:spacing w:before="2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18.03.2025 Saat 09</w:t>
            </w:r>
            <w:r w:rsidR="007161A3" w:rsidRPr="00055B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055B01" w:rsidRDefault="004D79A2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Derslik S2</w:t>
            </w:r>
          </w:p>
        </w:tc>
      </w:tr>
      <w:tr w:rsidR="00F9292B" w:rsidRPr="00055B01" w:rsidTr="00340EA7">
        <w:trPr>
          <w:gridAfter w:val="4"/>
          <w:wAfter w:w="8852" w:type="dxa"/>
          <w:trHeight w:hRule="exact" w:val="275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055B01" w:rsidRDefault="00F9292B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055B01" w:rsidRDefault="007D768D" w:rsidP="00055B01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Ağız, Diş ve Çene Radyolojisi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055B01" w:rsidRDefault="007D768D" w:rsidP="00055B0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Doç. Dr. Ali ALTINDAĞ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055B01" w:rsidRDefault="006D3AF7" w:rsidP="00055B01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19.03.2025 Saat 13:00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055B01" w:rsidRDefault="006D3AF7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Derslik S3</w:t>
            </w:r>
          </w:p>
        </w:tc>
      </w:tr>
      <w:tr w:rsidR="000358D7" w:rsidRPr="00055B01" w:rsidTr="00340EA7">
        <w:trPr>
          <w:gridAfter w:val="4"/>
          <w:wAfter w:w="8852" w:type="dxa"/>
          <w:trHeight w:hRule="exact" w:val="28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358D7" w:rsidRPr="00055B01" w:rsidRDefault="000358D7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8D7" w:rsidRPr="00055B01" w:rsidRDefault="007D768D" w:rsidP="00055B01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Endodonti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8D7" w:rsidRPr="00055B01" w:rsidRDefault="007D768D" w:rsidP="00055B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D768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 Öğr. Üyesi Şeref Nur MUTLU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8D7" w:rsidRPr="00055B01" w:rsidRDefault="006D3AF7" w:rsidP="00055B01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20.03.2025</w:t>
            </w:r>
            <w:r w:rsidR="00772F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Saat 15</w:t>
            </w:r>
            <w:r w:rsidR="004D79A2" w:rsidRPr="00055B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8D7" w:rsidRPr="00055B01" w:rsidRDefault="002A680F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Derslik S3</w:t>
            </w:r>
          </w:p>
        </w:tc>
      </w:tr>
      <w:tr w:rsidR="000358D7" w:rsidRPr="00055B01" w:rsidTr="00340EA7">
        <w:trPr>
          <w:gridAfter w:val="4"/>
          <w:wAfter w:w="8852" w:type="dxa"/>
          <w:trHeight w:hRule="exact" w:val="28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358D7" w:rsidRPr="00055B01" w:rsidRDefault="000358D7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8D7" w:rsidRPr="00055B01" w:rsidRDefault="00EA177A" w:rsidP="00055B01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İş</w:t>
            </w:r>
            <w:r w:rsidRPr="00055B01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Sağlığı</w:t>
            </w:r>
            <w:r w:rsidRPr="00055B0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r w:rsidRPr="00055B01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Güvenliği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8D7" w:rsidRPr="007D768D" w:rsidRDefault="00EA177A" w:rsidP="00055B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B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Tıp Fak. Hast. Başmüdürü Hakan KABAN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8D7" w:rsidRPr="00055B01" w:rsidRDefault="008545C5" w:rsidP="00055B01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20.03.2025 Saat 13:00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8D7" w:rsidRPr="00055B01" w:rsidRDefault="006D3AF7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Derslik S2</w:t>
            </w:r>
          </w:p>
        </w:tc>
      </w:tr>
      <w:tr w:rsidR="001E2173" w:rsidRPr="00055B01" w:rsidTr="00340EA7">
        <w:trPr>
          <w:gridAfter w:val="4"/>
          <w:wAfter w:w="8852" w:type="dxa"/>
          <w:trHeight w:hRule="exact" w:val="283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055B01" w:rsidRDefault="001E2173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B60" w:rsidRPr="009C7C68" w:rsidRDefault="00EA177A" w:rsidP="009C7C6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C68">
              <w:rPr>
                <w:rFonts w:ascii="Times New Roman" w:hAnsi="Times New Roman" w:cs="Times New Roman"/>
                <w:b/>
                <w:sz w:val="16"/>
                <w:szCs w:val="16"/>
              </w:rPr>
              <w:t>Kariyer Planlama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EA177A" w:rsidP="00055B01">
            <w:pPr>
              <w:pStyle w:val="TableParagraph"/>
              <w:spacing w:before="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Öğr. Gör. Dr. Özer ARIK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4744EA" w:rsidP="00055B01">
            <w:pPr>
              <w:pStyle w:val="TableParagraph"/>
              <w:spacing w:before="2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  <w:r w:rsidR="006D3A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.03.2025 Saat 14</w:t>
            </w:r>
            <w:r w:rsidR="009D5B60" w:rsidRPr="00055B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E668DE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Derslik S1</w:t>
            </w:r>
          </w:p>
        </w:tc>
      </w:tr>
      <w:tr w:rsidR="001E2173" w:rsidRPr="00055B01" w:rsidTr="00340EA7">
        <w:trPr>
          <w:gridAfter w:val="2"/>
          <w:wAfter w:w="4346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055B01" w:rsidRDefault="001E2173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2173" w:rsidRPr="00055B01" w:rsidRDefault="009C7C68" w:rsidP="00055B01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Oral Mikrobiyoloji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9C7C68" w:rsidP="00055B01">
            <w:pPr>
              <w:pStyle w:val="TableParagraph"/>
              <w:spacing w:before="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Öğr. Gör. Dr. Şerife Eylül DUMAN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4744EA" w:rsidP="00055B01">
            <w:pPr>
              <w:pStyle w:val="TableParagraph"/>
              <w:spacing w:before="2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19.03.2025 Saat 10</w:t>
            </w:r>
            <w:r w:rsidR="00307653" w:rsidRPr="00055B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6D3AF7" w:rsidP="00055B01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Derslik S2 </w:t>
            </w:r>
          </w:p>
        </w:tc>
        <w:tc>
          <w:tcPr>
            <w:tcW w:w="2333" w:type="dxa"/>
            <w:vAlign w:val="center"/>
          </w:tcPr>
          <w:p w:rsidR="001E2173" w:rsidRPr="00055B01" w:rsidRDefault="001E2173" w:rsidP="001E217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3" w:type="dxa"/>
            <w:vAlign w:val="center"/>
          </w:tcPr>
          <w:p w:rsidR="001E2173" w:rsidRPr="00055B01" w:rsidRDefault="001E2173" w:rsidP="001E217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1E2173" w:rsidRPr="00055B01" w:rsidTr="00340EA7">
        <w:trPr>
          <w:gridAfter w:val="2"/>
          <w:wAfter w:w="4346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055B01" w:rsidRDefault="001E2173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9C7C68" w:rsidP="00055B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Ortodonti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E2173" w:rsidRPr="00055B01" w:rsidRDefault="009C7C68" w:rsidP="00055B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Ahmet Ertan SOĞANCI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6D3AF7" w:rsidP="00055B01">
            <w:pPr>
              <w:pStyle w:val="TableParagraph"/>
              <w:spacing w:before="2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18.03.2025</w:t>
            </w:r>
            <w:r w:rsidR="004D79A2" w:rsidRPr="00055B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Saat 11</w:t>
            </w:r>
            <w:r w:rsidR="00CC695A" w:rsidRPr="00055B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6D3AF7" w:rsidP="00055B01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Derslik S2</w:t>
            </w:r>
          </w:p>
        </w:tc>
        <w:tc>
          <w:tcPr>
            <w:tcW w:w="2333" w:type="dxa"/>
            <w:vAlign w:val="center"/>
          </w:tcPr>
          <w:p w:rsidR="001E2173" w:rsidRPr="00055B01" w:rsidRDefault="001E2173" w:rsidP="001E217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3" w:type="dxa"/>
            <w:vAlign w:val="center"/>
          </w:tcPr>
          <w:p w:rsidR="001E2173" w:rsidRPr="00055B01" w:rsidRDefault="001E2173" w:rsidP="001E217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1E2173" w:rsidRPr="00055B01" w:rsidTr="00340EA7">
        <w:trPr>
          <w:gridAfter w:val="4"/>
          <w:wAfter w:w="8852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055B01" w:rsidRDefault="001E2173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9C7C68" w:rsidP="00055B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Pedodonti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9C7C68" w:rsidP="00055B01">
            <w:pPr>
              <w:jc w:val="both"/>
              <w:rPr>
                <w:rFonts w:ascii="Times New Roman" w:hAnsi="Times New Roman" w:cs="Times New Roman"/>
                <w:b/>
                <w:bCs/>
                <w:color w:val="3B3A36"/>
                <w:sz w:val="16"/>
                <w:szCs w:val="16"/>
              </w:rPr>
            </w:pPr>
            <w:r w:rsidRPr="007817ED">
              <w:rPr>
                <w:rFonts w:ascii="Times New Roman" w:hAnsi="Times New Roman" w:cs="Times New Roman"/>
                <w:b/>
                <w:bCs/>
                <w:color w:val="3B3A36"/>
                <w:sz w:val="16"/>
                <w:szCs w:val="16"/>
              </w:rPr>
              <w:t>Dr. Öğr. Üyesi Hazal ÖZER ÜNAL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4744EA" w:rsidP="00055B01">
            <w:pPr>
              <w:pStyle w:val="TableParagraph"/>
              <w:spacing w:before="2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  <w:r w:rsidR="006D3A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.03.2025 Saat 09</w:t>
            </w:r>
            <w:r w:rsidR="00307653" w:rsidRPr="00055B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2A680F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Derslik S2</w:t>
            </w:r>
          </w:p>
        </w:tc>
      </w:tr>
      <w:tr w:rsidR="001E2173" w:rsidRPr="00055B01" w:rsidTr="00340EA7">
        <w:trPr>
          <w:gridAfter w:val="4"/>
          <w:wAfter w:w="8852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055B01" w:rsidRDefault="001E2173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9C7C68" w:rsidP="00055B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Periodontoloji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9C7C68" w:rsidP="00055B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Dr. Öğr. Üyesi Osman BABAYİĞİT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4744EA" w:rsidP="00055B01">
            <w:pPr>
              <w:pStyle w:val="TableParagraph"/>
              <w:spacing w:before="2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21.03.2025 Saat 13</w:t>
            </w:r>
            <w:r w:rsidR="00307653" w:rsidRPr="00055B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E668DE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Derslik S3</w:t>
            </w:r>
          </w:p>
        </w:tc>
      </w:tr>
      <w:tr w:rsidR="001E2173" w:rsidRPr="00055B01" w:rsidTr="00340EA7">
        <w:trPr>
          <w:gridAfter w:val="4"/>
          <w:wAfter w:w="8852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055B01" w:rsidRDefault="001E2173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8545C5" w:rsidP="00055B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Protetik Diş Tedavisi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E2173" w:rsidRPr="008545C5" w:rsidRDefault="008545C5" w:rsidP="00055B01">
            <w:pPr>
              <w:jc w:val="both"/>
              <w:rPr>
                <w:rFonts w:ascii="Times New Roman" w:hAnsi="Times New Roman" w:cs="Times New Roman"/>
                <w:b/>
                <w:bCs/>
                <w:color w:val="3B3A36"/>
                <w:sz w:val="16"/>
                <w:szCs w:val="16"/>
              </w:rPr>
            </w:pPr>
            <w:r w:rsidRPr="008545C5">
              <w:rPr>
                <w:rFonts w:ascii="Times New Roman" w:hAnsi="Times New Roman" w:cs="Times New Roman"/>
                <w:b/>
                <w:bCs/>
                <w:color w:val="3B3A36"/>
                <w:sz w:val="16"/>
                <w:szCs w:val="16"/>
              </w:rPr>
              <w:t>Doç. Dr. Mehmet Gökberkkaan DEMİREL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025C9F" w:rsidP="00055B01">
            <w:pPr>
              <w:pStyle w:val="TableParagraph"/>
              <w:spacing w:before="2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25C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24.03.2025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Saat 13:00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2A680F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Derslik S3</w:t>
            </w:r>
          </w:p>
        </w:tc>
      </w:tr>
      <w:tr w:rsidR="001E2173" w:rsidRPr="00055B01" w:rsidTr="00340EA7">
        <w:trPr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055B01" w:rsidRDefault="001E2173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8545C5" w:rsidP="00055B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Restoratif Diş Tedavisi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E2173" w:rsidRPr="00055B01" w:rsidRDefault="008545C5" w:rsidP="00055B01">
            <w:pPr>
              <w:jc w:val="both"/>
              <w:rPr>
                <w:rFonts w:ascii="Times New Roman" w:hAnsi="Times New Roman" w:cs="Times New Roman"/>
                <w:b/>
                <w:bCs/>
                <w:color w:val="3B3A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B3A36"/>
                <w:sz w:val="16"/>
                <w:szCs w:val="16"/>
              </w:rPr>
              <w:t>Doç. Dr. Makbule Tuğba TUNÇDEMİR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3E4B43" w:rsidP="00055B01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21.03.2025</w:t>
            </w:r>
            <w:r w:rsidR="00CA0A72"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Saat 15</w:t>
            </w:r>
            <w:r w:rsidR="00CA0A72"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E668DE" w:rsidP="00055B0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Derslik S3</w:t>
            </w:r>
          </w:p>
        </w:tc>
        <w:tc>
          <w:tcPr>
            <w:tcW w:w="2333" w:type="dxa"/>
            <w:vAlign w:val="center"/>
          </w:tcPr>
          <w:p w:rsidR="001E2173" w:rsidRPr="00055B01" w:rsidRDefault="001E2173" w:rsidP="001E217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73" w:type="dxa"/>
            <w:vAlign w:val="center"/>
          </w:tcPr>
          <w:p w:rsidR="001E2173" w:rsidRPr="00055B01" w:rsidRDefault="001E2173" w:rsidP="001E2173">
            <w:pPr>
              <w:pStyle w:val="TableParagraph"/>
              <w:spacing w:before="9"/>
              <w:ind w:left="1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3" w:type="dxa"/>
            <w:vAlign w:val="center"/>
          </w:tcPr>
          <w:p w:rsidR="001E2173" w:rsidRPr="00055B01" w:rsidRDefault="001E2173" w:rsidP="001E217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3" w:type="dxa"/>
            <w:vAlign w:val="center"/>
          </w:tcPr>
          <w:p w:rsidR="001E2173" w:rsidRPr="00055B01" w:rsidRDefault="001E2173" w:rsidP="001E217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1E2173" w:rsidRPr="00055B01" w:rsidTr="00340EA7">
        <w:trPr>
          <w:gridAfter w:val="4"/>
          <w:wAfter w:w="8852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055B01" w:rsidRDefault="001E2173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8545C5" w:rsidP="00055B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Sosyal Sorumluluk Çalışmaları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E2173" w:rsidRPr="00055B01" w:rsidRDefault="008545C5" w:rsidP="00055B01">
            <w:pPr>
              <w:jc w:val="both"/>
              <w:rPr>
                <w:rFonts w:ascii="Times New Roman" w:hAnsi="Times New Roman" w:cs="Times New Roman"/>
                <w:b/>
                <w:bCs/>
                <w:color w:val="3B3A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B3A36"/>
                <w:sz w:val="16"/>
                <w:szCs w:val="16"/>
              </w:rPr>
              <w:t>Öğr. Gör. Dr. Özer ARIK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025C9F" w:rsidP="00055B01">
            <w:pPr>
              <w:pStyle w:val="TableParagraph"/>
              <w:spacing w:before="2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25C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24.03.2025 Saat 14:00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55B01" w:rsidRDefault="00025C9F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Derslik S3</w:t>
            </w:r>
          </w:p>
        </w:tc>
      </w:tr>
      <w:tr w:rsidR="00A445F3" w:rsidRPr="00055B01" w:rsidTr="00340EA7">
        <w:trPr>
          <w:gridAfter w:val="4"/>
          <w:wAfter w:w="8852" w:type="dxa"/>
          <w:trHeight w:hRule="exact" w:val="22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A445F3" w:rsidRPr="00055B01" w:rsidRDefault="00A445F3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EBEBE"/>
          </w:tcPr>
          <w:p w:rsidR="00A445F3" w:rsidRPr="00055B01" w:rsidRDefault="00A445F3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EBEBE"/>
          </w:tcPr>
          <w:p w:rsidR="00A445F3" w:rsidRPr="00055B01" w:rsidRDefault="00A445F3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EBEBE"/>
          </w:tcPr>
          <w:p w:rsidR="00A445F3" w:rsidRPr="00055B01" w:rsidRDefault="00A445F3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479D" w:rsidRPr="00055B01" w:rsidTr="00340EA7">
        <w:trPr>
          <w:gridAfter w:val="4"/>
          <w:wAfter w:w="8852" w:type="dxa"/>
          <w:trHeight w:hRule="exact" w:val="302"/>
        </w:trPr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875" w:rsidRPr="00055B01" w:rsidRDefault="00DE2875" w:rsidP="00055B01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E2875" w:rsidRPr="00055B01" w:rsidRDefault="00DE2875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479D" w:rsidRPr="003C1235" w:rsidRDefault="00DE2875" w:rsidP="003C12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235">
              <w:rPr>
                <w:rFonts w:ascii="Times New Roman" w:hAnsi="Times New Roman" w:cs="Times New Roman"/>
                <w:b/>
                <w:sz w:val="18"/>
                <w:szCs w:val="18"/>
              </w:rPr>
              <w:t>2. Sınıf</w:t>
            </w:r>
          </w:p>
          <w:p w:rsidR="00DE2875" w:rsidRPr="00055B01" w:rsidRDefault="00DE2875" w:rsidP="00055B0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9D" w:rsidRPr="00055B01" w:rsidRDefault="003A6865" w:rsidP="00055B01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Çevre ve Sağlık Çalışmaları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9D" w:rsidRPr="00055B01" w:rsidRDefault="003A6865" w:rsidP="00055B01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Öğr. Gör. Dr. Şerife Eylül DUMAN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9D" w:rsidRPr="00055B01" w:rsidRDefault="00EF5943" w:rsidP="00055B01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19.03.2025 Saat 14</w:t>
            </w:r>
            <w:r w:rsidR="00170572"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9D" w:rsidRPr="00055B01" w:rsidRDefault="00E668DE" w:rsidP="00055B01">
            <w:pPr>
              <w:pStyle w:val="TableParagraph"/>
              <w:spacing w:before="2" w:line="60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Derslik S2</w:t>
            </w:r>
          </w:p>
        </w:tc>
      </w:tr>
      <w:tr w:rsidR="00FF479D" w:rsidRPr="00055B01" w:rsidTr="00340EA7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79D" w:rsidRPr="00055B01" w:rsidRDefault="00FF479D" w:rsidP="00055B01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9D" w:rsidRPr="00055B01" w:rsidRDefault="003A6865" w:rsidP="00055B01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Ergonomi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9D" w:rsidRPr="00055B01" w:rsidRDefault="003A6865" w:rsidP="00055B01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Arş. Gör. Yasemin MİRZA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9D" w:rsidRPr="00055B01" w:rsidRDefault="00AA5A97" w:rsidP="00055B01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18.03.2025 Saat 16</w:t>
            </w:r>
            <w:r w:rsidR="00170572"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9D" w:rsidRPr="00055B01" w:rsidRDefault="00C41AA6" w:rsidP="00055B01">
            <w:pPr>
              <w:pStyle w:val="TableParagraph"/>
              <w:spacing w:before="2" w:line="60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Derslik S3</w:t>
            </w:r>
          </w:p>
        </w:tc>
      </w:tr>
      <w:tr w:rsidR="001654B8" w:rsidRPr="00055B01" w:rsidTr="00340EA7">
        <w:trPr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B8" w:rsidRPr="00055B01" w:rsidRDefault="001654B8" w:rsidP="00055B01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4B8" w:rsidRPr="00055B01" w:rsidRDefault="003A6865" w:rsidP="00055B01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Sağlık Hizmetlerinde Kalite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4B8" w:rsidRPr="00055B01" w:rsidRDefault="00180114" w:rsidP="00055B01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B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Öğr. Gör.</w:t>
            </w:r>
            <w:r w:rsidR="003A68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Dr.</w:t>
            </w:r>
            <w:r w:rsidRPr="00055B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Özer ARIK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B8" w:rsidRPr="00055B01" w:rsidRDefault="00EF5943" w:rsidP="00055B01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20.03.2025 Saat 14</w:t>
            </w:r>
            <w:r w:rsidR="001654B8" w:rsidRPr="00055B01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B8" w:rsidRPr="00055B01" w:rsidRDefault="00E668DE" w:rsidP="00055B01">
            <w:pPr>
              <w:pStyle w:val="TableParagraph"/>
              <w:spacing w:before="2" w:line="60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Derslik S3</w:t>
            </w:r>
          </w:p>
        </w:tc>
        <w:tc>
          <w:tcPr>
            <w:tcW w:w="8852" w:type="dxa"/>
            <w:gridSpan w:val="4"/>
            <w:tcBorders>
              <w:left w:val="single" w:sz="4" w:space="0" w:color="auto"/>
            </w:tcBorders>
          </w:tcPr>
          <w:p w:rsidR="001654B8" w:rsidRPr="00055B01" w:rsidRDefault="001654B8" w:rsidP="003E15C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D3D0A" w:rsidRPr="003E15C7" w:rsidRDefault="00CD3D0A" w:rsidP="003E15C7">
      <w:pPr>
        <w:pStyle w:val="TableParagraph"/>
        <w:spacing w:before="2"/>
        <w:rPr>
          <w:rFonts w:ascii="Times New Roman" w:hAnsi="Times New Roman" w:cs="Times New Roman"/>
          <w:sz w:val="20"/>
          <w:szCs w:val="20"/>
        </w:rPr>
      </w:pPr>
    </w:p>
    <w:p w:rsidR="00CA0A72" w:rsidRPr="00782FD6" w:rsidRDefault="00CA0A72">
      <w:pPr>
        <w:spacing w:before="2"/>
        <w:rPr>
          <w:rFonts w:ascii="Times New Roman" w:eastAsia="Cambria" w:hAnsi="Times New Roman" w:cs="Times New Roman"/>
          <w:sz w:val="20"/>
          <w:szCs w:val="20"/>
        </w:rPr>
      </w:pPr>
    </w:p>
    <w:sectPr w:rsidR="00CA0A72" w:rsidRPr="00782FD6">
      <w:pgSz w:w="16840" w:h="11910" w:orient="landscape"/>
      <w:pgMar w:top="1100" w:right="8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FCE" w:rsidRDefault="007C0FCE" w:rsidP="001A4D21">
      <w:r>
        <w:separator/>
      </w:r>
    </w:p>
  </w:endnote>
  <w:endnote w:type="continuationSeparator" w:id="0">
    <w:p w:rsidR="007C0FCE" w:rsidRDefault="007C0FCE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FCE" w:rsidRDefault="007C0FCE" w:rsidP="001A4D21">
      <w:r>
        <w:separator/>
      </w:r>
    </w:p>
  </w:footnote>
  <w:footnote w:type="continuationSeparator" w:id="0">
    <w:p w:rsidR="007C0FCE" w:rsidRDefault="007C0FCE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25A43"/>
    <w:rsid w:val="00025C9F"/>
    <w:rsid w:val="00032767"/>
    <w:rsid w:val="000358D7"/>
    <w:rsid w:val="00036608"/>
    <w:rsid w:val="00055B01"/>
    <w:rsid w:val="000657EF"/>
    <w:rsid w:val="000A65B9"/>
    <w:rsid w:val="000A73FA"/>
    <w:rsid w:val="000C208E"/>
    <w:rsid w:val="000C77D6"/>
    <w:rsid w:val="000C7B04"/>
    <w:rsid w:val="000D09E6"/>
    <w:rsid w:val="000F1327"/>
    <w:rsid w:val="000F700B"/>
    <w:rsid w:val="00156AFC"/>
    <w:rsid w:val="001654B8"/>
    <w:rsid w:val="00170572"/>
    <w:rsid w:val="001719F8"/>
    <w:rsid w:val="00180114"/>
    <w:rsid w:val="00184E48"/>
    <w:rsid w:val="001946F5"/>
    <w:rsid w:val="00196084"/>
    <w:rsid w:val="001A4D21"/>
    <w:rsid w:val="001D53D8"/>
    <w:rsid w:val="001E01FB"/>
    <w:rsid w:val="001E2173"/>
    <w:rsid w:val="0021519A"/>
    <w:rsid w:val="00217162"/>
    <w:rsid w:val="00222658"/>
    <w:rsid w:val="00275433"/>
    <w:rsid w:val="00283FEF"/>
    <w:rsid w:val="002A680F"/>
    <w:rsid w:val="002B1A64"/>
    <w:rsid w:val="002C169E"/>
    <w:rsid w:val="002E0DAB"/>
    <w:rsid w:val="002E6279"/>
    <w:rsid w:val="003020A2"/>
    <w:rsid w:val="00307653"/>
    <w:rsid w:val="00317C6C"/>
    <w:rsid w:val="00320FDF"/>
    <w:rsid w:val="00323D86"/>
    <w:rsid w:val="003273AA"/>
    <w:rsid w:val="00332765"/>
    <w:rsid w:val="00340EA7"/>
    <w:rsid w:val="00347F90"/>
    <w:rsid w:val="00370492"/>
    <w:rsid w:val="003750CF"/>
    <w:rsid w:val="003813F9"/>
    <w:rsid w:val="003873BF"/>
    <w:rsid w:val="00394636"/>
    <w:rsid w:val="0039567F"/>
    <w:rsid w:val="003A6865"/>
    <w:rsid w:val="003B13CD"/>
    <w:rsid w:val="003C1235"/>
    <w:rsid w:val="003D1444"/>
    <w:rsid w:val="003E15C7"/>
    <w:rsid w:val="003E4B43"/>
    <w:rsid w:val="00412E9E"/>
    <w:rsid w:val="00414AA2"/>
    <w:rsid w:val="004158B1"/>
    <w:rsid w:val="004421F9"/>
    <w:rsid w:val="004452AD"/>
    <w:rsid w:val="0045447D"/>
    <w:rsid w:val="004553A1"/>
    <w:rsid w:val="004740CD"/>
    <w:rsid w:val="004744EA"/>
    <w:rsid w:val="0049541E"/>
    <w:rsid w:val="004A14C5"/>
    <w:rsid w:val="004A6764"/>
    <w:rsid w:val="004A6EAE"/>
    <w:rsid w:val="004B5B2C"/>
    <w:rsid w:val="004C43ED"/>
    <w:rsid w:val="004D79A2"/>
    <w:rsid w:val="004E2346"/>
    <w:rsid w:val="004E35C7"/>
    <w:rsid w:val="00501E30"/>
    <w:rsid w:val="0052128F"/>
    <w:rsid w:val="005240DD"/>
    <w:rsid w:val="00537CCB"/>
    <w:rsid w:val="00545230"/>
    <w:rsid w:val="00551B5E"/>
    <w:rsid w:val="00564EBE"/>
    <w:rsid w:val="00566572"/>
    <w:rsid w:val="00570414"/>
    <w:rsid w:val="00584344"/>
    <w:rsid w:val="005A7437"/>
    <w:rsid w:val="0060409E"/>
    <w:rsid w:val="00652CAF"/>
    <w:rsid w:val="0065384C"/>
    <w:rsid w:val="00654F05"/>
    <w:rsid w:val="00655186"/>
    <w:rsid w:val="00670F64"/>
    <w:rsid w:val="00672FA2"/>
    <w:rsid w:val="006742B7"/>
    <w:rsid w:val="00683207"/>
    <w:rsid w:val="006A491A"/>
    <w:rsid w:val="006C5A79"/>
    <w:rsid w:val="006D3AF7"/>
    <w:rsid w:val="006E13E3"/>
    <w:rsid w:val="006E1E2F"/>
    <w:rsid w:val="006F2244"/>
    <w:rsid w:val="007135B8"/>
    <w:rsid w:val="007161A3"/>
    <w:rsid w:val="007247EA"/>
    <w:rsid w:val="00743F9C"/>
    <w:rsid w:val="00751815"/>
    <w:rsid w:val="007725E5"/>
    <w:rsid w:val="00772F45"/>
    <w:rsid w:val="007730DC"/>
    <w:rsid w:val="007767A4"/>
    <w:rsid w:val="007817ED"/>
    <w:rsid w:val="00782FD6"/>
    <w:rsid w:val="007852B4"/>
    <w:rsid w:val="00796FB9"/>
    <w:rsid w:val="007B76DA"/>
    <w:rsid w:val="007C0FCE"/>
    <w:rsid w:val="007C4E86"/>
    <w:rsid w:val="007D6136"/>
    <w:rsid w:val="007D768D"/>
    <w:rsid w:val="007D7CCC"/>
    <w:rsid w:val="00804C34"/>
    <w:rsid w:val="00806C2D"/>
    <w:rsid w:val="008107A9"/>
    <w:rsid w:val="008212F9"/>
    <w:rsid w:val="008308C9"/>
    <w:rsid w:val="00851C99"/>
    <w:rsid w:val="008545C5"/>
    <w:rsid w:val="00857515"/>
    <w:rsid w:val="00861236"/>
    <w:rsid w:val="0086210B"/>
    <w:rsid w:val="00894411"/>
    <w:rsid w:val="00895AEA"/>
    <w:rsid w:val="008B46BA"/>
    <w:rsid w:val="008D5E4B"/>
    <w:rsid w:val="008D681D"/>
    <w:rsid w:val="008D6A7E"/>
    <w:rsid w:val="008D6CFF"/>
    <w:rsid w:val="00915CC8"/>
    <w:rsid w:val="009453E3"/>
    <w:rsid w:val="00952146"/>
    <w:rsid w:val="00963AE0"/>
    <w:rsid w:val="009727EE"/>
    <w:rsid w:val="009738DF"/>
    <w:rsid w:val="00983AB7"/>
    <w:rsid w:val="0098729A"/>
    <w:rsid w:val="00993D11"/>
    <w:rsid w:val="009C0C29"/>
    <w:rsid w:val="009C3682"/>
    <w:rsid w:val="009C7C68"/>
    <w:rsid w:val="009D5B60"/>
    <w:rsid w:val="009F44E2"/>
    <w:rsid w:val="00A21E5B"/>
    <w:rsid w:val="00A445F3"/>
    <w:rsid w:val="00A47B68"/>
    <w:rsid w:val="00A47FCF"/>
    <w:rsid w:val="00A651D0"/>
    <w:rsid w:val="00A714FF"/>
    <w:rsid w:val="00AA1E49"/>
    <w:rsid w:val="00AA5A97"/>
    <w:rsid w:val="00AB1C8C"/>
    <w:rsid w:val="00AB7493"/>
    <w:rsid w:val="00AC2F0D"/>
    <w:rsid w:val="00AD12D6"/>
    <w:rsid w:val="00AE6733"/>
    <w:rsid w:val="00AE71F5"/>
    <w:rsid w:val="00B01438"/>
    <w:rsid w:val="00B058E3"/>
    <w:rsid w:val="00B15416"/>
    <w:rsid w:val="00B206F6"/>
    <w:rsid w:val="00B430FF"/>
    <w:rsid w:val="00B5059A"/>
    <w:rsid w:val="00B765E5"/>
    <w:rsid w:val="00B91EF5"/>
    <w:rsid w:val="00BE36AC"/>
    <w:rsid w:val="00C00B62"/>
    <w:rsid w:val="00C06760"/>
    <w:rsid w:val="00C07F1C"/>
    <w:rsid w:val="00C1689A"/>
    <w:rsid w:val="00C36B0E"/>
    <w:rsid w:val="00C40AC4"/>
    <w:rsid w:val="00C41AA6"/>
    <w:rsid w:val="00C67C48"/>
    <w:rsid w:val="00C918D5"/>
    <w:rsid w:val="00CA0A72"/>
    <w:rsid w:val="00CB6E47"/>
    <w:rsid w:val="00CC0389"/>
    <w:rsid w:val="00CC695A"/>
    <w:rsid w:val="00CD3D0A"/>
    <w:rsid w:val="00D01F99"/>
    <w:rsid w:val="00D125F7"/>
    <w:rsid w:val="00D424A9"/>
    <w:rsid w:val="00DA7716"/>
    <w:rsid w:val="00DD4A9A"/>
    <w:rsid w:val="00DE2875"/>
    <w:rsid w:val="00E0088C"/>
    <w:rsid w:val="00E017D5"/>
    <w:rsid w:val="00E30993"/>
    <w:rsid w:val="00E34662"/>
    <w:rsid w:val="00E41559"/>
    <w:rsid w:val="00E668DE"/>
    <w:rsid w:val="00E70D54"/>
    <w:rsid w:val="00E73D5F"/>
    <w:rsid w:val="00E80E75"/>
    <w:rsid w:val="00E8244A"/>
    <w:rsid w:val="00E85727"/>
    <w:rsid w:val="00EA0D77"/>
    <w:rsid w:val="00EA177A"/>
    <w:rsid w:val="00EA1DA0"/>
    <w:rsid w:val="00EE28D2"/>
    <w:rsid w:val="00EE3792"/>
    <w:rsid w:val="00EF5943"/>
    <w:rsid w:val="00F1179E"/>
    <w:rsid w:val="00F16461"/>
    <w:rsid w:val="00F276AF"/>
    <w:rsid w:val="00F3134B"/>
    <w:rsid w:val="00F5606D"/>
    <w:rsid w:val="00F73949"/>
    <w:rsid w:val="00F9292B"/>
    <w:rsid w:val="00FC00C4"/>
    <w:rsid w:val="00FC07BA"/>
    <w:rsid w:val="00FE4421"/>
    <w:rsid w:val="00FF070C"/>
    <w:rsid w:val="00FF0B91"/>
    <w:rsid w:val="00FF479D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8B6B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279B-6A42-4E70-9AC7-E7DD52C4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NEU</cp:lastModifiedBy>
  <cp:revision>9</cp:revision>
  <cp:lastPrinted>2023-03-30T12:18:00Z</cp:lastPrinted>
  <dcterms:created xsi:type="dcterms:W3CDTF">2025-02-26T05:36:00Z</dcterms:created>
  <dcterms:modified xsi:type="dcterms:W3CDTF">2025-03-05T05:06:00Z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