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6E45C" w14:textId="77777777" w:rsidR="00EE19D1" w:rsidRDefault="00EE19D1"/>
    <w:p w14:paraId="62F37995" w14:textId="77777777" w:rsidR="007614A0" w:rsidRPr="007614A0" w:rsidRDefault="007614A0" w:rsidP="007614A0">
      <w:pPr>
        <w:spacing w:after="0"/>
        <w:rPr>
          <w:vanish/>
        </w:rPr>
      </w:pPr>
    </w:p>
    <w:p w14:paraId="318C3301" w14:textId="77777777" w:rsidR="00EE19D1" w:rsidRDefault="00EE19D1" w:rsidP="00EE19D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19D1">
        <w:rPr>
          <w:rFonts w:ascii="Times New Roman" w:hAnsi="Times New Roman" w:cs="Times New Roman"/>
          <w:b/>
          <w:noProof/>
          <w:sz w:val="44"/>
          <w:szCs w:val="44"/>
          <w:lang w:eastAsia="tr-TR"/>
        </w:rPr>
        <w:drawing>
          <wp:inline distT="0" distB="0" distL="0" distR="0" wp14:anchorId="398872E3" wp14:editId="42AC34D3">
            <wp:extent cx="1076325" cy="1076325"/>
            <wp:effectExtent l="0" t="0" r="9525" b="9525"/>
            <wp:docPr id="67" name="Resim 67" descr="C:\Users\Ali Fuat BAYSAL\Desktop\logo\Geleneksel Sanatlar UAM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 Fuat BAYSAL\Desktop\logo\Geleneksel Sanatlar UAM 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D7A16" w14:textId="6C9FAD99" w:rsidR="007D65C2" w:rsidRDefault="00B03A63" w:rsidP="00B0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sz w:val="44"/>
          <w:szCs w:val="44"/>
        </w:rPr>
        <w:t>KALİGRAFİ</w:t>
      </w:r>
      <w:r w:rsidR="00EE19D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D65C2">
        <w:rPr>
          <w:rFonts w:ascii="Times New Roman" w:hAnsi="Times New Roman" w:cs="Times New Roman"/>
          <w:b/>
          <w:sz w:val="44"/>
          <w:szCs w:val="44"/>
        </w:rPr>
        <w:t>KURSU</w:t>
      </w:r>
      <w:r w:rsidR="00EE19D1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 </w:t>
      </w:r>
      <w:r w:rsidR="00EE19D1" w:rsidRPr="007614A0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BAŞVURU </w:t>
      </w:r>
      <w:r w:rsidR="00EE19D1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FORMU</w:t>
      </w:r>
    </w:p>
    <w:p w14:paraId="50919E32" w14:textId="77777777" w:rsidR="007D65C2" w:rsidRPr="007D65C2" w:rsidRDefault="007D65C2" w:rsidP="007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tbl>
      <w:tblPr>
        <w:tblpPr w:leftFromText="141" w:rightFromText="141" w:vertAnchor="page" w:horzAnchor="margin" w:tblpY="3526"/>
        <w:tblW w:w="1428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698"/>
        <w:gridCol w:w="2957"/>
        <w:gridCol w:w="2158"/>
        <w:gridCol w:w="4363"/>
        <w:gridCol w:w="2107"/>
      </w:tblGrid>
      <w:tr w:rsidR="007D65C2" w:rsidRPr="007614A0" w14:paraId="67D262A6" w14:textId="77777777" w:rsidTr="007D65C2">
        <w:trPr>
          <w:trHeight w:val="535"/>
        </w:trPr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6EB5D5" w14:textId="77777777" w:rsidR="007D65C2" w:rsidRPr="007614A0" w:rsidRDefault="007D65C2" w:rsidP="007D65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nız ve </w:t>
            </w: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nız</w:t>
            </w:r>
          </w:p>
        </w:tc>
        <w:tc>
          <w:tcPr>
            <w:tcW w:w="115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42AC22" w14:textId="2DFA1AC1" w:rsidR="007D65C2" w:rsidRPr="007614A0" w:rsidRDefault="007D65C2" w:rsidP="007D65C2">
            <w:pPr>
              <w:spacing w:after="0" w:line="240" w:lineRule="auto"/>
            </w:pPr>
          </w:p>
        </w:tc>
      </w:tr>
      <w:tr w:rsidR="007D65C2" w:rsidRPr="007614A0" w14:paraId="65DA6B54" w14:textId="77777777" w:rsidTr="007D65C2">
        <w:trPr>
          <w:trHeight w:val="529"/>
        </w:trPr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1F7364" w14:textId="77777777" w:rsidR="007D65C2" w:rsidRPr="007D65C2" w:rsidRDefault="007D65C2" w:rsidP="007D65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 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5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9A8B30" w14:textId="6EE122F8" w:rsidR="007D65C2" w:rsidRPr="007614A0" w:rsidRDefault="007D65C2" w:rsidP="007D65C2">
            <w:pPr>
              <w:spacing w:after="0" w:line="240" w:lineRule="auto"/>
            </w:pPr>
          </w:p>
        </w:tc>
      </w:tr>
      <w:tr w:rsidR="007D65C2" w:rsidRPr="007614A0" w14:paraId="09E1033F" w14:textId="77777777" w:rsidTr="007D65C2">
        <w:trPr>
          <w:trHeight w:val="551"/>
        </w:trPr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546CE1" w14:textId="77777777" w:rsidR="007D65C2" w:rsidRPr="007614A0" w:rsidRDefault="007D65C2" w:rsidP="007D65C2">
            <w:pPr>
              <w:spacing w:after="0" w:line="240" w:lineRule="auto"/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r w:rsidRPr="007614A0">
              <w:t xml:space="preserve"> </w:t>
            </w: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niz</w:t>
            </w:r>
          </w:p>
        </w:tc>
        <w:tc>
          <w:tcPr>
            <w:tcW w:w="115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E1B4C7" w14:textId="4E078186" w:rsidR="007D65C2" w:rsidRPr="007614A0" w:rsidRDefault="007D65C2" w:rsidP="007D65C2">
            <w:pPr>
              <w:spacing w:after="0" w:line="240" w:lineRule="auto"/>
            </w:pPr>
          </w:p>
        </w:tc>
      </w:tr>
      <w:tr w:rsidR="007D65C2" w:rsidRPr="007614A0" w14:paraId="08ED3964" w14:textId="77777777" w:rsidTr="007D65C2">
        <w:trPr>
          <w:trHeight w:val="531"/>
        </w:trPr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465045" w14:textId="6D9B4290" w:rsidR="007D65C2" w:rsidRPr="007D65C2" w:rsidRDefault="00B03A63" w:rsidP="007D65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Sanat</w:t>
            </w:r>
            <w:r w:rsidR="007D6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ile İlginiz </w:t>
            </w:r>
          </w:p>
        </w:tc>
        <w:tc>
          <w:tcPr>
            <w:tcW w:w="115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822C60" w14:textId="1100CE38" w:rsidR="007D65C2" w:rsidRPr="007614A0" w:rsidRDefault="007D65C2" w:rsidP="007D65C2">
            <w:pPr>
              <w:spacing w:after="0" w:line="240" w:lineRule="auto"/>
            </w:pPr>
          </w:p>
        </w:tc>
      </w:tr>
      <w:tr w:rsidR="007D65C2" w:rsidRPr="007614A0" w14:paraId="47A22100" w14:textId="77777777" w:rsidTr="007D65C2">
        <w:trPr>
          <w:trHeight w:val="538"/>
        </w:trPr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BF74FE" w14:textId="77777777" w:rsidR="007D65C2" w:rsidRPr="007614A0" w:rsidRDefault="007D65C2" w:rsidP="007D65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Mesleğiniz </w:t>
            </w:r>
          </w:p>
        </w:tc>
        <w:tc>
          <w:tcPr>
            <w:tcW w:w="115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F7E893" w14:textId="66F3FA55" w:rsidR="007D65C2" w:rsidRPr="007614A0" w:rsidRDefault="007D65C2" w:rsidP="007D65C2">
            <w:pPr>
              <w:spacing w:after="0" w:line="240" w:lineRule="auto"/>
            </w:pPr>
          </w:p>
        </w:tc>
      </w:tr>
      <w:tr w:rsidR="007D65C2" w:rsidRPr="007614A0" w14:paraId="113B6407" w14:textId="77777777" w:rsidTr="007D65C2">
        <w:trPr>
          <w:trHeight w:val="524"/>
        </w:trPr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D8CF6C" w14:textId="77777777" w:rsidR="007D65C2" w:rsidRDefault="007D65C2" w:rsidP="007D65C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Kurs Günü Tercihi</w:t>
            </w:r>
            <w:r w:rsidRPr="007D65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659A3494" w14:textId="77777777" w:rsidR="007D65C2" w:rsidRPr="007D65C2" w:rsidRDefault="007D65C2" w:rsidP="007D65C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(Lütfen İşaretleyiniz) </w:t>
            </w:r>
          </w:p>
        </w:tc>
        <w:tc>
          <w:tcPr>
            <w:tcW w:w="2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7E00381" w14:textId="77777777" w:rsidR="007D65C2" w:rsidRPr="007D65C2" w:rsidRDefault="007D65C2" w:rsidP="007D65C2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7D65C2">
              <w:rPr>
                <w:rFonts w:asciiTheme="majorBidi" w:hAnsiTheme="majorBidi" w:cstheme="majorBidi"/>
                <w:b/>
                <w:bCs/>
              </w:rPr>
              <w:t>Haftaiçi</w:t>
            </w:r>
            <w:proofErr w:type="spellEnd"/>
            <w:r w:rsidRPr="007D65C2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7F361BA" w14:textId="77777777" w:rsidR="007D65C2" w:rsidRPr="007D65C2" w:rsidRDefault="007D65C2" w:rsidP="007D65C2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3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EF8EBB1" w14:textId="77777777" w:rsidR="007D65C2" w:rsidRPr="007D65C2" w:rsidRDefault="007D65C2" w:rsidP="007D65C2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7D65C2">
              <w:rPr>
                <w:rFonts w:asciiTheme="majorBidi" w:hAnsiTheme="majorBidi" w:cstheme="majorBidi"/>
                <w:b/>
                <w:bCs/>
              </w:rPr>
              <w:t>Haftasonu</w:t>
            </w:r>
            <w:proofErr w:type="spellEnd"/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76DE4F" w14:textId="24CCF8EA" w:rsidR="007D65C2" w:rsidRPr="007D65C2" w:rsidRDefault="00E11B09" w:rsidP="007D65C2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Evet</w:t>
            </w:r>
          </w:p>
        </w:tc>
      </w:tr>
    </w:tbl>
    <w:p w14:paraId="2E792687" w14:textId="73978387" w:rsidR="007D65C2" w:rsidRPr="007D65C2" w:rsidRDefault="00B03A63" w:rsidP="007D65C2">
      <w:pPr>
        <w:tabs>
          <w:tab w:val="left" w:pos="90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Kaligrafi</w:t>
      </w:r>
      <w:r w:rsidR="007D65C2" w:rsidRPr="007D65C2">
        <w:rPr>
          <w:rFonts w:ascii="Times New Roman" w:hAnsi="Times New Roman" w:cs="Times New Roman"/>
          <w:b/>
          <w:bCs/>
        </w:rPr>
        <w:t xml:space="preserve"> Kursu Hakkında; </w:t>
      </w:r>
    </w:p>
    <w:p w14:paraId="63C67F85" w14:textId="06644A9D" w:rsidR="009779A1" w:rsidRDefault="009779A1" w:rsidP="009779A1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Kaligrafi </w:t>
      </w:r>
      <w:bookmarkStart w:id="0" w:name="_GoBack"/>
      <w:bookmarkEnd w:id="0"/>
      <w:r w:rsidRPr="00627341">
        <w:rPr>
          <w:rFonts w:ascii="Times New Roman" w:hAnsi="Times New Roman" w:cs="Times New Roman"/>
        </w:rPr>
        <w:t xml:space="preserve">Kursu </w:t>
      </w:r>
      <w:r>
        <w:rPr>
          <w:rFonts w:ascii="Times New Roman" w:hAnsi="Times New Roman" w:cs="Times New Roman"/>
        </w:rPr>
        <w:t>derslerimiz; Haftada 2 gün/ 8 saat olacak şekilde yapılacaktır. Kurs süresi 1 aylıktır. Kurs Birim paket ücreti 4000 bin TL. Ücret ödemeleri kurs başladıktan sonra yapılacaktır.</w:t>
      </w:r>
    </w:p>
    <w:p w14:paraId="5116FF89" w14:textId="77777777" w:rsidR="009779A1" w:rsidRDefault="009779A1" w:rsidP="009779A1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Not: Ders gün ve saati çoğunluk tercihine göre değiştirilebilir. 2 kurstan ders alana ve öğrencilere %50 indirim yapılacaktır.</w:t>
      </w:r>
    </w:p>
    <w:p w14:paraId="40EEE9C8" w14:textId="77777777" w:rsidR="007D65C2" w:rsidRPr="007D65C2" w:rsidRDefault="007D65C2" w:rsidP="007D65C2">
      <w:pPr>
        <w:rPr>
          <w:rFonts w:ascii="Times New Roman" w:hAnsi="Times New Roman" w:cs="Times New Roman"/>
          <w:sz w:val="44"/>
          <w:szCs w:val="44"/>
        </w:rPr>
      </w:pPr>
    </w:p>
    <w:p w14:paraId="288B75EC" w14:textId="77777777" w:rsidR="007D65C2" w:rsidRPr="007D65C2" w:rsidRDefault="007D65C2" w:rsidP="007D65C2">
      <w:pPr>
        <w:rPr>
          <w:rFonts w:ascii="Times New Roman" w:hAnsi="Times New Roman" w:cs="Times New Roman"/>
          <w:sz w:val="44"/>
          <w:szCs w:val="44"/>
        </w:rPr>
      </w:pPr>
    </w:p>
    <w:p w14:paraId="0937B787" w14:textId="77777777" w:rsidR="004B4749" w:rsidRPr="007D65C2" w:rsidRDefault="004B4749" w:rsidP="007D65C2">
      <w:pPr>
        <w:rPr>
          <w:rFonts w:ascii="Times New Roman" w:hAnsi="Times New Roman" w:cs="Times New Roman"/>
          <w:sz w:val="44"/>
          <w:szCs w:val="44"/>
        </w:rPr>
      </w:pPr>
    </w:p>
    <w:sectPr w:rsidR="004B4749" w:rsidRPr="007D65C2" w:rsidSect="00906364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F11C8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1A"/>
    <w:rsid w:val="000C5E91"/>
    <w:rsid w:val="001C0324"/>
    <w:rsid w:val="001D14D0"/>
    <w:rsid w:val="001D30C2"/>
    <w:rsid w:val="001D491C"/>
    <w:rsid w:val="001E56D7"/>
    <w:rsid w:val="00241E82"/>
    <w:rsid w:val="0028224B"/>
    <w:rsid w:val="00324D7A"/>
    <w:rsid w:val="00393E74"/>
    <w:rsid w:val="003F63D3"/>
    <w:rsid w:val="00451A07"/>
    <w:rsid w:val="00461BF8"/>
    <w:rsid w:val="004B4749"/>
    <w:rsid w:val="004D0153"/>
    <w:rsid w:val="004E3F56"/>
    <w:rsid w:val="0051695A"/>
    <w:rsid w:val="005B61DF"/>
    <w:rsid w:val="00612C75"/>
    <w:rsid w:val="006725CD"/>
    <w:rsid w:val="006D4FE3"/>
    <w:rsid w:val="006F3109"/>
    <w:rsid w:val="007614A0"/>
    <w:rsid w:val="007905AF"/>
    <w:rsid w:val="007A2F64"/>
    <w:rsid w:val="007C5776"/>
    <w:rsid w:val="007D225D"/>
    <w:rsid w:val="007D65C2"/>
    <w:rsid w:val="008B7BF5"/>
    <w:rsid w:val="008E77D1"/>
    <w:rsid w:val="00905EB3"/>
    <w:rsid w:val="00906364"/>
    <w:rsid w:val="009779A1"/>
    <w:rsid w:val="009B7E2F"/>
    <w:rsid w:val="00A52745"/>
    <w:rsid w:val="00A83935"/>
    <w:rsid w:val="00B03A63"/>
    <w:rsid w:val="00B20CD6"/>
    <w:rsid w:val="00B6201A"/>
    <w:rsid w:val="00BC4F6D"/>
    <w:rsid w:val="00C75EE2"/>
    <w:rsid w:val="00C82718"/>
    <w:rsid w:val="00D3478E"/>
    <w:rsid w:val="00D841B8"/>
    <w:rsid w:val="00E11B09"/>
    <w:rsid w:val="00EB0DD0"/>
    <w:rsid w:val="00EE19D1"/>
    <w:rsid w:val="00F20446"/>
    <w:rsid w:val="00F26975"/>
    <w:rsid w:val="00F81D9E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2068"/>
  <w15:chartTrackingRefBased/>
  <w15:docId w15:val="{FACB8CA8-4EB8-A641-A1E6-B41D256D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1E82"/>
    <w:tblPr>
      <w:tblInd w:w="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uiPriority w:val="22"/>
    <w:qFormat/>
    <w:rsid w:val="004E3F56"/>
    <w:rPr>
      <w:b/>
      <w:bCs/>
    </w:rPr>
  </w:style>
  <w:style w:type="character" w:styleId="Kpr">
    <w:name w:val="Hyperlink"/>
    <w:uiPriority w:val="99"/>
    <w:unhideWhenUsed/>
    <w:rsid w:val="00F81D9E"/>
    <w:rPr>
      <w:color w:val="0000FF"/>
      <w:u w:val="single"/>
    </w:rPr>
  </w:style>
  <w:style w:type="table" w:styleId="OrtaKlavuz1-Vurgu2">
    <w:name w:val="Medium Grid 1 Accent 2"/>
    <w:basedOn w:val="NormalTablo"/>
    <w:uiPriority w:val="67"/>
    <w:rsid w:val="00241E8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Stil1">
    <w:name w:val="Stil1"/>
    <w:basedOn w:val="NormalTablo"/>
    <w:uiPriority w:val="99"/>
    <w:rsid w:val="005169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Links>
    <vt:vector size="6" baseType="variant"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>mailto:negam@erbakan.edu.tr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NADDAH</dc:creator>
  <cp:keywords/>
  <cp:lastModifiedBy>Ali Fuat BAYSAL</cp:lastModifiedBy>
  <cp:revision>4</cp:revision>
  <dcterms:created xsi:type="dcterms:W3CDTF">2025-01-30T11:39:00Z</dcterms:created>
  <dcterms:modified xsi:type="dcterms:W3CDTF">2025-06-16T08:33:00Z</dcterms:modified>
</cp:coreProperties>
</file>