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5AFAA9" w14:textId="77777777" w:rsidR="00514B41" w:rsidRDefault="00514B41">
      <w:bookmarkStart w:id="0" w:name="_GoBack"/>
      <w:bookmarkEnd w:id="0"/>
    </w:p>
    <w:tbl>
      <w:tblPr>
        <w:tblW w:w="4929" w:type="pct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3"/>
        <w:gridCol w:w="3218"/>
        <w:gridCol w:w="1213"/>
        <w:gridCol w:w="1102"/>
        <w:gridCol w:w="3165"/>
      </w:tblGrid>
      <w:tr w:rsidR="00B134A2" w:rsidRPr="00B134A2" w14:paraId="34ABC01F" w14:textId="77777777" w:rsidTr="00DE69DA">
        <w:trPr>
          <w:cantSplit/>
          <w:trHeight w:val="397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B0F0"/>
            <w:noWrap/>
            <w:vAlign w:val="center"/>
            <w:hideMark/>
          </w:tcPr>
          <w:p w14:paraId="734EE4C8" w14:textId="77777777" w:rsidR="00B134A2" w:rsidRPr="00B134A2" w:rsidRDefault="00283A43" w:rsidP="00D56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</w:rPr>
              <w:t>BİYOSİSTEM MÜHENDİSLİĞİ</w:t>
            </w:r>
            <w:r w:rsidRPr="00B134A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</w:rPr>
              <w:t xml:space="preserve"> </w:t>
            </w:r>
            <w:r w:rsidR="00B134A2" w:rsidRPr="00B134A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</w:rPr>
              <w:t xml:space="preserve">BÖLÜMÜ </w:t>
            </w:r>
            <w:r w:rsidR="00D568A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</w:rPr>
              <w:t>BÜTÜNLEME</w:t>
            </w:r>
            <w:r w:rsidR="00B134A2" w:rsidRPr="00B134A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</w:rPr>
              <w:t xml:space="preserve"> SINAV PROGRAMI</w:t>
            </w:r>
          </w:p>
        </w:tc>
      </w:tr>
      <w:tr w:rsidR="001D6246" w:rsidRPr="00B134A2" w14:paraId="2040BC24" w14:textId="77777777" w:rsidTr="00703F2C">
        <w:trPr>
          <w:cantSplit/>
          <w:trHeight w:val="340"/>
        </w:trPr>
        <w:tc>
          <w:tcPr>
            <w:tcW w:w="2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14:paraId="3BF63BA8" w14:textId="77777777" w:rsidR="00B134A2" w:rsidRPr="00B134A2" w:rsidRDefault="00B134A2" w:rsidP="00B13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</w:rPr>
            </w:pPr>
            <w:r w:rsidRPr="00B134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77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705B6010" w14:textId="77777777" w:rsidR="00B134A2" w:rsidRPr="00B134A2" w:rsidRDefault="00B134A2" w:rsidP="00B1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</w:rPr>
            </w:pPr>
            <w:r w:rsidRPr="00B134A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</w:rPr>
              <w:t xml:space="preserve">Dersin Adı </w:t>
            </w:r>
          </w:p>
        </w:tc>
        <w:tc>
          <w:tcPr>
            <w:tcW w:w="66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14:paraId="7C814350" w14:textId="77777777" w:rsidR="00B134A2" w:rsidRPr="00B134A2" w:rsidRDefault="00B134A2" w:rsidP="00B1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</w:rPr>
            </w:pPr>
            <w:r w:rsidRPr="00B134A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</w:rPr>
              <w:t>Sınav Tarihi</w:t>
            </w:r>
          </w:p>
        </w:tc>
        <w:tc>
          <w:tcPr>
            <w:tcW w:w="60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14:paraId="06005DDC" w14:textId="77777777" w:rsidR="00B134A2" w:rsidRPr="00B134A2" w:rsidRDefault="00B134A2" w:rsidP="00B1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</w:rPr>
            </w:pPr>
            <w:r w:rsidRPr="00B134A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</w:rPr>
              <w:t>Sınav Saati</w:t>
            </w:r>
          </w:p>
        </w:tc>
        <w:tc>
          <w:tcPr>
            <w:tcW w:w="174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00B0F0"/>
            <w:noWrap/>
            <w:vAlign w:val="center"/>
            <w:hideMark/>
          </w:tcPr>
          <w:p w14:paraId="571D75E5" w14:textId="77777777" w:rsidR="00B134A2" w:rsidRPr="00B134A2" w:rsidRDefault="00B134A2" w:rsidP="00B1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</w:rPr>
            </w:pPr>
            <w:r w:rsidRPr="00B134A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</w:rPr>
              <w:t xml:space="preserve">Ders Sorumlusu </w:t>
            </w:r>
          </w:p>
        </w:tc>
      </w:tr>
      <w:tr w:rsidR="00D568AA" w:rsidRPr="00B134A2" w14:paraId="7C8575F9" w14:textId="77777777" w:rsidTr="00703F2C">
        <w:trPr>
          <w:cantSplit/>
          <w:trHeight w:val="283"/>
        </w:trPr>
        <w:tc>
          <w:tcPr>
            <w:tcW w:w="211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00B0F0"/>
            <w:noWrap/>
            <w:textDirection w:val="btLr"/>
            <w:vAlign w:val="center"/>
            <w:hideMark/>
          </w:tcPr>
          <w:p w14:paraId="6E7E84C5" w14:textId="77777777" w:rsidR="00D568AA" w:rsidRPr="00B134A2" w:rsidRDefault="00D568AA" w:rsidP="007A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</w:rPr>
            </w:pPr>
            <w:r w:rsidRPr="00B134A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</w:rPr>
              <w:t>1. SINIF 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</w:rPr>
              <w:t>6</w:t>
            </w:r>
            <w:r w:rsidRPr="00B134A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</w:rPr>
              <w:t>. Derslik)</w:t>
            </w:r>
          </w:p>
        </w:tc>
        <w:tc>
          <w:tcPr>
            <w:tcW w:w="177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875A7" w14:textId="7FED57E1" w:rsidR="00D568AA" w:rsidRPr="0080518A" w:rsidRDefault="00D568AA" w:rsidP="002303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80518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Yabancı Dil (İngilizce)</w:t>
            </w:r>
          </w:p>
        </w:tc>
        <w:tc>
          <w:tcPr>
            <w:tcW w:w="66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863359" w14:textId="77777777" w:rsidR="00D568AA" w:rsidRPr="0080518A" w:rsidRDefault="00D568AA" w:rsidP="00230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</w:rPr>
            </w:pPr>
            <w:r w:rsidRPr="0080518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</w:rPr>
              <w:t>31.05.2025</w:t>
            </w:r>
          </w:p>
        </w:tc>
        <w:tc>
          <w:tcPr>
            <w:tcW w:w="60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CD990" w14:textId="77777777" w:rsidR="00D568AA" w:rsidRPr="0080518A" w:rsidRDefault="00D568AA" w:rsidP="00230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</w:rPr>
            </w:pPr>
            <w:r w:rsidRPr="0080518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</w:rPr>
              <w:t>17.30-18.45</w:t>
            </w:r>
          </w:p>
        </w:tc>
        <w:tc>
          <w:tcPr>
            <w:tcW w:w="174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AE34971" w14:textId="77777777" w:rsidR="00D568AA" w:rsidRPr="0080518A" w:rsidRDefault="00D568AA" w:rsidP="002303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80518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Koordinatörlük</w:t>
            </w:r>
          </w:p>
        </w:tc>
      </w:tr>
      <w:tr w:rsidR="00D568AA" w:rsidRPr="00B134A2" w14:paraId="1B5FD355" w14:textId="77777777" w:rsidTr="00703F2C">
        <w:trPr>
          <w:cantSplit/>
          <w:trHeight w:val="283"/>
        </w:trPr>
        <w:tc>
          <w:tcPr>
            <w:tcW w:w="211" w:type="pct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00B0F0"/>
            <w:noWrap/>
            <w:textDirection w:val="btLr"/>
            <w:vAlign w:val="center"/>
          </w:tcPr>
          <w:p w14:paraId="270BD076" w14:textId="77777777" w:rsidR="00D568AA" w:rsidRPr="00B134A2" w:rsidRDefault="00D568AA" w:rsidP="007A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</w:rPr>
            </w:pPr>
          </w:p>
        </w:tc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91437" w14:textId="4F51514B" w:rsidR="00D568AA" w:rsidRPr="0080518A" w:rsidRDefault="00D568AA" w:rsidP="002303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80518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Türk Dili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93130" w14:textId="77777777" w:rsidR="00D568AA" w:rsidRPr="0080518A" w:rsidRDefault="00D568AA" w:rsidP="00230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</w:rPr>
            </w:pPr>
            <w:r w:rsidRPr="0080518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</w:rPr>
              <w:t>31.05.2025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00C28C" w14:textId="77777777" w:rsidR="00D568AA" w:rsidRPr="0080518A" w:rsidRDefault="00D568AA" w:rsidP="00230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</w:rPr>
            </w:pPr>
            <w:r w:rsidRPr="0080518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</w:rPr>
              <w:t>17.30-18.45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D3452F8" w14:textId="77777777" w:rsidR="00D568AA" w:rsidRPr="0080518A" w:rsidRDefault="00D568AA" w:rsidP="002303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80518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Öğr. Gör. Erdinç EGE</w:t>
            </w:r>
          </w:p>
        </w:tc>
      </w:tr>
      <w:tr w:rsidR="00D568AA" w:rsidRPr="00B134A2" w14:paraId="3E815FB5" w14:textId="77777777" w:rsidTr="00703F2C">
        <w:trPr>
          <w:cantSplit/>
          <w:trHeight w:val="283"/>
        </w:trPr>
        <w:tc>
          <w:tcPr>
            <w:tcW w:w="211" w:type="pct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00B0F0"/>
            <w:noWrap/>
            <w:textDirection w:val="btLr"/>
            <w:vAlign w:val="center"/>
          </w:tcPr>
          <w:p w14:paraId="463B122F" w14:textId="77777777" w:rsidR="00D568AA" w:rsidRPr="00B134A2" w:rsidRDefault="00D568AA" w:rsidP="007A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</w:rPr>
            </w:pPr>
          </w:p>
        </w:tc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578A7" w14:textId="7DA87C24" w:rsidR="00D568AA" w:rsidRPr="0080518A" w:rsidRDefault="00D568AA" w:rsidP="002303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80518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Atatürk İlkeleri ve İnkılap Tarihi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6287DF" w14:textId="77777777" w:rsidR="00D568AA" w:rsidRPr="0080518A" w:rsidRDefault="00D568AA" w:rsidP="00230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</w:rPr>
            </w:pPr>
            <w:r w:rsidRPr="0080518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</w:rPr>
              <w:t>31.05.2025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032A64" w14:textId="77777777" w:rsidR="00D568AA" w:rsidRPr="0080518A" w:rsidRDefault="00D568AA" w:rsidP="00230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</w:rPr>
            </w:pPr>
            <w:r w:rsidRPr="0080518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</w:rPr>
              <w:t>17.30-18.45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47DF088" w14:textId="77777777" w:rsidR="00D568AA" w:rsidRPr="0080518A" w:rsidRDefault="00D568AA" w:rsidP="002303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80518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Öğr. Gör. Emine GÖZTAŞ</w:t>
            </w:r>
          </w:p>
        </w:tc>
      </w:tr>
      <w:tr w:rsidR="006766AA" w:rsidRPr="00B134A2" w14:paraId="7FDCC907" w14:textId="77777777" w:rsidTr="00703F2C">
        <w:trPr>
          <w:cantSplit/>
          <w:trHeight w:val="283"/>
        </w:trPr>
        <w:tc>
          <w:tcPr>
            <w:tcW w:w="211" w:type="pct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00B0F0"/>
            <w:noWrap/>
            <w:textDirection w:val="btLr"/>
            <w:vAlign w:val="center"/>
          </w:tcPr>
          <w:p w14:paraId="0441834E" w14:textId="77777777" w:rsidR="006766AA" w:rsidRPr="00B134A2" w:rsidRDefault="006766AA" w:rsidP="007A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</w:rPr>
            </w:pPr>
          </w:p>
        </w:tc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6E95A" w14:textId="43AF5F5F" w:rsidR="006766AA" w:rsidRPr="0080518A" w:rsidRDefault="006766AA" w:rsidP="002303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80518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Mühendislik Matematik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430D5F" w14:textId="77777777" w:rsidR="006766AA" w:rsidRPr="0080518A" w:rsidRDefault="006766AA" w:rsidP="00230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80518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02.06.2025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64A9AA" w14:textId="77777777" w:rsidR="006766AA" w:rsidRPr="0080518A" w:rsidRDefault="006766AA" w:rsidP="00A55B2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</w:rPr>
            </w:pPr>
            <w:r w:rsidRPr="0080518A">
              <w:rPr>
                <w:rFonts w:asciiTheme="majorBidi" w:eastAsia="Times New Roman" w:hAnsiTheme="majorBidi" w:cstheme="majorBidi"/>
                <w:kern w:val="0"/>
                <w:sz w:val="18"/>
                <w:szCs w:val="18"/>
              </w:rPr>
              <w:t>0</w:t>
            </w:r>
            <w:r w:rsidR="00A55B2F" w:rsidRPr="0080518A">
              <w:rPr>
                <w:rFonts w:asciiTheme="majorBidi" w:eastAsia="Times New Roman" w:hAnsiTheme="majorBidi" w:cstheme="majorBidi"/>
                <w:kern w:val="0"/>
                <w:sz w:val="18"/>
                <w:szCs w:val="18"/>
              </w:rPr>
              <w:t>9.00-10.0</w:t>
            </w:r>
            <w:r w:rsidRPr="0080518A">
              <w:rPr>
                <w:rFonts w:asciiTheme="majorBidi" w:eastAsia="Times New Roman" w:hAnsiTheme="majorBidi" w:cstheme="majorBidi"/>
                <w:kern w:val="0"/>
                <w:sz w:val="18"/>
                <w:szCs w:val="18"/>
              </w:rPr>
              <w:t>0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4CDA26C" w14:textId="77777777" w:rsidR="006766AA" w:rsidRPr="0080518A" w:rsidRDefault="00734EF0" w:rsidP="002303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80518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Prof. Dr. Hafize GÜMÜŞ</w:t>
            </w:r>
          </w:p>
        </w:tc>
      </w:tr>
      <w:tr w:rsidR="004D1336" w:rsidRPr="00B134A2" w14:paraId="4F3CEF91" w14:textId="77777777" w:rsidTr="00703F2C">
        <w:trPr>
          <w:cantSplit/>
          <w:trHeight w:val="283"/>
        </w:trPr>
        <w:tc>
          <w:tcPr>
            <w:tcW w:w="211" w:type="pct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00B0F0"/>
            <w:noWrap/>
            <w:textDirection w:val="btLr"/>
            <w:vAlign w:val="center"/>
          </w:tcPr>
          <w:p w14:paraId="3D52E8D2" w14:textId="77777777" w:rsidR="004D1336" w:rsidRPr="00B134A2" w:rsidRDefault="004D1336" w:rsidP="004D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</w:rPr>
            </w:pPr>
          </w:p>
        </w:tc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A9E2D" w14:textId="39EAA7BD" w:rsidR="004D1336" w:rsidRPr="0080518A" w:rsidRDefault="004D1336" w:rsidP="004D133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80518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Ölçme Bilgisi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52EEAE" w14:textId="54E510DE" w:rsidR="004D1336" w:rsidRPr="0080518A" w:rsidRDefault="004D1336" w:rsidP="004D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80518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</w:rPr>
              <w:t>01.06.2025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9B43E1" w14:textId="72C4EB56" w:rsidR="004D1336" w:rsidRPr="0080518A" w:rsidRDefault="004D1336" w:rsidP="004D133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</w:rPr>
            </w:pPr>
            <w:r w:rsidRPr="0080518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</w:rPr>
              <w:t>17.00-18.00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987F132" w14:textId="07854884" w:rsidR="004D1336" w:rsidRPr="0080518A" w:rsidRDefault="004D1336" w:rsidP="004D133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80518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Dr. Öğr. Üyesi Furkan Ömer KANARYA</w:t>
            </w:r>
          </w:p>
        </w:tc>
      </w:tr>
      <w:tr w:rsidR="004D1336" w:rsidRPr="00B134A2" w14:paraId="0FC599EE" w14:textId="77777777" w:rsidTr="00703F2C">
        <w:trPr>
          <w:cantSplit/>
          <w:trHeight w:val="283"/>
        </w:trPr>
        <w:tc>
          <w:tcPr>
            <w:tcW w:w="211" w:type="pct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00B0F0"/>
            <w:noWrap/>
            <w:textDirection w:val="btLr"/>
            <w:vAlign w:val="center"/>
          </w:tcPr>
          <w:p w14:paraId="54191082" w14:textId="77777777" w:rsidR="004D1336" w:rsidRPr="00B134A2" w:rsidRDefault="004D1336" w:rsidP="004D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</w:rPr>
            </w:pPr>
          </w:p>
        </w:tc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B304E" w14:textId="7A31CA89" w:rsidR="004D1336" w:rsidRPr="0080518A" w:rsidRDefault="004D1336" w:rsidP="004D133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80518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Teknik Resim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8FB73" w14:textId="77777777" w:rsidR="004D1336" w:rsidRPr="0080518A" w:rsidRDefault="004D1336" w:rsidP="004D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80518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02.06.2025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F33FD2" w14:textId="77777777" w:rsidR="004D1336" w:rsidRPr="0080518A" w:rsidRDefault="004D1336" w:rsidP="004D133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</w:rPr>
            </w:pPr>
            <w:r w:rsidRPr="0080518A">
              <w:rPr>
                <w:rFonts w:asciiTheme="majorBidi" w:eastAsia="Times New Roman" w:hAnsiTheme="majorBidi" w:cstheme="majorBidi"/>
                <w:kern w:val="0"/>
                <w:sz w:val="18"/>
                <w:szCs w:val="18"/>
              </w:rPr>
              <w:t>10.30-14.00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5E43B59" w14:textId="77777777" w:rsidR="004D1336" w:rsidRPr="0080518A" w:rsidRDefault="004D1336" w:rsidP="004D133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80518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Dr. Öğr. Üyesi Mehmet Zahid MALASLI</w:t>
            </w:r>
          </w:p>
        </w:tc>
      </w:tr>
      <w:tr w:rsidR="004D1336" w:rsidRPr="00B134A2" w14:paraId="3CFB8766" w14:textId="77777777" w:rsidTr="00703F2C">
        <w:trPr>
          <w:cantSplit/>
          <w:trHeight w:val="283"/>
        </w:trPr>
        <w:tc>
          <w:tcPr>
            <w:tcW w:w="211" w:type="pct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00B0F0"/>
            <w:noWrap/>
            <w:textDirection w:val="btLr"/>
            <w:vAlign w:val="center"/>
          </w:tcPr>
          <w:p w14:paraId="2AAEF5B6" w14:textId="77777777" w:rsidR="004D1336" w:rsidRPr="00B134A2" w:rsidRDefault="004D1336" w:rsidP="004D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</w:rPr>
            </w:pPr>
          </w:p>
        </w:tc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50E14" w14:textId="6333D18B" w:rsidR="004D1336" w:rsidRPr="0080518A" w:rsidRDefault="004D1336" w:rsidP="004D133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80518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Temel Bilgisayar Bilimleri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C9C944" w14:textId="77777777" w:rsidR="004D1336" w:rsidRPr="0080518A" w:rsidRDefault="004D1336" w:rsidP="004D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</w:rPr>
            </w:pPr>
            <w:r w:rsidRPr="0080518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</w:rPr>
              <w:t>03.06.2025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B11CA" w14:textId="77777777" w:rsidR="004D1336" w:rsidRPr="0080518A" w:rsidRDefault="004D1336" w:rsidP="004D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</w:rPr>
            </w:pPr>
            <w:r w:rsidRPr="0080518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</w:rPr>
              <w:t>08.00-09.00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826554A" w14:textId="77777777" w:rsidR="004D1336" w:rsidRPr="0080518A" w:rsidRDefault="004D1336" w:rsidP="004D133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80518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Dr. Öğr. Üyesi Çetin PALTA</w:t>
            </w:r>
          </w:p>
          <w:p w14:paraId="61A2C8BB" w14:textId="77777777" w:rsidR="004D1336" w:rsidRPr="0080518A" w:rsidRDefault="004D1336" w:rsidP="004D133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80518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Dr. Öğr. Üyesi Seda GÜNAYDIN</w:t>
            </w:r>
          </w:p>
        </w:tc>
      </w:tr>
      <w:tr w:rsidR="004D1336" w:rsidRPr="00B134A2" w14:paraId="5770D3B3" w14:textId="77777777" w:rsidTr="00703F2C">
        <w:trPr>
          <w:cantSplit/>
          <w:trHeight w:val="283"/>
        </w:trPr>
        <w:tc>
          <w:tcPr>
            <w:tcW w:w="211" w:type="pct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00B0F0"/>
            <w:noWrap/>
            <w:textDirection w:val="btLr"/>
            <w:vAlign w:val="center"/>
          </w:tcPr>
          <w:p w14:paraId="18862940" w14:textId="77777777" w:rsidR="004D1336" w:rsidRPr="00B134A2" w:rsidRDefault="004D1336" w:rsidP="004D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</w:rPr>
            </w:pPr>
          </w:p>
        </w:tc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943E1" w14:textId="55FAB15D" w:rsidR="004D1336" w:rsidRPr="0080518A" w:rsidRDefault="004D1336" w:rsidP="004D133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80518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Kariyer Planlama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DE0175" w14:textId="77777777" w:rsidR="004D1336" w:rsidRPr="0080518A" w:rsidRDefault="004D1336" w:rsidP="004D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</w:rPr>
            </w:pPr>
            <w:r w:rsidRPr="0080518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</w:rPr>
              <w:t>03.06.2025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A9C93" w14:textId="77777777" w:rsidR="004D1336" w:rsidRPr="0080518A" w:rsidRDefault="004D1336" w:rsidP="004D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</w:rPr>
            </w:pPr>
            <w:r w:rsidRPr="0080518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</w:rPr>
              <w:t>09.00-10.00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E85A0A6" w14:textId="77777777" w:rsidR="004D1336" w:rsidRPr="0080518A" w:rsidRDefault="004D1336" w:rsidP="004D133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80518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BSM Bölüm Öğretim Üyeleri</w:t>
            </w:r>
          </w:p>
        </w:tc>
      </w:tr>
      <w:tr w:rsidR="004D1336" w:rsidRPr="00B134A2" w14:paraId="5F56D893" w14:textId="77777777" w:rsidTr="00703F2C">
        <w:trPr>
          <w:cantSplit/>
          <w:trHeight w:val="283"/>
        </w:trPr>
        <w:tc>
          <w:tcPr>
            <w:tcW w:w="211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1E765A3D" w14:textId="77777777" w:rsidR="004D1336" w:rsidRPr="00B134A2" w:rsidRDefault="004D1336" w:rsidP="004D1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</w:rPr>
            </w:pPr>
          </w:p>
        </w:tc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09254" w14:textId="77777777" w:rsidR="004D1336" w:rsidRPr="0080518A" w:rsidRDefault="004D1336" w:rsidP="004D133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80518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Matematik II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AA74E3" w14:textId="77777777" w:rsidR="004D1336" w:rsidRPr="0080518A" w:rsidRDefault="004D1336" w:rsidP="004D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80518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</w:rPr>
              <w:t>03.06.2025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52F02D" w14:textId="77777777" w:rsidR="004D1336" w:rsidRPr="0080518A" w:rsidRDefault="004D1336" w:rsidP="004D133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</w:rPr>
            </w:pPr>
            <w:r w:rsidRPr="0080518A">
              <w:rPr>
                <w:rFonts w:asciiTheme="majorBidi" w:eastAsia="Times New Roman" w:hAnsiTheme="majorBidi" w:cstheme="majorBidi"/>
                <w:kern w:val="0"/>
                <w:sz w:val="18"/>
                <w:szCs w:val="18"/>
              </w:rPr>
              <w:t>10.00-11.00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8D49B4F" w14:textId="77777777" w:rsidR="004D1336" w:rsidRPr="0080518A" w:rsidRDefault="004D1336" w:rsidP="004D133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80518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Öğr. Gör. Ali KIZIL</w:t>
            </w:r>
          </w:p>
        </w:tc>
      </w:tr>
      <w:tr w:rsidR="004D1336" w:rsidRPr="00B134A2" w14:paraId="64A6E150" w14:textId="77777777" w:rsidTr="00703F2C">
        <w:trPr>
          <w:cantSplit/>
          <w:trHeight w:val="283"/>
        </w:trPr>
        <w:tc>
          <w:tcPr>
            <w:tcW w:w="211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21BF746F" w14:textId="77777777" w:rsidR="004D1336" w:rsidRPr="00B134A2" w:rsidRDefault="004D1336" w:rsidP="004D1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</w:rPr>
            </w:pPr>
          </w:p>
        </w:tc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2863D" w14:textId="0D731DE5" w:rsidR="004D1336" w:rsidRPr="0080518A" w:rsidRDefault="004D1336" w:rsidP="004D133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80518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İklim Bilgisi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44A9AD" w14:textId="77777777" w:rsidR="004D1336" w:rsidRPr="0080518A" w:rsidRDefault="004D1336" w:rsidP="004D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</w:rPr>
            </w:pPr>
            <w:r w:rsidRPr="0080518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</w:rPr>
              <w:t>03.06.2025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E31AF" w14:textId="77777777" w:rsidR="004D1336" w:rsidRPr="0080518A" w:rsidRDefault="004D1336" w:rsidP="004D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</w:rPr>
            </w:pPr>
            <w:r w:rsidRPr="0080518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</w:rPr>
              <w:t>13.00-14.00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534C643" w14:textId="77777777" w:rsidR="004D1336" w:rsidRPr="0080518A" w:rsidRDefault="004D1336" w:rsidP="004D133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80518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Doç. Dr. Sevim Seda YAMAÇ</w:t>
            </w:r>
          </w:p>
        </w:tc>
      </w:tr>
      <w:tr w:rsidR="004D1336" w:rsidRPr="00B134A2" w14:paraId="0674DE25" w14:textId="77777777" w:rsidTr="00703F2C">
        <w:trPr>
          <w:cantSplit/>
          <w:trHeight w:val="283"/>
        </w:trPr>
        <w:tc>
          <w:tcPr>
            <w:tcW w:w="211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711EA642" w14:textId="77777777" w:rsidR="004D1336" w:rsidRPr="00B134A2" w:rsidRDefault="004D1336" w:rsidP="004D1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</w:rPr>
            </w:pPr>
          </w:p>
        </w:tc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D16E8" w14:textId="144E9D41" w:rsidR="004D1336" w:rsidRPr="0080518A" w:rsidRDefault="004D1336" w:rsidP="004D133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80518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Tarımsal Meteoroloji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C48F89" w14:textId="77777777" w:rsidR="004D1336" w:rsidRPr="0080518A" w:rsidRDefault="004D1336" w:rsidP="004D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</w:rPr>
            </w:pPr>
            <w:r w:rsidRPr="0080518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</w:rPr>
              <w:t>03.06.2025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C338A9" w14:textId="77777777" w:rsidR="004D1336" w:rsidRPr="0080518A" w:rsidRDefault="004D1336" w:rsidP="004D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</w:rPr>
            </w:pPr>
            <w:r w:rsidRPr="0080518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</w:rPr>
              <w:t>13.00-14.00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6618696" w14:textId="77777777" w:rsidR="004D1336" w:rsidRPr="0080518A" w:rsidRDefault="004D1336" w:rsidP="004D133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80518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Doç. Dr. Sevim Seda YAMAÇ</w:t>
            </w:r>
          </w:p>
        </w:tc>
      </w:tr>
      <w:tr w:rsidR="004D1336" w:rsidRPr="00B134A2" w14:paraId="73944EF0" w14:textId="77777777" w:rsidTr="00703F2C">
        <w:trPr>
          <w:cantSplit/>
          <w:trHeight w:val="283"/>
        </w:trPr>
        <w:tc>
          <w:tcPr>
            <w:tcW w:w="211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262E5785" w14:textId="77777777" w:rsidR="004D1336" w:rsidRPr="00B134A2" w:rsidRDefault="004D1336" w:rsidP="004D1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</w:rPr>
            </w:pPr>
          </w:p>
        </w:tc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06387" w14:textId="26F38FE5" w:rsidR="004D1336" w:rsidRPr="0080518A" w:rsidRDefault="004D1336" w:rsidP="004D133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80518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Toprak Bilgisi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7268E" w14:textId="77777777" w:rsidR="004D1336" w:rsidRPr="0080518A" w:rsidRDefault="004D1336" w:rsidP="004D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</w:rPr>
            </w:pPr>
            <w:r w:rsidRPr="0080518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</w:rPr>
              <w:t>04.06.2025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6F00BC" w14:textId="77777777" w:rsidR="004D1336" w:rsidRPr="0080518A" w:rsidRDefault="004D1336" w:rsidP="004D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</w:rPr>
            </w:pPr>
            <w:r w:rsidRPr="0080518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</w:rPr>
              <w:t>09.00-10.00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47BFC8C" w14:textId="77777777" w:rsidR="004D1336" w:rsidRPr="0080518A" w:rsidRDefault="004D1336" w:rsidP="004D133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80518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Dr. Öğr. Üyesi Çetin PALTA</w:t>
            </w:r>
          </w:p>
        </w:tc>
      </w:tr>
      <w:tr w:rsidR="004D1336" w:rsidRPr="00B134A2" w14:paraId="794BDC7C" w14:textId="77777777" w:rsidTr="00703F2C">
        <w:trPr>
          <w:cantSplit/>
          <w:trHeight w:val="197"/>
        </w:trPr>
        <w:tc>
          <w:tcPr>
            <w:tcW w:w="211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1BA5435A" w14:textId="77777777" w:rsidR="004D1336" w:rsidRPr="00B134A2" w:rsidRDefault="004D1336" w:rsidP="004D1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</w:rPr>
            </w:pPr>
          </w:p>
        </w:tc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59868" w14:textId="68E41064" w:rsidR="004D1336" w:rsidRPr="0080518A" w:rsidRDefault="004D1336" w:rsidP="004D133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80518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İş Sağlığı ve Güvenliği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8496EA" w14:textId="77777777" w:rsidR="004D1336" w:rsidRPr="0080518A" w:rsidRDefault="004D1336" w:rsidP="004D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</w:rPr>
            </w:pPr>
            <w:r w:rsidRPr="0080518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</w:rPr>
              <w:t>04.06.2025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9E4D46" w14:textId="77777777" w:rsidR="004D1336" w:rsidRPr="0080518A" w:rsidRDefault="004D1336" w:rsidP="004D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</w:rPr>
            </w:pPr>
            <w:r w:rsidRPr="0080518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</w:rPr>
              <w:t>10.00-11.00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E074E18" w14:textId="77777777" w:rsidR="004D1336" w:rsidRPr="0080518A" w:rsidRDefault="004D1336" w:rsidP="004D133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80518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Dr. Öğr. Üyesi Seda GÜNAYDIN</w:t>
            </w:r>
          </w:p>
        </w:tc>
      </w:tr>
      <w:tr w:rsidR="004D1336" w:rsidRPr="00B134A2" w14:paraId="735BE1C5" w14:textId="77777777" w:rsidTr="00703F2C">
        <w:trPr>
          <w:cantSplit/>
          <w:trHeight w:val="283"/>
        </w:trPr>
        <w:tc>
          <w:tcPr>
            <w:tcW w:w="211" w:type="pct"/>
            <w:vMerge w:val="restart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  <w:shd w:val="clear" w:color="auto" w:fill="00B0F0"/>
            <w:noWrap/>
            <w:textDirection w:val="btLr"/>
            <w:vAlign w:val="center"/>
            <w:hideMark/>
          </w:tcPr>
          <w:p w14:paraId="6E56854B" w14:textId="77777777" w:rsidR="004D1336" w:rsidRPr="00B134A2" w:rsidRDefault="004D1336" w:rsidP="004D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</w:rPr>
            </w:pPr>
            <w:bookmarkStart w:id="1" w:name="_Hlk191977966"/>
            <w:r w:rsidRPr="00B134A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</w:rPr>
              <w:t>2. SINIF 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</w:rPr>
              <w:t xml:space="preserve">7. </w:t>
            </w:r>
            <w:r w:rsidRPr="00B134A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</w:rPr>
              <w:t>Derslik)</w:t>
            </w:r>
          </w:p>
        </w:tc>
        <w:tc>
          <w:tcPr>
            <w:tcW w:w="1772" w:type="pc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47F04" w14:textId="1055C21E" w:rsidR="004D1336" w:rsidRPr="0080518A" w:rsidRDefault="004D1336" w:rsidP="004D133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80518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Araştırma ve Deneme Yöntemleri</w:t>
            </w:r>
          </w:p>
        </w:tc>
        <w:tc>
          <w:tcPr>
            <w:tcW w:w="668" w:type="pc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C97E2A" w14:textId="77777777" w:rsidR="004D1336" w:rsidRPr="0080518A" w:rsidRDefault="004D1336" w:rsidP="004D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80518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01.06.2025</w:t>
            </w:r>
          </w:p>
        </w:tc>
        <w:tc>
          <w:tcPr>
            <w:tcW w:w="607" w:type="pc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F9F690" w14:textId="77777777" w:rsidR="004D1336" w:rsidRPr="0080518A" w:rsidRDefault="004D1336" w:rsidP="004D133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</w:rPr>
            </w:pPr>
            <w:r w:rsidRPr="0080518A">
              <w:rPr>
                <w:rFonts w:asciiTheme="majorBidi" w:eastAsia="Times New Roman" w:hAnsiTheme="majorBidi" w:cstheme="majorBidi"/>
                <w:kern w:val="0"/>
                <w:sz w:val="18"/>
                <w:szCs w:val="18"/>
              </w:rPr>
              <w:t>18.00-19.00</w:t>
            </w:r>
          </w:p>
        </w:tc>
        <w:tc>
          <w:tcPr>
            <w:tcW w:w="1743" w:type="pc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274BBF8" w14:textId="77777777" w:rsidR="004D1336" w:rsidRPr="0080518A" w:rsidRDefault="004D1336" w:rsidP="004D133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80518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Doç. Dr. Aras TÜRKOĞLU</w:t>
            </w:r>
          </w:p>
        </w:tc>
      </w:tr>
      <w:bookmarkEnd w:id="1"/>
      <w:tr w:rsidR="004D1336" w:rsidRPr="00B134A2" w14:paraId="3C6BE596" w14:textId="77777777" w:rsidTr="00703F2C">
        <w:trPr>
          <w:cantSplit/>
          <w:trHeight w:val="283"/>
        </w:trPr>
        <w:tc>
          <w:tcPr>
            <w:tcW w:w="211" w:type="pct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00B0F0"/>
            <w:noWrap/>
            <w:textDirection w:val="btLr"/>
            <w:vAlign w:val="center"/>
          </w:tcPr>
          <w:p w14:paraId="26F14A1D" w14:textId="77777777" w:rsidR="004D1336" w:rsidRPr="00B134A2" w:rsidRDefault="004D1336" w:rsidP="004D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</w:rPr>
            </w:pPr>
          </w:p>
        </w:tc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504A4" w14:textId="4504C10E" w:rsidR="004D1336" w:rsidRPr="0080518A" w:rsidRDefault="004D1336" w:rsidP="004D133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80518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Dinamik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7FD3B4" w14:textId="77777777" w:rsidR="004D1336" w:rsidRPr="0080518A" w:rsidRDefault="004D1336" w:rsidP="004D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80518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02.06.2025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E98F37" w14:textId="77777777" w:rsidR="004D1336" w:rsidRPr="0080518A" w:rsidRDefault="004D1336" w:rsidP="004D133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</w:rPr>
            </w:pPr>
            <w:r w:rsidRPr="0080518A">
              <w:rPr>
                <w:rFonts w:asciiTheme="majorBidi" w:eastAsia="Times New Roman" w:hAnsiTheme="majorBidi" w:cstheme="majorBidi"/>
                <w:kern w:val="0"/>
                <w:sz w:val="18"/>
                <w:szCs w:val="18"/>
              </w:rPr>
              <w:t>08.00-09.00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D27D6E5" w14:textId="77777777" w:rsidR="004D1336" w:rsidRPr="0080518A" w:rsidRDefault="004D1336" w:rsidP="004D133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80518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Dr. Öğr. Üyesi Yılmaz AKGÜNEY</w:t>
            </w:r>
          </w:p>
        </w:tc>
      </w:tr>
      <w:tr w:rsidR="004D1336" w:rsidRPr="00B134A2" w14:paraId="1320C2ED" w14:textId="77777777" w:rsidTr="00703F2C">
        <w:trPr>
          <w:cantSplit/>
          <w:trHeight w:val="283"/>
        </w:trPr>
        <w:tc>
          <w:tcPr>
            <w:tcW w:w="211" w:type="pct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00B0F0"/>
            <w:noWrap/>
            <w:textDirection w:val="btLr"/>
            <w:vAlign w:val="center"/>
          </w:tcPr>
          <w:p w14:paraId="12536F88" w14:textId="77777777" w:rsidR="004D1336" w:rsidRPr="00B134A2" w:rsidRDefault="004D1336" w:rsidP="004D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</w:rPr>
            </w:pPr>
          </w:p>
        </w:tc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A6530" w14:textId="626F0CDA" w:rsidR="004D1336" w:rsidRPr="0080518A" w:rsidRDefault="004D1336" w:rsidP="004D133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80518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Mühendislik Matematiği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89F6E" w14:textId="77777777" w:rsidR="004D1336" w:rsidRPr="0080518A" w:rsidRDefault="004D1336" w:rsidP="004D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80518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02.06.2025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491342" w14:textId="77777777" w:rsidR="004D1336" w:rsidRPr="0080518A" w:rsidRDefault="004D1336" w:rsidP="004D133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</w:rPr>
            </w:pPr>
            <w:r w:rsidRPr="0080518A">
              <w:rPr>
                <w:rFonts w:asciiTheme="majorBidi" w:eastAsia="Times New Roman" w:hAnsiTheme="majorBidi" w:cstheme="majorBidi"/>
                <w:kern w:val="0"/>
                <w:sz w:val="18"/>
                <w:szCs w:val="18"/>
              </w:rPr>
              <w:t>09.00-10.00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5748BB6" w14:textId="77777777" w:rsidR="004D1336" w:rsidRPr="0080518A" w:rsidRDefault="004D1336" w:rsidP="004D133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80518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Prof. Dr. Hafize GÜMÜŞ</w:t>
            </w:r>
          </w:p>
        </w:tc>
      </w:tr>
      <w:tr w:rsidR="004D1336" w:rsidRPr="00B134A2" w14:paraId="7259CB9F" w14:textId="77777777" w:rsidTr="00703F2C">
        <w:trPr>
          <w:cantSplit/>
          <w:trHeight w:val="283"/>
        </w:trPr>
        <w:tc>
          <w:tcPr>
            <w:tcW w:w="211" w:type="pct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00B0F0"/>
            <w:noWrap/>
            <w:textDirection w:val="btLr"/>
            <w:vAlign w:val="center"/>
          </w:tcPr>
          <w:p w14:paraId="6AE2B0AC" w14:textId="77777777" w:rsidR="004D1336" w:rsidRPr="00B134A2" w:rsidRDefault="004D1336" w:rsidP="004D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</w:rPr>
            </w:pPr>
          </w:p>
        </w:tc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0A7A1" w14:textId="594CEE12" w:rsidR="004D1336" w:rsidRPr="0080518A" w:rsidRDefault="004D1336" w:rsidP="004D133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80518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Bitki Koruma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4B89C1" w14:textId="77777777" w:rsidR="004D1336" w:rsidRPr="0080518A" w:rsidRDefault="004D1336" w:rsidP="004D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80518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02.06.2025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F088C8" w14:textId="77777777" w:rsidR="004D1336" w:rsidRPr="0080518A" w:rsidRDefault="004D1336" w:rsidP="004D133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</w:rPr>
            </w:pPr>
            <w:r w:rsidRPr="0080518A">
              <w:rPr>
                <w:rFonts w:asciiTheme="majorBidi" w:eastAsia="Times New Roman" w:hAnsiTheme="majorBidi" w:cstheme="majorBidi"/>
                <w:kern w:val="0"/>
                <w:sz w:val="18"/>
                <w:szCs w:val="18"/>
              </w:rPr>
              <w:t>14.00-15.00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9BC2810" w14:textId="77777777" w:rsidR="004D1336" w:rsidRPr="0080518A" w:rsidRDefault="004D1336" w:rsidP="004D133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80518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Dr. Osman ÇAĞIRGAN</w:t>
            </w:r>
          </w:p>
        </w:tc>
      </w:tr>
      <w:tr w:rsidR="004D1336" w:rsidRPr="00B134A2" w14:paraId="0A119135" w14:textId="77777777" w:rsidTr="00703F2C">
        <w:trPr>
          <w:cantSplit/>
          <w:trHeight w:val="283"/>
        </w:trPr>
        <w:tc>
          <w:tcPr>
            <w:tcW w:w="211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79E57C7B" w14:textId="77777777" w:rsidR="004D1336" w:rsidRPr="00B134A2" w:rsidRDefault="004D1336" w:rsidP="004D1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</w:rPr>
            </w:pPr>
          </w:p>
        </w:tc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58646" w14:textId="77561170" w:rsidR="004D1336" w:rsidRPr="0080518A" w:rsidRDefault="004D1336" w:rsidP="004D133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80518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Mukavemet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5D148E" w14:textId="77777777" w:rsidR="004D1336" w:rsidRPr="0080518A" w:rsidRDefault="004D1336" w:rsidP="004D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80518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03.06.2025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A5F6E" w14:textId="77777777" w:rsidR="004D1336" w:rsidRPr="0080518A" w:rsidRDefault="004D1336" w:rsidP="004D133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</w:rPr>
            </w:pPr>
            <w:r w:rsidRPr="0080518A">
              <w:rPr>
                <w:rFonts w:asciiTheme="majorBidi" w:eastAsia="Times New Roman" w:hAnsiTheme="majorBidi" w:cstheme="majorBidi"/>
                <w:kern w:val="0"/>
                <w:sz w:val="18"/>
                <w:szCs w:val="18"/>
              </w:rPr>
              <w:t>08.00-09.00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25BE29E" w14:textId="77777777" w:rsidR="004D1336" w:rsidRPr="0080518A" w:rsidRDefault="004D1336" w:rsidP="004D133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80518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Dr. Öğr. Üyesi Yılmaz AKGÜNEY</w:t>
            </w:r>
          </w:p>
        </w:tc>
      </w:tr>
      <w:tr w:rsidR="004D1336" w:rsidRPr="00B134A2" w14:paraId="77E5B625" w14:textId="77777777" w:rsidTr="00703F2C">
        <w:trPr>
          <w:cantSplit/>
          <w:trHeight w:val="283"/>
        </w:trPr>
        <w:tc>
          <w:tcPr>
            <w:tcW w:w="211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5EFC4E82" w14:textId="77777777" w:rsidR="004D1336" w:rsidRPr="00B134A2" w:rsidRDefault="004D1336" w:rsidP="004D1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</w:rPr>
            </w:pPr>
          </w:p>
        </w:tc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CAA2B" w14:textId="3BE7DAEB" w:rsidR="004D1336" w:rsidRPr="0080518A" w:rsidRDefault="004D1336" w:rsidP="004D133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80518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Tarla Bitkileri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F8FE66" w14:textId="77777777" w:rsidR="004D1336" w:rsidRPr="0080518A" w:rsidRDefault="004D1336" w:rsidP="004D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</w:rPr>
            </w:pPr>
            <w:r w:rsidRPr="0080518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</w:rPr>
              <w:t>03.06.2025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447388" w14:textId="77777777" w:rsidR="004D1336" w:rsidRPr="0080518A" w:rsidRDefault="004D1336" w:rsidP="004D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</w:rPr>
            </w:pPr>
            <w:r w:rsidRPr="0080518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</w:rPr>
              <w:t>11.00-12.00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1111880" w14:textId="77777777" w:rsidR="004D1336" w:rsidRPr="0080518A" w:rsidRDefault="004D1336" w:rsidP="004D133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80518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TB Bölüm Öğretim Üyeleri</w:t>
            </w:r>
          </w:p>
        </w:tc>
      </w:tr>
      <w:tr w:rsidR="004D1336" w:rsidRPr="00B134A2" w14:paraId="78F81A78" w14:textId="77777777" w:rsidTr="00703F2C">
        <w:trPr>
          <w:cantSplit/>
          <w:trHeight w:val="283"/>
        </w:trPr>
        <w:tc>
          <w:tcPr>
            <w:tcW w:w="211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4289ACDE" w14:textId="77777777" w:rsidR="004D1336" w:rsidRPr="00B134A2" w:rsidRDefault="004D1336" w:rsidP="004D1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</w:rPr>
            </w:pPr>
          </w:p>
        </w:tc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98B34" w14:textId="48C62C22" w:rsidR="004D1336" w:rsidRPr="0080518A" w:rsidRDefault="004D1336" w:rsidP="004D133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80518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Temel Elektrik ve Elektronik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E1978" w14:textId="77777777" w:rsidR="004D1336" w:rsidRPr="0080518A" w:rsidRDefault="004D1336" w:rsidP="004D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</w:rPr>
            </w:pPr>
            <w:r w:rsidRPr="0080518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</w:rPr>
              <w:t>03.06.2025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C3C053" w14:textId="77777777" w:rsidR="004D1336" w:rsidRPr="0080518A" w:rsidRDefault="004D1336" w:rsidP="004D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</w:rPr>
            </w:pPr>
            <w:r w:rsidRPr="0080518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</w:rPr>
              <w:t>14.00-15.00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8B5FEAD" w14:textId="77777777" w:rsidR="004D1336" w:rsidRPr="0080518A" w:rsidRDefault="004D1336" w:rsidP="004D133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80518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Öğr. Gör. Deniz UĞUR</w:t>
            </w:r>
          </w:p>
        </w:tc>
      </w:tr>
      <w:tr w:rsidR="004D1336" w:rsidRPr="00B134A2" w14:paraId="23BF5C00" w14:textId="77777777" w:rsidTr="00703F2C">
        <w:trPr>
          <w:cantSplit/>
          <w:trHeight w:val="283"/>
        </w:trPr>
        <w:tc>
          <w:tcPr>
            <w:tcW w:w="211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611C75E3" w14:textId="77777777" w:rsidR="004D1336" w:rsidRPr="00B134A2" w:rsidRDefault="004D1336" w:rsidP="004D1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</w:rPr>
            </w:pPr>
          </w:p>
        </w:tc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36EE4" w14:textId="7597E81E" w:rsidR="004D1336" w:rsidRPr="0080518A" w:rsidRDefault="004D1336" w:rsidP="004D133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80518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Akışkanlar Mekaniği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21EA1B" w14:textId="77777777" w:rsidR="004D1336" w:rsidRPr="0080518A" w:rsidRDefault="004D1336" w:rsidP="004D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80518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04.05.2025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1F0060" w14:textId="77777777" w:rsidR="004D1336" w:rsidRPr="0080518A" w:rsidRDefault="004D1336" w:rsidP="004D133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</w:rPr>
            </w:pPr>
            <w:r w:rsidRPr="0080518A">
              <w:rPr>
                <w:rFonts w:asciiTheme="majorBidi" w:eastAsia="Times New Roman" w:hAnsiTheme="majorBidi" w:cstheme="majorBidi"/>
                <w:kern w:val="0"/>
                <w:sz w:val="18"/>
                <w:szCs w:val="18"/>
              </w:rPr>
              <w:t>08.00-09.00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75E325F" w14:textId="77777777" w:rsidR="004D1336" w:rsidRPr="0080518A" w:rsidRDefault="004D1336" w:rsidP="004D133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80518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Dr. Öğr. Üyesi Yılmaz AKGÜNEY</w:t>
            </w:r>
          </w:p>
        </w:tc>
      </w:tr>
      <w:tr w:rsidR="004D1336" w:rsidRPr="00B134A2" w14:paraId="2412CA41" w14:textId="77777777" w:rsidTr="00703F2C">
        <w:trPr>
          <w:cantSplit/>
          <w:trHeight w:val="283"/>
        </w:trPr>
        <w:tc>
          <w:tcPr>
            <w:tcW w:w="211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7F393EA4" w14:textId="77777777" w:rsidR="004D1336" w:rsidRPr="00B134A2" w:rsidRDefault="004D1336" w:rsidP="004D1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</w:rPr>
            </w:pPr>
          </w:p>
        </w:tc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52731" w14:textId="5FB0C9F2" w:rsidR="004D1336" w:rsidRPr="0080518A" w:rsidRDefault="004D1336" w:rsidP="004D133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80518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Mesleki İngilizce II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5D6853" w14:textId="005B0D13" w:rsidR="004D1336" w:rsidRPr="0080518A" w:rsidRDefault="004D1336" w:rsidP="004D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</w:rPr>
            </w:pPr>
            <w:r w:rsidRPr="0080518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04.06.2025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783D12" w14:textId="401132CC" w:rsidR="004D1336" w:rsidRPr="0080518A" w:rsidRDefault="004D1336" w:rsidP="004D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</w:rPr>
            </w:pPr>
            <w:r w:rsidRPr="0080518A">
              <w:rPr>
                <w:rFonts w:asciiTheme="majorBidi" w:eastAsia="Times New Roman" w:hAnsiTheme="majorBidi" w:cstheme="majorBidi"/>
                <w:kern w:val="0"/>
                <w:sz w:val="18"/>
                <w:szCs w:val="18"/>
              </w:rPr>
              <w:t>11.00-12.00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7CBE4BC" w14:textId="6ED68BFB" w:rsidR="004D1336" w:rsidRPr="0080518A" w:rsidRDefault="004D1336" w:rsidP="004D133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80518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Doç. Dr. Sevim Seda YAMAÇ</w:t>
            </w:r>
          </w:p>
        </w:tc>
      </w:tr>
      <w:tr w:rsidR="004D1336" w:rsidRPr="00B134A2" w14:paraId="65DD8BD1" w14:textId="77777777" w:rsidTr="00703F2C">
        <w:trPr>
          <w:cantSplit/>
          <w:trHeight w:val="283"/>
        </w:trPr>
        <w:tc>
          <w:tcPr>
            <w:tcW w:w="211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46A46B3F" w14:textId="77777777" w:rsidR="004D1336" w:rsidRPr="00B134A2" w:rsidRDefault="004D1336" w:rsidP="004D1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</w:rPr>
            </w:pPr>
          </w:p>
        </w:tc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3345E" w14:textId="1C403D48" w:rsidR="004D1336" w:rsidRPr="0080518A" w:rsidRDefault="004D1336" w:rsidP="004D133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80518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Bahçe Bitkileri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ECC3E0" w14:textId="1E2C9415" w:rsidR="004D1336" w:rsidRPr="0080518A" w:rsidRDefault="004D1336" w:rsidP="004D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</w:rPr>
            </w:pPr>
            <w:r w:rsidRPr="0080518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</w:rPr>
              <w:t>04.06.2025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235E64" w14:textId="2F399EAE" w:rsidR="004D1336" w:rsidRPr="0080518A" w:rsidRDefault="004D1336" w:rsidP="004D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</w:rPr>
            </w:pPr>
            <w:r w:rsidRPr="0080518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</w:rPr>
              <w:t>14.00-15.00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EE8D91A" w14:textId="508943C4" w:rsidR="004D1336" w:rsidRPr="0080518A" w:rsidRDefault="004D1336" w:rsidP="004D133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80518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Dr. Öğr. Üyesi Hasan CAN</w:t>
            </w:r>
          </w:p>
        </w:tc>
      </w:tr>
      <w:tr w:rsidR="004D1336" w:rsidRPr="00B134A2" w14:paraId="20C99399" w14:textId="77777777" w:rsidTr="00703F2C">
        <w:trPr>
          <w:cantSplit/>
          <w:trHeight w:val="283"/>
        </w:trPr>
        <w:tc>
          <w:tcPr>
            <w:tcW w:w="211" w:type="pct"/>
            <w:vMerge w:val="restart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  <w:shd w:val="clear" w:color="auto" w:fill="00B0F0"/>
            <w:noWrap/>
            <w:textDirection w:val="btLr"/>
            <w:vAlign w:val="center"/>
            <w:hideMark/>
          </w:tcPr>
          <w:p w14:paraId="2AF282F3" w14:textId="77777777" w:rsidR="004D1336" w:rsidRPr="00B134A2" w:rsidRDefault="004D1336" w:rsidP="004D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</w:rPr>
            </w:pPr>
            <w:bookmarkStart w:id="2" w:name="_Hlk191978864"/>
            <w:r w:rsidRPr="00B134A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</w:rPr>
              <w:t>3. SINIF 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</w:rPr>
              <w:t>8. Derslik</w:t>
            </w:r>
            <w:r w:rsidRPr="00B134A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1772" w:type="pc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67234" w14:textId="677BAA00" w:rsidR="004D1336" w:rsidRPr="0080518A" w:rsidRDefault="004D1336" w:rsidP="004D133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80518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Mekanik Teknoloji</w:t>
            </w:r>
          </w:p>
        </w:tc>
        <w:tc>
          <w:tcPr>
            <w:tcW w:w="668" w:type="pc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A80B23" w14:textId="77777777" w:rsidR="004D1336" w:rsidRPr="0080518A" w:rsidRDefault="004D1336" w:rsidP="004D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80518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01.06.2025</w:t>
            </w:r>
          </w:p>
        </w:tc>
        <w:tc>
          <w:tcPr>
            <w:tcW w:w="607" w:type="pc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FF3D0" w14:textId="77777777" w:rsidR="004D1336" w:rsidRPr="0080518A" w:rsidRDefault="004D1336" w:rsidP="004D133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</w:rPr>
            </w:pPr>
            <w:r w:rsidRPr="0080518A">
              <w:rPr>
                <w:rFonts w:asciiTheme="majorBidi" w:eastAsia="Times New Roman" w:hAnsiTheme="majorBidi" w:cstheme="majorBidi"/>
                <w:kern w:val="0"/>
                <w:sz w:val="18"/>
                <w:szCs w:val="18"/>
              </w:rPr>
              <w:t>17.00-18.00</w:t>
            </w:r>
          </w:p>
        </w:tc>
        <w:tc>
          <w:tcPr>
            <w:tcW w:w="1743" w:type="pc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DF951F2" w14:textId="77777777" w:rsidR="004D1336" w:rsidRPr="0080518A" w:rsidRDefault="004D1336" w:rsidP="004D133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80518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Öğr. Gör. Bektaş ULUS</w:t>
            </w:r>
          </w:p>
        </w:tc>
      </w:tr>
      <w:bookmarkEnd w:id="2"/>
      <w:tr w:rsidR="004D1336" w:rsidRPr="00B134A2" w14:paraId="2FA6B16A" w14:textId="77777777" w:rsidTr="00703F2C">
        <w:trPr>
          <w:cantSplit/>
          <w:trHeight w:val="283"/>
        </w:trPr>
        <w:tc>
          <w:tcPr>
            <w:tcW w:w="211" w:type="pct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00B0F0"/>
            <w:noWrap/>
            <w:textDirection w:val="btLr"/>
            <w:vAlign w:val="center"/>
          </w:tcPr>
          <w:p w14:paraId="70301086" w14:textId="77777777" w:rsidR="004D1336" w:rsidRPr="00B134A2" w:rsidRDefault="004D1336" w:rsidP="004D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</w:rPr>
            </w:pPr>
          </w:p>
        </w:tc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6CA81" w14:textId="0E35C0B5" w:rsidR="004D1336" w:rsidRPr="0080518A" w:rsidRDefault="004D1336" w:rsidP="004D133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80518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Eleştirel Düşünme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C3B15F" w14:textId="77777777" w:rsidR="004D1336" w:rsidRPr="0080518A" w:rsidRDefault="004D1336" w:rsidP="004D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</w:rPr>
            </w:pPr>
            <w:r w:rsidRPr="0080518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</w:rPr>
              <w:t>02.06.2025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7862C0" w14:textId="77777777" w:rsidR="004D1336" w:rsidRPr="0080518A" w:rsidRDefault="004D1336" w:rsidP="004D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</w:rPr>
            </w:pPr>
            <w:r w:rsidRPr="0080518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</w:rPr>
              <w:t>10.00-10.30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7714667" w14:textId="77777777" w:rsidR="004D1336" w:rsidRPr="0080518A" w:rsidRDefault="004D1336" w:rsidP="004D133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80518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Koordinatörlük</w:t>
            </w:r>
          </w:p>
        </w:tc>
      </w:tr>
      <w:tr w:rsidR="004D1336" w:rsidRPr="00B134A2" w14:paraId="14F801A5" w14:textId="77777777" w:rsidTr="00703F2C">
        <w:trPr>
          <w:cantSplit/>
          <w:trHeight w:val="283"/>
        </w:trPr>
        <w:tc>
          <w:tcPr>
            <w:tcW w:w="211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28F0FABD" w14:textId="77777777" w:rsidR="004D1336" w:rsidRPr="00B134A2" w:rsidRDefault="004D1336" w:rsidP="004D1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</w:rPr>
            </w:pPr>
          </w:p>
        </w:tc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FE639" w14:textId="3F2E9926" w:rsidR="004D1336" w:rsidRPr="0080518A" w:rsidRDefault="004D1336" w:rsidP="004D133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80518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Toprak ve Su Kaynakları Mühendisliği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BFF013" w14:textId="77777777" w:rsidR="004D1336" w:rsidRPr="0080518A" w:rsidRDefault="004D1336" w:rsidP="004D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80518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02.06.2025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69DACC" w14:textId="77777777" w:rsidR="004D1336" w:rsidRPr="0080518A" w:rsidRDefault="004D1336" w:rsidP="004D133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</w:rPr>
            </w:pPr>
            <w:r w:rsidRPr="0080518A">
              <w:rPr>
                <w:rFonts w:asciiTheme="majorBidi" w:eastAsia="Times New Roman" w:hAnsiTheme="majorBidi" w:cstheme="majorBidi"/>
                <w:kern w:val="0"/>
                <w:sz w:val="18"/>
                <w:szCs w:val="18"/>
              </w:rPr>
              <w:t>15.00-16.00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AFBB268" w14:textId="77777777" w:rsidR="004D1336" w:rsidRPr="0080518A" w:rsidRDefault="004D1336" w:rsidP="004D133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80518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Dr. İsmail ÇİNKAYA</w:t>
            </w:r>
          </w:p>
        </w:tc>
      </w:tr>
      <w:tr w:rsidR="004D1336" w:rsidRPr="00B134A2" w14:paraId="76898758" w14:textId="77777777" w:rsidTr="00703F2C">
        <w:trPr>
          <w:cantSplit/>
          <w:trHeight w:val="283"/>
        </w:trPr>
        <w:tc>
          <w:tcPr>
            <w:tcW w:w="211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0963E3D2" w14:textId="77777777" w:rsidR="004D1336" w:rsidRPr="00B134A2" w:rsidRDefault="004D1336" w:rsidP="004D1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</w:rPr>
            </w:pPr>
          </w:p>
        </w:tc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7B0B3" w14:textId="79B625E3" w:rsidR="004D1336" w:rsidRPr="0080518A" w:rsidRDefault="004D1336" w:rsidP="004D133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80518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Drenaj Mühendisliği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B2B2D3" w14:textId="77777777" w:rsidR="004D1336" w:rsidRPr="0080518A" w:rsidRDefault="004D1336" w:rsidP="004D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80518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03.06.2025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82FC6E" w14:textId="77777777" w:rsidR="004D1336" w:rsidRPr="0080518A" w:rsidRDefault="004D1336" w:rsidP="004D133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</w:rPr>
            </w:pPr>
            <w:r w:rsidRPr="0080518A">
              <w:rPr>
                <w:rFonts w:asciiTheme="majorBidi" w:eastAsia="Times New Roman" w:hAnsiTheme="majorBidi" w:cstheme="majorBidi"/>
                <w:kern w:val="0"/>
                <w:sz w:val="18"/>
                <w:szCs w:val="18"/>
              </w:rPr>
              <w:t>08.00-09.00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31ACF25" w14:textId="77777777" w:rsidR="004D1336" w:rsidRPr="0080518A" w:rsidRDefault="004D1336" w:rsidP="004D133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80518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Dr. Öğr. Üyesi Furkan Ömer KANARYA</w:t>
            </w:r>
          </w:p>
        </w:tc>
      </w:tr>
      <w:tr w:rsidR="004D1336" w:rsidRPr="00B134A2" w14:paraId="6013C45E" w14:textId="77777777" w:rsidTr="00703F2C">
        <w:trPr>
          <w:cantSplit/>
          <w:trHeight w:val="283"/>
        </w:trPr>
        <w:tc>
          <w:tcPr>
            <w:tcW w:w="211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151A310F" w14:textId="77777777" w:rsidR="004D1336" w:rsidRPr="00B134A2" w:rsidRDefault="004D1336" w:rsidP="004D1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</w:rPr>
            </w:pPr>
          </w:p>
        </w:tc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8CA1E" w14:textId="5BD8628F" w:rsidR="004D1336" w:rsidRPr="0080518A" w:rsidRDefault="004D1336" w:rsidP="004D133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80518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Tarımsal Yapıların Tasarımı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CEA72F" w14:textId="77777777" w:rsidR="004D1336" w:rsidRPr="0080518A" w:rsidRDefault="004D1336" w:rsidP="004D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80518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03.06.2025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F07816" w14:textId="77777777" w:rsidR="004D1336" w:rsidRPr="0080518A" w:rsidRDefault="004D1336" w:rsidP="004D133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</w:rPr>
            </w:pPr>
            <w:r w:rsidRPr="0080518A">
              <w:rPr>
                <w:rFonts w:asciiTheme="majorBidi" w:eastAsia="Times New Roman" w:hAnsiTheme="majorBidi" w:cstheme="majorBidi"/>
                <w:kern w:val="0"/>
                <w:sz w:val="18"/>
                <w:szCs w:val="18"/>
              </w:rPr>
              <w:t>15.00-16.00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53BBECF" w14:textId="77777777" w:rsidR="004D1336" w:rsidRPr="0080518A" w:rsidRDefault="004D1336" w:rsidP="004D133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80518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Doç. Dr. Fatih BAHADIR</w:t>
            </w:r>
          </w:p>
        </w:tc>
      </w:tr>
      <w:tr w:rsidR="004D1336" w:rsidRPr="00B134A2" w14:paraId="12039316" w14:textId="77777777" w:rsidTr="00703F2C">
        <w:trPr>
          <w:cantSplit/>
          <w:trHeight w:val="283"/>
        </w:trPr>
        <w:tc>
          <w:tcPr>
            <w:tcW w:w="211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71613AB0" w14:textId="77777777" w:rsidR="004D1336" w:rsidRPr="00B134A2" w:rsidRDefault="004D1336" w:rsidP="004D1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</w:rPr>
            </w:pPr>
          </w:p>
        </w:tc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56B66" w14:textId="1749F3C6" w:rsidR="004D1336" w:rsidRPr="0080518A" w:rsidRDefault="004D1336" w:rsidP="004D133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80518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Mesleki Uygulama II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C5EC76" w14:textId="77777777" w:rsidR="004D1336" w:rsidRPr="0080518A" w:rsidRDefault="004D1336" w:rsidP="004D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80518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03.06.2025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0D64D9" w14:textId="77777777" w:rsidR="004D1336" w:rsidRPr="0080518A" w:rsidRDefault="004D1336" w:rsidP="004D133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</w:rPr>
            </w:pPr>
            <w:r w:rsidRPr="0080518A">
              <w:rPr>
                <w:rFonts w:asciiTheme="majorBidi" w:eastAsia="Times New Roman" w:hAnsiTheme="majorBidi" w:cstheme="majorBidi"/>
                <w:kern w:val="0"/>
                <w:sz w:val="18"/>
                <w:szCs w:val="18"/>
              </w:rPr>
              <w:t>16.00-17.00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2E2CDF2" w14:textId="77777777" w:rsidR="004D1336" w:rsidRPr="0080518A" w:rsidRDefault="004D1336" w:rsidP="004D133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80518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BSM Bölüm Öğretim Üyeleri</w:t>
            </w:r>
          </w:p>
        </w:tc>
      </w:tr>
      <w:tr w:rsidR="004D1336" w:rsidRPr="00B134A2" w14:paraId="67F5C986" w14:textId="77777777" w:rsidTr="00703F2C">
        <w:trPr>
          <w:cantSplit/>
          <w:trHeight w:val="283"/>
        </w:trPr>
        <w:tc>
          <w:tcPr>
            <w:tcW w:w="211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2E2E6220" w14:textId="77777777" w:rsidR="004D1336" w:rsidRPr="00B134A2" w:rsidRDefault="004D1336" w:rsidP="004D1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</w:rPr>
            </w:pPr>
          </w:p>
        </w:tc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722C4" w14:textId="0B19B505" w:rsidR="004D1336" w:rsidRPr="0080518A" w:rsidRDefault="004D1336" w:rsidP="004D133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80518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Bitkisel Ürünlerde Muhafaza Teknikleri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7D9B70" w14:textId="77777777" w:rsidR="004D1336" w:rsidRPr="0080518A" w:rsidRDefault="004D1336" w:rsidP="004D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</w:rPr>
            </w:pPr>
            <w:r w:rsidRPr="0080518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</w:rPr>
              <w:t>04.06.2025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C0D02F" w14:textId="77777777" w:rsidR="004D1336" w:rsidRPr="0080518A" w:rsidRDefault="004D1336" w:rsidP="004D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</w:rPr>
            </w:pPr>
            <w:r w:rsidRPr="0080518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</w:rPr>
              <w:t>16.00-17.00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9FF7344" w14:textId="77777777" w:rsidR="004D1336" w:rsidRPr="0080518A" w:rsidRDefault="004D1336" w:rsidP="004D133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80518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Dr. Ramazan KELEŞ</w:t>
            </w:r>
          </w:p>
        </w:tc>
      </w:tr>
      <w:tr w:rsidR="004D1336" w:rsidRPr="00B134A2" w14:paraId="3CA01E4B" w14:textId="77777777" w:rsidTr="00703F2C">
        <w:trPr>
          <w:cantSplit/>
          <w:trHeight w:val="146"/>
        </w:trPr>
        <w:tc>
          <w:tcPr>
            <w:tcW w:w="211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5B410101" w14:textId="77777777" w:rsidR="004D1336" w:rsidRPr="00B134A2" w:rsidRDefault="004D1336" w:rsidP="004D1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</w:rPr>
            </w:pPr>
          </w:p>
        </w:tc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06FB5" w14:textId="74423C3B" w:rsidR="004D1336" w:rsidRPr="0080518A" w:rsidRDefault="004D1336" w:rsidP="004D133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80518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Makine Elemanları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A659F" w14:textId="77777777" w:rsidR="004D1336" w:rsidRPr="0080518A" w:rsidRDefault="004D1336" w:rsidP="004D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80518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04.06.2025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F949B3" w14:textId="77777777" w:rsidR="004D1336" w:rsidRPr="0080518A" w:rsidRDefault="004D1336" w:rsidP="004D133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</w:rPr>
            </w:pPr>
            <w:r w:rsidRPr="0080518A">
              <w:rPr>
                <w:rFonts w:asciiTheme="majorBidi" w:eastAsia="Times New Roman" w:hAnsiTheme="majorBidi" w:cstheme="majorBidi"/>
                <w:kern w:val="0"/>
                <w:sz w:val="18"/>
                <w:szCs w:val="18"/>
              </w:rPr>
              <w:t>17.00-18.00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68D0FB4" w14:textId="77777777" w:rsidR="004D1336" w:rsidRPr="0080518A" w:rsidRDefault="004D1336" w:rsidP="004D133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80518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Dr. Öğr. Üyesi Seda GÜNAYDIN</w:t>
            </w:r>
          </w:p>
        </w:tc>
      </w:tr>
      <w:tr w:rsidR="004D1336" w:rsidRPr="00B134A2" w14:paraId="0EFCC1AF" w14:textId="77777777" w:rsidTr="00703F2C">
        <w:trPr>
          <w:cantSplit/>
          <w:trHeight w:val="283"/>
        </w:trPr>
        <w:tc>
          <w:tcPr>
            <w:tcW w:w="211" w:type="pct"/>
            <w:vMerge w:val="restart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  <w:shd w:val="clear" w:color="auto" w:fill="00B0F0"/>
            <w:noWrap/>
            <w:textDirection w:val="btLr"/>
            <w:vAlign w:val="center"/>
            <w:hideMark/>
          </w:tcPr>
          <w:p w14:paraId="65B6FC09" w14:textId="77777777" w:rsidR="004D1336" w:rsidRPr="00B134A2" w:rsidRDefault="004D1336" w:rsidP="004D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</w:rPr>
              <w:t>4</w:t>
            </w:r>
            <w:r w:rsidRPr="00B134A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</w:rPr>
              <w:t>. SINIF 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</w:rPr>
              <w:t>8. Derslik</w:t>
            </w:r>
            <w:r w:rsidRPr="00B134A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1772" w:type="pc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FC87A" w14:textId="2C0DA536" w:rsidR="004D1336" w:rsidRPr="0080518A" w:rsidRDefault="004D1336" w:rsidP="004D133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80518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Tarımsal Otomasyon Sistemleri</w:t>
            </w:r>
          </w:p>
        </w:tc>
        <w:tc>
          <w:tcPr>
            <w:tcW w:w="668" w:type="pc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EAB6AF" w14:textId="77777777" w:rsidR="004D1336" w:rsidRPr="0080518A" w:rsidRDefault="004D1336" w:rsidP="004D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80518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02.06.2025</w:t>
            </w:r>
          </w:p>
        </w:tc>
        <w:tc>
          <w:tcPr>
            <w:tcW w:w="607" w:type="pc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6EFA31" w14:textId="77777777" w:rsidR="004D1336" w:rsidRPr="0080518A" w:rsidRDefault="004D1336" w:rsidP="004D133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</w:rPr>
            </w:pPr>
            <w:r w:rsidRPr="0080518A">
              <w:rPr>
                <w:rFonts w:asciiTheme="majorBidi" w:eastAsia="Times New Roman" w:hAnsiTheme="majorBidi" w:cstheme="majorBidi"/>
                <w:kern w:val="0"/>
                <w:sz w:val="18"/>
                <w:szCs w:val="18"/>
              </w:rPr>
              <w:t>08.00-09.00</w:t>
            </w:r>
          </w:p>
        </w:tc>
        <w:tc>
          <w:tcPr>
            <w:tcW w:w="1743" w:type="pc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B81007F" w14:textId="77777777" w:rsidR="004D1336" w:rsidRPr="0080518A" w:rsidRDefault="004D1336" w:rsidP="004D133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80518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Dr. Sait AYKANAT</w:t>
            </w:r>
          </w:p>
        </w:tc>
      </w:tr>
      <w:tr w:rsidR="004D1336" w:rsidRPr="00B134A2" w14:paraId="0112B718" w14:textId="77777777" w:rsidTr="000E6189">
        <w:trPr>
          <w:cantSplit/>
          <w:trHeight w:val="283"/>
        </w:trPr>
        <w:tc>
          <w:tcPr>
            <w:tcW w:w="211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00B0F0"/>
            <w:noWrap/>
            <w:textDirection w:val="btLr"/>
            <w:vAlign w:val="center"/>
          </w:tcPr>
          <w:p w14:paraId="119F1D3C" w14:textId="77777777" w:rsidR="004D1336" w:rsidRPr="00B134A2" w:rsidRDefault="004D1336" w:rsidP="004D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</w:rPr>
            </w:pPr>
          </w:p>
        </w:tc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1454A" w14:textId="2287D32C" w:rsidR="004D1336" w:rsidRPr="0080518A" w:rsidRDefault="004D1336" w:rsidP="004D133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80518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Coğrafi Bilgi Sistemi Uygulamaları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3BEE18" w14:textId="77777777" w:rsidR="004D1336" w:rsidRPr="0080518A" w:rsidRDefault="004D1336" w:rsidP="004D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80518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02.06.2025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9C9C4" w14:textId="77777777" w:rsidR="004D1336" w:rsidRPr="0080518A" w:rsidRDefault="004D1336" w:rsidP="004D133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</w:rPr>
            </w:pPr>
            <w:r w:rsidRPr="0080518A">
              <w:rPr>
                <w:rFonts w:asciiTheme="majorBidi" w:eastAsia="Times New Roman" w:hAnsiTheme="majorBidi" w:cstheme="majorBidi"/>
                <w:kern w:val="0"/>
                <w:sz w:val="18"/>
                <w:szCs w:val="18"/>
              </w:rPr>
              <w:t>16.00-17.00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12E1CC7" w14:textId="77777777" w:rsidR="004D1336" w:rsidRPr="0080518A" w:rsidRDefault="004D1336" w:rsidP="004D133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80518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Dr. İsmail ÇİNKAYA</w:t>
            </w:r>
          </w:p>
        </w:tc>
      </w:tr>
      <w:tr w:rsidR="004D1336" w:rsidRPr="00B134A2" w14:paraId="69CCAE9F" w14:textId="77777777" w:rsidTr="00207C82">
        <w:trPr>
          <w:cantSplit/>
          <w:trHeight w:val="283"/>
        </w:trPr>
        <w:tc>
          <w:tcPr>
            <w:tcW w:w="211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00B0F0"/>
            <w:noWrap/>
            <w:textDirection w:val="btLr"/>
            <w:vAlign w:val="center"/>
          </w:tcPr>
          <w:p w14:paraId="4606BB0E" w14:textId="77777777" w:rsidR="004D1336" w:rsidRPr="00B134A2" w:rsidRDefault="004D1336" w:rsidP="004D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</w:rPr>
            </w:pPr>
          </w:p>
        </w:tc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2EFCB" w14:textId="4FBD0E8F" w:rsidR="004D1336" w:rsidRPr="0080518A" w:rsidRDefault="004D1336" w:rsidP="004D133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80518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Sulama Sistemleri ve Tasarımları II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5E64F" w14:textId="77777777" w:rsidR="004D1336" w:rsidRPr="0080518A" w:rsidRDefault="004D1336" w:rsidP="004D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80518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02.06.2025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913AF0" w14:textId="77777777" w:rsidR="004D1336" w:rsidRPr="0080518A" w:rsidRDefault="004D1336" w:rsidP="004D133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</w:rPr>
            </w:pPr>
            <w:r w:rsidRPr="0080518A">
              <w:rPr>
                <w:rFonts w:asciiTheme="majorBidi" w:eastAsia="Times New Roman" w:hAnsiTheme="majorBidi" w:cstheme="majorBidi"/>
                <w:kern w:val="0"/>
                <w:sz w:val="18"/>
                <w:szCs w:val="18"/>
              </w:rPr>
              <w:t>17.00-19.00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B8F0C03" w14:textId="77777777" w:rsidR="004D1336" w:rsidRPr="0080518A" w:rsidRDefault="004D1336" w:rsidP="004D133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80518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Dr. Öğr. Üyesi Furkan Ömer KANARYA</w:t>
            </w:r>
          </w:p>
        </w:tc>
      </w:tr>
      <w:tr w:rsidR="004D1336" w:rsidRPr="00B134A2" w14:paraId="7D25406D" w14:textId="77777777" w:rsidTr="006A5AD9">
        <w:trPr>
          <w:cantSplit/>
          <w:trHeight w:val="283"/>
        </w:trPr>
        <w:tc>
          <w:tcPr>
            <w:tcW w:w="211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6C53FA60" w14:textId="77777777" w:rsidR="004D1336" w:rsidRPr="00B134A2" w:rsidRDefault="004D1336" w:rsidP="004D1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</w:rPr>
            </w:pPr>
          </w:p>
        </w:tc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9354D" w14:textId="22E45A0B" w:rsidR="004D1336" w:rsidRPr="0080518A" w:rsidRDefault="004D1336" w:rsidP="004D133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80518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Tarım Makineleri İşletme ve Bakım Tekniği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EB1B4" w14:textId="77777777" w:rsidR="004D1336" w:rsidRPr="0080518A" w:rsidRDefault="004D1336" w:rsidP="004D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80518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03.06.2025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33FB11" w14:textId="77777777" w:rsidR="004D1336" w:rsidRPr="0080518A" w:rsidRDefault="004D1336" w:rsidP="004D133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</w:rPr>
            </w:pPr>
            <w:r w:rsidRPr="0080518A">
              <w:rPr>
                <w:rFonts w:asciiTheme="majorBidi" w:eastAsia="Times New Roman" w:hAnsiTheme="majorBidi" w:cstheme="majorBidi"/>
                <w:kern w:val="0"/>
                <w:sz w:val="18"/>
                <w:szCs w:val="18"/>
              </w:rPr>
              <w:t>16.00-17.00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D338940" w14:textId="77777777" w:rsidR="004D1336" w:rsidRPr="0080518A" w:rsidRDefault="004D1336" w:rsidP="004D133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80518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Dr. Öğr. Üyesi Mehmet Zahid MALASLI</w:t>
            </w:r>
          </w:p>
        </w:tc>
      </w:tr>
      <w:tr w:rsidR="004D1336" w:rsidRPr="00B134A2" w14:paraId="678A95CE" w14:textId="77777777" w:rsidTr="006452AB">
        <w:trPr>
          <w:cantSplit/>
          <w:trHeight w:val="283"/>
        </w:trPr>
        <w:tc>
          <w:tcPr>
            <w:tcW w:w="211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1925902F" w14:textId="77777777" w:rsidR="004D1336" w:rsidRPr="00B134A2" w:rsidRDefault="004D1336" w:rsidP="004D1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</w:rPr>
            </w:pPr>
          </w:p>
        </w:tc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914D8" w14:textId="2D5F2686" w:rsidR="004D1336" w:rsidRPr="0080518A" w:rsidRDefault="004D1336" w:rsidP="004D133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80518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Hassas Tarım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417E08" w14:textId="77777777" w:rsidR="004D1336" w:rsidRPr="0080518A" w:rsidRDefault="004D1336" w:rsidP="004D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80518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03.06.2025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8CD165" w14:textId="77777777" w:rsidR="004D1336" w:rsidRPr="0080518A" w:rsidRDefault="004D1336" w:rsidP="004D133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</w:rPr>
            </w:pPr>
            <w:r w:rsidRPr="0080518A">
              <w:rPr>
                <w:rFonts w:asciiTheme="majorBidi" w:eastAsia="Times New Roman" w:hAnsiTheme="majorBidi" w:cstheme="majorBidi"/>
                <w:kern w:val="0"/>
                <w:sz w:val="18"/>
                <w:szCs w:val="18"/>
              </w:rPr>
              <w:t>17.00-18.00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E49FD63" w14:textId="77777777" w:rsidR="004D1336" w:rsidRPr="0080518A" w:rsidRDefault="004D1336" w:rsidP="004D133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80518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Doç. Dr. Sevim Seda YAMAÇ</w:t>
            </w:r>
          </w:p>
        </w:tc>
      </w:tr>
      <w:tr w:rsidR="004D1336" w:rsidRPr="00B134A2" w14:paraId="344B4E2F" w14:textId="77777777" w:rsidTr="00780EF0">
        <w:trPr>
          <w:cantSplit/>
          <w:trHeight w:val="283"/>
        </w:trPr>
        <w:tc>
          <w:tcPr>
            <w:tcW w:w="211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4AA1EDAE" w14:textId="77777777" w:rsidR="004D1336" w:rsidRPr="00B134A2" w:rsidRDefault="004D1336" w:rsidP="004D1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</w:rPr>
            </w:pPr>
          </w:p>
        </w:tc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810FD" w14:textId="3655A3F1" w:rsidR="004D1336" w:rsidRPr="0080518A" w:rsidRDefault="004D1336" w:rsidP="004D133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80518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Mezuniyet Çalışması II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209F83" w14:textId="77777777" w:rsidR="004D1336" w:rsidRPr="0080518A" w:rsidRDefault="004D1336" w:rsidP="004D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80518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03.06.2025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944A1E" w14:textId="77777777" w:rsidR="004D1336" w:rsidRPr="0080518A" w:rsidRDefault="004D1336" w:rsidP="004D133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</w:rPr>
            </w:pPr>
            <w:r w:rsidRPr="0080518A">
              <w:rPr>
                <w:rFonts w:asciiTheme="majorBidi" w:eastAsia="Times New Roman" w:hAnsiTheme="majorBidi" w:cstheme="majorBidi"/>
                <w:kern w:val="0"/>
                <w:sz w:val="18"/>
                <w:szCs w:val="18"/>
              </w:rPr>
              <w:t>18.00-19.00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AEC3F75" w14:textId="77777777" w:rsidR="004D1336" w:rsidRPr="0080518A" w:rsidRDefault="004D1336" w:rsidP="004D133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80518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BSM Bölüm Öğretim Üyeleri</w:t>
            </w:r>
          </w:p>
        </w:tc>
      </w:tr>
      <w:tr w:rsidR="004D1336" w:rsidRPr="00230455" w14:paraId="51CFBFEF" w14:textId="77777777" w:rsidTr="00703F2C">
        <w:trPr>
          <w:cantSplit/>
          <w:trHeight w:val="283"/>
        </w:trPr>
        <w:tc>
          <w:tcPr>
            <w:tcW w:w="211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48034361" w14:textId="77777777" w:rsidR="004D1336" w:rsidRPr="00B134A2" w:rsidRDefault="004D1336" w:rsidP="004D1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</w:rPr>
            </w:pPr>
          </w:p>
        </w:tc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CC611" w14:textId="0E7F3669" w:rsidR="004D1336" w:rsidRPr="0080518A" w:rsidRDefault="004D1336" w:rsidP="004D133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80518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İş Sağlığı ve Güvenliği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874E3E" w14:textId="77777777" w:rsidR="004D1336" w:rsidRPr="0080518A" w:rsidRDefault="004D1336" w:rsidP="004D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</w:rPr>
            </w:pPr>
            <w:r w:rsidRPr="0080518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</w:rPr>
              <w:t>04.06.2025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19915" w14:textId="77777777" w:rsidR="004D1336" w:rsidRPr="0080518A" w:rsidRDefault="004D1336" w:rsidP="004D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</w:rPr>
            </w:pPr>
            <w:r w:rsidRPr="0080518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</w:rPr>
              <w:t>10.00-11.00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6EA9E82" w14:textId="77777777" w:rsidR="004D1336" w:rsidRPr="0080518A" w:rsidRDefault="004D1336" w:rsidP="004D133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80518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Dr. Öğr. Üyesi Seda GÜNAYDIN</w:t>
            </w:r>
          </w:p>
        </w:tc>
      </w:tr>
      <w:tr w:rsidR="004D1336" w:rsidRPr="00230455" w14:paraId="6D33E6F1" w14:textId="77777777" w:rsidTr="00703F2C">
        <w:trPr>
          <w:cantSplit/>
          <w:trHeight w:val="283"/>
        </w:trPr>
        <w:tc>
          <w:tcPr>
            <w:tcW w:w="211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2A032471" w14:textId="77777777" w:rsidR="004D1336" w:rsidRPr="00B134A2" w:rsidRDefault="004D1336" w:rsidP="004D1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</w:rPr>
            </w:pPr>
          </w:p>
        </w:tc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9DD1D" w14:textId="4157162A" w:rsidR="004D1336" w:rsidRPr="0080518A" w:rsidRDefault="004D1336" w:rsidP="004D133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80518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Tarımsal Yapıların Projelendirilmesi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4881E" w14:textId="77777777" w:rsidR="004D1336" w:rsidRPr="0080518A" w:rsidRDefault="004D1336" w:rsidP="004D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80518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04.06.2025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A68D90" w14:textId="77777777" w:rsidR="004D1336" w:rsidRPr="0080518A" w:rsidRDefault="004D1336" w:rsidP="004D133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</w:rPr>
            </w:pPr>
            <w:r w:rsidRPr="0080518A">
              <w:rPr>
                <w:rFonts w:asciiTheme="majorBidi" w:eastAsia="Times New Roman" w:hAnsiTheme="majorBidi" w:cstheme="majorBidi"/>
                <w:kern w:val="0"/>
                <w:sz w:val="18"/>
                <w:szCs w:val="18"/>
              </w:rPr>
              <w:t>16.00-17.00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0919CAA" w14:textId="77777777" w:rsidR="004D1336" w:rsidRPr="0080518A" w:rsidRDefault="004D1336" w:rsidP="004D133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80518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Doç. Dr. Fatih Süleyman BALIK</w:t>
            </w:r>
          </w:p>
        </w:tc>
      </w:tr>
      <w:tr w:rsidR="004D1336" w:rsidRPr="00230455" w14:paraId="135A7BA9" w14:textId="77777777" w:rsidTr="00703F2C">
        <w:trPr>
          <w:cantSplit/>
          <w:trHeight w:val="283"/>
        </w:trPr>
        <w:tc>
          <w:tcPr>
            <w:tcW w:w="211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7B2FACCD" w14:textId="77777777" w:rsidR="004D1336" w:rsidRPr="00B134A2" w:rsidRDefault="004D1336" w:rsidP="004D1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</w:rPr>
            </w:pPr>
          </w:p>
        </w:tc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52696" w14:textId="44FA0FB1" w:rsidR="004D1336" w:rsidRPr="0080518A" w:rsidRDefault="004D1336" w:rsidP="004D133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80518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Arazi Toplulaştırma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A63AE9" w14:textId="77777777" w:rsidR="004D1336" w:rsidRPr="0080518A" w:rsidRDefault="004D1336" w:rsidP="004D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80518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04.06.2025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2EBE36" w14:textId="77777777" w:rsidR="004D1336" w:rsidRPr="0080518A" w:rsidRDefault="004D1336" w:rsidP="004D133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</w:rPr>
            </w:pPr>
            <w:r w:rsidRPr="0080518A">
              <w:rPr>
                <w:rFonts w:asciiTheme="majorBidi" w:eastAsia="Times New Roman" w:hAnsiTheme="majorBidi" w:cstheme="majorBidi"/>
                <w:kern w:val="0"/>
                <w:sz w:val="18"/>
                <w:szCs w:val="18"/>
              </w:rPr>
              <w:t>17.00-18.00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B43CE9F" w14:textId="77777777" w:rsidR="004D1336" w:rsidRPr="0080518A" w:rsidRDefault="004D1336" w:rsidP="004D133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80518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Dr. Öğr. Üyesi Çetin PALTA</w:t>
            </w:r>
          </w:p>
        </w:tc>
      </w:tr>
      <w:tr w:rsidR="004D1336" w:rsidRPr="00230455" w14:paraId="3B0171EA" w14:textId="77777777" w:rsidTr="00703F2C">
        <w:trPr>
          <w:cantSplit/>
          <w:trHeight w:val="283"/>
        </w:trPr>
        <w:tc>
          <w:tcPr>
            <w:tcW w:w="211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1146CA54" w14:textId="77777777" w:rsidR="004D1336" w:rsidRPr="00B134A2" w:rsidRDefault="004D1336" w:rsidP="004D1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</w:rPr>
            </w:pPr>
          </w:p>
        </w:tc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CBA60" w14:textId="239400BF" w:rsidR="004D1336" w:rsidRPr="0080518A" w:rsidRDefault="004D1336" w:rsidP="004D133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80518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Bitki Fizyolojisi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16E81D" w14:textId="77777777" w:rsidR="004D1336" w:rsidRPr="0080518A" w:rsidRDefault="004D1336" w:rsidP="004D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80518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04.06.2025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D38850" w14:textId="77777777" w:rsidR="004D1336" w:rsidRPr="0080518A" w:rsidRDefault="004D1336" w:rsidP="004D133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</w:rPr>
            </w:pPr>
            <w:r w:rsidRPr="0080518A">
              <w:rPr>
                <w:rFonts w:asciiTheme="majorBidi" w:eastAsia="Times New Roman" w:hAnsiTheme="majorBidi" w:cstheme="majorBidi"/>
                <w:kern w:val="0"/>
                <w:sz w:val="18"/>
                <w:szCs w:val="18"/>
              </w:rPr>
              <w:t>18.00-19.00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3212E7E" w14:textId="77777777" w:rsidR="004D1336" w:rsidRPr="0080518A" w:rsidRDefault="004D1336" w:rsidP="004D133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80518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Dr. Öğr. Üyesi Hasan CAN</w:t>
            </w:r>
          </w:p>
        </w:tc>
      </w:tr>
    </w:tbl>
    <w:p w14:paraId="417BE531" w14:textId="77777777" w:rsidR="00B134A2" w:rsidRPr="00230455" w:rsidRDefault="00B134A2" w:rsidP="00997D89"/>
    <w:sectPr w:rsidR="00B134A2" w:rsidRPr="00230455" w:rsidSect="000B5724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223EDA" w14:textId="77777777" w:rsidR="003848DD" w:rsidRDefault="003848DD" w:rsidP="00D630D3">
      <w:pPr>
        <w:spacing w:after="0" w:line="240" w:lineRule="auto"/>
      </w:pPr>
      <w:r>
        <w:separator/>
      </w:r>
    </w:p>
  </w:endnote>
  <w:endnote w:type="continuationSeparator" w:id="0">
    <w:p w14:paraId="59993772" w14:textId="77777777" w:rsidR="003848DD" w:rsidRDefault="003848DD" w:rsidP="00D630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A62CB6" w14:textId="77777777" w:rsidR="003848DD" w:rsidRDefault="003848DD" w:rsidP="00D630D3">
      <w:pPr>
        <w:spacing w:after="0" w:line="240" w:lineRule="auto"/>
      </w:pPr>
      <w:r>
        <w:separator/>
      </w:r>
    </w:p>
  </w:footnote>
  <w:footnote w:type="continuationSeparator" w:id="0">
    <w:p w14:paraId="6CBE60EE" w14:textId="77777777" w:rsidR="003848DD" w:rsidRDefault="003848DD" w:rsidP="00D630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7AA"/>
    <w:rsid w:val="00023236"/>
    <w:rsid w:val="00053367"/>
    <w:rsid w:val="00091DAA"/>
    <w:rsid w:val="00092373"/>
    <w:rsid w:val="000B5724"/>
    <w:rsid w:val="000C0500"/>
    <w:rsid w:val="000E68F1"/>
    <w:rsid w:val="0010042B"/>
    <w:rsid w:val="00120F10"/>
    <w:rsid w:val="001249A1"/>
    <w:rsid w:val="001373FE"/>
    <w:rsid w:val="0019378D"/>
    <w:rsid w:val="001A6504"/>
    <w:rsid w:val="001A73C9"/>
    <w:rsid w:val="001D6246"/>
    <w:rsid w:val="00230455"/>
    <w:rsid w:val="0023244D"/>
    <w:rsid w:val="00253340"/>
    <w:rsid w:val="002673E6"/>
    <w:rsid w:val="00283A43"/>
    <w:rsid w:val="00286534"/>
    <w:rsid w:val="00290556"/>
    <w:rsid w:val="0030434A"/>
    <w:rsid w:val="003057C1"/>
    <w:rsid w:val="003142FE"/>
    <w:rsid w:val="00325FF6"/>
    <w:rsid w:val="00354FCD"/>
    <w:rsid w:val="0038180C"/>
    <w:rsid w:val="003848DD"/>
    <w:rsid w:val="003913EA"/>
    <w:rsid w:val="003A347A"/>
    <w:rsid w:val="003B339E"/>
    <w:rsid w:val="003C46C2"/>
    <w:rsid w:val="003D387E"/>
    <w:rsid w:val="0043550F"/>
    <w:rsid w:val="00445DFD"/>
    <w:rsid w:val="00486030"/>
    <w:rsid w:val="004A748A"/>
    <w:rsid w:val="004D1336"/>
    <w:rsid w:val="004F459E"/>
    <w:rsid w:val="0050321E"/>
    <w:rsid w:val="00514B41"/>
    <w:rsid w:val="00520A81"/>
    <w:rsid w:val="00536B6B"/>
    <w:rsid w:val="00593682"/>
    <w:rsid w:val="0059661B"/>
    <w:rsid w:val="005B580B"/>
    <w:rsid w:val="005C7C9C"/>
    <w:rsid w:val="005D1849"/>
    <w:rsid w:val="005F11A8"/>
    <w:rsid w:val="00631784"/>
    <w:rsid w:val="006320ED"/>
    <w:rsid w:val="0064115F"/>
    <w:rsid w:val="00645FAC"/>
    <w:rsid w:val="00654F06"/>
    <w:rsid w:val="006625EA"/>
    <w:rsid w:val="006766AA"/>
    <w:rsid w:val="006852BE"/>
    <w:rsid w:val="006A37AA"/>
    <w:rsid w:val="006C3818"/>
    <w:rsid w:val="006F1C0C"/>
    <w:rsid w:val="006F7F30"/>
    <w:rsid w:val="00703F2C"/>
    <w:rsid w:val="007106CF"/>
    <w:rsid w:val="00734EF0"/>
    <w:rsid w:val="00744343"/>
    <w:rsid w:val="00745E1D"/>
    <w:rsid w:val="00762623"/>
    <w:rsid w:val="00775C57"/>
    <w:rsid w:val="00777084"/>
    <w:rsid w:val="007A2BC4"/>
    <w:rsid w:val="007A6108"/>
    <w:rsid w:val="007A706A"/>
    <w:rsid w:val="007C6C6C"/>
    <w:rsid w:val="007D2F31"/>
    <w:rsid w:val="0080518A"/>
    <w:rsid w:val="008210CA"/>
    <w:rsid w:val="0083273B"/>
    <w:rsid w:val="008933CE"/>
    <w:rsid w:val="008C7295"/>
    <w:rsid w:val="00907D85"/>
    <w:rsid w:val="00942EAB"/>
    <w:rsid w:val="0096444B"/>
    <w:rsid w:val="00973788"/>
    <w:rsid w:val="00997D89"/>
    <w:rsid w:val="009B438C"/>
    <w:rsid w:val="009F5F7E"/>
    <w:rsid w:val="00A517CA"/>
    <w:rsid w:val="00A55B2F"/>
    <w:rsid w:val="00A71C2B"/>
    <w:rsid w:val="00A757CB"/>
    <w:rsid w:val="00A76EB9"/>
    <w:rsid w:val="00AC4988"/>
    <w:rsid w:val="00AE3E88"/>
    <w:rsid w:val="00B06AD0"/>
    <w:rsid w:val="00B134A2"/>
    <w:rsid w:val="00B66787"/>
    <w:rsid w:val="00B80F2D"/>
    <w:rsid w:val="00B917B8"/>
    <w:rsid w:val="00BC64F1"/>
    <w:rsid w:val="00C13E8F"/>
    <w:rsid w:val="00C30489"/>
    <w:rsid w:val="00C36E4C"/>
    <w:rsid w:val="00C5740F"/>
    <w:rsid w:val="00CA331F"/>
    <w:rsid w:val="00CB3C5C"/>
    <w:rsid w:val="00CB7EB7"/>
    <w:rsid w:val="00CD6983"/>
    <w:rsid w:val="00CD7634"/>
    <w:rsid w:val="00D022B1"/>
    <w:rsid w:val="00D10105"/>
    <w:rsid w:val="00D568AA"/>
    <w:rsid w:val="00D630D3"/>
    <w:rsid w:val="00D94989"/>
    <w:rsid w:val="00DC537A"/>
    <w:rsid w:val="00DD1109"/>
    <w:rsid w:val="00DE69DA"/>
    <w:rsid w:val="00DF08A6"/>
    <w:rsid w:val="00E239FD"/>
    <w:rsid w:val="00E329BA"/>
    <w:rsid w:val="00E4027F"/>
    <w:rsid w:val="00E41E37"/>
    <w:rsid w:val="00E7615B"/>
    <w:rsid w:val="00E81662"/>
    <w:rsid w:val="00EB1103"/>
    <w:rsid w:val="00F10C1A"/>
    <w:rsid w:val="00F20765"/>
    <w:rsid w:val="00F22927"/>
    <w:rsid w:val="00F556B8"/>
    <w:rsid w:val="00F558C0"/>
    <w:rsid w:val="00F55A5F"/>
    <w:rsid w:val="00F80481"/>
    <w:rsid w:val="00FC09C5"/>
    <w:rsid w:val="00FF4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92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6E4C"/>
  </w:style>
  <w:style w:type="paragraph" w:styleId="Balk1">
    <w:name w:val="heading 1"/>
    <w:basedOn w:val="Normal"/>
    <w:next w:val="Normal"/>
    <w:link w:val="Balk1Char"/>
    <w:uiPriority w:val="9"/>
    <w:qFormat/>
    <w:rsid w:val="006A37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6A37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6A37A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6A37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6A37A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6A37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6A37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6A37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6A37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6A37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6A37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6A37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6A37AA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6A37AA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6A37AA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6A37AA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6A37AA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6A37AA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6A37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6A37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6A37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6A37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rnak">
    <w:name w:val="Quote"/>
    <w:basedOn w:val="Normal"/>
    <w:next w:val="Normal"/>
    <w:link w:val="TrnakChar"/>
    <w:uiPriority w:val="29"/>
    <w:qFormat/>
    <w:rsid w:val="006A37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rnakChar">
    <w:name w:val="Tırnak Char"/>
    <w:basedOn w:val="VarsaylanParagrafYazTipi"/>
    <w:link w:val="Trnak"/>
    <w:uiPriority w:val="29"/>
    <w:rsid w:val="006A37AA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6A37AA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6A37AA"/>
    <w:rPr>
      <w:i/>
      <w:iCs/>
      <w:color w:val="0F4761" w:themeColor="accent1" w:themeShade="BF"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6A37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6A37AA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6A37AA"/>
    <w:rPr>
      <w:b/>
      <w:bCs/>
      <w:smallCaps/>
      <w:color w:val="0F4761" w:themeColor="accent1" w:themeShade="BF"/>
      <w:spacing w:val="5"/>
    </w:rPr>
  </w:style>
  <w:style w:type="table" w:customStyle="1" w:styleId="TableNormal1">
    <w:name w:val="Table Normal1"/>
    <w:uiPriority w:val="2"/>
    <w:semiHidden/>
    <w:unhideWhenUsed/>
    <w:qFormat/>
    <w:rsid w:val="00B134A2"/>
    <w:pPr>
      <w:widowControl w:val="0"/>
      <w:autoSpaceDE w:val="0"/>
      <w:autoSpaceDN w:val="0"/>
      <w:spacing w:after="0" w:line="240" w:lineRule="auto"/>
    </w:pPr>
    <w:rPr>
      <w:kern w:val="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D630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630D3"/>
  </w:style>
  <w:style w:type="paragraph" w:styleId="Altbilgi">
    <w:name w:val="footer"/>
    <w:basedOn w:val="Normal"/>
    <w:link w:val="AltbilgiChar"/>
    <w:uiPriority w:val="99"/>
    <w:unhideWhenUsed/>
    <w:rsid w:val="00D630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630D3"/>
  </w:style>
  <w:style w:type="paragraph" w:customStyle="1" w:styleId="TableParagraph">
    <w:name w:val="Table Paragraph"/>
    <w:basedOn w:val="Normal"/>
    <w:uiPriority w:val="1"/>
    <w:qFormat/>
    <w:rsid w:val="00D022B1"/>
    <w:pPr>
      <w:widowControl w:val="0"/>
      <w:autoSpaceDE w:val="0"/>
      <w:autoSpaceDN w:val="0"/>
      <w:spacing w:before="11" w:after="0" w:line="240" w:lineRule="auto"/>
      <w:ind w:left="233"/>
    </w:pPr>
    <w:rPr>
      <w:rFonts w:ascii="Times New Roman" w:eastAsia="Times New Roman" w:hAnsi="Times New Roman" w:cs="Times New Roman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6E4C"/>
  </w:style>
  <w:style w:type="paragraph" w:styleId="Balk1">
    <w:name w:val="heading 1"/>
    <w:basedOn w:val="Normal"/>
    <w:next w:val="Normal"/>
    <w:link w:val="Balk1Char"/>
    <w:uiPriority w:val="9"/>
    <w:qFormat/>
    <w:rsid w:val="006A37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6A37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6A37A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6A37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6A37A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6A37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6A37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6A37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6A37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6A37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6A37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6A37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6A37AA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6A37AA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6A37AA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6A37AA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6A37AA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6A37AA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6A37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6A37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6A37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6A37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rnak">
    <w:name w:val="Quote"/>
    <w:basedOn w:val="Normal"/>
    <w:next w:val="Normal"/>
    <w:link w:val="TrnakChar"/>
    <w:uiPriority w:val="29"/>
    <w:qFormat/>
    <w:rsid w:val="006A37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rnakChar">
    <w:name w:val="Tırnak Char"/>
    <w:basedOn w:val="VarsaylanParagrafYazTipi"/>
    <w:link w:val="Trnak"/>
    <w:uiPriority w:val="29"/>
    <w:rsid w:val="006A37AA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6A37AA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6A37AA"/>
    <w:rPr>
      <w:i/>
      <w:iCs/>
      <w:color w:val="0F4761" w:themeColor="accent1" w:themeShade="BF"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6A37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6A37AA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6A37AA"/>
    <w:rPr>
      <w:b/>
      <w:bCs/>
      <w:smallCaps/>
      <w:color w:val="0F4761" w:themeColor="accent1" w:themeShade="BF"/>
      <w:spacing w:val="5"/>
    </w:rPr>
  </w:style>
  <w:style w:type="table" w:customStyle="1" w:styleId="TableNormal1">
    <w:name w:val="Table Normal1"/>
    <w:uiPriority w:val="2"/>
    <w:semiHidden/>
    <w:unhideWhenUsed/>
    <w:qFormat/>
    <w:rsid w:val="00B134A2"/>
    <w:pPr>
      <w:widowControl w:val="0"/>
      <w:autoSpaceDE w:val="0"/>
      <w:autoSpaceDN w:val="0"/>
      <w:spacing w:after="0" w:line="240" w:lineRule="auto"/>
    </w:pPr>
    <w:rPr>
      <w:kern w:val="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D630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630D3"/>
  </w:style>
  <w:style w:type="paragraph" w:styleId="Altbilgi">
    <w:name w:val="footer"/>
    <w:basedOn w:val="Normal"/>
    <w:link w:val="AltbilgiChar"/>
    <w:uiPriority w:val="99"/>
    <w:unhideWhenUsed/>
    <w:rsid w:val="00D630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630D3"/>
  </w:style>
  <w:style w:type="paragraph" w:customStyle="1" w:styleId="TableParagraph">
    <w:name w:val="Table Paragraph"/>
    <w:basedOn w:val="Normal"/>
    <w:uiPriority w:val="1"/>
    <w:qFormat/>
    <w:rsid w:val="00D022B1"/>
    <w:pPr>
      <w:widowControl w:val="0"/>
      <w:autoSpaceDE w:val="0"/>
      <w:autoSpaceDN w:val="0"/>
      <w:spacing w:before="11" w:after="0" w:line="240" w:lineRule="auto"/>
      <w:ind w:left="233"/>
    </w:pPr>
    <w:rPr>
      <w:rFonts w:ascii="Times New Roman" w:eastAsia="Times New Roman" w:hAnsi="Times New Roman" w:cs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BC527C-2DC3-497F-8663-4309BE38E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478</Words>
  <Characters>2730</Characters>
  <Application>Microsoft Office Word</Application>
  <DocSecurity>0</DocSecurity>
  <Lines>22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MUHAMMET İSLAM IŞIK</dc:creator>
  <cp:lastModifiedBy>PC</cp:lastModifiedBy>
  <cp:revision>2</cp:revision>
  <dcterms:created xsi:type="dcterms:W3CDTF">2025-05-08T12:59:00Z</dcterms:created>
  <dcterms:modified xsi:type="dcterms:W3CDTF">2025-05-08T12:59:00Z</dcterms:modified>
</cp:coreProperties>
</file>