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52" w:rsidRPr="002272DD" w:rsidRDefault="00C92B52" w:rsidP="00C92B52">
      <w:pPr>
        <w:jc w:val="center"/>
        <w:rPr>
          <w:b/>
          <w:bCs/>
          <w:color w:val="000000"/>
          <w:sz w:val="24"/>
          <w:szCs w:val="24"/>
        </w:rPr>
      </w:pPr>
      <w:r w:rsidRPr="002272DD">
        <w:rPr>
          <w:b/>
          <w:bCs/>
          <w:color w:val="000000"/>
          <w:sz w:val="24"/>
          <w:szCs w:val="24"/>
        </w:rPr>
        <w:t>GENÇLİK VE SPOR BAKANLIĞI</w:t>
      </w:r>
    </w:p>
    <w:p w:rsidR="00B248A8" w:rsidRDefault="00B248A8" w:rsidP="00C92B52">
      <w:pPr>
        <w:jc w:val="center"/>
        <w:rPr>
          <w:b/>
          <w:bCs/>
          <w:color w:val="000000"/>
          <w:sz w:val="24"/>
          <w:szCs w:val="24"/>
        </w:rPr>
      </w:pPr>
      <w:r w:rsidRPr="00B248A8">
        <w:rPr>
          <w:b/>
          <w:bCs/>
          <w:sz w:val="24"/>
          <w:szCs w:val="24"/>
          <w:lang w:eastAsia="tr-TR"/>
        </w:rPr>
        <w:t>GENÇ ENERJİ – AKKUYU NÜKLEER PROGRAMI</w:t>
      </w:r>
      <w:r>
        <w:rPr>
          <w:b/>
          <w:bCs/>
          <w:lang w:eastAsia="tr-TR"/>
        </w:rPr>
        <w:t xml:space="preserve"> </w:t>
      </w:r>
    </w:p>
    <w:p w:rsidR="00C92B52" w:rsidRPr="002272DD" w:rsidRDefault="00C92B52" w:rsidP="00C92B52">
      <w:pPr>
        <w:jc w:val="center"/>
        <w:rPr>
          <w:b/>
          <w:bCs/>
          <w:color w:val="000000"/>
          <w:sz w:val="24"/>
          <w:szCs w:val="24"/>
        </w:rPr>
      </w:pPr>
      <w:r w:rsidRPr="002272DD">
        <w:rPr>
          <w:b/>
          <w:bCs/>
          <w:color w:val="000000"/>
          <w:sz w:val="24"/>
          <w:szCs w:val="24"/>
        </w:rPr>
        <w:t xml:space="preserve">Başvuru Formu </w:t>
      </w:r>
      <w:r w:rsidR="001B2D75">
        <w:rPr>
          <w:b/>
          <w:bCs/>
          <w:color w:val="000000"/>
          <w:sz w:val="24"/>
          <w:szCs w:val="24"/>
        </w:rPr>
        <w:t>/</w:t>
      </w:r>
      <w:r>
        <w:rPr>
          <w:b/>
          <w:bCs/>
          <w:color w:val="000000"/>
          <w:sz w:val="24"/>
          <w:szCs w:val="24"/>
        </w:rPr>
        <w:t xml:space="preserve">Taahhütname </w:t>
      </w:r>
    </w:p>
    <w:tbl>
      <w:tblPr>
        <w:tblpPr w:leftFromText="141" w:rightFromText="141" w:vertAnchor="text" w:horzAnchor="margin" w:tblpXSpec="center" w:tblpY="530"/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1595"/>
        <w:gridCol w:w="3193"/>
        <w:gridCol w:w="2551"/>
        <w:gridCol w:w="1843"/>
      </w:tblGrid>
      <w:tr w:rsidR="009A0FF0" w:rsidRPr="002272DD" w:rsidTr="0016266D">
        <w:trPr>
          <w:trHeight w:val="385"/>
        </w:trPr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:rsidR="009A0FF0" w:rsidRPr="002272DD" w:rsidRDefault="009A0FF0" w:rsidP="008B7B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272DD">
              <w:rPr>
                <w:b/>
                <w:color w:val="000000"/>
                <w:sz w:val="20"/>
                <w:szCs w:val="20"/>
                <w:lang w:eastAsia="tr-TR"/>
              </w:rPr>
              <w:t>GENEL BİLGİLER</w:t>
            </w:r>
          </w:p>
        </w:tc>
        <w:tc>
          <w:tcPr>
            <w:tcW w:w="159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Adı Soyadı</w:t>
            </w:r>
            <w:r>
              <w:rPr>
                <w:color w:val="000000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19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T.C. Kimlik No</w:t>
            </w:r>
          </w:p>
        </w:tc>
        <w:tc>
          <w:tcPr>
            <w:tcW w:w="1843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16266D">
        <w:trPr>
          <w:trHeight w:val="385"/>
        </w:trPr>
        <w:tc>
          <w:tcPr>
            <w:tcW w:w="5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Katılımcı Telefon:</w:t>
            </w:r>
          </w:p>
        </w:tc>
        <w:tc>
          <w:tcPr>
            <w:tcW w:w="3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 Telefon: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A0FF0" w:rsidRPr="002272DD" w:rsidRDefault="009A0FF0" w:rsidP="00CD33C1">
            <w:pPr>
              <w:ind w:left="-108" w:firstLine="108"/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16266D">
        <w:trPr>
          <w:trHeight w:val="385"/>
        </w:trPr>
        <w:tc>
          <w:tcPr>
            <w:tcW w:w="5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Cinsiyeti:</w:t>
            </w:r>
          </w:p>
        </w:tc>
        <w:tc>
          <w:tcPr>
            <w:tcW w:w="3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  Kadın  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sym w:font="Symbol" w:char="00F0"/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                 Erkek  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sym w:font="Symbol" w:char="00F0"/>
            </w: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Mail Adresi: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16266D">
        <w:trPr>
          <w:trHeight w:val="385"/>
        </w:trPr>
        <w:tc>
          <w:tcPr>
            <w:tcW w:w="5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Doğum Yeri:</w:t>
            </w:r>
          </w:p>
        </w:tc>
        <w:tc>
          <w:tcPr>
            <w:tcW w:w="3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Doğum Tarihi: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…../…./………</w:t>
            </w:r>
          </w:p>
        </w:tc>
      </w:tr>
      <w:tr w:rsidR="009A0FF0" w:rsidRPr="002272DD" w:rsidTr="0016266D">
        <w:trPr>
          <w:trHeight w:val="385"/>
        </w:trPr>
        <w:tc>
          <w:tcPr>
            <w:tcW w:w="5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Adres:</w:t>
            </w:r>
          </w:p>
        </w:tc>
        <w:tc>
          <w:tcPr>
            <w:tcW w:w="3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Katıldığı İl: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A0FF0" w:rsidRPr="002272DD" w:rsidRDefault="009A0FF0" w:rsidP="008B7B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16266D">
        <w:trPr>
          <w:trHeight w:val="385"/>
        </w:trPr>
        <w:tc>
          <w:tcPr>
            <w:tcW w:w="5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Üniversite</w:t>
            </w:r>
          </w:p>
        </w:tc>
        <w:tc>
          <w:tcPr>
            <w:tcW w:w="31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A0FF0" w:rsidRDefault="009A0FF0" w:rsidP="008B7B1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Bölüm/Sınıf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92B52" w:rsidRPr="002272DD" w:rsidRDefault="00C92B52" w:rsidP="001B2D75">
      <w:pPr>
        <w:ind w:left="-426"/>
        <w:jc w:val="both"/>
        <w:rPr>
          <w:b/>
          <w:bCs/>
          <w:color w:val="000000"/>
          <w:sz w:val="24"/>
          <w:szCs w:val="24"/>
        </w:rPr>
      </w:pPr>
      <w:r w:rsidRPr="002272DD">
        <w:rPr>
          <w:b/>
          <w:bCs/>
          <w:color w:val="000000"/>
          <w:sz w:val="24"/>
          <w:szCs w:val="24"/>
        </w:rPr>
        <w:t>Katılımcının:</w:t>
      </w:r>
    </w:p>
    <w:tbl>
      <w:tblPr>
        <w:tblW w:w="973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4819"/>
        <w:gridCol w:w="2552"/>
        <w:gridCol w:w="1796"/>
      </w:tblGrid>
      <w:tr w:rsidR="00C92B52" w:rsidRPr="002272DD" w:rsidTr="00C92B52">
        <w:trPr>
          <w:trHeight w:val="230"/>
        </w:trPr>
        <w:tc>
          <w:tcPr>
            <w:tcW w:w="973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C92B52" w:rsidRPr="002272DD" w:rsidRDefault="00C92B52" w:rsidP="008B7B1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9A0FF0">
        <w:trPr>
          <w:trHeight w:val="497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hideMark/>
          </w:tcPr>
          <w:p w:rsidR="009A0FF0" w:rsidRPr="002272DD" w:rsidRDefault="009A0FF0" w:rsidP="009A0FF0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</w:rPr>
            </w:pPr>
            <w:r w:rsidRPr="002272DD">
              <w:rPr>
                <w:b/>
                <w:color w:val="000000"/>
                <w:sz w:val="20"/>
                <w:szCs w:val="20"/>
                <w:lang w:eastAsia="tr-TR"/>
              </w:rPr>
              <w:t>SAĞLIK BİLGİLERİ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785A6D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Geçirmiş Olduğu Herhangi Bir Hastalığı Var mı?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Evet    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sym w:font="Symbol" w:char="00F0"/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        Hayır   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sym w:font="Symbol" w:char="00F0"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9A0FF0">
        <w:trPr>
          <w:trHeight w:val="397"/>
        </w:trPr>
        <w:tc>
          <w:tcPr>
            <w:tcW w:w="56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A0FF0" w:rsidRPr="002272DD" w:rsidRDefault="009A0FF0" w:rsidP="008B7B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Hastalığın Tanımı: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Sürekli Kullandığı İlaçlar: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9A0FF0">
        <w:trPr>
          <w:trHeight w:val="397"/>
        </w:trPr>
        <w:tc>
          <w:tcPr>
            <w:tcW w:w="56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A0FF0" w:rsidRPr="002272DD" w:rsidRDefault="009A0FF0" w:rsidP="008B7B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C92B52">
            <w:pPr>
              <w:ind w:right="-108"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Kan Grubu: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……..Rh (…)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9A0FF0">
        <w:trPr>
          <w:trHeight w:val="539"/>
        </w:trPr>
        <w:tc>
          <w:tcPr>
            <w:tcW w:w="56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A0FF0" w:rsidRPr="002272DD" w:rsidRDefault="009A0FF0" w:rsidP="008B7B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Herhangi Bir Yiyecek, Polen, Toz, Hayvan Tüyü, İlaç vb. </w:t>
            </w:r>
            <w:r>
              <w:rPr>
                <w:color w:val="000000"/>
                <w:sz w:val="20"/>
                <w:szCs w:val="20"/>
                <w:lang w:eastAsia="tr-TR"/>
              </w:rPr>
              <w:t>Maddelere K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t>arşı Alerjiniz Var mı?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Evet    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sym w:font="Symbol" w:char="00F0"/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        Hayır   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sym w:font="Symbol" w:char="00F0"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</w:tr>
      <w:tr w:rsidR="009A0FF0" w:rsidRPr="002272DD" w:rsidTr="009A0FF0">
        <w:trPr>
          <w:trHeight w:val="539"/>
        </w:trPr>
        <w:tc>
          <w:tcPr>
            <w:tcW w:w="568" w:type="dxa"/>
            <w:vMerge/>
            <w:tcBorders>
              <w:left w:val="doub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A0FF0" w:rsidRPr="002272DD" w:rsidRDefault="009A0FF0" w:rsidP="008B7B11">
            <w:pPr>
              <w:ind w:left="113" w:right="113"/>
              <w:jc w:val="center"/>
              <w:rPr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1B2D75">
            <w:pPr>
              <w:rPr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>Otobüs Fobiniz Var mı?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Evet    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sym w:font="Symbol" w:char="00F0"/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t xml:space="preserve">        Hayır   </w:t>
            </w:r>
            <w:r w:rsidRPr="002272DD">
              <w:rPr>
                <w:color w:val="000000"/>
                <w:sz w:val="20"/>
                <w:szCs w:val="20"/>
                <w:lang w:eastAsia="tr-TR"/>
              </w:rPr>
              <w:sym w:font="Symbol" w:char="00F0"/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F0" w:rsidRPr="002272DD" w:rsidRDefault="009A0FF0" w:rsidP="008B7B11">
            <w:pPr>
              <w:rPr>
                <w:color w:val="000000"/>
                <w:sz w:val="20"/>
                <w:szCs w:val="20"/>
              </w:rPr>
            </w:pPr>
          </w:p>
        </w:tc>
      </w:tr>
      <w:tr w:rsidR="00C92B52" w:rsidRPr="002272DD" w:rsidTr="00785A6D">
        <w:trPr>
          <w:trHeight w:val="7072"/>
        </w:trPr>
        <w:tc>
          <w:tcPr>
            <w:tcW w:w="9735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92B52" w:rsidRPr="002272DD" w:rsidRDefault="00C92B52" w:rsidP="008B7B11">
            <w:pPr>
              <w:rPr>
                <w:color w:val="000000"/>
                <w:sz w:val="20"/>
                <w:szCs w:val="20"/>
              </w:rPr>
            </w:pPr>
          </w:p>
          <w:p w:rsidR="00C92B52" w:rsidRPr="002272DD" w:rsidRDefault="00C92B52" w:rsidP="008B7B11">
            <w:pPr>
              <w:rPr>
                <w:b/>
                <w:color w:val="000000"/>
                <w:sz w:val="20"/>
                <w:szCs w:val="20"/>
              </w:rPr>
            </w:pPr>
            <w:r w:rsidRPr="002272DD">
              <w:rPr>
                <w:color w:val="000000"/>
                <w:sz w:val="20"/>
                <w:szCs w:val="20"/>
              </w:rPr>
              <w:t xml:space="preserve">              </w:t>
            </w:r>
            <w:r w:rsidRPr="002272DD">
              <w:rPr>
                <w:b/>
                <w:color w:val="000000"/>
                <w:sz w:val="20"/>
                <w:szCs w:val="20"/>
              </w:rPr>
              <w:t>TAAHHÜTNAME</w:t>
            </w:r>
          </w:p>
          <w:p w:rsidR="00C92B52" w:rsidRPr="002272DD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>Başvuruda beyan ettiğim (edilen) bütün bilgilerin doğru olduğunu,</w:t>
            </w:r>
          </w:p>
          <w:p w:rsidR="00C92B52" w:rsidRPr="002272DD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>Otobüse biniş işlemlerinden seyahatin sonuna kadar Bakanlık personelinin/görevlilerin programa ilişkin yönlendirme ve talimatlarına uyacağımı (uyacağını),</w:t>
            </w:r>
          </w:p>
          <w:p w:rsidR="00C92B52" w:rsidRPr="002272DD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>Programın uygulamasını sekteye uğratacak, diğer katılımcıları ve/veya çevreyi rahatsız edecek, katılımcılar arasında huzuru bozacak, Bakanlığı kamuoyunda zor duruma sokabilecek tavır ve davranışlarda bulunmayacağımı (bulunmayacağını),</w:t>
            </w:r>
          </w:p>
          <w:p w:rsidR="00C92B52" w:rsidRPr="002272DD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 xml:space="preserve">Program sırasında kafileden izinsiz ayrılmayacağımı (ayrılmayacağını), </w:t>
            </w:r>
          </w:p>
          <w:p w:rsidR="00C92B52" w:rsidRPr="002272DD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>Program haricinde izinli ve izinsiz ayrılışım (ayrılışın) ile ilgili her türlü sorumluluğun bana ait olacağını ve masrafı kendim karşılayacağımı,</w:t>
            </w:r>
          </w:p>
          <w:p w:rsidR="00C92B52" w:rsidRPr="002272DD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>Program boyunca alkol veya uyuşturucu madde kullanmayacağımı (kullanmayacağını), genel görgü kuralları çerçevesinde hareket edeceğimi (edeceğini),</w:t>
            </w:r>
          </w:p>
          <w:p w:rsidR="00C92B52" w:rsidRPr="002272DD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>Kesici ve delici aletler bulundurmayacağımı (bulundurmayacağını)</w:t>
            </w:r>
          </w:p>
          <w:p w:rsidR="00C92B52" w:rsidRPr="002272DD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>Program süresince değerli eşyalarımın/eşyalarının muhafazasından şahsımın (kendisinin) sorumlu olacağını,</w:t>
            </w:r>
          </w:p>
          <w:p w:rsidR="00C92B52" w:rsidRDefault="00C92B52" w:rsidP="00C92B52">
            <w:pPr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sz w:val="20"/>
                <w:szCs w:val="20"/>
              </w:rPr>
            </w:pPr>
            <w:r w:rsidRPr="002272DD">
              <w:rPr>
                <w:sz w:val="20"/>
                <w:szCs w:val="20"/>
              </w:rPr>
              <w:t>Program kapsamında çekilen fotoğraf, video vb. görseller ile Bakanlığa göndereceğim yazı, şiir, fotoğraf, video vb. içeriklerin herhangi bir hak iddia edilmeksizin Bakanlık</w:t>
            </w:r>
            <w:r w:rsidR="00B3389A">
              <w:rPr>
                <w:sz w:val="20"/>
                <w:szCs w:val="20"/>
              </w:rPr>
              <w:t xml:space="preserve"> tarafından kullanılabileceğini,</w:t>
            </w:r>
          </w:p>
          <w:p w:rsidR="00780177" w:rsidRPr="002272DD" w:rsidRDefault="00780177" w:rsidP="00780177">
            <w:pPr>
              <w:widowControl/>
              <w:autoSpaceDE/>
              <w:autoSpaceDN/>
              <w:ind w:left="720"/>
              <w:contextualSpacing/>
              <w:jc w:val="both"/>
              <w:rPr>
                <w:sz w:val="20"/>
                <w:szCs w:val="20"/>
              </w:rPr>
            </w:pPr>
          </w:p>
          <w:p w:rsidR="00780177" w:rsidRDefault="001B2D75" w:rsidP="001B2D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Y</w:t>
            </w:r>
            <w:r w:rsidR="00C92B52" w:rsidRPr="002272DD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ukarıda yer ala</w:t>
            </w:r>
            <w:r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n bilgilerimin</w:t>
            </w:r>
            <w:r w:rsidR="00C92B52" w:rsidRPr="002272DD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 xml:space="preserve"> doğru olduğunu, </w:t>
            </w:r>
          </w:p>
          <w:p w:rsidR="00780177" w:rsidRDefault="00C92B52" w:rsidP="001B2D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“</w:t>
            </w:r>
            <w:r w:rsidR="00B248A8" w:rsidRPr="00B248A8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Genç Enerji – Akkuyu Nükleer Programı</w:t>
            </w:r>
            <w:r w:rsidRPr="00B248A8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”</w:t>
            </w:r>
            <w:r w:rsidR="00B248A8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na</w:t>
            </w:r>
            <w:r w:rsidRPr="002272DD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 xml:space="preserve"> katılımına engel te</w:t>
            </w:r>
            <w:r w:rsidR="001B2D75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şkil edecek bir sağlık sorunumun</w:t>
            </w:r>
            <w:r w:rsidRPr="002272DD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 xml:space="preserve"> bulunmadığını, yukarıda yer alan taahhütnam</w:t>
            </w:r>
            <w:r w:rsidR="009A0FF0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 xml:space="preserve">eyi okuduğumu ve kabul ettiğimi </w:t>
            </w:r>
            <w:r w:rsidRPr="002272DD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beyan ederim</w:t>
            </w:r>
            <w:r w:rsidR="00780177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.</w:t>
            </w:r>
            <w:r w:rsidRPr="002272DD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 xml:space="preserve">         </w:t>
            </w:r>
          </w:p>
          <w:p w:rsidR="00780177" w:rsidRDefault="00780177" w:rsidP="001B2D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</w:p>
          <w:p w:rsidR="00C92B52" w:rsidRDefault="00780177" w:rsidP="001B2D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.</w:t>
            </w:r>
            <w:r w:rsidR="00DD0D12">
              <w:rPr>
                <w:b/>
                <w:bCs/>
                <w:i/>
                <w:color w:val="000000"/>
                <w:sz w:val="20"/>
                <w:szCs w:val="20"/>
                <w:lang w:eastAsia="tr-TR"/>
              </w:rPr>
              <w:t>…/…../2026</w:t>
            </w:r>
            <w:bookmarkStart w:id="0" w:name="_GoBack"/>
            <w:bookmarkEnd w:id="0"/>
          </w:p>
          <w:p w:rsidR="00780177" w:rsidRPr="001B2D75" w:rsidRDefault="00780177" w:rsidP="001B2D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C92B52" w:rsidRPr="002272DD" w:rsidRDefault="00C92B52" w:rsidP="008B7B11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jc w:val="both"/>
              <w:rPr>
                <w:i/>
                <w:color w:val="000000"/>
                <w:sz w:val="20"/>
                <w:szCs w:val="20"/>
                <w:lang w:eastAsia="tr-TR"/>
              </w:rPr>
            </w:pPr>
            <w:r w:rsidRPr="002272DD">
              <w:rPr>
                <w:i/>
                <w:color w:val="000000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</w:t>
            </w:r>
          </w:p>
          <w:p w:rsidR="00C92B52" w:rsidRDefault="00C92B52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B2D75" w:rsidRDefault="001B2D75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47A13" w:rsidRDefault="00147A13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47A13" w:rsidRDefault="00147A13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47A13" w:rsidRDefault="00147A13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47A13" w:rsidRDefault="00147A13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B2D75" w:rsidRDefault="001B2D75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B2D75" w:rsidRDefault="001B2D75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B2D75" w:rsidRDefault="001B2D75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B2D75" w:rsidRDefault="001B2D75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  <w:p w:rsidR="00147A13" w:rsidRPr="002272DD" w:rsidRDefault="00147A13" w:rsidP="001B2D75">
            <w:pPr>
              <w:pBdr>
                <w:top w:val="double" w:sz="4" w:space="1" w:color="auto"/>
                <w:left w:val="double" w:sz="4" w:space="4" w:color="auto"/>
                <w:bottom w:val="double" w:sz="4" w:space="1" w:color="auto"/>
                <w:right w:val="double" w:sz="4" w:space="4" w:color="auto"/>
              </w:pBdr>
              <w:rPr>
                <w:iCs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522FDC" w:rsidRDefault="00522FDC" w:rsidP="001B2D75">
      <w:pPr>
        <w:tabs>
          <w:tab w:val="left" w:pos="419"/>
        </w:tabs>
      </w:pPr>
    </w:p>
    <w:sectPr w:rsidR="00522FDC" w:rsidSect="005751DA">
      <w:pgSz w:w="11906" w:h="16838"/>
      <w:pgMar w:top="993" w:right="1417" w:bottom="0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0F4" w:rsidRDefault="00F630F4" w:rsidP="003D7D3D">
      <w:r>
        <w:separator/>
      </w:r>
    </w:p>
  </w:endnote>
  <w:endnote w:type="continuationSeparator" w:id="0">
    <w:p w:rsidR="00F630F4" w:rsidRDefault="00F630F4" w:rsidP="003D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0F4" w:rsidRDefault="00F630F4" w:rsidP="003D7D3D">
      <w:r>
        <w:separator/>
      </w:r>
    </w:p>
  </w:footnote>
  <w:footnote w:type="continuationSeparator" w:id="0">
    <w:p w:rsidR="00F630F4" w:rsidRDefault="00F630F4" w:rsidP="003D7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32AD5"/>
    <w:multiLevelType w:val="hybridMultilevel"/>
    <w:tmpl w:val="3B70A206"/>
    <w:lvl w:ilvl="0" w:tplc="DE9CB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1F"/>
    <w:rsid w:val="00147A13"/>
    <w:rsid w:val="001B2D75"/>
    <w:rsid w:val="001D43DF"/>
    <w:rsid w:val="0028446F"/>
    <w:rsid w:val="002D61E2"/>
    <w:rsid w:val="003D7D3D"/>
    <w:rsid w:val="00456FA8"/>
    <w:rsid w:val="00522FDC"/>
    <w:rsid w:val="005751DA"/>
    <w:rsid w:val="00700792"/>
    <w:rsid w:val="00780177"/>
    <w:rsid w:val="00785A6D"/>
    <w:rsid w:val="007B314B"/>
    <w:rsid w:val="007B6215"/>
    <w:rsid w:val="00801942"/>
    <w:rsid w:val="008425A3"/>
    <w:rsid w:val="008E071F"/>
    <w:rsid w:val="00985B92"/>
    <w:rsid w:val="009A0FF0"/>
    <w:rsid w:val="00B11811"/>
    <w:rsid w:val="00B17621"/>
    <w:rsid w:val="00B248A8"/>
    <w:rsid w:val="00B3389A"/>
    <w:rsid w:val="00B343CE"/>
    <w:rsid w:val="00C92B52"/>
    <w:rsid w:val="00CB02B4"/>
    <w:rsid w:val="00CC2C00"/>
    <w:rsid w:val="00CD33C1"/>
    <w:rsid w:val="00DD0D12"/>
    <w:rsid w:val="00F630F4"/>
    <w:rsid w:val="00F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167C5"/>
  <w15:chartTrackingRefBased/>
  <w15:docId w15:val="{666F7CD4-6C6F-4485-B9E0-D03E9B6F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D7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D7D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7D3D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3D7D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D7D3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Yusuf Emre AKYOL</dc:creator>
  <cp:keywords/>
  <dc:description/>
  <cp:lastModifiedBy>Ahmet Ozgur YILDIRIM</cp:lastModifiedBy>
  <cp:revision>22</cp:revision>
  <dcterms:created xsi:type="dcterms:W3CDTF">2025-01-16T07:56:00Z</dcterms:created>
  <dcterms:modified xsi:type="dcterms:W3CDTF">2025-12-03T13:47:00Z</dcterms:modified>
</cp:coreProperties>
</file>