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638D" w14:textId="2DA81AF9" w:rsidR="002F7D0A" w:rsidRPr="00E62782" w:rsidRDefault="002F7D0A" w:rsidP="002F7D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782">
        <w:rPr>
          <w:rFonts w:ascii="Times New Roman" w:hAnsi="Times New Roman" w:cs="Times New Roman"/>
          <w:b/>
          <w:bCs/>
          <w:sz w:val="24"/>
          <w:szCs w:val="24"/>
        </w:rPr>
        <w:t>2025-2026 EĞİTİM-ÖĞRETİM YILI BAHAR YARIYILI</w:t>
      </w:r>
    </w:p>
    <w:p w14:paraId="374D1A8F" w14:textId="5C6A5CA1" w:rsidR="00FE5B85" w:rsidRDefault="002F7D0A" w:rsidP="002F7D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782">
        <w:rPr>
          <w:rFonts w:ascii="Times New Roman" w:hAnsi="Times New Roman" w:cs="Times New Roman"/>
          <w:b/>
          <w:bCs/>
          <w:sz w:val="24"/>
          <w:szCs w:val="24"/>
        </w:rPr>
        <w:t>ORTAK DERSLER ARA SINAVLARI</w:t>
      </w:r>
    </w:p>
    <w:p w14:paraId="7DDD27A0" w14:textId="6541CB78" w:rsidR="002F7D0A" w:rsidRPr="00E62782" w:rsidRDefault="002F7D0A" w:rsidP="005A08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782">
        <w:rPr>
          <w:rFonts w:ascii="Times New Roman" w:hAnsi="Times New Roman" w:cs="Times New Roman"/>
          <w:sz w:val="24"/>
          <w:szCs w:val="24"/>
        </w:rPr>
        <w:t>Üniversitemiz Senatosunun almış olduğu karar gereği ortak derslere ilişkin sınavlar 2025-2026 Eğitim-Öğretim Yılı Bahar Yarıyılından itibaren online (çevrimiçi) yapılacaktır.</w:t>
      </w:r>
    </w:p>
    <w:p w14:paraId="7AB95A7C" w14:textId="54DE3745" w:rsidR="002F7D0A" w:rsidRPr="00E62782" w:rsidRDefault="002F7D0A" w:rsidP="005A08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782">
        <w:rPr>
          <w:rFonts w:ascii="Times New Roman" w:hAnsi="Times New Roman" w:cs="Times New Roman"/>
          <w:sz w:val="24"/>
          <w:szCs w:val="24"/>
        </w:rPr>
        <w:t xml:space="preserve">İlgili sınavlarda herhangi bir sorun yaşamamanız için aşağıdaki linkte bulunan eğitim videosunu </w:t>
      </w:r>
      <w:r w:rsidR="005B5793" w:rsidRPr="00E62782">
        <w:rPr>
          <w:rFonts w:ascii="Times New Roman" w:hAnsi="Times New Roman" w:cs="Times New Roman"/>
          <w:sz w:val="24"/>
          <w:szCs w:val="24"/>
        </w:rPr>
        <w:t>izlemenizde fayda bulunmaktadır</w:t>
      </w:r>
      <w:r w:rsidRPr="00E62782">
        <w:rPr>
          <w:rFonts w:ascii="Times New Roman" w:hAnsi="Times New Roman" w:cs="Times New Roman"/>
          <w:sz w:val="24"/>
          <w:szCs w:val="24"/>
        </w:rPr>
        <w:t>.</w:t>
      </w:r>
    </w:p>
    <w:p w14:paraId="3DEA2A08" w14:textId="1E41B5DD" w:rsidR="002F7D0A" w:rsidRPr="00E62782" w:rsidRDefault="002F7D0A" w:rsidP="002F7D0A">
      <w:pPr>
        <w:jc w:val="both"/>
        <w:rPr>
          <w:rFonts w:ascii="Times New Roman" w:hAnsi="Times New Roman" w:cs="Times New Roman"/>
          <w:sz w:val="24"/>
          <w:szCs w:val="24"/>
        </w:rPr>
      </w:pPr>
      <w:r w:rsidRPr="00E62782">
        <w:rPr>
          <w:rFonts w:ascii="Times New Roman" w:hAnsi="Times New Roman" w:cs="Times New Roman"/>
          <w:sz w:val="24"/>
          <w:szCs w:val="24"/>
        </w:rPr>
        <w:t xml:space="preserve">Link: </w:t>
      </w:r>
      <w:hyperlink r:id="rId4" w:history="1">
        <w:r w:rsidRPr="00E62782">
          <w:rPr>
            <w:rStyle w:val="Kpr"/>
            <w:rFonts w:ascii="Times New Roman" w:hAnsi="Times New Roman" w:cs="Times New Roman"/>
            <w:sz w:val="24"/>
            <w:szCs w:val="24"/>
          </w:rPr>
          <w:t>https://www.youtube.com/watch?v=hD0iy1aT4DQ</w:t>
        </w:r>
      </w:hyperlink>
    </w:p>
    <w:p w14:paraId="02AF5285" w14:textId="77777777" w:rsidR="002F7D0A" w:rsidRPr="00E62782" w:rsidRDefault="002F7D0A" w:rsidP="005A08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782">
        <w:rPr>
          <w:rFonts w:ascii="Times New Roman" w:hAnsi="Times New Roman" w:cs="Times New Roman"/>
          <w:sz w:val="24"/>
          <w:szCs w:val="24"/>
        </w:rPr>
        <w:t>Üniversitemiz Senatosunun almış olduğu karar gereği online (çevrimiçi) sınavlarda kamera kullanım zorunluluğu bulunmaktadır. Kamera kullanımı hakkında teknik destek için aşağıdaki linkte bulunan eğitim videosunu izleyebilirsiniz.</w:t>
      </w:r>
    </w:p>
    <w:p w14:paraId="0E1F104E" w14:textId="77777777" w:rsidR="002F7D0A" w:rsidRPr="00E62782" w:rsidRDefault="002F7D0A" w:rsidP="002F7D0A">
      <w:pPr>
        <w:jc w:val="both"/>
        <w:rPr>
          <w:rFonts w:ascii="Times New Roman" w:hAnsi="Times New Roman" w:cs="Times New Roman"/>
          <w:sz w:val="24"/>
          <w:szCs w:val="24"/>
        </w:rPr>
      </w:pPr>
      <w:r w:rsidRPr="00E62782">
        <w:rPr>
          <w:rFonts w:ascii="Times New Roman" w:hAnsi="Times New Roman" w:cs="Times New Roman"/>
          <w:sz w:val="24"/>
          <w:szCs w:val="24"/>
        </w:rPr>
        <w:t xml:space="preserve">Link: </w:t>
      </w:r>
      <w:hyperlink r:id="rId5" w:history="1">
        <w:r w:rsidRPr="00E62782">
          <w:rPr>
            <w:rStyle w:val="Kpr"/>
            <w:rFonts w:ascii="Times New Roman" w:hAnsi="Times New Roman" w:cs="Times New Roman"/>
            <w:sz w:val="24"/>
            <w:szCs w:val="24"/>
          </w:rPr>
          <w:t>https://www.youtube.com/watch?v=hD0iy1aT4DQ</w:t>
        </w:r>
      </w:hyperlink>
    </w:p>
    <w:p w14:paraId="170CA2B1" w14:textId="220BE509" w:rsidR="005B5793" w:rsidRDefault="005B5793" w:rsidP="002F7D0A">
      <w:pPr>
        <w:jc w:val="both"/>
      </w:pPr>
      <w:r w:rsidRPr="00E62782">
        <w:rPr>
          <w:rFonts w:ascii="Times New Roman" w:hAnsi="Times New Roman" w:cs="Times New Roman"/>
          <w:sz w:val="24"/>
          <w:szCs w:val="24"/>
        </w:rPr>
        <w:tab/>
        <w:t xml:space="preserve">Üniversitemiz Uzaktan </w:t>
      </w:r>
      <w:r w:rsidR="00E62782">
        <w:rPr>
          <w:rFonts w:ascii="Times New Roman" w:hAnsi="Times New Roman" w:cs="Times New Roman"/>
          <w:sz w:val="24"/>
          <w:szCs w:val="24"/>
        </w:rPr>
        <w:t xml:space="preserve">Eğitim </w:t>
      </w:r>
      <w:r w:rsidR="00E62782" w:rsidRPr="00E62782">
        <w:rPr>
          <w:rFonts w:ascii="Times New Roman" w:hAnsi="Times New Roman" w:cs="Times New Roman"/>
          <w:sz w:val="24"/>
          <w:szCs w:val="24"/>
        </w:rPr>
        <w:t>Uygulama ve Araştırma Merkezi kullanım kılavuzları</w:t>
      </w:r>
      <w:r w:rsidR="00E62782">
        <w:rPr>
          <w:rFonts w:ascii="Times New Roman" w:hAnsi="Times New Roman" w:cs="Times New Roman"/>
          <w:sz w:val="24"/>
          <w:szCs w:val="24"/>
        </w:rPr>
        <w:t xml:space="preserve"> </w:t>
      </w:r>
      <w:r w:rsidR="00E62782" w:rsidRPr="00E62782">
        <w:rPr>
          <w:rFonts w:ascii="Times New Roman" w:hAnsi="Times New Roman" w:cs="Times New Roman"/>
          <w:sz w:val="24"/>
          <w:szCs w:val="24"/>
        </w:rPr>
        <w:t>için</w:t>
      </w:r>
      <w:r w:rsidRPr="00E62782">
        <w:rPr>
          <w:rFonts w:ascii="Times New Roman" w:hAnsi="Times New Roman" w:cs="Times New Roman"/>
          <w:sz w:val="24"/>
          <w:szCs w:val="24"/>
        </w:rPr>
        <w:t xml:space="preserve"> İnternet adresi : </w:t>
      </w:r>
      <w:hyperlink r:id="rId6" w:history="1">
        <w:r w:rsidR="00E62782" w:rsidRPr="00E62782">
          <w:rPr>
            <w:rStyle w:val="Kpr"/>
            <w:rFonts w:ascii="Times New Roman" w:hAnsi="Times New Roman" w:cs="Times New Roman"/>
            <w:sz w:val="24"/>
            <w:szCs w:val="24"/>
          </w:rPr>
          <w:t>https://uzem.erbakan.edu.tr/kilavuz</w:t>
        </w:r>
      </w:hyperlink>
    </w:p>
    <w:p w14:paraId="7A91C9E7" w14:textId="77777777" w:rsidR="00340252" w:rsidRDefault="00340252" w:rsidP="002F7D0A">
      <w:pPr>
        <w:jc w:val="both"/>
        <w:rPr>
          <w:rFonts w:ascii="Times New Roman" w:hAnsi="Times New Roman" w:cs="Times New Roman"/>
          <w:b/>
          <w:bCs/>
        </w:rPr>
      </w:pPr>
    </w:p>
    <w:p w14:paraId="730DAF87" w14:textId="051B1218" w:rsidR="00340252" w:rsidRPr="00340252" w:rsidRDefault="00340252" w:rsidP="002F7D0A">
      <w:pPr>
        <w:jc w:val="both"/>
        <w:rPr>
          <w:rFonts w:ascii="Times New Roman" w:hAnsi="Times New Roman" w:cs="Times New Roman"/>
          <w:sz w:val="24"/>
          <w:szCs w:val="24"/>
        </w:rPr>
      </w:pPr>
      <w:r w:rsidRPr="00340252">
        <w:rPr>
          <w:rFonts w:ascii="Times New Roman" w:hAnsi="Times New Roman" w:cs="Times New Roman"/>
          <w:b/>
          <w:bCs/>
        </w:rPr>
        <w:t>Not:</w:t>
      </w:r>
      <w:r>
        <w:rPr>
          <w:rFonts w:ascii="Times New Roman" w:hAnsi="Times New Roman" w:cs="Times New Roman"/>
        </w:rPr>
        <w:t xml:space="preserve"> Online (çevrimiçi) sınavlar için iş akışı kısa süre içinde resmi yazı ile gönderilecektir.</w:t>
      </w:r>
    </w:p>
    <w:p w14:paraId="074FCFA2" w14:textId="77777777" w:rsidR="00E62782" w:rsidRDefault="00E62782" w:rsidP="002F7D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1E265" w14:textId="1B89894D" w:rsidR="00E62782" w:rsidRDefault="00E62782" w:rsidP="00E627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782">
        <w:rPr>
          <w:rFonts w:ascii="Times New Roman" w:hAnsi="Times New Roman" w:cs="Times New Roman"/>
          <w:b/>
          <w:bCs/>
          <w:sz w:val="24"/>
          <w:szCs w:val="24"/>
        </w:rPr>
        <w:t>ORTAK DERSLER ARA SINAV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TAKVİMİ</w:t>
      </w:r>
    </w:p>
    <w:p w14:paraId="6F0A05B1" w14:textId="77777777" w:rsidR="00E62782" w:rsidRDefault="00E62782" w:rsidP="00E6278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114"/>
        <w:gridCol w:w="3260"/>
        <w:gridCol w:w="2693"/>
      </w:tblGrid>
      <w:tr w:rsidR="002F7D0A" w:rsidRPr="00F137F8" w14:paraId="7C93628D" w14:textId="77777777" w:rsidTr="00E62782">
        <w:trPr>
          <w:trHeight w:val="567"/>
        </w:trPr>
        <w:tc>
          <w:tcPr>
            <w:tcW w:w="3114" w:type="dxa"/>
            <w:vAlign w:val="center"/>
          </w:tcPr>
          <w:p w14:paraId="230526F5" w14:textId="4635C26E" w:rsidR="002F7D0A" w:rsidRPr="00F137F8" w:rsidRDefault="002F7D0A" w:rsidP="002F7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5953" w:type="dxa"/>
            <w:gridSpan w:val="2"/>
            <w:vAlign w:val="center"/>
          </w:tcPr>
          <w:p w14:paraId="17B457A7" w14:textId="4D28C095" w:rsidR="002F7D0A" w:rsidRPr="00F137F8" w:rsidRDefault="002F7D0A" w:rsidP="002F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 SINAV</w:t>
            </w:r>
          </w:p>
        </w:tc>
      </w:tr>
      <w:tr w:rsidR="002F7D0A" w:rsidRPr="00F137F8" w14:paraId="6FC223D0" w14:textId="77777777" w:rsidTr="00E62782">
        <w:trPr>
          <w:trHeight w:val="567"/>
        </w:trPr>
        <w:tc>
          <w:tcPr>
            <w:tcW w:w="3114" w:type="dxa"/>
            <w:vAlign w:val="center"/>
          </w:tcPr>
          <w:p w14:paraId="1CB5DE52" w14:textId="77777777" w:rsidR="002F7D0A" w:rsidRPr="00F137F8" w:rsidRDefault="002F7D0A" w:rsidP="002F7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 Psikolojisi</w:t>
            </w:r>
          </w:p>
        </w:tc>
        <w:tc>
          <w:tcPr>
            <w:tcW w:w="5953" w:type="dxa"/>
            <w:gridSpan w:val="2"/>
            <w:vAlign w:val="center"/>
          </w:tcPr>
          <w:p w14:paraId="1D8AC55C" w14:textId="36D6F15E" w:rsidR="002F7D0A" w:rsidRPr="00F137F8" w:rsidRDefault="002F7D0A" w:rsidP="0007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8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86C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  <w:r w:rsidR="0007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08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2F7D0A" w:rsidRPr="00F137F8" w14:paraId="6948E3BC" w14:textId="77777777" w:rsidTr="00E62782">
        <w:trPr>
          <w:trHeight w:val="567"/>
        </w:trPr>
        <w:tc>
          <w:tcPr>
            <w:tcW w:w="3114" w:type="dxa"/>
            <w:vAlign w:val="center"/>
          </w:tcPr>
          <w:p w14:paraId="05E4CC67" w14:textId="77777777" w:rsidR="002F7D0A" w:rsidRPr="00F137F8" w:rsidRDefault="002F7D0A" w:rsidP="002F7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Teknolojileri</w:t>
            </w:r>
          </w:p>
        </w:tc>
        <w:tc>
          <w:tcPr>
            <w:tcW w:w="5953" w:type="dxa"/>
            <w:gridSpan w:val="2"/>
            <w:vAlign w:val="center"/>
          </w:tcPr>
          <w:p w14:paraId="611B2435" w14:textId="7FFAD507" w:rsidR="002F7D0A" w:rsidRPr="00F137F8" w:rsidRDefault="005A086C" w:rsidP="0007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Salı</w:t>
            </w:r>
            <w:r w:rsidR="0007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2F7D0A" w:rsidRPr="00F137F8" w14:paraId="30894252" w14:textId="77777777" w:rsidTr="00E62782">
        <w:trPr>
          <w:trHeight w:val="567"/>
        </w:trPr>
        <w:tc>
          <w:tcPr>
            <w:tcW w:w="3114" w:type="dxa"/>
            <w:vAlign w:val="center"/>
          </w:tcPr>
          <w:p w14:paraId="2C55A560" w14:textId="77777777" w:rsidR="002F7D0A" w:rsidRPr="00F137F8" w:rsidRDefault="002F7D0A" w:rsidP="002F7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Eğitimde Ölçme Değerlendirme</w:t>
            </w:r>
          </w:p>
        </w:tc>
        <w:tc>
          <w:tcPr>
            <w:tcW w:w="5953" w:type="dxa"/>
            <w:gridSpan w:val="2"/>
            <w:vAlign w:val="center"/>
          </w:tcPr>
          <w:p w14:paraId="2027C3A5" w14:textId="1C2F7F46" w:rsidR="002F7D0A" w:rsidRPr="00F137F8" w:rsidRDefault="005A086C" w:rsidP="0007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Salı</w:t>
            </w:r>
            <w:r w:rsidR="0007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2F7D0A" w:rsidRPr="00F137F8" w14:paraId="67A01F8A" w14:textId="5A79F802" w:rsidTr="00E62782">
        <w:trPr>
          <w:trHeight w:val="567"/>
        </w:trPr>
        <w:tc>
          <w:tcPr>
            <w:tcW w:w="3114" w:type="dxa"/>
            <w:vAlign w:val="center"/>
          </w:tcPr>
          <w:p w14:paraId="4E3DCEA9" w14:textId="77777777" w:rsidR="002F7D0A" w:rsidRPr="00F137F8" w:rsidRDefault="002F7D0A" w:rsidP="002F7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Kariyer Planlama</w:t>
            </w:r>
          </w:p>
        </w:tc>
        <w:tc>
          <w:tcPr>
            <w:tcW w:w="5953" w:type="dxa"/>
            <w:gridSpan w:val="2"/>
            <w:vAlign w:val="center"/>
          </w:tcPr>
          <w:p w14:paraId="142C525A" w14:textId="07D61525" w:rsidR="002F7D0A" w:rsidRPr="00F137F8" w:rsidRDefault="002F7D0A" w:rsidP="002F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Akademik birimlerce belirlenecektir.</w:t>
            </w:r>
          </w:p>
        </w:tc>
      </w:tr>
      <w:tr w:rsidR="005A086C" w:rsidRPr="00F137F8" w14:paraId="5633E603" w14:textId="77777777" w:rsidTr="00E62782">
        <w:trPr>
          <w:trHeight w:val="567"/>
        </w:trPr>
        <w:tc>
          <w:tcPr>
            <w:tcW w:w="3114" w:type="dxa"/>
            <w:vMerge w:val="restart"/>
            <w:vAlign w:val="center"/>
          </w:tcPr>
          <w:p w14:paraId="3EDBDA7B" w14:textId="1F948A8C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5953" w:type="dxa"/>
            <w:gridSpan w:val="2"/>
            <w:vAlign w:val="center"/>
          </w:tcPr>
          <w:p w14:paraId="6776DE1D" w14:textId="5FD32320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 SINAV</w:t>
            </w:r>
          </w:p>
        </w:tc>
      </w:tr>
      <w:tr w:rsidR="005A086C" w:rsidRPr="00F137F8" w14:paraId="6CB05CF5" w14:textId="341D7764" w:rsidTr="00E62782">
        <w:trPr>
          <w:trHeight w:val="567"/>
        </w:trPr>
        <w:tc>
          <w:tcPr>
            <w:tcW w:w="3114" w:type="dxa"/>
            <w:vMerge/>
            <w:vAlign w:val="center"/>
          </w:tcPr>
          <w:p w14:paraId="4404BA13" w14:textId="2229E277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4633336" w14:textId="0CE9B36A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Grup</w:t>
            </w:r>
          </w:p>
        </w:tc>
        <w:tc>
          <w:tcPr>
            <w:tcW w:w="2693" w:type="dxa"/>
            <w:vAlign w:val="center"/>
          </w:tcPr>
          <w:p w14:paraId="697A0FAB" w14:textId="53E6AD2B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Grup</w:t>
            </w:r>
          </w:p>
        </w:tc>
      </w:tr>
      <w:tr w:rsidR="005A086C" w:rsidRPr="00F137F8" w14:paraId="6269CADC" w14:textId="0BD7452B" w:rsidTr="00E62782">
        <w:trPr>
          <w:trHeight w:val="567"/>
        </w:trPr>
        <w:tc>
          <w:tcPr>
            <w:tcW w:w="3114" w:type="dxa"/>
            <w:vAlign w:val="center"/>
          </w:tcPr>
          <w:p w14:paraId="06AAB3F1" w14:textId="4A7F387C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Atatürk İlkeleri ve İnkılap Tarihi</w:t>
            </w:r>
          </w:p>
        </w:tc>
        <w:tc>
          <w:tcPr>
            <w:tcW w:w="3260" w:type="dxa"/>
            <w:vAlign w:val="center"/>
          </w:tcPr>
          <w:p w14:paraId="0BAF62B1" w14:textId="33C6ED84" w:rsidR="005A086C" w:rsidRPr="00F137F8" w:rsidRDefault="005A086C" w:rsidP="0007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C23">
              <w:rPr>
                <w:rFonts w:ascii="Times New Roman" w:hAnsi="Times New Roman" w:cs="Times New Roman"/>
                <w:sz w:val="24"/>
                <w:szCs w:val="24"/>
              </w:rPr>
              <w:t xml:space="preserve">Çarşamba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693" w:type="dxa"/>
            <w:vAlign w:val="center"/>
          </w:tcPr>
          <w:p w14:paraId="5C853259" w14:textId="0EFD045A" w:rsidR="005A086C" w:rsidRPr="00F137F8" w:rsidRDefault="005A086C" w:rsidP="0007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C23">
              <w:rPr>
                <w:rFonts w:ascii="Times New Roman" w:hAnsi="Times New Roman" w:cs="Times New Roman"/>
                <w:sz w:val="24"/>
                <w:szCs w:val="24"/>
              </w:rPr>
              <w:t xml:space="preserve">Çarşamba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5A086C" w:rsidRPr="00F137F8" w14:paraId="01940E5F" w14:textId="64454736" w:rsidTr="00E62782">
        <w:trPr>
          <w:trHeight w:val="567"/>
        </w:trPr>
        <w:tc>
          <w:tcPr>
            <w:tcW w:w="3114" w:type="dxa"/>
            <w:vAlign w:val="center"/>
          </w:tcPr>
          <w:p w14:paraId="5E038621" w14:textId="0DA6D4FA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Türk Dili</w:t>
            </w:r>
          </w:p>
        </w:tc>
        <w:tc>
          <w:tcPr>
            <w:tcW w:w="3260" w:type="dxa"/>
            <w:vAlign w:val="center"/>
          </w:tcPr>
          <w:p w14:paraId="23686544" w14:textId="4D8EE593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C23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  <w:p w14:paraId="7C8B2840" w14:textId="1C891D94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693" w:type="dxa"/>
            <w:vAlign w:val="center"/>
          </w:tcPr>
          <w:p w14:paraId="51AAB56A" w14:textId="6F91916C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C23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  <w:p w14:paraId="50C9CA78" w14:textId="6A9A2E49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5A086C" w:rsidRPr="00F137F8" w14:paraId="1A385232" w14:textId="17DA2EB6" w:rsidTr="00E62782">
        <w:trPr>
          <w:trHeight w:val="567"/>
        </w:trPr>
        <w:tc>
          <w:tcPr>
            <w:tcW w:w="3114" w:type="dxa"/>
            <w:vAlign w:val="center"/>
          </w:tcPr>
          <w:p w14:paraId="733273C0" w14:textId="54452BD3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Yabancı Dil</w:t>
            </w:r>
          </w:p>
        </w:tc>
        <w:tc>
          <w:tcPr>
            <w:tcW w:w="3260" w:type="dxa"/>
            <w:vAlign w:val="center"/>
          </w:tcPr>
          <w:p w14:paraId="15F532A8" w14:textId="73ACBBCF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C23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  <w:p w14:paraId="292F64BC" w14:textId="2EA1DF39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693" w:type="dxa"/>
            <w:vAlign w:val="center"/>
          </w:tcPr>
          <w:p w14:paraId="686C6467" w14:textId="6E02361E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C23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  <w:p w14:paraId="283EAA0D" w14:textId="1E913680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5A086C" w:rsidRPr="00F137F8" w14:paraId="2071D15E" w14:textId="4B9C0E15" w:rsidTr="00E62782">
        <w:trPr>
          <w:trHeight w:val="567"/>
        </w:trPr>
        <w:tc>
          <w:tcPr>
            <w:tcW w:w="3114" w:type="dxa"/>
            <w:vAlign w:val="center"/>
          </w:tcPr>
          <w:p w14:paraId="4C9450F2" w14:textId="7CAF0F8C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Eleştirel Düşünme</w:t>
            </w:r>
          </w:p>
        </w:tc>
        <w:tc>
          <w:tcPr>
            <w:tcW w:w="3260" w:type="dxa"/>
            <w:vAlign w:val="center"/>
          </w:tcPr>
          <w:p w14:paraId="2B59CED4" w14:textId="5328740E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C23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  <w:p w14:paraId="13E3AD08" w14:textId="30CC22F5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693" w:type="dxa"/>
            <w:vAlign w:val="center"/>
          </w:tcPr>
          <w:p w14:paraId="46B737EC" w14:textId="5AB801DD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C23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  <w:p w14:paraId="3CD520A2" w14:textId="3A59B8DE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</w:tbl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110"/>
      </w:tblGrid>
      <w:tr w:rsidR="005A086C" w:rsidRPr="00585653" w14:paraId="1885DCCD" w14:textId="77777777" w:rsidTr="00E62782">
        <w:trPr>
          <w:trHeight w:val="62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9D54" w14:textId="77777777" w:rsidR="005A086C" w:rsidRPr="00585653" w:rsidRDefault="005A086C" w:rsidP="00FD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5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 Grup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280D9" w14:textId="77777777" w:rsidR="005A086C" w:rsidRPr="00585653" w:rsidRDefault="005A086C" w:rsidP="00FD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5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Grup</w:t>
            </w:r>
          </w:p>
        </w:tc>
      </w:tr>
      <w:tr w:rsidR="005A086C" w:rsidRPr="00585653" w14:paraId="2C111FE4" w14:textId="77777777" w:rsidTr="00E62782">
        <w:trPr>
          <w:trHeight w:val="62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46163" w14:textId="77777777" w:rsidR="005A086C" w:rsidRPr="00585653" w:rsidRDefault="005A086C" w:rsidP="00FD5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Ahmet Keleşoğlu Eğitim Fakültesi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906A8" w14:textId="0E496B49" w:rsidR="005A086C" w:rsidRPr="00585653" w:rsidRDefault="005A086C" w:rsidP="00FD5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 xml:space="preserve">Ahmet Keleşoğlu </w:t>
            </w:r>
            <w:r>
              <w:rPr>
                <w:rFonts w:ascii="Times New Roman" w:hAnsi="Times New Roman" w:cs="Times New Roman"/>
                <w:color w:val="000000"/>
              </w:rPr>
              <w:t>İlahiyat</w:t>
            </w:r>
            <w:r w:rsidRPr="00585653">
              <w:rPr>
                <w:rFonts w:ascii="Times New Roman" w:hAnsi="Times New Roman" w:cs="Times New Roman"/>
                <w:color w:val="000000"/>
              </w:rPr>
              <w:t xml:space="preserve"> Fakültesi</w:t>
            </w:r>
          </w:p>
        </w:tc>
      </w:tr>
      <w:tr w:rsidR="005A086C" w:rsidRPr="00585653" w14:paraId="1026C32F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44E6" w14:textId="1D00769A" w:rsidR="005A086C" w:rsidRPr="00585653" w:rsidRDefault="005A086C" w:rsidP="00FD5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Ereğli Eğitim Fakültesi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CE194" w14:textId="1F311791" w:rsidR="005A086C" w:rsidRPr="00585653" w:rsidRDefault="005A086C" w:rsidP="00FD5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Fen Fakültesi</w:t>
            </w:r>
          </w:p>
        </w:tc>
      </w:tr>
      <w:tr w:rsidR="005A086C" w:rsidRPr="00585653" w14:paraId="019F36C7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AA270" w14:textId="3E69FF72" w:rsidR="005A086C" w:rsidRPr="00585653" w:rsidRDefault="005A086C" w:rsidP="00FD5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Ereğli Ziraat Fakültesi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67DA7" w14:textId="799F359E" w:rsidR="005A086C" w:rsidRPr="00585653" w:rsidRDefault="005A086C" w:rsidP="00FD5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Nezahat Keleşoğlu Sağlık Bilimleri Fakültesi</w:t>
            </w:r>
          </w:p>
        </w:tc>
      </w:tr>
      <w:tr w:rsidR="005A086C" w:rsidRPr="00585653" w14:paraId="4556F3E9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5323B" w14:textId="77777777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Güzel Sanatlar ve Mimarlık Fakültesi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4D547" w14:textId="3E3C7AF4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Siyasal Bilgiler Fakültesi</w:t>
            </w:r>
          </w:p>
        </w:tc>
      </w:tr>
      <w:tr w:rsidR="005A086C" w:rsidRPr="00585653" w14:paraId="4EFD1E59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19CC" w14:textId="77777777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Havacılık ve Uzay Bilimleri Fakültesi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6D05" w14:textId="3145B31D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Sosyal ve Beşeri Bilimler Fakültesi</w:t>
            </w:r>
          </w:p>
        </w:tc>
      </w:tr>
      <w:tr w:rsidR="005A086C" w:rsidRPr="00585653" w14:paraId="536191EE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2BC0" w14:textId="77777777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Hemşirelik Fakültesi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5426A" w14:textId="77777777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Uygulamalı Bilimler Fakültesi</w:t>
            </w:r>
          </w:p>
        </w:tc>
      </w:tr>
      <w:tr w:rsidR="005A086C" w:rsidRPr="00585653" w14:paraId="020610CC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844DB" w14:textId="3E428E04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Hukuk Fakültesi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666E4" w14:textId="0152212C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Meram Meslek Yüksekokulu</w:t>
            </w:r>
          </w:p>
        </w:tc>
      </w:tr>
      <w:tr w:rsidR="005A086C" w:rsidRPr="00585653" w14:paraId="335E72E0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F1F07" w14:textId="533B95FF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Mühendislik Fakültesi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1CDF" w14:textId="48E7D8A8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Sağlık Hizmetleri Meslek Yüksekokulu</w:t>
            </w:r>
          </w:p>
        </w:tc>
      </w:tr>
      <w:tr w:rsidR="005A086C" w:rsidRPr="00585653" w14:paraId="33EA3555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9C960" w14:textId="5414BAAD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Seydişehir Ahmet Cengiz Mühendislik Fakültesi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F4515" w14:textId="301FA41E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A086C" w:rsidRPr="00585653" w14:paraId="2E75DB99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DDB6" w14:textId="3A4A5817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Seydişehir Kamil Akkanat Sağlık Bilimleri Fakültesi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2752B" w14:textId="15B509FC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A086C" w:rsidRPr="00585653" w14:paraId="5BF61CC1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427D" w14:textId="415F3D76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Turizm Fakültesi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1A14F" w14:textId="5D4CC922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A086C" w:rsidRPr="00585653" w14:paraId="1387C1E1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9F5C7" w14:textId="3B89687C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Türk Müziği Devlet Konservatuvarı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688B7" w14:textId="6091EF6F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A086C" w:rsidRPr="00585653" w14:paraId="49997325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E9C27" w14:textId="4D936B0A" w:rsidR="005A086C" w:rsidRPr="00585653" w:rsidRDefault="005A086C" w:rsidP="005A08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Veteriner Fakültesi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9680D" w14:textId="77777777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A086C" w:rsidRPr="00585653" w14:paraId="1A677820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8FB5" w14:textId="71325927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Ereğli Adalet Meslek Yüksekokulu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6EAB8" w14:textId="599B723A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A086C" w:rsidRPr="00585653" w14:paraId="0FA8A1AF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4290F" w14:textId="625CCA45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Ereğli Sağlık Hizmetleri Meslek Yüksekokulu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8184A" w14:textId="77777777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A086C" w:rsidRPr="00585653" w14:paraId="3DF573D5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89178" w14:textId="250052E4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Konya Ereğli Kemal Akman Meslek Yüksekokulu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159F9" w14:textId="77777777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A086C" w:rsidRPr="00585653" w14:paraId="24BE0076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3107" w14:textId="1106D12D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Konya Organize Sanayi Bölgesi Meslek Yüksekokulu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A55F" w14:textId="4B247A88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A086C" w:rsidRPr="00585653" w14:paraId="61E28378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DB456" w14:textId="517D8BE5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Seydişehir Meslek Yüksekokulu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4FE9" w14:textId="77777777" w:rsidR="005A086C" w:rsidRPr="00585653" w:rsidRDefault="005A086C" w:rsidP="005A08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086C" w:rsidRPr="00585653" w14:paraId="759181FE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B9DA" w14:textId="2244D37E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Seydişehir Sağlık Hizmetleri Meslek Yüksekokulu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6D04B" w14:textId="77777777" w:rsidR="005A086C" w:rsidRPr="00585653" w:rsidRDefault="005A086C" w:rsidP="005A08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086C" w:rsidRPr="00585653" w14:paraId="1B62DDB5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6544" w14:textId="45723CD9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Teknik Bilimler Meslek Yüksekokulu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DB69A" w14:textId="6AF34803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3DA5266C" w14:textId="46CF36DA" w:rsidR="005A086C" w:rsidRDefault="005A086C" w:rsidP="005A086C">
      <w:pPr>
        <w:jc w:val="both"/>
      </w:pPr>
    </w:p>
    <w:sectPr w:rsidR="005A086C" w:rsidSect="00E62782">
      <w:pgSz w:w="11906" w:h="16838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0A"/>
    <w:rsid w:val="0004643C"/>
    <w:rsid w:val="00070C23"/>
    <w:rsid w:val="000C20CF"/>
    <w:rsid w:val="000C2FED"/>
    <w:rsid w:val="000D112B"/>
    <w:rsid w:val="001C5263"/>
    <w:rsid w:val="002F7D0A"/>
    <w:rsid w:val="00340252"/>
    <w:rsid w:val="00383813"/>
    <w:rsid w:val="00447DD7"/>
    <w:rsid w:val="00466EF9"/>
    <w:rsid w:val="00584E10"/>
    <w:rsid w:val="005A086C"/>
    <w:rsid w:val="005B5793"/>
    <w:rsid w:val="008255CD"/>
    <w:rsid w:val="009707F4"/>
    <w:rsid w:val="009C0473"/>
    <w:rsid w:val="00CF5476"/>
    <w:rsid w:val="00E62782"/>
    <w:rsid w:val="00E96226"/>
    <w:rsid w:val="00F24B53"/>
    <w:rsid w:val="00F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B8B1"/>
  <w15:chartTrackingRefBased/>
  <w15:docId w15:val="{91A855AB-FB57-433C-A1F0-1765AE99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F7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F7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F7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F7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F7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F7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F7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F7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F7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7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F7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F7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F7D0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F7D0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F7D0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F7D0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F7D0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F7D0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F7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F7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F7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F7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F7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F7D0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F7D0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F7D0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F7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F7D0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F7D0A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2F7D0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F7D0A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F7D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5B57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zem.erbakan.edu.tr/kilavuz" TargetMode="External"/><Relationship Id="rId5" Type="http://schemas.openxmlformats.org/officeDocument/2006/relationships/hyperlink" Target="https://www.youtube.com/watch?v=hD0iy1aT4DQ" TargetMode="External"/><Relationship Id="rId4" Type="http://schemas.openxmlformats.org/officeDocument/2006/relationships/hyperlink" Target="https://www.youtube.com/watch?v=hD0iy1aT4DQ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Binan</dc:creator>
  <cp:keywords/>
  <dc:description/>
  <cp:lastModifiedBy>Mehmet Binan</cp:lastModifiedBy>
  <cp:revision>4</cp:revision>
  <dcterms:created xsi:type="dcterms:W3CDTF">2026-03-09T09:48:00Z</dcterms:created>
  <dcterms:modified xsi:type="dcterms:W3CDTF">2026-03-09T12:57:00Z</dcterms:modified>
</cp:coreProperties>
</file>