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CB37" w14:textId="77777777" w:rsidR="00175073" w:rsidRPr="00C53234" w:rsidRDefault="00B30314" w:rsidP="00C53234">
      <w:pPr>
        <w:jc w:val="center"/>
        <w:rPr>
          <w:b/>
          <w:sz w:val="28"/>
          <w:lang w:val="tr-TR"/>
        </w:rPr>
      </w:pPr>
      <w:proofErr w:type="spellStart"/>
      <w:r w:rsidRPr="00C53234">
        <w:rPr>
          <w:b/>
          <w:sz w:val="28"/>
        </w:rPr>
        <w:t>Staj</w:t>
      </w:r>
      <w:proofErr w:type="spellEnd"/>
      <w:r w:rsidRPr="00C53234">
        <w:rPr>
          <w:b/>
          <w:sz w:val="28"/>
        </w:rPr>
        <w:t xml:space="preserve"> Yap</w:t>
      </w:r>
      <w:r w:rsidRPr="00C53234">
        <w:rPr>
          <w:b/>
          <w:sz w:val="28"/>
          <w:lang w:val="tr-TR"/>
        </w:rPr>
        <w:t>ılacak Günler</w:t>
      </w:r>
      <w:r w:rsidR="00C53234" w:rsidRPr="00C53234">
        <w:rPr>
          <w:b/>
          <w:sz w:val="28"/>
          <w:lang w:val="tr-TR"/>
        </w:rPr>
        <w:t xml:space="preserve"> Tablosu</w:t>
      </w:r>
    </w:p>
    <w:p w14:paraId="4DBEE129" w14:textId="77777777" w:rsidR="00C53234" w:rsidRPr="005A598D" w:rsidRDefault="00C53234" w:rsidP="005A598D">
      <w:pPr>
        <w:pStyle w:val="ListeParagraf"/>
        <w:numPr>
          <w:ilvl w:val="0"/>
          <w:numId w:val="1"/>
        </w:numPr>
        <w:rPr>
          <w:lang w:val="tr-TR"/>
        </w:rPr>
      </w:pPr>
      <w:r w:rsidRPr="005A598D">
        <w:rPr>
          <w:lang w:val="tr-TR"/>
        </w:rPr>
        <w:t>Staj yapılacak gün sayısı 20 olmalıdır ve staja başlama ve bitiş tarihleri buna göre ayarlanmalıdır.</w:t>
      </w:r>
    </w:p>
    <w:p w14:paraId="2ED0B61E" w14:textId="77777777" w:rsidR="004F40B9" w:rsidRPr="005A598D" w:rsidRDefault="004F40B9" w:rsidP="005A598D">
      <w:pPr>
        <w:pStyle w:val="ListeParagraf"/>
        <w:numPr>
          <w:ilvl w:val="0"/>
          <w:numId w:val="1"/>
        </w:numPr>
        <w:rPr>
          <w:lang w:val="tr-TR"/>
        </w:rPr>
      </w:pPr>
      <w:r w:rsidRPr="005A598D">
        <w:rPr>
          <w:lang w:val="tr-TR"/>
        </w:rPr>
        <w:t>Cumartesi ve Pazar günleri staj yeri durumuna göre staj tarihine dahil edilebilir. Bunun dışındaki Resmi tatiller staja dahil edilemez.</w:t>
      </w:r>
    </w:p>
    <w:p w14:paraId="17E756AC" w14:textId="65909488" w:rsidR="004F40B9" w:rsidRPr="005A598D" w:rsidRDefault="004F40B9" w:rsidP="005A598D">
      <w:pPr>
        <w:pStyle w:val="ListeParagraf"/>
        <w:numPr>
          <w:ilvl w:val="0"/>
          <w:numId w:val="1"/>
        </w:numPr>
        <w:rPr>
          <w:lang w:val="tr-TR"/>
        </w:rPr>
      </w:pPr>
      <w:r w:rsidRPr="005A598D">
        <w:rPr>
          <w:lang w:val="tr-TR"/>
        </w:rPr>
        <w:t>Staj yapılacak gün</w:t>
      </w:r>
      <w:r w:rsidR="00C53234" w:rsidRPr="005A598D">
        <w:rPr>
          <w:lang w:val="tr-TR"/>
        </w:rPr>
        <w:t>ler yuvarlak içine alınarak aşağıdaki takvimde işaretlenece</w:t>
      </w:r>
      <w:r w:rsidR="00F625A5">
        <w:rPr>
          <w:lang w:val="tr-TR"/>
        </w:rPr>
        <w:t>k</w:t>
      </w:r>
      <w:r w:rsidR="00C53234" w:rsidRPr="005A598D">
        <w:rPr>
          <w:lang w:val="tr-TR"/>
        </w:rPr>
        <w:t xml:space="preserve"> ve her ayın altında o ay staj yapılacak gün sayısı işaretlenecektir.</w:t>
      </w:r>
      <w:r w:rsidR="00552047">
        <w:rPr>
          <w:lang w:val="tr-TR"/>
        </w:rPr>
        <w:t xml:space="preserve"> </w:t>
      </w:r>
    </w:p>
    <w:p w14:paraId="20F4B9B0" w14:textId="769F10A0" w:rsidR="00B30314" w:rsidRDefault="00C53234" w:rsidP="005A598D">
      <w:pPr>
        <w:pStyle w:val="ListeParagraf"/>
        <w:numPr>
          <w:ilvl w:val="0"/>
          <w:numId w:val="1"/>
        </w:numPr>
        <w:rPr>
          <w:lang w:val="tr-TR"/>
        </w:rPr>
      </w:pPr>
      <w:r w:rsidRPr="005A598D">
        <w:rPr>
          <w:lang w:val="tr-TR"/>
        </w:rPr>
        <w:t>Staja başlama ve bitiş tarihlerinde olağanüstü durumlar hariç değişiklik yapılmayacaktır.</w:t>
      </w:r>
    </w:p>
    <w:p w14:paraId="4F4DC78E" w14:textId="5CD997BA" w:rsidR="00F625A5" w:rsidRDefault="00F625A5" w:rsidP="005A598D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STAJ DÖNEMİ, LİSANS DERS DÖNEMİYLE AYNI TARİHLERDE OLMAMALIDIR.</w:t>
      </w:r>
    </w:p>
    <w:p w14:paraId="229EA7BE" w14:textId="62F12789" w:rsidR="00F625A5" w:rsidRPr="005A598D" w:rsidRDefault="00F625A5" w:rsidP="005A598D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YAZ OKULUNA GİDEN ÖĞRENCİLERİN, STAJ TARİHLERİ YAZ OKULUNA DENK GELMEMLİDİR.</w:t>
      </w:r>
    </w:p>
    <w:p w14:paraId="67844710" w14:textId="77777777" w:rsidR="00C53234" w:rsidRPr="00B30314" w:rsidRDefault="00C53234" w:rsidP="00C53234">
      <w:pPr>
        <w:rPr>
          <w:rFonts w:ascii="Times New Roman" w:eastAsia="Times New Roman" w:hAnsi="Times New Roman" w:cs="Times New Roman"/>
          <w:vanish/>
          <w:sz w:val="24"/>
          <w:szCs w:val="24"/>
          <w:lang w:val="tr-TR"/>
        </w:rPr>
      </w:pPr>
    </w:p>
    <w:p w14:paraId="493E3561" w14:textId="76967116" w:rsidR="00C53234" w:rsidRDefault="00F625A5" w:rsidP="00F625A5">
      <w:pPr>
        <w:jc w:val="center"/>
        <w:rPr>
          <w:b/>
          <w:color w:val="FF0000"/>
        </w:rPr>
      </w:pPr>
      <w:r w:rsidRPr="00F625A5">
        <w:rPr>
          <w:b/>
          <w:color w:val="FF0000"/>
        </w:rPr>
        <w:drawing>
          <wp:inline distT="0" distB="0" distL="0" distR="0" wp14:anchorId="5B01806F" wp14:editId="1E1068F0">
            <wp:extent cx="5394732" cy="216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73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B426" w14:textId="047D5826" w:rsidR="00F625A5" w:rsidRPr="00145D3D" w:rsidRDefault="00F625A5" w:rsidP="00F625A5">
      <w:pPr>
        <w:jc w:val="center"/>
        <w:rPr>
          <w:b/>
          <w:color w:val="FF0000"/>
        </w:rPr>
      </w:pPr>
      <w:r w:rsidRPr="00F625A5">
        <w:rPr>
          <w:b/>
          <w:color w:val="FF0000"/>
        </w:rPr>
        <w:drawing>
          <wp:inline distT="0" distB="0" distL="0" distR="0" wp14:anchorId="63A468D9" wp14:editId="04E01A8B">
            <wp:extent cx="2868750" cy="2160000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5A5">
        <w:rPr>
          <w:b/>
          <w:color w:val="FF0000"/>
        </w:rPr>
        <w:drawing>
          <wp:inline distT="0" distB="0" distL="0" distR="0" wp14:anchorId="058037AC" wp14:editId="76A0F20B">
            <wp:extent cx="2822857" cy="2160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285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2D2A" w14:textId="77777777" w:rsidR="00B30314" w:rsidRDefault="00B30314" w:rsidP="00B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6A49A043" w14:textId="0BB89D0E" w:rsidR="005A598D" w:rsidRDefault="005A598D" w:rsidP="00B3031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tr-TR"/>
        </w:rPr>
      </w:pPr>
      <w:r w:rsidRPr="005A598D">
        <w:rPr>
          <w:rFonts w:ascii="Times New Roman" w:eastAsia="Times New Roman" w:hAnsi="Times New Roman" w:cs="Times New Roman"/>
          <w:b/>
          <w:szCs w:val="24"/>
          <w:lang w:val="tr-TR"/>
        </w:rPr>
        <w:t>Staj Yapılacak Toplam Gün Sayısı:</w:t>
      </w:r>
    </w:p>
    <w:p w14:paraId="446DEBF7" w14:textId="77777777" w:rsidR="004F1D65" w:rsidRPr="005A598D" w:rsidRDefault="004F1D65" w:rsidP="00B3031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tr-TR"/>
        </w:rPr>
      </w:pPr>
    </w:p>
    <w:p w14:paraId="25961BDC" w14:textId="48024051" w:rsidR="005A598D" w:rsidRDefault="000D3770" w:rsidP="00B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Staja Başlama – Bitiş Tarihleri: </w:t>
      </w:r>
    </w:p>
    <w:p w14:paraId="196A383F" w14:textId="77777777" w:rsidR="004F1D65" w:rsidRDefault="004F1D65" w:rsidP="00B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0AB78185" w14:textId="1AFC940B" w:rsidR="005A598D" w:rsidRDefault="005A598D" w:rsidP="00B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Öğrenci Adı ve Soyadı:</w:t>
      </w:r>
    </w:p>
    <w:p w14:paraId="66C82497" w14:textId="77777777" w:rsidR="004F1D65" w:rsidRDefault="004F1D65" w:rsidP="00B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46C612DB" w14:textId="77777777" w:rsidR="005A598D" w:rsidRPr="00B30314" w:rsidRDefault="005A598D" w:rsidP="00B30314">
      <w:pPr>
        <w:spacing w:after="0" w:line="240" w:lineRule="auto"/>
        <w:rPr>
          <w:rFonts w:ascii="Times New Roman" w:eastAsia="Times New Roman" w:hAnsi="Times New Roman" w:cs="Times New Roman"/>
          <w:vanish/>
          <w:color w:val="A6A6A6" w:themeColor="background1" w:themeShade="A6"/>
          <w:sz w:val="24"/>
          <w:szCs w:val="24"/>
          <w:lang w:val="tr-TR"/>
        </w:rPr>
      </w:pPr>
      <w:r w:rsidRPr="005A598D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tr-TR"/>
        </w:rPr>
        <w:t>Tarih / İmza</w:t>
      </w:r>
    </w:p>
    <w:p w14:paraId="37CE321A" w14:textId="77777777" w:rsidR="00B30314" w:rsidRPr="00B30314" w:rsidRDefault="00B30314">
      <w:pPr>
        <w:rPr>
          <w:lang w:val="tr-TR"/>
        </w:rPr>
      </w:pPr>
    </w:p>
    <w:sectPr w:rsidR="00B30314" w:rsidRPr="00B30314" w:rsidSect="00145D3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4DCC"/>
    <w:multiLevelType w:val="hybridMultilevel"/>
    <w:tmpl w:val="B37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314"/>
    <w:rsid w:val="00066DB4"/>
    <w:rsid w:val="000D3770"/>
    <w:rsid w:val="00145D3D"/>
    <w:rsid w:val="00334383"/>
    <w:rsid w:val="003A4EA8"/>
    <w:rsid w:val="003F4C9F"/>
    <w:rsid w:val="004A0AD6"/>
    <w:rsid w:val="004F1D65"/>
    <w:rsid w:val="004F40B9"/>
    <w:rsid w:val="00552047"/>
    <w:rsid w:val="005A598D"/>
    <w:rsid w:val="00637C4C"/>
    <w:rsid w:val="006547DB"/>
    <w:rsid w:val="007117F9"/>
    <w:rsid w:val="008222BF"/>
    <w:rsid w:val="00A17C4D"/>
    <w:rsid w:val="00B30314"/>
    <w:rsid w:val="00C53234"/>
    <w:rsid w:val="00D20E31"/>
    <w:rsid w:val="00E90158"/>
    <w:rsid w:val="00EA6909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DBBF6"/>
  <w15:docId w15:val="{97A8D92C-7CBA-422E-820B-3B2A0AD6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30314"/>
    <w:rPr>
      <w:color w:val="0000FF"/>
      <w:u w:val="single"/>
    </w:rPr>
  </w:style>
  <w:style w:type="character" w:customStyle="1" w:styleId="buyil">
    <w:name w:val="bu_yil"/>
    <w:basedOn w:val="VarsaylanParagrafYazTipi"/>
    <w:rsid w:val="00B30314"/>
  </w:style>
  <w:style w:type="paragraph" w:styleId="ListeParagraf">
    <w:name w:val="List Paragraph"/>
    <w:basedOn w:val="Normal"/>
    <w:uiPriority w:val="34"/>
    <w:qFormat/>
    <w:rsid w:val="005A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YAVUZ YENGİNAR</cp:lastModifiedBy>
  <cp:revision>16</cp:revision>
  <dcterms:created xsi:type="dcterms:W3CDTF">2018-04-30T08:05:00Z</dcterms:created>
  <dcterms:modified xsi:type="dcterms:W3CDTF">2025-05-22T11:43:00Z</dcterms:modified>
</cp:coreProperties>
</file>