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EBAE" w14:textId="4DA8A6CD" w:rsidR="007C331E" w:rsidRPr="0052278B" w:rsidRDefault="0052278B" w:rsidP="005227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ED59CB" w:rsidRPr="0052278B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49833353" w14:textId="77777777" w:rsidR="00ED59CB" w:rsidRPr="0052278B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78B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4954CB12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FF5C29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7F7CF0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49AD">
        <w:rPr>
          <w:rFonts w:ascii="Times New Roman" w:hAnsi="Times New Roman" w:cs="Times New Roman"/>
          <w:sz w:val="24"/>
          <w:szCs w:val="24"/>
        </w:rPr>
        <w:t>Bursiyeri</w:t>
      </w:r>
      <w:r>
        <w:rPr>
          <w:rFonts w:ascii="Times New Roman" w:hAnsi="Times New Roman" w:cs="Times New Roman"/>
          <w:sz w:val="24"/>
          <w:szCs w:val="24"/>
        </w:rPr>
        <w:t xml:space="preserve"> olduğum</w:t>
      </w:r>
      <w:r w:rsidRPr="00292895">
        <w:rPr>
          <w:rFonts w:ascii="Times New Roman" w:hAnsi="Times New Roman" w:cs="Times New Roman"/>
          <w:b/>
          <w:bCs/>
          <w:sz w:val="24"/>
          <w:szCs w:val="24"/>
        </w:rPr>
        <w:t xml:space="preserve"> TÜBİTAK</w:t>
      </w:r>
      <w:r>
        <w:rPr>
          <w:rFonts w:ascii="Times New Roman" w:hAnsi="Times New Roman" w:cs="Times New Roman"/>
          <w:sz w:val="24"/>
          <w:szCs w:val="24"/>
        </w:rPr>
        <w:t xml:space="preserve"> 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>tarafıma gerçekleşecek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8549AD">
        <w:rPr>
          <w:rFonts w:ascii="Times New Roman" w:hAnsi="Times New Roman" w:cs="Times New Roman"/>
          <w:sz w:val="24"/>
          <w:szCs w:val="24"/>
        </w:rPr>
        <w:t>burs ödemesine dair belgeler ekte</w:t>
      </w:r>
      <w:r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2CE9008B" w14:textId="0FD26AB6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52278B">
        <w:rPr>
          <w:rFonts w:ascii="Times New Roman" w:hAnsi="Times New Roman" w:cs="Times New Roman"/>
          <w:i/>
          <w:iCs/>
          <w:sz w:val="24"/>
          <w:szCs w:val="24"/>
        </w:rPr>
        <w:t>…./…/</w:t>
      </w:r>
      <w:r w:rsidR="00417B80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01C6A9EB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1528B" w14:textId="2380EC2A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</w:t>
      </w:r>
      <w:r w:rsidR="0052278B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F7884DA" w14:textId="03D8CE15" w:rsidR="00ED59CB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 </w:t>
      </w:r>
      <w:r w:rsidR="0052278B">
        <w:rPr>
          <w:rFonts w:ascii="Times New Roman" w:hAnsi="Times New Roman" w:cs="Times New Roman"/>
          <w:sz w:val="24"/>
          <w:szCs w:val="24"/>
        </w:rPr>
        <w:t>Ödemesi</w:t>
      </w:r>
      <w:r>
        <w:rPr>
          <w:rFonts w:ascii="Times New Roman" w:hAnsi="Times New Roman" w:cs="Times New Roman"/>
          <w:sz w:val="24"/>
          <w:szCs w:val="24"/>
        </w:rPr>
        <w:t xml:space="preserve"> Ay/Yıl</w:t>
      </w:r>
      <w:r w:rsidR="0052278B">
        <w:rPr>
          <w:rFonts w:ascii="Times New Roman" w:hAnsi="Times New Roman" w:cs="Times New Roman"/>
          <w:sz w:val="24"/>
          <w:szCs w:val="24"/>
        </w:rPr>
        <w:tab/>
      </w:r>
      <w:r w:rsidR="0052278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>:</w:t>
      </w:r>
    </w:p>
    <w:p w14:paraId="0D8D6E53" w14:textId="77777777" w:rsidR="00ED59CB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Miktarı (TL)</w:t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5CE1270" w14:textId="53008EB7" w:rsidR="008549AD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</w:t>
      </w:r>
      <w:r w:rsidR="0052278B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DA61393" w14:textId="77777777" w:rsidR="003B6DF4" w:rsidRDefault="003B6DF4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66DD3BD" w14:textId="77777777" w:rsidR="005E7DAA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</w:t>
      </w:r>
      <w:r w:rsidR="0052278B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>:</w:t>
      </w:r>
    </w:p>
    <w:p w14:paraId="6B5511CF" w14:textId="77777777" w:rsidR="005E7DAA" w:rsidRDefault="005E7DAA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749D3C7" w14:textId="1A9C2029" w:rsidR="00ED59CB" w:rsidRPr="00ED59CB" w:rsidRDefault="005E7DAA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64E704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63EB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96416" w14:textId="77777777" w:rsidR="005E7DAA" w:rsidRDefault="005E7DAA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0D40A" w14:textId="4FA2BAA2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78B">
        <w:rPr>
          <w:rFonts w:ascii="Times New Roman" w:hAnsi="Times New Roman" w:cs="Times New Roman"/>
          <w:sz w:val="24"/>
          <w:szCs w:val="24"/>
        </w:rPr>
        <w:t xml:space="preserve">  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26A34A24" w14:textId="3A284779" w:rsidR="00ED59CB" w:rsidRPr="008549AD" w:rsidRDefault="00ED59CB" w:rsidP="00854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2278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8549AD">
        <w:rPr>
          <w:rFonts w:ascii="Times New Roman" w:hAnsi="Times New Roman" w:cs="Times New Roman"/>
          <w:sz w:val="24"/>
          <w:szCs w:val="24"/>
        </w:rPr>
        <w:t>Doktora/Yüksek Lisans/Lisans Öğrencisi</w:t>
      </w:r>
    </w:p>
    <w:p w14:paraId="61601DFE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B8E16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E7054" w14:textId="77777777" w:rsidR="005E7DAA" w:rsidRDefault="005E7DAA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6C2A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7BD64047" w14:textId="77777777" w:rsidR="00ED59CB" w:rsidRDefault="008549AD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 Belgesi (1 adet)</w:t>
      </w:r>
    </w:p>
    <w:p w14:paraId="656CEC29" w14:textId="62DF9D99" w:rsidR="00ED59CB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92895">
        <w:rPr>
          <w:rFonts w:ascii="Times New Roman" w:hAnsi="Times New Roman" w:cs="Times New Roman"/>
          <w:sz w:val="24"/>
          <w:szCs w:val="24"/>
        </w:rPr>
        <w:t>übitak</w:t>
      </w:r>
      <w:r>
        <w:rPr>
          <w:rFonts w:ascii="Times New Roman" w:hAnsi="Times New Roman" w:cs="Times New Roman"/>
          <w:sz w:val="24"/>
          <w:szCs w:val="24"/>
        </w:rPr>
        <w:t xml:space="preserve"> Bursiyer Bilgi Formu (</w:t>
      </w:r>
      <w:r w:rsidR="00AB2D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78B">
        <w:rPr>
          <w:rFonts w:ascii="Times New Roman" w:hAnsi="Times New Roman" w:cs="Times New Roman"/>
          <w:sz w:val="24"/>
          <w:szCs w:val="24"/>
        </w:rPr>
        <w:t>adet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E2E92B" w14:textId="6B86B8A8" w:rsidR="00A87F2C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Kartı Fotokopisi (1 </w:t>
      </w:r>
      <w:r w:rsidR="0052278B">
        <w:rPr>
          <w:rFonts w:ascii="Times New Roman" w:hAnsi="Times New Roman" w:cs="Times New Roman"/>
          <w:sz w:val="24"/>
          <w:szCs w:val="24"/>
        </w:rPr>
        <w:t>adet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180DAF" w14:textId="77777777" w:rsidR="00A87F2C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Belgesi (1 adet)</w:t>
      </w:r>
    </w:p>
    <w:p w14:paraId="77D1BE19" w14:textId="671562A4" w:rsidR="00A87F2C" w:rsidRDefault="00292895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895">
        <w:rPr>
          <w:rFonts w:ascii="Times New Roman" w:hAnsi="Times New Roman" w:cs="Times New Roman"/>
          <w:sz w:val="24"/>
          <w:szCs w:val="24"/>
        </w:rPr>
        <w:t>Sağlık Provizyon Aktivasyon Sistemi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F2C">
        <w:rPr>
          <w:rFonts w:ascii="Times New Roman" w:hAnsi="Times New Roman" w:cs="Times New Roman"/>
          <w:sz w:val="24"/>
          <w:szCs w:val="24"/>
        </w:rPr>
        <w:t>Belgesi</w:t>
      </w:r>
      <w:r w:rsidR="0052278B">
        <w:rPr>
          <w:rFonts w:ascii="Times New Roman" w:hAnsi="Times New Roman" w:cs="Times New Roman"/>
          <w:sz w:val="24"/>
          <w:szCs w:val="24"/>
        </w:rPr>
        <w:t xml:space="preserve"> (1 adet)</w:t>
      </w:r>
    </w:p>
    <w:p w14:paraId="4476C8E2" w14:textId="19CE5695" w:rsidR="00A87F2C" w:rsidRPr="00ED59CB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Sigortalı İşe Giriş Bildirgesi</w:t>
      </w:r>
      <w:r w:rsidR="0052278B">
        <w:rPr>
          <w:rFonts w:ascii="Times New Roman" w:hAnsi="Times New Roman" w:cs="Times New Roman"/>
          <w:sz w:val="24"/>
          <w:szCs w:val="24"/>
        </w:rPr>
        <w:t xml:space="preserve"> (1 adet)</w:t>
      </w:r>
    </w:p>
    <w:sectPr w:rsidR="00A87F2C" w:rsidRPr="00ED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292895"/>
    <w:rsid w:val="003B6DF4"/>
    <w:rsid w:val="00417B80"/>
    <w:rsid w:val="004D40A1"/>
    <w:rsid w:val="0052278B"/>
    <w:rsid w:val="005E7DAA"/>
    <w:rsid w:val="007C331E"/>
    <w:rsid w:val="008549AD"/>
    <w:rsid w:val="00896FA0"/>
    <w:rsid w:val="00A87F2C"/>
    <w:rsid w:val="00AB2D94"/>
    <w:rsid w:val="00C81843"/>
    <w:rsid w:val="00DD393A"/>
    <w:rsid w:val="00ED59CB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12D1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10</cp:revision>
  <dcterms:created xsi:type="dcterms:W3CDTF">2023-05-10T06:39:00Z</dcterms:created>
  <dcterms:modified xsi:type="dcterms:W3CDTF">2024-12-06T11:19:00Z</dcterms:modified>
</cp:coreProperties>
</file>